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1F7" w:rsidRDefault="001101F7" w:rsidP="00955113">
      <w:pPr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</w:p>
    <w:p w:rsidR="00C07A20" w:rsidRPr="001101F7" w:rsidRDefault="00C07A20" w:rsidP="00C07A20">
      <w:pPr>
        <w:jc w:val="center"/>
        <w:rPr>
          <w:rFonts w:cs="EucrosiaUPC"/>
        </w:rPr>
      </w:pPr>
      <w:r w:rsidRPr="001101F7">
        <w:rPr>
          <w:rFonts w:ascii="TH SarabunIT๙" w:hAnsi="TH SarabunIT๙" w:cs="EucrosiaUPC" w:hint="cs"/>
          <w:b/>
          <w:bCs/>
          <w:sz w:val="52"/>
          <w:szCs w:val="52"/>
          <w:cs/>
        </w:rPr>
        <w:t>การจัดทำหนังสือราชการ</w:t>
      </w:r>
    </w:p>
    <w:p w:rsidR="00797DFD" w:rsidRPr="005E2888" w:rsidRDefault="00797DFD" w:rsidP="00797DFD">
      <w:pPr>
        <w:tabs>
          <w:tab w:val="left" w:pos="1843"/>
        </w:tabs>
        <w:ind w:right="-93"/>
        <w:rPr>
          <w:rFonts w:hint="cs"/>
          <w:b/>
          <w:bCs/>
          <w:sz w:val="20"/>
          <w:szCs w:val="20"/>
        </w:rPr>
      </w:pPr>
    </w:p>
    <w:p w:rsidR="00797DFD" w:rsidRPr="001101F7" w:rsidRDefault="00797DFD" w:rsidP="00797DFD">
      <w:pPr>
        <w:tabs>
          <w:tab w:val="left" w:pos="1843"/>
        </w:tabs>
        <w:ind w:right="-93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หนังสือราชการ</w:t>
      </w: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  </w:t>
      </w:r>
      <w:r w:rsidRPr="001101F7">
        <w:rPr>
          <w:rFonts w:ascii="TH SarabunIT๙" w:hAnsi="TH SarabunIT๙" w:cs="TH SarabunIT๙"/>
          <w:sz w:val="32"/>
          <w:szCs w:val="32"/>
          <w:cs/>
        </w:rPr>
        <w:t>หมายถึง  เอกสารที่เป็นหลักฐานในราชการ</w:t>
      </w:r>
      <w:r w:rsidRPr="001101F7">
        <w:rPr>
          <w:rFonts w:ascii="TH SarabunIT๙" w:hAnsi="TH SarabunIT๙" w:cs="TH SarabunIT๙"/>
          <w:sz w:val="32"/>
          <w:szCs w:val="32"/>
        </w:rPr>
        <w:t xml:space="preserve">  </w:t>
      </w:r>
      <w:r w:rsidRPr="001101F7">
        <w:rPr>
          <w:rFonts w:ascii="TH SarabunIT๙" w:hAnsi="TH SarabunIT๙" w:cs="TH SarabunIT๙"/>
          <w:sz w:val="32"/>
          <w:szCs w:val="32"/>
          <w:cs/>
        </w:rPr>
        <w:t>ซึ่งเป็นเรื่องเกี่ยวกับ</w:t>
      </w:r>
    </w:p>
    <w:p w:rsidR="00797DFD" w:rsidRPr="001101F7" w:rsidRDefault="00797DFD" w:rsidP="005E2888">
      <w:pPr>
        <w:tabs>
          <w:tab w:val="left" w:pos="426"/>
        </w:tabs>
        <w:ind w:right="-630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="005E2888"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1. หนังสือที่มีไปมาระหว่างส่วนราชการ</w:t>
      </w:r>
      <w:r w:rsidRPr="001101F7">
        <w:rPr>
          <w:rFonts w:ascii="TH SarabunIT๙" w:hAnsi="TH SarabunIT๙" w:cs="TH SarabunIT๙"/>
          <w:sz w:val="32"/>
          <w:szCs w:val="32"/>
        </w:rPr>
        <w:t xml:space="preserve">  </w:t>
      </w:r>
      <w:r w:rsidRPr="001101F7">
        <w:rPr>
          <w:rFonts w:ascii="TH SarabunIT๙" w:hAnsi="TH SarabunIT๙" w:cs="TH SarabunIT๙"/>
          <w:sz w:val="32"/>
          <w:szCs w:val="32"/>
          <w:cs/>
        </w:rPr>
        <w:t>เช่น  กระทรวงมหาดไทยมีหนังสือถึงสำนักงาน ก.พ</w:t>
      </w:r>
      <w:r w:rsidRPr="001101F7">
        <w:rPr>
          <w:rFonts w:ascii="TH SarabunIT๙" w:hAnsi="TH SarabunIT๙" w:cs="TH SarabunIT๙"/>
          <w:sz w:val="32"/>
          <w:szCs w:val="32"/>
        </w:rPr>
        <w:t>.</w:t>
      </w:r>
    </w:p>
    <w:p w:rsidR="00797DFD" w:rsidRPr="001101F7" w:rsidRDefault="00797DFD" w:rsidP="00797DFD">
      <w:pPr>
        <w:tabs>
          <w:tab w:val="left" w:pos="1843"/>
        </w:tabs>
        <w:ind w:right="-93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กระทรวงศึกษาธิการมีหนังสือถึงกรมการบินพาณิชย์</w:t>
      </w:r>
      <w:r w:rsidRPr="001101F7">
        <w:rPr>
          <w:rFonts w:ascii="TH SarabunIT๙" w:hAnsi="TH SarabunIT๙" w:cs="TH SarabunIT๙"/>
          <w:sz w:val="32"/>
          <w:szCs w:val="32"/>
        </w:rPr>
        <w:t xml:space="preserve">  </w:t>
      </w:r>
      <w:r w:rsidRPr="001101F7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D0564E" w:rsidRDefault="00797DFD" w:rsidP="00797DFD">
      <w:pPr>
        <w:tabs>
          <w:tab w:val="left" w:pos="426"/>
        </w:tabs>
        <w:ind w:right="-93"/>
        <w:rPr>
          <w:rFonts w:ascii="TH SarabunIT๙" w:hAnsi="TH SarabunIT๙" w:cs="TH SarabunIT๙" w:hint="cs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800000"/>
          <w:sz w:val="32"/>
          <w:szCs w:val="32"/>
          <w:cs/>
        </w:rPr>
        <w:tab/>
      </w:r>
      <w:r w:rsidR="005E2888" w:rsidRPr="001101F7">
        <w:rPr>
          <w:rFonts w:ascii="TH SarabunIT๙" w:hAnsi="TH SarabunIT๙" w:cs="TH SarabunIT๙"/>
          <w:b/>
          <w:bCs/>
          <w:color w:val="800000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2. หนังสือที่ส่วนราชการมีไปถึงหน่วยงานอื่น  ซึ่งมิใช่สำนักงานราชการหรือไปถึงบุคคลภายนอก</w:t>
      </w:r>
      <w:r w:rsidRPr="001101F7">
        <w:rPr>
          <w:rFonts w:ascii="TH SarabunIT๙" w:hAnsi="TH SarabunIT๙" w:cs="TH SarabunIT๙"/>
          <w:b/>
          <w:bCs/>
          <w:color w:val="800000"/>
          <w:sz w:val="32"/>
          <w:szCs w:val="32"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เช่น  </w:t>
      </w:r>
    </w:p>
    <w:p w:rsidR="00492B04" w:rsidRDefault="00492B04" w:rsidP="00797DFD">
      <w:pPr>
        <w:tabs>
          <w:tab w:val="left" w:pos="426"/>
        </w:tabs>
        <w:ind w:right="-93"/>
        <w:rPr>
          <w:rFonts w:ascii="TH SarabunIT๙" w:hAnsi="TH SarabunIT๙" w:cs="TH SarabunIT๙" w:hint="cs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กรมชลประทานมีหนังสือถึงนายชูศักดิ์  เจริญชัย</w:t>
      </w:r>
      <w:r w:rsidRPr="001101F7">
        <w:rPr>
          <w:rFonts w:ascii="TH SarabunIT๙" w:hAnsi="TH SarabunIT๙" w:cs="TH SarabunIT๙"/>
          <w:sz w:val="32"/>
          <w:szCs w:val="32"/>
        </w:rPr>
        <w:t xml:space="preserve">  </w:t>
      </w:r>
      <w:r w:rsidR="00797DFD" w:rsidRPr="001101F7">
        <w:rPr>
          <w:rFonts w:ascii="TH SarabunIT๙" w:hAnsi="TH SarabunIT๙" w:cs="TH SarabunIT๙"/>
          <w:sz w:val="32"/>
          <w:szCs w:val="32"/>
          <w:cs/>
        </w:rPr>
        <w:t>กรมตรวจบัญชีสหกรณ์มีหนังสือถึง</w:t>
      </w:r>
      <w:r>
        <w:rPr>
          <w:rFonts w:ascii="TH SarabunIT๙" w:hAnsi="TH SarabunIT๙" w:cs="TH SarabunIT๙" w:hint="cs"/>
          <w:sz w:val="32"/>
          <w:szCs w:val="32"/>
          <w:cs/>
        </w:rPr>
        <w:t>ร้านสหกรณ์กรุงเทพ จำกัด</w:t>
      </w:r>
    </w:p>
    <w:p w:rsidR="00797DFD" w:rsidRPr="001101F7" w:rsidRDefault="00797DFD" w:rsidP="00797DFD">
      <w:pPr>
        <w:tabs>
          <w:tab w:val="left" w:pos="426"/>
        </w:tabs>
        <w:ind w:right="-93"/>
        <w:rPr>
          <w:rFonts w:ascii="TH SarabunIT๙" w:hAnsi="TH SarabunIT๙" w:cs="TH SarabunIT๙"/>
          <w:sz w:val="32"/>
          <w:szCs w:val="32"/>
          <w:cs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797DFD" w:rsidRPr="001101F7" w:rsidRDefault="00797DFD" w:rsidP="005E2888">
      <w:pPr>
        <w:tabs>
          <w:tab w:val="left" w:pos="426"/>
        </w:tabs>
        <w:ind w:right="-390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="005E2888"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3. หนังสือที่หน่วยงานอื่นใดซึ่งมิใช่ส่วนราชการหรือที่บุคคลภายนอกมีมาถึงส่วนราชการ</w:t>
      </w:r>
      <w:r w:rsidR="00D0564E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</w:t>
      </w:r>
      <w:r w:rsidR="00D0564E" w:rsidRPr="00D0564E">
        <w:rPr>
          <w:rFonts w:ascii="TH SarabunIT๙" w:hAnsi="TH SarabunIT๙" w:cs="TH SarabunIT๙" w:hint="cs"/>
          <w:sz w:val="32"/>
          <w:szCs w:val="32"/>
          <w:cs/>
        </w:rPr>
        <w:t xml:space="preserve"> เช่น</w:t>
      </w: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</w:rPr>
        <w:t xml:space="preserve">  </w:t>
      </w: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      </w:t>
      </w:r>
    </w:p>
    <w:p w:rsidR="00797DFD" w:rsidRPr="001101F7" w:rsidRDefault="00797DFD" w:rsidP="005E2888">
      <w:pPr>
        <w:tabs>
          <w:tab w:val="left" w:pos="1843"/>
        </w:tabs>
        <w:ind w:right="-870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1101F7">
        <w:rPr>
          <w:rFonts w:ascii="TH SarabunIT๙" w:hAnsi="TH SarabunIT๙" w:cs="TH SarabunIT๙"/>
          <w:spacing w:val="-4"/>
          <w:sz w:val="32"/>
          <w:szCs w:val="32"/>
          <w:cs/>
        </w:rPr>
        <w:t>นายสมชาย  ชื่นจิต มีหนังสือถึงกรมวิชาการเกษตร,  มูลนิธิ 5 ธันวามหาราช</w:t>
      </w:r>
      <w:r w:rsidRPr="001101F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101F7">
        <w:rPr>
          <w:rFonts w:ascii="TH SarabunIT๙" w:hAnsi="TH SarabunIT๙" w:cs="TH SarabunIT๙"/>
          <w:spacing w:val="-4"/>
          <w:sz w:val="32"/>
          <w:szCs w:val="32"/>
          <w:cs/>
        </w:rPr>
        <w:t>มีหนังสือถึงกระทรวงหมาดไทย</w:t>
      </w:r>
      <w:r w:rsidRPr="001101F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101F7">
        <w:rPr>
          <w:rFonts w:ascii="TH SarabunIT๙" w:hAnsi="TH SarabunIT๙" w:cs="TH SarabunIT๙"/>
          <w:spacing w:val="-4"/>
          <w:sz w:val="32"/>
          <w:szCs w:val="32"/>
          <w:cs/>
        </w:rPr>
        <w:t>เป็นต้น</w:t>
      </w:r>
    </w:p>
    <w:p w:rsidR="00797DFD" w:rsidRPr="001101F7" w:rsidRDefault="00797DFD" w:rsidP="00797DFD">
      <w:pPr>
        <w:tabs>
          <w:tab w:val="left" w:pos="426"/>
        </w:tabs>
        <w:ind w:right="-93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="005E2888"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4. เอกสารที่ทางราชการจัดทำขึ้นเพื่อเป็นหลักในราชการ</w:t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  <w:cs/>
        </w:rPr>
        <w:t>เช่น รายงานการประชุม  หนังสือรับรอง</w:t>
      </w:r>
      <w:r w:rsidRPr="001101F7">
        <w:rPr>
          <w:rFonts w:ascii="TH SarabunIT๙" w:hAnsi="TH SarabunIT๙" w:cs="TH SarabunIT๙"/>
          <w:color w:val="0000FF"/>
          <w:sz w:val="32"/>
          <w:szCs w:val="32"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  <w:cs/>
        </w:rPr>
        <w:t>ใบเสร็จรับเงิน  เป็นต้น</w:t>
      </w:r>
    </w:p>
    <w:p w:rsidR="00797DFD" w:rsidRPr="001101F7" w:rsidRDefault="00797DFD" w:rsidP="00797DFD">
      <w:pPr>
        <w:tabs>
          <w:tab w:val="left" w:pos="426"/>
        </w:tabs>
        <w:ind w:right="-93"/>
        <w:rPr>
          <w:rFonts w:ascii="TH SarabunIT๙" w:hAnsi="TH SarabunIT๙" w:cs="TH SarabunIT๙"/>
          <w:color w:val="0000FF"/>
          <w:sz w:val="32"/>
          <w:szCs w:val="32"/>
          <w:cs/>
        </w:rPr>
      </w:pPr>
      <w:r w:rsidRPr="001101F7">
        <w:rPr>
          <w:rFonts w:ascii="TH SarabunIT๙" w:hAnsi="TH SarabunIT๙" w:cs="TH SarabunIT๙"/>
          <w:b/>
          <w:bCs/>
          <w:color w:val="800000"/>
          <w:sz w:val="32"/>
          <w:szCs w:val="32"/>
          <w:cs/>
        </w:rPr>
        <w:tab/>
      </w:r>
      <w:r w:rsidR="005E2888" w:rsidRPr="001101F7">
        <w:rPr>
          <w:rFonts w:ascii="TH SarabunIT๙" w:hAnsi="TH SarabunIT๙" w:cs="TH SarabunIT๙"/>
          <w:b/>
          <w:bCs/>
          <w:color w:val="800000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5. เอกสารที่ทางราชการจัดทำขึ้นตามกฎหมาย  ระเบียบหรือข้อบังคับ</w:t>
      </w:r>
      <w:r w:rsidRPr="001101F7">
        <w:rPr>
          <w:rFonts w:ascii="TH SarabunIT๙" w:hAnsi="TH SarabunIT๙" w:cs="TH SarabunIT๙"/>
          <w:color w:val="0000FF"/>
          <w:sz w:val="32"/>
          <w:szCs w:val="32"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เช่น  คำสั่ง  ระเบียบ  ข้อบังคับ  ประกาศ  เป็นต้น</w:t>
      </w:r>
    </w:p>
    <w:p w:rsidR="00797DFD" w:rsidRPr="001101F7" w:rsidRDefault="00797DFD" w:rsidP="00797DFD">
      <w:pPr>
        <w:tabs>
          <w:tab w:val="left" w:pos="1418"/>
          <w:tab w:val="left" w:pos="3544"/>
          <w:tab w:val="left" w:pos="4678"/>
        </w:tabs>
        <w:ind w:right="-93"/>
        <w:rPr>
          <w:rFonts w:ascii="TH SarabunIT๙" w:hAnsi="TH SarabunIT๙" w:cs="TH SarabunIT๙"/>
          <w:b/>
          <w:bCs/>
          <w:sz w:val="16"/>
          <w:szCs w:val="16"/>
        </w:rPr>
      </w:pPr>
    </w:p>
    <w:p w:rsidR="00797DFD" w:rsidRPr="001101F7" w:rsidRDefault="00797DFD" w:rsidP="00797DFD">
      <w:pPr>
        <w:tabs>
          <w:tab w:val="left" w:pos="1134"/>
        </w:tabs>
        <w:ind w:right="-93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หนังสือราชการตามระเบียบสำนักนายกรัฐมนตรีว่าด้วยงานสารบรรณ</w:t>
      </w: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  <w:cs/>
        </w:rPr>
        <w:t>มี 6 ชนิด</w:t>
      </w:r>
      <w:r w:rsidRPr="001101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101F7">
        <w:rPr>
          <w:rFonts w:ascii="TH SarabunIT๙" w:hAnsi="TH SarabunIT๙" w:cs="TH SarabunIT๙"/>
          <w:sz w:val="32"/>
          <w:szCs w:val="32"/>
          <w:cs/>
        </w:rPr>
        <w:t>คือ</w:t>
      </w:r>
      <w:r w:rsidRPr="001101F7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F5305" w:rsidRPr="001101F7" w:rsidRDefault="00797DFD" w:rsidP="00797DFD">
      <w:pPr>
        <w:numPr>
          <w:ilvl w:val="0"/>
          <w:numId w:val="47"/>
        </w:numPr>
        <w:ind w:right="-93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หนังสือภายนอก</w:t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ใช้ติดต่อราชการที่เป็นแบบพิธีระหว่างส่วนราชการ หรือส่วนราชการมีถึงหน่วยงานอื่นใดซึ่งมิใช่ส่วนราชการ หรือที่มีถึงบุคคลภายนอก</w:t>
      </w:r>
    </w:p>
    <w:p w:rsidR="000F5305" w:rsidRPr="001101F7" w:rsidRDefault="00797DFD" w:rsidP="00797DFD">
      <w:pPr>
        <w:numPr>
          <w:ilvl w:val="0"/>
          <w:numId w:val="47"/>
        </w:numPr>
        <w:ind w:right="-93"/>
        <w:rPr>
          <w:rFonts w:ascii="TH SarabunIT๙" w:hAnsi="TH SarabunIT๙" w:cs="TH SarabunIT๙"/>
          <w:b/>
          <w:bCs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หนังสือภายใน </w:t>
      </w:r>
      <w:r w:rsidRPr="001101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  <w:cs/>
        </w:rPr>
        <w:t>ใช้ในการติดต่อราชการภายในกระทรวงทบวงกรม  หรือจังหวัดเดียวกัน</w:t>
      </w:r>
    </w:p>
    <w:p w:rsidR="00D24D03" w:rsidRPr="001101F7" w:rsidRDefault="00797DFD" w:rsidP="00D24D03">
      <w:pPr>
        <w:numPr>
          <w:ilvl w:val="0"/>
          <w:numId w:val="47"/>
        </w:numPr>
        <w:ind w:right="-93"/>
        <w:rPr>
          <w:rFonts w:ascii="TH SarabunIT๙" w:hAnsi="TH SarabunIT๙" w:cs="TH SarabunIT๙"/>
          <w:b/>
          <w:bCs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หนังสือประทับตรา</w:t>
      </w:r>
      <w:r w:rsidRPr="001101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101F7">
        <w:rPr>
          <w:rFonts w:ascii="TH SarabunIT๙" w:hAnsi="TH SarabunIT๙" w:cs="TH SarabunIT๙"/>
          <w:sz w:val="32"/>
          <w:szCs w:val="32"/>
          <w:cs/>
        </w:rPr>
        <w:t>ใช้ในการติดต่อราชการเฉพาะกรณีที่ไม่ใช่เรื่องสำคัญ</w:t>
      </w:r>
    </w:p>
    <w:p w:rsidR="00D24D03" w:rsidRPr="001101F7" w:rsidRDefault="00D24D03" w:rsidP="00D24D03">
      <w:pPr>
        <w:numPr>
          <w:ilvl w:val="0"/>
          <w:numId w:val="47"/>
        </w:numPr>
        <w:ind w:right="-93"/>
        <w:rPr>
          <w:rFonts w:ascii="TH SarabunIT๙" w:hAnsi="TH SarabunIT๙" w:cs="TH SarabunIT๙"/>
          <w:b/>
          <w:bCs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หนังสือสั่งการ</w:t>
      </w:r>
      <w:r w:rsidRPr="001101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101F7">
        <w:rPr>
          <w:rFonts w:ascii="TH SarabunIT๙" w:hAnsi="TH SarabunIT๙" w:cs="TH SarabunIT๙"/>
          <w:sz w:val="32"/>
          <w:szCs w:val="32"/>
          <w:cs/>
        </w:rPr>
        <w:t>ได้แก่  คำสั่ง  ระเบียบ  และข้อบังคับ</w:t>
      </w:r>
    </w:p>
    <w:p w:rsidR="000F5305" w:rsidRPr="001101F7" w:rsidRDefault="00797DFD" w:rsidP="00797DFD">
      <w:pPr>
        <w:numPr>
          <w:ilvl w:val="0"/>
          <w:numId w:val="47"/>
        </w:numPr>
        <w:ind w:right="-93"/>
        <w:rPr>
          <w:rFonts w:ascii="TH SarabunIT๙" w:hAnsi="TH SarabunIT๙" w:cs="TH SarabunIT๙"/>
          <w:b/>
          <w:bCs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หนังสือประชาสัมพันธ์</w:t>
      </w:r>
      <w:r w:rsidRPr="001101F7">
        <w:rPr>
          <w:rFonts w:ascii="TH SarabunIT๙" w:hAnsi="TH SarabunIT๙" w:cs="TH SarabunIT๙"/>
          <w:b/>
          <w:bCs/>
          <w:color w:val="800000"/>
          <w:sz w:val="32"/>
          <w:szCs w:val="32"/>
          <w:cs/>
        </w:rPr>
        <w:t xml:space="preserve"> </w:t>
      </w:r>
      <w:r w:rsidRPr="001101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  <w:cs/>
        </w:rPr>
        <w:t>ได้แก่  ประกาศ  แถลงการณ์  และข่าว</w:t>
      </w:r>
    </w:p>
    <w:p w:rsidR="00FA77C3" w:rsidRPr="00FA77C3" w:rsidRDefault="00797DFD" w:rsidP="00797DFD">
      <w:pPr>
        <w:numPr>
          <w:ilvl w:val="0"/>
          <w:numId w:val="47"/>
        </w:num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หนังสือที่ทำขึ้นหรือรับไว้เป็นหลักฐานในราชการ</w:t>
      </w:r>
      <w:r w:rsidRPr="001101F7">
        <w:rPr>
          <w:rFonts w:ascii="TH SarabunIT๙" w:hAnsi="TH SarabunIT๙" w:cs="TH SarabunIT๙"/>
          <w:color w:val="800000"/>
          <w:sz w:val="32"/>
          <w:szCs w:val="32"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ได้แก่  หนังสือรับรอง  รายงานการประชุม  </w:t>
      </w:r>
    </w:p>
    <w:p w:rsidR="00797DFD" w:rsidRDefault="00797DFD" w:rsidP="00FA77C3">
      <w:pPr>
        <w:ind w:left="795" w:right="-93"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บันทึก  และหนังสืออื่น</w:t>
      </w: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A77C3" w:rsidRPr="00C07A20" w:rsidRDefault="001D0AD5" w:rsidP="001D0AD5">
      <w:pPr>
        <w:ind w:right="-93"/>
        <w:jc w:val="center"/>
        <w:rPr>
          <w:rFonts w:ascii="TH SarabunIT๙" w:hAnsi="TH SarabunIT๙" w:cs="TH SarabunIT๙"/>
          <w:sz w:val="32"/>
          <w:szCs w:val="32"/>
        </w:rPr>
      </w:pPr>
      <w:r w:rsidRPr="00C07A20">
        <w:rPr>
          <w:rFonts w:ascii="TH SarabunIT๙" w:hAnsi="TH SarabunIT๙" w:cs="TH SarabunIT๙"/>
          <w:sz w:val="32"/>
          <w:szCs w:val="32"/>
        </w:rPr>
        <w:lastRenderedPageBreak/>
        <w:t>2</w:t>
      </w:r>
    </w:p>
    <w:p w:rsidR="00FA77C3" w:rsidRDefault="00FA77C3" w:rsidP="00FA77C3">
      <w:pPr>
        <w:ind w:right="-93"/>
        <w:rPr>
          <w:rFonts w:ascii="TH SarabunIT๙" w:hAnsi="TH SarabunIT๙" w:cs="TH SarabunIT๙"/>
          <w:b/>
          <w:bCs/>
          <w:sz w:val="32"/>
          <w:szCs w:val="32"/>
        </w:rPr>
      </w:pPr>
    </w:p>
    <w:p w:rsidR="00FA77C3" w:rsidRDefault="004C7888" w:rsidP="00FA77C3">
      <w:pPr>
        <w:ind w:right="-93"/>
        <w:rPr>
          <w:rFonts w:ascii="TH SarabunIT๙" w:hAnsi="TH SarabunIT๙" w:cs="TH SarabunIT๙"/>
          <w:b/>
          <w:bCs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158115</wp:posOffset>
                </wp:positionV>
                <wp:extent cx="1371600" cy="345440"/>
                <wp:effectExtent l="84455" t="80010" r="10795" b="12700"/>
                <wp:wrapNone/>
                <wp:docPr id="2730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54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339966"/>
                            </a:gs>
                            <a:gs pos="50000">
                              <a:srgbClr val="FFFFFF"/>
                            </a:gs>
                            <a:gs pos="100000">
                              <a:srgbClr val="339966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FA77C3" w:rsidRDefault="004A70B2" w:rsidP="00797D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FA77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50" o:spid="_x0000_s1026" type="#_x0000_t65" style="position:absolute;margin-left:6pt;margin-top:12.45pt;width:108pt;height:27.2pt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" fillcolor="#396">
                <v:fill rotate="t" angle="45" focus="50%" type="gradient"/>
                <v:shadow on="t" type="double" opacity=".5" color2="shadow add(102)" offset="-3pt,-3pt" offset2="-6pt,-6pt"/>
                <v:textbox>
                  <w:txbxContent>
                    <w:p w:rsidR="004A70B2" w:rsidRPr="00FA77C3" w:rsidRDefault="004A70B2" w:rsidP="00797D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FA77C3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หนังสือภายนอก</w:t>
                      </w:r>
                    </w:p>
                  </w:txbxContent>
                </v:textbox>
              </v:shape>
            </w:pict>
          </mc:Fallback>
        </mc:AlternateContent>
      </w:r>
    </w:p>
    <w:p w:rsidR="00FA77C3" w:rsidRDefault="00FA77C3" w:rsidP="00FA77C3">
      <w:pPr>
        <w:ind w:right="-93"/>
        <w:rPr>
          <w:rFonts w:ascii="TH SarabunIT๙" w:hAnsi="TH SarabunIT๙" w:cs="TH SarabunIT๙"/>
          <w:b/>
          <w:bCs/>
          <w:sz w:val="32"/>
          <w:szCs w:val="32"/>
        </w:rPr>
      </w:pPr>
    </w:p>
    <w:p w:rsidR="00FA77C3" w:rsidRDefault="00FA77C3" w:rsidP="00FA77C3">
      <w:pPr>
        <w:ind w:right="-93"/>
        <w:rPr>
          <w:rFonts w:ascii="TH SarabunIT๙" w:hAnsi="TH SarabunIT๙" w:cs="TH SarabunIT๙"/>
          <w:b/>
          <w:bCs/>
          <w:sz w:val="32"/>
          <w:szCs w:val="32"/>
        </w:rPr>
      </w:pPr>
    </w:p>
    <w:p w:rsidR="00797DFD" w:rsidRPr="00186C7B" w:rsidRDefault="00FA77C3" w:rsidP="00FA77C3">
      <w:pPr>
        <w:tabs>
          <w:tab w:val="left" w:pos="840"/>
        </w:tabs>
        <w:ind w:right="-93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97DFD" w:rsidRPr="001101F7">
        <w:rPr>
          <w:rFonts w:ascii="TH SarabunIT๙" w:hAnsi="TH SarabunIT๙" w:cs="TH SarabunIT๙"/>
          <w:sz w:val="32"/>
          <w:szCs w:val="32"/>
          <w:cs/>
        </w:rPr>
        <w:t>คือ</w:t>
      </w:r>
      <w:r w:rsidR="00797DFD" w:rsidRPr="001101F7">
        <w:rPr>
          <w:rFonts w:ascii="TH SarabunIT๙" w:hAnsi="TH SarabunIT๙" w:cs="TH SarabunIT๙"/>
          <w:sz w:val="32"/>
          <w:szCs w:val="32"/>
        </w:rPr>
        <w:t xml:space="preserve"> </w:t>
      </w:r>
      <w:r w:rsidR="00797DFD" w:rsidRPr="001101F7">
        <w:rPr>
          <w:rFonts w:ascii="TH SarabunIT๙" w:hAnsi="TH SarabunIT๙" w:cs="TH SarabunIT๙"/>
          <w:sz w:val="32"/>
          <w:szCs w:val="32"/>
          <w:cs/>
        </w:rPr>
        <w:t xml:space="preserve">หนังสือติดต่อราชการที่เป็นแบบพิธี  </w:t>
      </w:r>
      <w:r w:rsidR="00D12352" w:rsidRPr="001101F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7DFD" w:rsidRPr="001101F7">
        <w:rPr>
          <w:rFonts w:ascii="TH SarabunIT๙" w:hAnsi="TH SarabunIT๙" w:cs="TH SarabunIT๙"/>
          <w:sz w:val="32"/>
          <w:szCs w:val="32"/>
          <w:cs/>
        </w:rPr>
        <w:t xml:space="preserve">โดยใช้กระดาษตราครุฑเป็นหนังสือติดต่อระหว่างส่วนราชการ </w:t>
      </w:r>
      <w:r w:rsidR="00D12352" w:rsidRPr="001101F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7DFD" w:rsidRPr="001101F7">
        <w:rPr>
          <w:rFonts w:ascii="TH SarabunIT๙" w:hAnsi="TH SarabunIT๙" w:cs="TH SarabunIT๙"/>
          <w:sz w:val="32"/>
          <w:szCs w:val="32"/>
          <w:cs/>
        </w:rPr>
        <w:t>หรือส่วนราชการมีถึงหน่วยงานอื่นใดซึ่งมิใช่ส่วนราชการ</w:t>
      </w:r>
      <w:r w:rsidR="00D12352" w:rsidRPr="001101F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7DFD" w:rsidRPr="001101F7">
        <w:rPr>
          <w:rFonts w:ascii="TH SarabunIT๙" w:hAnsi="TH SarabunIT๙" w:cs="TH SarabunIT๙"/>
          <w:sz w:val="32"/>
          <w:szCs w:val="32"/>
          <w:cs/>
        </w:rPr>
        <w:t xml:space="preserve"> หรือที่มีถึงบุคคลภายนอก</w:t>
      </w:r>
      <w:r w:rsidR="00186C7B">
        <w:rPr>
          <w:rFonts w:ascii="TH SarabunIT๙" w:hAnsi="TH SarabunIT๙" w:cs="TH SarabunIT๙"/>
          <w:sz w:val="32"/>
          <w:szCs w:val="32"/>
        </w:rPr>
        <w:t xml:space="preserve"> </w:t>
      </w:r>
      <w:r w:rsidR="00186C7B">
        <w:rPr>
          <w:rFonts w:ascii="TH SarabunIT๙" w:hAnsi="TH SarabunIT๙" w:cs="TH SarabunIT๙" w:hint="cs"/>
          <w:sz w:val="32"/>
          <w:szCs w:val="32"/>
          <w:cs/>
        </w:rPr>
        <w:t>รวมถึงข้าราชการบำนาญ</w:t>
      </w: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  <w:b/>
          <w:bCs/>
          <w:color w:val="008000"/>
          <w:sz w:val="10"/>
          <w:szCs w:val="10"/>
        </w:rPr>
      </w:pPr>
      <w:r w:rsidRPr="001101F7">
        <w:rPr>
          <w:rFonts w:ascii="TH SarabunIT๙" w:hAnsi="TH SarabunIT๙" w:cs="TH SarabunIT๙"/>
          <w:b/>
          <w:bCs/>
          <w:sz w:val="16"/>
          <w:szCs w:val="16"/>
        </w:rPr>
        <w:tab/>
      </w:r>
    </w:p>
    <w:p w:rsidR="00797DFD" w:rsidRPr="001101F7" w:rsidRDefault="00797DFD" w:rsidP="00C07A20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840"/>
        </w:tabs>
        <w:rPr>
          <w:rFonts w:ascii="TH SarabunIT๙" w:hAnsi="TH SarabunIT๙" w:cs="TH SarabunIT๙"/>
        </w:rPr>
      </w:pPr>
      <w:r w:rsidRPr="001101F7">
        <w:rPr>
          <w:rFonts w:ascii="TH SarabunIT๙" w:hAnsi="TH SarabunIT๙" w:cs="TH SarabunIT๙"/>
          <w:b/>
          <w:bCs/>
          <w:color w:val="008000"/>
        </w:rPr>
        <w:tab/>
      </w:r>
      <w:r w:rsidRPr="001101F7">
        <w:rPr>
          <w:rFonts w:ascii="TH SarabunIT๙" w:hAnsi="TH SarabunIT๙" w:cs="TH SarabunIT๙"/>
          <w:b/>
          <w:bCs/>
          <w:color w:val="008000"/>
          <w:cs/>
        </w:rPr>
        <w:t>โครงสร้าง</w:t>
      </w:r>
      <w:r w:rsidRPr="001101F7">
        <w:rPr>
          <w:rFonts w:ascii="TH SarabunIT๙" w:hAnsi="TH SarabunIT๙" w:cs="TH SarabunIT๙"/>
          <w:color w:val="008000"/>
          <w:cs/>
        </w:rPr>
        <w:t xml:space="preserve"> </w:t>
      </w:r>
      <w:r w:rsidRPr="001101F7">
        <w:rPr>
          <w:rFonts w:ascii="TH SarabunIT๙" w:hAnsi="TH SarabunIT๙" w:cs="TH SarabunIT๙"/>
          <w:cs/>
        </w:rPr>
        <w:t xml:space="preserve">  ประกอบด้วยส่วนสำคัญ  4 ส่วน</w:t>
      </w: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  <w:sz w:val="10"/>
          <w:szCs w:val="10"/>
        </w:rPr>
      </w:pPr>
    </w:p>
    <w:p w:rsidR="00797DFD" w:rsidRPr="00C07A20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  <w:sz w:val="16"/>
          <w:szCs w:val="16"/>
        </w:rPr>
      </w:pPr>
    </w:p>
    <w:p w:rsidR="00797DFD" w:rsidRPr="001101F7" w:rsidRDefault="004C7888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1101F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135890</wp:posOffset>
                </wp:positionV>
                <wp:extent cx="4686300" cy="1345565"/>
                <wp:effectExtent l="8255" t="8255" r="10795" b="8255"/>
                <wp:wrapNone/>
                <wp:docPr id="272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C0DFA" w:rsidRDefault="004A70B2" w:rsidP="00797DFD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ที่.............</w:t>
                            </w: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ab/>
                            </w: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ab/>
                              <w:t xml:space="preserve">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 xml:space="preserve">               </w:t>
                            </w: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 xml:space="preserve"> ตราครุฑ           (ส่วนราชการเจ้าของหนังสือ)</w:t>
                            </w:r>
                          </w:p>
                          <w:p w:rsidR="004A70B2" w:rsidRPr="006C0DFA" w:rsidRDefault="004A70B2" w:rsidP="00797DFD">
                            <w:pPr>
                              <w:spacing w:line="320" w:lineRule="exact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 xml:space="preserve">  </w:t>
                            </w: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(วัน  เดือน  ปี)</w:t>
                            </w:r>
                          </w:p>
                          <w:p w:rsidR="004A70B2" w:rsidRPr="006C0DFA" w:rsidRDefault="004A70B2" w:rsidP="00797DFD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เรื่อง............................</w:t>
                            </w:r>
                          </w:p>
                          <w:p w:rsidR="004A70B2" w:rsidRPr="006C0DFA" w:rsidRDefault="004A70B2" w:rsidP="00797DFD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เรียน..............................</w:t>
                            </w:r>
                          </w:p>
                          <w:p w:rsidR="004A70B2" w:rsidRPr="006C0DFA" w:rsidRDefault="004A70B2" w:rsidP="00797DFD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อ้างถึง (ถ้ามี)............................</w:t>
                            </w:r>
                          </w:p>
                          <w:p w:rsidR="004A70B2" w:rsidRPr="006C0DFA" w:rsidRDefault="004A70B2" w:rsidP="00797DFD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</w:pP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สิ่งที่ส่งมาด้วย (ถ้ามี)..............................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2" o:spid="_x0000_s1027" type="#_x0000_t202" style="position:absolute;margin-left:84pt;margin-top:10.7pt;width:369pt;height:105.95pt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">
                <v:textbox>
                  <w:txbxContent>
                    <w:p w:rsidR="004A70B2" w:rsidRPr="006C0DFA" w:rsidRDefault="004A70B2" w:rsidP="00797DFD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ที่.............</w:t>
                      </w: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ab/>
                      </w: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ab/>
                        <w:t xml:space="preserve">               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 xml:space="preserve">               </w:t>
                      </w: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 xml:space="preserve"> ตราครุฑ           (ส่วนราชการเจ้าของหนังสือ)</w:t>
                      </w:r>
                    </w:p>
                    <w:p w:rsidR="004A70B2" w:rsidRPr="006C0DFA" w:rsidRDefault="004A70B2" w:rsidP="00797DFD">
                      <w:pPr>
                        <w:spacing w:line="320" w:lineRule="exact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 xml:space="preserve">  </w:t>
                      </w: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(วัน  เดือน  ปี)</w:t>
                      </w:r>
                    </w:p>
                    <w:p w:rsidR="004A70B2" w:rsidRPr="006C0DFA" w:rsidRDefault="004A70B2" w:rsidP="00797DFD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เรื่อง............................</w:t>
                      </w:r>
                    </w:p>
                    <w:p w:rsidR="004A70B2" w:rsidRPr="006C0DFA" w:rsidRDefault="004A70B2" w:rsidP="00797DFD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เรียน..............................</w:t>
                      </w:r>
                    </w:p>
                    <w:p w:rsidR="004A70B2" w:rsidRPr="006C0DFA" w:rsidRDefault="004A70B2" w:rsidP="00797DFD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อ้างถึง (ถ้ามี)............................</w:t>
                      </w:r>
                    </w:p>
                    <w:p w:rsidR="004A70B2" w:rsidRPr="006C0DFA" w:rsidRDefault="004A70B2" w:rsidP="00797DFD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</w:pP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สิ่งที่ส่งมาด้วย (ถ้ามี)..............................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1101F7">
        <w:rPr>
          <w:rFonts w:ascii="TH SarabunIT๙" w:hAnsi="TH SarabunIT๙" w:cs="TH SarabunIT๙"/>
          <w:cs/>
        </w:rPr>
        <w:t>หัวหนังสือ</w:t>
      </w: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FA77C3" w:rsidRDefault="00FA77C3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 w:hint="cs"/>
        </w:rPr>
      </w:pPr>
    </w:p>
    <w:p w:rsidR="00FA77C3" w:rsidRDefault="004C7888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 w:hint="cs"/>
        </w:rPr>
      </w:pPr>
      <w:r w:rsidRPr="001101F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184150</wp:posOffset>
                </wp:positionV>
                <wp:extent cx="4686300" cy="685800"/>
                <wp:effectExtent l="8255" t="5080" r="10795" b="13970"/>
                <wp:wrapNone/>
                <wp:docPr id="2728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C0DFA" w:rsidRDefault="004A70B2" w:rsidP="00797DFD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</w:pPr>
                            <w:r w:rsidRPr="006C0DFA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ข้อความ)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>................................</w:t>
                            </w: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28" type="#_x0000_t202" style="position:absolute;margin-left:84pt;margin-top:14.5pt;width:369pt;height:54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">
                <v:textbox>
                  <w:txbxContent>
                    <w:p w:rsidR="004A70B2" w:rsidRPr="006C0DFA" w:rsidRDefault="004A70B2" w:rsidP="00797DFD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</w:pPr>
                      <w:r w:rsidRPr="006C0DFA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ข้อความ)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>................................</w:t>
                      </w: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:rsidR="00FA77C3" w:rsidRDefault="00FA77C3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 w:hint="cs"/>
        </w:rPr>
      </w:pP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1101F7">
        <w:rPr>
          <w:rFonts w:ascii="TH SarabunIT๙" w:hAnsi="TH SarabunIT๙" w:cs="TH SarabunIT๙"/>
          <w:cs/>
        </w:rPr>
        <w:t>เหตุที่มีหนังสือไป</w:t>
      </w: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797DFD" w:rsidRPr="001101F7" w:rsidRDefault="004C7888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  <w:sz w:val="20"/>
          <w:szCs w:val="20"/>
        </w:rPr>
      </w:pPr>
      <w:r w:rsidRPr="001101F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18415</wp:posOffset>
                </wp:positionV>
                <wp:extent cx="4686300" cy="1028700"/>
                <wp:effectExtent l="8255" t="5715" r="10795" b="13335"/>
                <wp:wrapNone/>
                <wp:docPr id="2727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C0DFA" w:rsidRDefault="004A70B2" w:rsidP="00797DFD">
                            <w:pPr>
                              <w:spacing w:line="320" w:lineRule="exact"/>
                              <w:ind w:firstLine="720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6C0DFA">
                              <w:rPr>
                                <w:rFonts w:ascii="TH SarabunIT๙" w:hAnsi="TH SarabunIT๙" w:cs="TH SarabunIT๙"/>
                                <w:cs/>
                              </w:rPr>
                              <w:t>(</w:t>
                            </w: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ข้อความ)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>................................................</w:t>
                            </w: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...</w:t>
                            </w:r>
                          </w:p>
                          <w:p w:rsidR="004A70B2" w:rsidRPr="006C0DFA" w:rsidRDefault="004A70B2" w:rsidP="00797DFD">
                            <w:pPr>
                              <w:spacing w:line="320" w:lineRule="exact"/>
                              <w:ind w:firstLine="720"/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</w:pPr>
                            <w:r w:rsidRPr="006C0D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จึง....................................................................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29" type="#_x0000_t202" style="position:absolute;margin-left:84pt;margin-top:1.45pt;width:369pt;height:81pt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">
                <v:textbox>
                  <w:txbxContent>
                    <w:p w:rsidR="004A70B2" w:rsidRPr="006C0DFA" w:rsidRDefault="004A70B2" w:rsidP="00797DFD">
                      <w:pPr>
                        <w:spacing w:line="320" w:lineRule="exact"/>
                        <w:ind w:firstLine="720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6C0DFA">
                        <w:rPr>
                          <w:rFonts w:ascii="TH SarabunIT๙" w:hAnsi="TH SarabunIT๙" w:cs="TH SarabunIT๙"/>
                          <w:cs/>
                        </w:rPr>
                        <w:t>(</w:t>
                      </w: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ข้อความ)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>................................................</w:t>
                      </w: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...</w:t>
                      </w:r>
                    </w:p>
                    <w:p w:rsidR="004A70B2" w:rsidRPr="006C0DFA" w:rsidRDefault="004A70B2" w:rsidP="00797DFD">
                      <w:pPr>
                        <w:spacing w:line="320" w:lineRule="exact"/>
                        <w:ind w:firstLine="720"/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</w:pPr>
                      <w:r w:rsidRPr="006C0D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จึง....................................................................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1101F7">
        <w:rPr>
          <w:rFonts w:ascii="TH SarabunIT๙" w:hAnsi="TH SarabunIT๙" w:cs="TH SarabunIT๙"/>
          <w:cs/>
        </w:rPr>
        <w:t>จุดประสงค์</w:t>
      </w: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  <w:cs/>
        </w:rPr>
      </w:pPr>
      <w:r w:rsidRPr="001101F7">
        <w:rPr>
          <w:rFonts w:ascii="TH SarabunIT๙" w:hAnsi="TH SarabunIT๙" w:cs="TH SarabunIT๙"/>
          <w:cs/>
        </w:rPr>
        <w:t>ที่มีหนังสือไป</w:t>
      </w: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797DFD" w:rsidRPr="001101F7" w:rsidRDefault="004C7888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1101F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51435</wp:posOffset>
                </wp:positionV>
                <wp:extent cx="4686300" cy="1943100"/>
                <wp:effectExtent l="8255" t="5080" r="10795" b="13970"/>
                <wp:wrapNone/>
                <wp:docPr id="272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DC6A8F" w:rsidRDefault="004A70B2" w:rsidP="00797DFD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DC6A8F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DC6A8F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DC6A8F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DC6A8F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DC6A8F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(คำลงท้าย)........................</w:t>
                            </w:r>
                          </w:p>
                          <w:p w:rsidR="004A70B2" w:rsidRPr="00DC6A8F" w:rsidRDefault="004A70B2" w:rsidP="00DC6A8F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 xml:space="preserve">                                                   </w:t>
                            </w: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(ลงชื่อ)..............................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  <w:t>..............</w:t>
                            </w:r>
                          </w:p>
                          <w:p w:rsidR="004A70B2" w:rsidRPr="00DC6A8F" w:rsidRDefault="004A70B2" w:rsidP="00DC6A8F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 xml:space="preserve">                                                      </w:t>
                            </w: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(พิมพ์ชื่อเต็ม)..........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>.............</w:t>
                            </w: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.....</w:t>
                            </w:r>
                          </w:p>
                          <w:p w:rsidR="004A70B2" w:rsidRPr="00DC6A8F" w:rsidRDefault="004A70B2" w:rsidP="00DC6A8F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 xml:space="preserve">                                                       </w:t>
                            </w: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(ตำแหน่ง).............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>.......</w:t>
                            </w: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........</w:t>
                            </w:r>
                          </w:p>
                          <w:p w:rsidR="004A70B2" w:rsidRPr="00DC6A8F" w:rsidRDefault="004A70B2" w:rsidP="00797DFD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(ส่วนราชการเจ้าของเรื่อง)...........</w:t>
                            </w:r>
                          </w:p>
                          <w:p w:rsidR="004A70B2" w:rsidRPr="00DC6A8F" w:rsidRDefault="004A70B2" w:rsidP="00797DFD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 xml:space="preserve">โทร. </w:t>
                            </w: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  <w:t>x  xxxx  xxxx</w:t>
                            </w:r>
                          </w:p>
                          <w:p w:rsidR="004A70B2" w:rsidRPr="00DC6A8F" w:rsidRDefault="004A70B2" w:rsidP="00797DFD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 xml:space="preserve">โทรสาร </w:t>
                            </w: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  <w:t xml:space="preserve"> x  xxxx  xxxx</w:t>
                            </w:r>
                          </w:p>
                          <w:p w:rsidR="004A70B2" w:rsidRPr="00DC6A8F" w:rsidRDefault="004A70B2" w:rsidP="00797DFD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ไปรษณีย์อิเล็กทรอนิกส์...........</w:t>
                            </w:r>
                          </w:p>
                          <w:p w:rsidR="004A70B2" w:rsidRPr="00DC6A8F" w:rsidRDefault="004A70B2" w:rsidP="00797DFD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สำเนาส่ง (ถ้ามี)</w:t>
                            </w:r>
                            <w:r w:rsidRPr="00DC6A8F"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  <w:t>……………………</w:t>
                            </w:r>
                          </w:p>
                          <w:p w:rsidR="004A70B2" w:rsidRPr="00DC6A8F" w:rsidRDefault="004A70B2" w:rsidP="00797DFD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30" type="#_x0000_t202" style="position:absolute;margin-left:83.25pt;margin-top:4.05pt;width:369pt;height:153pt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">
                <v:textbox>
                  <w:txbxContent>
                    <w:p w:rsidR="004A70B2" w:rsidRPr="00DC6A8F" w:rsidRDefault="004A70B2" w:rsidP="00797DFD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DC6A8F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DC6A8F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DC6A8F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DC6A8F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DC6A8F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(คำลงท้าย)........................</w:t>
                      </w:r>
                    </w:p>
                    <w:p w:rsidR="004A70B2" w:rsidRPr="00DC6A8F" w:rsidRDefault="004A70B2" w:rsidP="00DC6A8F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 xml:space="preserve">                                                   </w:t>
                      </w: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(ลงชื่อ)..............................</w:t>
                      </w:r>
                      <w:r>
                        <w:rPr>
                          <w:rFonts w:ascii="TH SarabunIT๙" w:hAnsi="TH SarabunIT๙" w:cs="TH SarabunIT๙"/>
                          <w:i/>
                          <w:iCs/>
                        </w:rPr>
                        <w:t>..............</w:t>
                      </w:r>
                    </w:p>
                    <w:p w:rsidR="004A70B2" w:rsidRPr="00DC6A8F" w:rsidRDefault="004A70B2" w:rsidP="00DC6A8F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 xml:space="preserve">                                                      </w:t>
                      </w: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(พิมพ์ชื่อเต็ม)..........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>.............</w:t>
                      </w: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.....</w:t>
                      </w:r>
                    </w:p>
                    <w:p w:rsidR="004A70B2" w:rsidRPr="00DC6A8F" w:rsidRDefault="004A70B2" w:rsidP="00DC6A8F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 xml:space="preserve">                                                       </w:t>
                      </w: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(ตำแหน่ง).............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>.......</w:t>
                      </w: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........</w:t>
                      </w:r>
                    </w:p>
                    <w:p w:rsidR="004A70B2" w:rsidRPr="00DC6A8F" w:rsidRDefault="004A70B2" w:rsidP="00797DFD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(ส่วนราชการเจ้าของเรื่อง)...........</w:t>
                      </w:r>
                    </w:p>
                    <w:p w:rsidR="004A70B2" w:rsidRPr="00DC6A8F" w:rsidRDefault="004A70B2" w:rsidP="00797DFD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 xml:space="preserve">โทร. </w:t>
                      </w: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</w:rPr>
                        <w:t>x  xxxx  xxxx</w:t>
                      </w:r>
                    </w:p>
                    <w:p w:rsidR="004A70B2" w:rsidRPr="00DC6A8F" w:rsidRDefault="004A70B2" w:rsidP="00797DFD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 xml:space="preserve">โทรสาร </w:t>
                      </w: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</w:rPr>
                        <w:t xml:space="preserve"> x  xxxx  xxxx</w:t>
                      </w:r>
                    </w:p>
                    <w:p w:rsidR="004A70B2" w:rsidRPr="00DC6A8F" w:rsidRDefault="004A70B2" w:rsidP="00797DFD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ไปรษณีย์อิเล็กทรอนิกส์...........</w:t>
                      </w:r>
                    </w:p>
                    <w:p w:rsidR="004A70B2" w:rsidRPr="00DC6A8F" w:rsidRDefault="004A70B2" w:rsidP="00797DFD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สำเนาส่ง (ถ้ามี)</w:t>
                      </w:r>
                      <w:r w:rsidRPr="00DC6A8F">
                        <w:rPr>
                          <w:rFonts w:ascii="TH SarabunIT๙" w:hAnsi="TH SarabunIT๙" w:cs="TH SarabunIT๙"/>
                          <w:i/>
                          <w:iCs/>
                        </w:rPr>
                        <w:t>……………………</w:t>
                      </w:r>
                    </w:p>
                    <w:p w:rsidR="004A70B2" w:rsidRPr="00DC6A8F" w:rsidRDefault="004A70B2" w:rsidP="00797DFD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1101F7">
        <w:rPr>
          <w:rFonts w:ascii="TH SarabunIT๙" w:hAnsi="TH SarabunIT๙" w:cs="TH SarabunIT๙"/>
          <w:cs/>
        </w:rPr>
        <w:t>ท้ายหนังสือ</w:t>
      </w: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797DFD" w:rsidRPr="001101F7" w:rsidRDefault="00797DFD" w:rsidP="00797D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FA77C3" w:rsidRDefault="00FA77C3" w:rsidP="00797DFD">
      <w:pPr>
        <w:pStyle w:val="BodyText2"/>
        <w:tabs>
          <w:tab w:val="clear" w:pos="3544"/>
          <w:tab w:val="clear" w:pos="4678"/>
          <w:tab w:val="left" w:pos="-2410"/>
          <w:tab w:val="left" w:pos="1418"/>
        </w:tabs>
        <w:rPr>
          <w:rFonts w:ascii="TH SarabunIT๙" w:hAnsi="TH SarabunIT๙" w:cs="TH SarabunIT๙" w:hint="cs"/>
          <w:b/>
          <w:bCs/>
          <w:color w:val="008000"/>
        </w:rPr>
      </w:pPr>
    </w:p>
    <w:p w:rsidR="00FA77C3" w:rsidRDefault="00FA77C3" w:rsidP="00797DFD">
      <w:pPr>
        <w:pStyle w:val="BodyText2"/>
        <w:tabs>
          <w:tab w:val="clear" w:pos="3544"/>
          <w:tab w:val="clear" w:pos="4678"/>
          <w:tab w:val="left" w:pos="-2410"/>
          <w:tab w:val="left" w:pos="1418"/>
        </w:tabs>
        <w:rPr>
          <w:rFonts w:ascii="TH SarabunIT๙" w:hAnsi="TH SarabunIT๙" w:cs="TH SarabunIT๙" w:hint="cs"/>
          <w:b/>
          <w:bCs/>
          <w:color w:val="008000"/>
        </w:rPr>
      </w:pPr>
    </w:p>
    <w:p w:rsidR="00FA77C3" w:rsidRDefault="00FA77C3" w:rsidP="00797DFD">
      <w:pPr>
        <w:pStyle w:val="BodyText2"/>
        <w:tabs>
          <w:tab w:val="clear" w:pos="3544"/>
          <w:tab w:val="clear" w:pos="4678"/>
          <w:tab w:val="left" w:pos="-2410"/>
          <w:tab w:val="left" w:pos="1418"/>
        </w:tabs>
        <w:rPr>
          <w:rFonts w:ascii="TH SarabunIT๙" w:hAnsi="TH SarabunIT๙" w:cs="TH SarabunIT๙" w:hint="cs"/>
          <w:b/>
          <w:bCs/>
          <w:color w:val="008000"/>
        </w:rPr>
      </w:pPr>
    </w:p>
    <w:p w:rsidR="00DC6A8F" w:rsidRDefault="00DC6A8F" w:rsidP="00797DFD">
      <w:pPr>
        <w:pStyle w:val="BodyText2"/>
        <w:tabs>
          <w:tab w:val="clear" w:pos="3544"/>
          <w:tab w:val="clear" w:pos="4678"/>
          <w:tab w:val="left" w:pos="-2410"/>
          <w:tab w:val="left" w:pos="1418"/>
        </w:tabs>
        <w:rPr>
          <w:rFonts w:ascii="TH SarabunIT๙" w:hAnsi="TH SarabunIT๙" w:cs="TH SarabunIT๙" w:hint="cs"/>
          <w:b/>
          <w:bCs/>
          <w:color w:val="008000"/>
        </w:rPr>
      </w:pPr>
    </w:p>
    <w:p w:rsidR="001B7ABC" w:rsidRDefault="00797DFD" w:rsidP="00713B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720"/>
        </w:tabs>
        <w:rPr>
          <w:rFonts w:ascii="TH SarabunIT๙" w:hAnsi="TH SarabunIT๙" w:cs="TH SarabunIT๙" w:hint="cs"/>
        </w:rPr>
      </w:pPr>
      <w:r w:rsidRPr="001101F7">
        <w:rPr>
          <w:rFonts w:ascii="TH SarabunIT๙" w:hAnsi="TH SarabunIT๙" w:cs="TH SarabunIT๙"/>
          <w:b/>
          <w:bCs/>
          <w:color w:val="008000"/>
          <w:cs/>
        </w:rPr>
        <w:t xml:space="preserve">1. 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cs/>
        </w:rPr>
        <w:t>ที่</w:t>
      </w:r>
      <w:r w:rsidRPr="001101F7">
        <w:rPr>
          <w:rFonts w:ascii="TH SarabunIT๙" w:hAnsi="TH SarabunIT๙" w:cs="TH SarabunIT๙"/>
          <w:i/>
          <w:iCs/>
          <w:cs/>
        </w:rPr>
        <w:t xml:space="preserve"> </w:t>
      </w:r>
      <w:r w:rsidRPr="001101F7">
        <w:rPr>
          <w:rFonts w:ascii="TH SarabunIT๙" w:hAnsi="TH SarabunIT๙" w:cs="TH SarabunIT๙"/>
          <w:cs/>
        </w:rPr>
        <w:t xml:space="preserve"> ให้ลงรหัสตัวพยัญชนะและเลขประจำของเรื่องตามที่กำหนดไว้</w:t>
      </w:r>
      <w:r w:rsidR="001B7ABC">
        <w:rPr>
          <w:rFonts w:ascii="TH SarabunIT๙" w:hAnsi="TH SarabunIT๙" w:cs="TH SarabunIT๙" w:hint="cs"/>
          <w:cs/>
        </w:rPr>
        <w:t xml:space="preserve"> แล้ว</w:t>
      </w:r>
      <w:r w:rsidRPr="001101F7">
        <w:rPr>
          <w:rFonts w:ascii="TH SarabunIT๙" w:hAnsi="TH SarabunIT๙" w:cs="TH SarabunIT๙"/>
          <w:cs/>
        </w:rPr>
        <w:t>ทับ</w:t>
      </w:r>
      <w:r w:rsidR="001B7ABC">
        <w:rPr>
          <w:rFonts w:ascii="TH SarabunIT๙" w:hAnsi="TH SarabunIT๙" w:cs="TH SarabunIT๙" w:hint="cs"/>
          <w:cs/>
        </w:rPr>
        <w:t>ด้วย</w:t>
      </w:r>
      <w:r w:rsidRPr="001101F7">
        <w:rPr>
          <w:rFonts w:ascii="TH SarabunIT๙" w:hAnsi="TH SarabunIT๙" w:cs="TH SarabunIT๙"/>
          <w:cs/>
        </w:rPr>
        <w:t xml:space="preserve">เลขทะเบียนหนังสือส่ง </w:t>
      </w:r>
    </w:p>
    <w:p w:rsidR="00797DFD" w:rsidRPr="001101F7" w:rsidRDefault="001B7ABC" w:rsidP="00713BFD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72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(เลขทะเบียนเริ่มต้นทุกปีปฏิทิน)</w:t>
      </w:r>
      <w:r w:rsidR="00797DFD" w:rsidRPr="001101F7">
        <w:rPr>
          <w:rFonts w:ascii="TH SarabunIT๙" w:hAnsi="TH SarabunIT๙" w:cs="TH SarabunIT๙"/>
          <w:cs/>
        </w:rPr>
        <w:t xml:space="preserve">  </w:t>
      </w:r>
    </w:p>
    <w:p w:rsidR="00797DFD" w:rsidRPr="001101F7" w:rsidRDefault="00797DFD" w:rsidP="0000267E">
      <w:pPr>
        <w:pStyle w:val="BodyText2"/>
        <w:tabs>
          <w:tab w:val="clear" w:pos="3544"/>
          <w:tab w:val="clear" w:pos="4678"/>
          <w:tab w:val="left" w:pos="-2410"/>
          <w:tab w:val="left" w:pos="567"/>
          <w:tab w:val="left" w:pos="1418"/>
        </w:tabs>
        <w:rPr>
          <w:rFonts w:ascii="TH SarabunIT๙" w:hAnsi="TH SarabunIT๙" w:cs="TH SarabunIT๙"/>
          <w:color w:val="0000FF"/>
        </w:rPr>
      </w:pPr>
      <w:r w:rsidRPr="001101F7">
        <w:rPr>
          <w:rFonts w:ascii="TH SarabunIT๙" w:hAnsi="TH SarabunIT๙" w:cs="TH SarabunIT๙"/>
          <w:b/>
          <w:bCs/>
          <w:i/>
          <w:iCs/>
          <w:cs/>
        </w:rPr>
        <w:tab/>
        <w:t>ตัวอย่าง</w:t>
      </w:r>
      <w:r w:rsidR="0000267E" w:rsidRPr="001101F7">
        <w:rPr>
          <w:rFonts w:ascii="TH SarabunIT๙" w:hAnsi="TH SarabunIT๙" w:cs="TH SarabunIT๙"/>
          <w:cs/>
        </w:rPr>
        <w:tab/>
      </w:r>
      <w:r w:rsidRPr="001101F7">
        <w:rPr>
          <w:rFonts w:ascii="TH SarabunIT๙" w:hAnsi="TH SarabunIT๙" w:cs="TH SarabunIT๙"/>
          <w:cs/>
        </w:rPr>
        <w:tab/>
        <w:t>- หนังสือของสำนักบริหารกลาง</w:t>
      </w:r>
      <w:r w:rsidRPr="001101F7">
        <w:rPr>
          <w:rFonts w:ascii="TH SarabunIT๙" w:hAnsi="TH SarabunIT๙" w:cs="TH SarabunIT๙"/>
          <w:cs/>
        </w:rPr>
        <w:tab/>
      </w:r>
      <w:r w:rsidRPr="001101F7">
        <w:rPr>
          <w:rFonts w:ascii="TH SarabunIT๙" w:hAnsi="TH SarabunIT๙" w:cs="TH SarabunIT๙"/>
          <w:color w:val="0000FF"/>
          <w:cs/>
        </w:rPr>
        <w:t>กษ 04</w:t>
      </w:r>
      <w:r w:rsidR="00671458" w:rsidRPr="001101F7">
        <w:rPr>
          <w:rFonts w:ascii="TH SarabunIT๙" w:hAnsi="TH SarabunIT๙" w:cs="TH SarabunIT๙"/>
          <w:color w:val="0000FF"/>
          <w:cs/>
        </w:rPr>
        <w:t>0</w:t>
      </w:r>
      <w:r w:rsidRPr="001101F7">
        <w:rPr>
          <w:rFonts w:ascii="TH SarabunIT๙" w:hAnsi="TH SarabunIT๙" w:cs="TH SarabunIT๙"/>
          <w:color w:val="0000FF"/>
          <w:cs/>
        </w:rPr>
        <w:t xml:space="preserve">1/245  </w:t>
      </w:r>
    </w:p>
    <w:p w:rsidR="00D24D03" w:rsidRPr="001101F7" w:rsidRDefault="00D24D03" w:rsidP="00D24D03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993"/>
        </w:tabs>
        <w:ind w:right="-390"/>
        <w:rPr>
          <w:rFonts w:ascii="TH SarabunIT๙" w:hAnsi="TH SarabunIT๙" w:cs="TH SarabunIT๙"/>
        </w:rPr>
      </w:pPr>
      <w:r w:rsidRPr="001101F7">
        <w:rPr>
          <w:rFonts w:ascii="TH SarabunIT๙" w:hAnsi="TH SarabunIT๙" w:cs="TH SarabunIT๙"/>
          <w:cs/>
        </w:rPr>
        <w:t xml:space="preserve">  </w:t>
      </w:r>
      <w:r w:rsidRPr="001101F7">
        <w:rPr>
          <w:rFonts w:ascii="TH SarabunIT๙" w:hAnsi="TH SarabunIT๙" w:cs="TH SarabunIT๙"/>
        </w:rPr>
        <w:tab/>
      </w:r>
      <w:r w:rsidRPr="001101F7">
        <w:rPr>
          <w:rFonts w:ascii="TH SarabunIT๙" w:hAnsi="TH SarabunIT๙" w:cs="TH SarabunIT๙"/>
        </w:rPr>
        <w:tab/>
        <w:t xml:space="preserve">- </w:t>
      </w:r>
      <w:r w:rsidRPr="001101F7">
        <w:rPr>
          <w:rFonts w:ascii="TH SarabunIT๙" w:hAnsi="TH SarabunIT๙" w:cs="TH SarabunIT๙"/>
          <w:cs/>
        </w:rPr>
        <w:t>หนังสือเวียนที่มีถึงผู้รับจำนวนมาก  โดยมีข้อความอย่างเดียวกัน  ให้เพิ่มรหัส</w:t>
      </w:r>
    </w:p>
    <w:p w:rsidR="00D24D03" w:rsidRPr="001101F7" w:rsidRDefault="00D24D03" w:rsidP="00D24D03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993"/>
        </w:tabs>
        <w:ind w:right="-390"/>
        <w:rPr>
          <w:rFonts w:ascii="TH SarabunIT๙" w:hAnsi="TH SarabunIT๙" w:cs="TH SarabunIT๙"/>
          <w:color w:val="0000FF"/>
          <w:cs/>
        </w:rPr>
      </w:pPr>
      <w:r w:rsidRPr="001101F7">
        <w:rPr>
          <w:rFonts w:ascii="TH SarabunIT๙" w:hAnsi="TH SarabunIT๙" w:cs="TH SarabunIT๙"/>
          <w:cs/>
        </w:rPr>
        <w:tab/>
      </w:r>
      <w:r w:rsidRPr="001101F7">
        <w:rPr>
          <w:rFonts w:ascii="TH SarabunIT๙" w:hAnsi="TH SarabunIT๙" w:cs="TH SarabunIT๙"/>
          <w:cs/>
        </w:rPr>
        <w:tab/>
        <w:t xml:space="preserve">  ตัวพยัญชนะ </w:t>
      </w:r>
      <w:r w:rsidRPr="001101F7">
        <w:rPr>
          <w:rFonts w:ascii="TH SarabunIT๙" w:hAnsi="TH SarabunIT๙" w:cs="TH SarabunIT๙"/>
        </w:rPr>
        <w:t>“</w:t>
      </w:r>
      <w:r w:rsidRPr="001101F7">
        <w:rPr>
          <w:rFonts w:ascii="TH SarabunIT๙" w:hAnsi="TH SarabunIT๙" w:cs="TH SarabunIT๙"/>
          <w:cs/>
        </w:rPr>
        <w:t>ว</w:t>
      </w:r>
      <w:r w:rsidRPr="001101F7">
        <w:rPr>
          <w:rFonts w:ascii="TH SarabunIT๙" w:hAnsi="TH SarabunIT๙" w:cs="TH SarabunIT๙"/>
        </w:rPr>
        <w:t>”</w:t>
      </w:r>
      <w:r w:rsidRPr="001101F7">
        <w:rPr>
          <w:rFonts w:ascii="TH SarabunIT๙" w:hAnsi="TH SarabunIT๙" w:cs="TH SarabunIT๙"/>
          <w:cs/>
        </w:rPr>
        <w:t xml:space="preserve">  หน้าเลขทะเบียนหนังสือ เช่น   </w:t>
      </w:r>
      <w:r w:rsidRPr="001101F7">
        <w:rPr>
          <w:rFonts w:ascii="TH SarabunIT๙" w:hAnsi="TH SarabunIT๙" w:cs="TH SarabunIT๙"/>
          <w:color w:val="0000FF"/>
          <w:cs/>
        </w:rPr>
        <w:t>กษ 0401/ว 771</w:t>
      </w:r>
    </w:p>
    <w:p w:rsidR="00797DFD" w:rsidRPr="001101F7" w:rsidRDefault="00797DFD" w:rsidP="006C6085">
      <w:pPr>
        <w:tabs>
          <w:tab w:val="left" w:pos="993"/>
          <w:tab w:val="left" w:pos="1440"/>
          <w:tab w:val="left" w:pos="3544"/>
          <w:tab w:val="left" w:pos="4678"/>
        </w:tabs>
        <w:ind w:right="-376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color w:val="FF0000"/>
          <w:cs/>
        </w:rPr>
        <w:tab/>
      </w:r>
      <w:r w:rsidR="006C6085" w:rsidRPr="001101F7">
        <w:rPr>
          <w:rFonts w:ascii="TH SarabunIT๙" w:hAnsi="TH SarabunIT๙" w:cs="TH SarabunIT๙"/>
          <w:color w:val="FF0000"/>
          <w:cs/>
        </w:rPr>
        <w:tab/>
      </w:r>
      <w:r w:rsidRPr="001101F7">
        <w:rPr>
          <w:rFonts w:ascii="TH SarabunIT๙" w:hAnsi="TH SarabunIT๙" w:cs="TH SarabunIT๙"/>
          <w:sz w:val="32"/>
          <w:szCs w:val="32"/>
          <w:cs/>
        </w:rPr>
        <w:t>- หนังสือของคณะกรรมการ  ให้กำหนดรหัสตัวพยัญชนะเพิ่มขึ้นได้ตามความจำเป็น</w:t>
      </w:r>
    </w:p>
    <w:p w:rsidR="00797DFD" w:rsidRPr="001101F7" w:rsidRDefault="00797DFD" w:rsidP="006C6085">
      <w:pPr>
        <w:tabs>
          <w:tab w:val="left" w:pos="1134"/>
          <w:tab w:val="left" w:pos="1560"/>
          <w:tab w:val="left" w:pos="3544"/>
          <w:tab w:val="left" w:pos="4678"/>
        </w:tabs>
        <w:ind w:right="-376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</w:rPr>
        <w:tab/>
      </w:r>
      <w:r w:rsidR="006C6085"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A10274">
        <w:rPr>
          <w:rFonts w:ascii="TH SarabunIT๙" w:hAnsi="TH SarabunIT๙" w:cs="TH SarabunIT๙"/>
          <w:color w:val="0000FF"/>
          <w:sz w:val="32"/>
          <w:szCs w:val="32"/>
          <w:cs/>
        </w:rPr>
        <w:t>ใช้ที่ของหน่วยงานระดับกองที่เลขาฯ คณะสังกัด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97DFD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b/>
          <w:bCs/>
          <w:color w:val="008000"/>
          <w:sz w:val="10"/>
          <w:szCs w:val="10"/>
        </w:rPr>
      </w:pPr>
    </w:p>
    <w:p w:rsidR="00DC6A8F" w:rsidRPr="00DC6A8F" w:rsidRDefault="00DC6A8F" w:rsidP="00DC6A8F">
      <w:pPr>
        <w:tabs>
          <w:tab w:val="left" w:pos="-2410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 w:rsidRPr="00DC6A8F"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</w:p>
    <w:p w:rsidR="00DC6A8F" w:rsidRDefault="00DC6A8F" w:rsidP="00797DFD">
      <w:pPr>
        <w:tabs>
          <w:tab w:val="left" w:pos="-2410"/>
        </w:tabs>
        <w:rPr>
          <w:rFonts w:ascii="TH SarabunIT๙" w:hAnsi="TH SarabunIT๙" w:cs="TH SarabunIT๙" w:hint="cs"/>
          <w:b/>
          <w:bCs/>
          <w:color w:val="008000"/>
          <w:sz w:val="32"/>
          <w:szCs w:val="32"/>
        </w:rPr>
      </w:pPr>
    </w:p>
    <w:p w:rsidR="006C6085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2. 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ส่วนราชการเจ้าของหนังสือ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ให้ลงชื่อส่วนราชการ สถานที่ราชการ หรือคณะกรรมการซึ่งเป็นเจ้าของ</w:t>
      </w:r>
    </w:p>
    <w:p w:rsidR="00797DFD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หนังสือนั้น และลงที่ตั้งไว้ด้วย  ซึ่ง</w:t>
      </w:r>
      <w:r w:rsidRPr="002E38C8">
        <w:rPr>
          <w:rFonts w:ascii="TH SarabunIT๙" w:hAnsi="TH SarabunIT๙" w:cs="TH SarabunIT๙"/>
          <w:color w:val="0000FF"/>
          <w:sz w:val="32"/>
          <w:szCs w:val="32"/>
          <w:cs/>
        </w:rPr>
        <w:t>ส่วนราชการเจ้าของหนังสือต้องสอดคล้องกับผู้ลงนามหนังสือ</w:t>
      </w:r>
    </w:p>
    <w:p w:rsidR="00797DFD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3220"/>
        <w:gridCol w:w="3119"/>
      </w:tblGrid>
      <w:tr w:rsidR="00797DFD" w:rsidRPr="003C4945" w:rsidTr="003C4945">
        <w:tc>
          <w:tcPr>
            <w:tcW w:w="2943" w:type="dxa"/>
            <w:vMerge w:val="restart"/>
            <w:vAlign w:val="center"/>
          </w:tcPr>
          <w:p w:rsidR="00797DFD" w:rsidRPr="003C4945" w:rsidRDefault="00797DFD" w:rsidP="003C4945">
            <w:pPr>
              <w:tabs>
                <w:tab w:val="left" w:pos="-2410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94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ผู้ลงนาม</w:t>
            </w:r>
          </w:p>
        </w:tc>
        <w:tc>
          <w:tcPr>
            <w:tcW w:w="6339" w:type="dxa"/>
            <w:gridSpan w:val="2"/>
          </w:tcPr>
          <w:p w:rsidR="00797DFD" w:rsidRPr="003C4945" w:rsidRDefault="00797DFD" w:rsidP="003C4945">
            <w:pPr>
              <w:tabs>
                <w:tab w:val="left" w:pos="-2410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94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ส่วนราชการเจ้าของหนังสือ</w:t>
            </w:r>
          </w:p>
        </w:tc>
      </w:tr>
      <w:tr w:rsidR="00797DFD" w:rsidRPr="003C4945" w:rsidTr="003C4945">
        <w:tc>
          <w:tcPr>
            <w:tcW w:w="2943" w:type="dxa"/>
            <w:vMerge/>
          </w:tcPr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20" w:type="dxa"/>
          </w:tcPr>
          <w:p w:rsidR="00797DFD" w:rsidRPr="003C4945" w:rsidRDefault="00797DFD" w:rsidP="003C4945">
            <w:pPr>
              <w:tabs>
                <w:tab w:val="left" w:pos="-2410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94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ส่วนกลาง</w:t>
            </w:r>
          </w:p>
        </w:tc>
        <w:tc>
          <w:tcPr>
            <w:tcW w:w="3119" w:type="dxa"/>
          </w:tcPr>
          <w:p w:rsidR="00797DFD" w:rsidRPr="003C4945" w:rsidRDefault="00797DFD" w:rsidP="003C4945">
            <w:pPr>
              <w:tabs>
                <w:tab w:val="left" w:pos="-2410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94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ส่วนภูมิภาค</w:t>
            </w:r>
          </w:p>
        </w:tc>
      </w:tr>
      <w:tr w:rsidR="00797DFD" w:rsidRPr="003C4945" w:rsidTr="003C4945">
        <w:trPr>
          <w:trHeight w:val="1060"/>
        </w:trPr>
        <w:tc>
          <w:tcPr>
            <w:tcW w:w="2943" w:type="dxa"/>
          </w:tcPr>
          <w:p w:rsidR="00797DFD" w:rsidRPr="003C4945" w:rsidRDefault="00797DFD" w:rsidP="003C4945">
            <w:pPr>
              <w:tabs>
                <w:tab w:val="left" w:pos="-2410"/>
                <w:tab w:val="left" w:pos="851"/>
                <w:tab w:val="left" w:pos="4111"/>
              </w:tabs>
              <w:rPr>
                <w:rFonts w:ascii="TH SarabunIT๙" w:eastAsia="Cordia New" w:hAnsi="TH SarabunIT๙" w:cs="TH SarabunIT๙"/>
                <w:sz w:val="16"/>
                <w:szCs w:val="16"/>
              </w:rPr>
            </w:pP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94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อตส.  หรือผู้ปฏิบัติราชการแทนหรือรักษาราชการแทน</w:t>
            </w:r>
          </w:p>
        </w:tc>
        <w:tc>
          <w:tcPr>
            <w:tcW w:w="3220" w:type="dxa"/>
          </w:tcPr>
          <w:p w:rsidR="00797DFD" w:rsidRPr="003C4945" w:rsidRDefault="00797DFD" w:rsidP="003C4945">
            <w:pPr>
              <w:tabs>
                <w:tab w:val="left" w:pos="-2410"/>
              </w:tabs>
              <w:spacing w:line="38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กรมตรวจบัญชีสหกรณ์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spacing w:line="38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เทเวศร์  กทม.10200</w:t>
            </w:r>
          </w:p>
        </w:tc>
        <w:tc>
          <w:tcPr>
            <w:tcW w:w="3119" w:type="dxa"/>
          </w:tcPr>
          <w:p w:rsidR="00797DFD" w:rsidRPr="003C4945" w:rsidRDefault="00797DFD" w:rsidP="003C4945">
            <w:pPr>
              <w:tabs>
                <w:tab w:val="left" w:pos="-2410"/>
              </w:tabs>
              <w:spacing w:line="34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กรมตรวจบัญชีสหกรณ์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spacing w:line="34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สำนักงานตรวจบัญชีสหกรณ์...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spacing w:line="34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(ที่อยู่).............................</w:t>
            </w:r>
          </w:p>
        </w:tc>
      </w:tr>
      <w:tr w:rsidR="00797DFD" w:rsidRPr="003C4945" w:rsidTr="003C4945">
        <w:tc>
          <w:tcPr>
            <w:tcW w:w="2943" w:type="dxa"/>
          </w:tcPr>
          <w:p w:rsidR="00797DFD" w:rsidRPr="003C4945" w:rsidRDefault="00797DFD" w:rsidP="003C4945">
            <w:pPr>
              <w:tabs>
                <w:tab w:val="left" w:pos="-2410"/>
                <w:tab w:val="left" w:pos="851"/>
                <w:tab w:val="left" w:pos="4111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:rsidR="00797DFD" w:rsidRPr="003C4945" w:rsidRDefault="00797DFD" w:rsidP="003C4945">
            <w:pPr>
              <w:tabs>
                <w:tab w:val="left" w:pos="-2410"/>
                <w:tab w:val="left" w:pos="851"/>
                <w:tab w:val="left" w:pos="4111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C494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ผอ.ลงนาม</w:t>
            </w:r>
          </w:p>
        </w:tc>
        <w:tc>
          <w:tcPr>
            <w:tcW w:w="3220" w:type="dxa"/>
          </w:tcPr>
          <w:p w:rsidR="00797DFD" w:rsidRPr="003C4945" w:rsidRDefault="00797DFD" w:rsidP="003C4945">
            <w:pPr>
              <w:tabs>
                <w:tab w:val="left" w:pos="-2410"/>
              </w:tabs>
              <w:spacing w:line="38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สำนัก....................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spacing w:line="38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กรมตรวจบัญชีสหกรณ์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spacing w:line="38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เทเวศร์  กทม.10200</w:t>
            </w:r>
          </w:p>
        </w:tc>
        <w:tc>
          <w:tcPr>
            <w:tcW w:w="3119" w:type="dxa"/>
          </w:tcPr>
          <w:p w:rsidR="00797DFD" w:rsidRPr="003C4945" w:rsidRDefault="00797DFD" w:rsidP="003C4945">
            <w:pPr>
              <w:tabs>
                <w:tab w:val="left" w:pos="-2410"/>
              </w:tabs>
              <w:spacing w:line="34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สำนักงานตรวจบัญชีสหกรณ์...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spacing w:line="34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กรมตรวจบัญชีสหกรณ์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spacing w:line="34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(ที่อยู่).............................</w:t>
            </w:r>
          </w:p>
        </w:tc>
      </w:tr>
      <w:tr w:rsidR="00797DFD" w:rsidRPr="003C4945" w:rsidTr="003C4945">
        <w:tc>
          <w:tcPr>
            <w:tcW w:w="2943" w:type="dxa"/>
          </w:tcPr>
          <w:p w:rsidR="00797DFD" w:rsidRPr="003C4945" w:rsidRDefault="00797DFD" w:rsidP="003C4945">
            <w:pPr>
              <w:tabs>
                <w:tab w:val="left" w:pos="-2410"/>
                <w:tab w:val="left" w:pos="851"/>
                <w:tab w:val="left" w:pos="4111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:rsidR="00797DFD" w:rsidRPr="003C4945" w:rsidRDefault="00797DFD" w:rsidP="003C4945">
            <w:pPr>
              <w:tabs>
                <w:tab w:val="left" w:pos="-2410"/>
                <w:tab w:val="left" w:pos="851"/>
                <w:tab w:val="left" w:pos="4111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C494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คณะ</w:t>
            </w:r>
            <w:r w:rsidR="001B7ABC" w:rsidRPr="003C494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กรรมการ</w:t>
            </w:r>
            <w:r w:rsidRPr="003C494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ลงนาม</w:t>
            </w:r>
          </w:p>
        </w:tc>
        <w:tc>
          <w:tcPr>
            <w:tcW w:w="3220" w:type="dxa"/>
          </w:tcPr>
          <w:p w:rsidR="00797DFD" w:rsidRPr="003C4945" w:rsidRDefault="00797DFD" w:rsidP="003C4945">
            <w:pPr>
              <w:tabs>
                <w:tab w:val="left" w:pos="-2410"/>
              </w:tabs>
              <w:spacing w:line="38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คณะ.............................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spacing w:line="38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กรมตรวจบัญชีสหกรณ์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spacing w:line="38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เทเวศร์  กทม.10200</w:t>
            </w:r>
          </w:p>
        </w:tc>
        <w:tc>
          <w:tcPr>
            <w:tcW w:w="3119" w:type="dxa"/>
          </w:tcPr>
          <w:p w:rsidR="00797DFD" w:rsidRPr="003C4945" w:rsidRDefault="00797DFD" w:rsidP="003C4945">
            <w:pPr>
              <w:tabs>
                <w:tab w:val="left" w:pos="-2410"/>
              </w:tabs>
              <w:spacing w:line="34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คณะ.............................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spacing w:line="34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กรมตรวจบัญชีสหกรณ์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spacing w:line="34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สำนักงานตรวจบัญชีสหกรณ์...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spacing w:line="340" w:lineRule="exact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(ที่อยู่).............................</w:t>
            </w:r>
          </w:p>
        </w:tc>
      </w:tr>
      <w:tr w:rsidR="00797DFD" w:rsidRPr="003C4945" w:rsidTr="003C4945">
        <w:tc>
          <w:tcPr>
            <w:tcW w:w="2943" w:type="dxa"/>
          </w:tcPr>
          <w:p w:rsidR="00797DFD" w:rsidRPr="003C4945" w:rsidRDefault="00797DFD" w:rsidP="003C4945">
            <w:pPr>
              <w:tabs>
                <w:tab w:val="left" w:pos="-2410"/>
                <w:tab w:val="left" w:pos="851"/>
                <w:tab w:val="left" w:pos="4111"/>
              </w:tabs>
              <w:rPr>
                <w:rFonts w:ascii="TH SarabunIT๙" w:eastAsia="Cordia New" w:hAnsi="TH SarabunIT๙" w:cs="TH SarabunIT๙"/>
                <w:sz w:val="6"/>
                <w:szCs w:val="6"/>
              </w:rPr>
            </w:pPr>
          </w:p>
          <w:p w:rsidR="00797DFD" w:rsidRPr="003C4945" w:rsidRDefault="00797DFD" w:rsidP="003C4945">
            <w:pPr>
              <w:tabs>
                <w:tab w:val="left" w:pos="-2410"/>
                <w:tab w:val="left" w:pos="851"/>
                <w:tab w:val="left" w:pos="4111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C494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ส่งให้กระทรวง  ลงนาม</w:t>
            </w:r>
          </w:p>
        </w:tc>
        <w:tc>
          <w:tcPr>
            <w:tcW w:w="3220" w:type="dxa"/>
          </w:tcPr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6"/>
                <w:szCs w:val="6"/>
              </w:rPr>
            </w:pP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กระทรวงเกษตรและสหกรณ์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ถนนราชดำเนินนอก  กทม.10200</w:t>
            </w:r>
          </w:p>
        </w:tc>
        <w:tc>
          <w:tcPr>
            <w:tcW w:w="3119" w:type="dxa"/>
          </w:tcPr>
          <w:p w:rsidR="00257977" w:rsidRPr="003C4945" w:rsidRDefault="00257977" w:rsidP="003C4945">
            <w:pPr>
              <w:tabs>
                <w:tab w:val="left" w:pos="-2410"/>
              </w:tabs>
              <w:jc w:val="center"/>
              <w:rPr>
                <w:rFonts w:ascii="TH SarabunIT๙" w:eastAsia="Cordia New" w:hAnsi="TH SarabunIT๙" w:cs="TH SarabunIT๙" w:hint="cs"/>
                <w:color w:val="0000FF"/>
                <w:sz w:val="16"/>
                <w:szCs w:val="16"/>
              </w:rPr>
            </w:pPr>
          </w:p>
          <w:p w:rsidR="00797DFD" w:rsidRPr="003C4945" w:rsidRDefault="00797DFD" w:rsidP="003C4945">
            <w:pPr>
              <w:tabs>
                <w:tab w:val="left" w:pos="-2410"/>
              </w:tabs>
              <w:jc w:val="center"/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-</w:t>
            </w:r>
          </w:p>
        </w:tc>
      </w:tr>
    </w:tbl>
    <w:p w:rsidR="00797DFD" w:rsidRPr="00713BFD" w:rsidRDefault="00797DFD" w:rsidP="00797DFD">
      <w:pPr>
        <w:tabs>
          <w:tab w:val="left" w:pos="-2410"/>
        </w:tabs>
        <w:rPr>
          <w:rFonts w:ascii="TH SarabunIT๙" w:hAnsi="TH SarabunIT๙" w:cs="TH SarabunIT๙" w:hint="cs"/>
          <w:sz w:val="32"/>
          <w:szCs w:val="32"/>
          <w:cs/>
        </w:rPr>
      </w:pPr>
    </w:p>
    <w:p w:rsidR="00FE15C2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3. 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วัน เดือน ปี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ให้ลงเลขของวันที่ ชื่อเต็มของเดือน และตัวเลขของปีพุทธศักราชที่ออกหนังสือ  </w:t>
      </w:r>
    </w:p>
    <w:p w:rsidR="00797DFD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  <w:cs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 xml:space="preserve">(ไม่ต้องแสดงพยัญชนะ พ.ศ.)  เช่น  </w:t>
      </w:r>
      <w:r w:rsidRPr="002E38C8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30 </w:t>
      </w:r>
      <w:r w:rsidR="00D24D03" w:rsidRPr="002E38C8">
        <w:rPr>
          <w:rFonts w:ascii="TH SarabunIT๙" w:hAnsi="TH SarabunIT๙" w:cs="TH SarabunIT๙"/>
          <w:color w:val="0000FF"/>
          <w:sz w:val="32"/>
          <w:szCs w:val="32"/>
          <w:cs/>
        </w:rPr>
        <w:t>เมษายน</w:t>
      </w:r>
      <w:r w:rsidRPr="002E38C8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 255</w:t>
      </w:r>
      <w:r w:rsidR="00D24D03" w:rsidRPr="002E38C8">
        <w:rPr>
          <w:rFonts w:ascii="TH SarabunIT๙" w:hAnsi="TH SarabunIT๙" w:cs="TH SarabunIT๙"/>
          <w:color w:val="0000FF"/>
          <w:sz w:val="32"/>
          <w:szCs w:val="32"/>
          <w:cs/>
        </w:rPr>
        <w:t>6</w:t>
      </w:r>
    </w:p>
    <w:p w:rsidR="00797DFD" w:rsidRPr="002E38C8" w:rsidRDefault="00797DFD" w:rsidP="00797DFD">
      <w:pPr>
        <w:tabs>
          <w:tab w:val="left" w:pos="-2410"/>
        </w:tabs>
        <w:rPr>
          <w:rFonts w:ascii="TH SarabunIT๙" w:hAnsi="TH SarabunIT๙" w:cs="TH SarabunIT๙" w:hint="cs"/>
          <w:sz w:val="16"/>
          <w:szCs w:val="16"/>
          <w:cs/>
        </w:rPr>
      </w:pPr>
    </w:p>
    <w:p w:rsidR="002E38C8" w:rsidRDefault="00797DFD" w:rsidP="00797DFD">
      <w:pPr>
        <w:tabs>
          <w:tab w:val="left" w:pos="-2410"/>
        </w:tabs>
        <w:rPr>
          <w:rFonts w:ascii="TH SarabunIT๙" w:hAnsi="TH SarabunIT๙" w:cs="TH SarabunIT๙" w:hint="cs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4. 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เรื่อง</w:t>
      </w: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ให้ลงเรื่องย่อที่เป็นใจความสั้นที่สุดของหนังสือฉบับนั้น</w:t>
      </w:r>
      <w:r w:rsidR="00597ED7" w:rsidRPr="001101F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ในกรณีที่เป็นหนังสือต่อเนื่องให้ลงเรื่องของ</w:t>
      </w:r>
    </w:p>
    <w:p w:rsidR="00797DFD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  <w:cs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หนังสือฉบับเดิม</w:t>
      </w:r>
    </w:p>
    <w:p w:rsidR="00797DFD" w:rsidRPr="002E38C8" w:rsidRDefault="00797DFD" w:rsidP="00797DFD">
      <w:pPr>
        <w:tabs>
          <w:tab w:val="left" w:pos="-2410"/>
        </w:tabs>
        <w:rPr>
          <w:rFonts w:ascii="TH SarabunIT๙" w:hAnsi="TH SarabunIT๙" w:cs="TH SarabunIT๙" w:hint="cs"/>
          <w:b/>
          <w:bCs/>
          <w:color w:val="008000"/>
          <w:sz w:val="16"/>
          <w:szCs w:val="16"/>
        </w:rPr>
      </w:pPr>
    </w:p>
    <w:p w:rsidR="00597ED7" w:rsidRPr="001101F7" w:rsidRDefault="00797DFD" w:rsidP="00FE15C2">
      <w:pPr>
        <w:tabs>
          <w:tab w:val="left" w:pos="-2410"/>
        </w:tabs>
        <w:ind w:right="-270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5. 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คำขึ้นต้น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ให้ใช้คำขึ้นต้นตามฐานะของผู้รับหนังสือตามรายการใช้คำขึ้นต้น สรรพนาม และคำลงท้าย </w:t>
      </w:r>
    </w:p>
    <w:p w:rsidR="00597ED7" w:rsidRPr="001101F7" w:rsidRDefault="00797DFD" w:rsidP="00FE15C2">
      <w:pPr>
        <w:tabs>
          <w:tab w:val="left" w:pos="-2410"/>
        </w:tabs>
        <w:ind w:right="-270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ที่กำหนดไว้ในระเบี</w:t>
      </w:r>
      <w:r w:rsidR="00FE15C2" w:rsidRPr="001101F7">
        <w:rPr>
          <w:rFonts w:ascii="TH SarabunIT๙" w:hAnsi="TH SarabunIT๙" w:cs="TH SarabunIT๙"/>
          <w:sz w:val="32"/>
          <w:szCs w:val="32"/>
          <w:cs/>
        </w:rPr>
        <w:t>ย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บสำนักนายกรัฐมนตรีว่าด้วยงานสารบรรณ  แล้วลงตำแหน่งของผู้ที่หนังสือนั้นมีถึง </w:t>
      </w:r>
    </w:p>
    <w:p w:rsidR="00797DFD" w:rsidRDefault="00797DFD" w:rsidP="00FE15C2">
      <w:pPr>
        <w:tabs>
          <w:tab w:val="left" w:pos="-2410"/>
        </w:tabs>
        <w:ind w:right="-270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หรือชื่อบุคคลในกรณีที่มีถึงตัวบุคคลไม่เกี่ยวกับตำแหน่งหน้าที่</w:t>
      </w:r>
    </w:p>
    <w:p w:rsidR="00C07A20" w:rsidRPr="00C07A20" w:rsidRDefault="00C07A20" w:rsidP="00FE15C2">
      <w:pPr>
        <w:tabs>
          <w:tab w:val="left" w:pos="-2410"/>
        </w:tabs>
        <w:ind w:right="-270"/>
        <w:rPr>
          <w:rFonts w:ascii="TH SarabunIT๙" w:hAnsi="TH SarabunIT๙" w:cs="TH SarabunIT๙"/>
          <w:sz w:val="10"/>
          <w:szCs w:val="10"/>
        </w:rPr>
      </w:pPr>
    </w:p>
    <w:p w:rsidR="00797DFD" w:rsidRPr="001101F7" w:rsidRDefault="00797DFD" w:rsidP="00797DFD">
      <w:pPr>
        <w:tabs>
          <w:tab w:val="left" w:pos="-2410"/>
          <w:tab w:val="left" w:pos="567"/>
          <w:tab w:val="left" w:pos="1560"/>
        </w:tabs>
        <w:rPr>
          <w:rFonts w:ascii="TH SarabunIT๙" w:hAnsi="TH SarabunIT๙" w:cs="TH SarabunIT๙"/>
          <w:color w:val="0000FF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ตัวอย่าง</w:t>
      </w: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>เรียน  อธิบดีกรมที่ดิน</w:t>
      </w:r>
    </w:p>
    <w:p w:rsidR="00797DFD" w:rsidRPr="001101F7" w:rsidRDefault="00797DFD" w:rsidP="00797DFD">
      <w:pPr>
        <w:tabs>
          <w:tab w:val="left" w:pos="-2410"/>
          <w:tab w:val="left" w:pos="567"/>
          <w:tab w:val="left" w:pos="1560"/>
        </w:tabs>
        <w:rPr>
          <w:rFonts w:ascii="TH SarabunIT๙" w:hAnsi="TH SarabunIT๙" w:cs="TH SarabunIT๙"/>
          <w:color w:val="0000FF"/>
          <w:sz w:val="32"/>
          <w:szCs w:val="32"/>
        </w:rPr>
      </w:pP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  <w:t>เรียน  นายระเบียบ  ประกอบกิจ</w:t>
      </w:r>
    </w:p>
    <w:p w:rsidR="00797DFD" w:rsidRPr="002E38C8" w:rsidRDefault="00797DFD" w:rsidP="00797DFD">
      <w:pPr>
        <w:tabs>
          <w:tab w:val="left" w:pos="-2410"/>
        </w:tabs>
        <w:rPr>
          <w:rFonts w:ascii="TH SarabunIT๙" w:hAnsi="TH SarabunIT๙" w:cs="TH SarabunIT๙" w:hint="cs"/>
          <w:sz w:val="16"/>
          <w:szCs w:val="16"/>
          <w:cs/>
        </w:rPr>
      </w:pPr>
    </w:p>
    <w:p w:rsidR="009E3911" w:rsidRPr="001101F7" w:rsidRDefault="00797DFD" w:rsidP="009E3911">
      <w:pPr>
        <w:tabs>
          <w:tab w:val="left" w:pos="-2410"/>
        </w:tabs>
        <w:ind w:right="-630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6. 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อ้างถึง</w:t>
      </w: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(ถ้ามี)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ให้อ้างถึงหนังสือที่เคยมีติดต่อกันเฉพาะหนังสือที่ส่วนราชการผู้รับหนังสือได้รับมาก่อนแล้ว </w:t>
      </w:r>
    </w:p>
    <w:p w:rsidR="00797DFD" w:rsidRPr="001101F7" w:rsidRDefault="00797DFD" w:rsidP="009E3911">
      <w:pPr>
        <w:tabs>
          <w:tab w:val="left" w:pos="-2410"/>
        </w:tabs>
        <w:ind w:right="-630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 xml:space="preserve">จะจากส่วนราชการใดก็ตาม โดยเรียงลำดับ  ดังนี้  ชื่อส่วนราชการเจ้าของหนังสือ  ชั้นความลับ </w:t>
      </w: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(ถ้ามี)  </w:t>
      </w:r>
    </w:p>
    <w:p w:rsidR="00C07A20" w:rsidRDefault="00797DFD" w:rsidP="00797DFD">
      <w:pPr>
        <w:tabs>
          <w:tab w:val="left" w:pos="-2410"/>
        </w:tabs>
        <w:rPr>
          <w:rFonts w:ascii="TH SarabunIT๙" w:hAnsi="TH SarabunIT๙" w:cs="TH SarabunIT๙" w:hint="cs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 xml:space="preserve">ชั้นความเร็ว </w:t>
      </w: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>(ถ้ามี)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เลขที่หนังสือ  และวันที่ เดือน ปี ของหนังสือนั้น </w:t>
      </w:r>
    </w:p>
    <w:p w:rsidR="00797DFD" w:rsidRPr="00C07A20" w:rsidRDefault="00797DFD" w:rsidP="00797DFD">
      <w:pPr>
        <w:tabs>
          <w:tab w:val="left" w:pos="-2410"/>
        </w:tabs>
        <w:rPr>
          <w:rFonts w:ascii="TH SarabunIT๙" w:hAnsi="TH SarabunIT๙" w:cs="TH SarabunIT๙"/>
          <w:sz w:val="10"/>
          <w:szCs w:val="10"/>
        </w:rPr>
      </w:pPr>
      <w:r w:rsidRPr="00C07A20">
        <w:rPr>
          <w:rFonts w:ascii="TH SarabunIT๙" w:hAnsi="TH SarabunIT๙" w:cs="TH SarabunIT๙"/>
          <w:sz w:val="10"/>
          <w:szCs w:val="10"/>
          <w:cs/>
        </w:rPr>
        <w:t xml:space="preserve"> </w:t>
      </w:r>
    </w:p>
    <w:p w:rsidR="002E38C8" w:rsidRDefault="00D24D03" w:rsidP="00D24D03">
      <w:pPr>
        <w:tabs>
          <w:tab w:val="left" w:pos="-2410"/>
          <w:tab w:val="left" w:pos="567"/>
          <w:tab w:val="left" w:pos="1843"/>
        </w:tabs>
        <w:ind w:right="-93"/>
        <w:rPr>
          <w:rFonts w:ascii="TH SarabunIT๙" w:hAnsi="TH SarabunIT๙" w:cs="TH SarabunIT๙" w:hint="cs"/>
          <w:color w:val="0000FF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  <w:t>ตัวอย่าง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อ้างถึง  หนังสือสำนักงาน ก.พ.  ลับ  ด่วนมาก  ที่  นร 070833/142  ลงวันที่ 15 </w:t>
      </w:r>
    </w:p>
    <w:p w:rsidR="00D24D03" w:rsidRPr="001101F7" w:rsidRDefault="002E38C8" w:rsidP="00D24D03">
      <w:pPr>
        <w:tabs>
          <w:tab w:val="left" w:pos="-2410"/>
          <w:tab w:val="left" w:pos="567"/>
          <w:tab w:val="left" w:pos="1843"/>
        </w:tabs>
        <w:ind w:right="-93"/>
        <w:rPr>
          <w:rFonts w:ascii="TH SarabunIT๙" w:hAnsi="TH SarabunIT๙" w:cs="TH SarabunIT๙"/>
          <w:color w:val="0000FF"/>
          <w:sz w:val="32"/>
          <w:szCs w:val="32"/>
        </w:rPr>
      </w:pPr>
      <w:r>
        <w:rPr>
          <w:rFonts w:ascii="TH SarabunIT๙" w:hAnsi="TH SarabunIT๙" w:cs="TH SarabunIT๙" w:hint="cs"/>
          <w:color w:val="0000FF"/>
          <w:sz w:val="32"/>
          <w:szCs w:val="32"/>
          <w:cs/>
        </w:rPr>
        <w:t xml:space="preserve">                                </w:t>
      </w:r>
      <w:r w:rsidR="00D24D03" w:rsidRPr="001101F7">
        <w:rPr>
          <w:rFonts w:ascii="TH SarabunIT๙" w:hAnsi="TH SarabunIT๙" w:cs="TH SarabunIT๙"/>
          <w:color w:val="0000FF"/>
          <w:sz w:val="32"/>
          <w:szCs w:val="32"/>
          <w:cs/>
        </w:rPr>
        <w:t>มีนาคม 2556</w:t>
      </w:r>
    </w:p>
    <w:p w:rsidR="00DF2A70" w:rsidRPr="002E38C8" w:rsidRDefault="00DF2A70" w:rsidP="00797DFD">
      <w:pPr>
        <w:tabs>
          <w:tab w:val="left" w:pos="-2410"/>
        </w:tabs>
        <w:rPr>
          <w:rFonts w:ascii="TH SarabunIT๙" w:hAnsi="TH SarabunIT๙" w:cs="TH SarabunIT๙" w:hint="cs"/>
          <w:sz w:val="16"/>
          <w:szCs w:val="16"/>
        </w:rPr>
      </w:pPr>
    </w:p>
    <w:p w:rsidR="00797DFD" w:rsidRDefault="00D24D03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="00797DFD" w:rsidRPr="001101F7">
        <w:rPr>
          <w:rFonts w:ascii="TH SarabunIT๙" w:hAnsi="TH SarabunIT๙" w:cs="TH SarabunIT๙"/>
          <w:sz w:val="32"/>
          <w:szCs w:val="32"/>
          <w:cs/>
        </w:rPr>
        <w:t>กรณีเป็นหนังสือถึงประชาชนที่มีหนังสือมา  โดยไม่มีเลขที่หนังสือ</w:t>
      </w:r>
    </w:p>
    <w:p w:rsidR="00C07A20" w:rsidRPr="00C07A20" w:rsidRDefault="00C07A20" w:rsidP="00797DFD">
      <w:pPr>
        <w:tabs>
          <w:tab w:val="left" w:pos="-2410"/>
        </w:tabs>
        <w:rPr>
          <w:rFonts w:ascii="TH SarabunIT๙" w:hAnsi="TH SarabunIT๙" w:cs="TH SarabunIT๙"/>
          <w:sz w:val="10"/>
          <w:szCs w:val="10"/>
        </w:rPr>
      </w:pPr>
    </w:p>
    <w:p w:rsidR="00797DFD" w:rsidRPr="001101F7" w:rsidRDefault="00797DFD" w:rsidP="00797DFD">
      <w:pPr>
        <w:tabs>
          <w:tab w:val="left" w:pos="-2410"/>
          <w:tab w:val="left" w:pos="567"/>
          <w:tab w:val="left" w:pos="1560"/>
        </w:tabs>
        <w:rPr>
          <w:rFonts w:ascii="TH SarabunIT๙" w:hAnsi="TH SarabunIT๙" w:cs="TH SarabunIT๙"/>
          <w:color w:val="0000FF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ตัวอย่าง</w:t>
      </w: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>อ้างถึง  หนังสือของท่าน  ลงวันที่............................</w:t>
      </w:r>
    </w:p>
    <w:p w:rsidR="00797DFD" w:rsidRPr="001101F7" w:rsidRDefault="00797DFD" w:rsidP="00797DFD">
      <w:pPr>
        <w:tabs>
          <w:tab w:val="left" w:pos="-2410"/>
          <w:tab w:val="left" w:pos="567"/>
          <w:tab w:val="left" w:pos="1560"/>
        </w:tabs>
        <w:rPr>
          <w:rFonts w:ascii="TH SarabunIT๙" w:hAnsi="TH SarabunIT๙" w:cs="TH SarabunIT๙"/>
          <w:sz w:val="32"/>
          <w:szCs w:val="32"/>
          <w:cs/>
        </w:rPr>
      </w:pP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  <w:t>อ้างถึง</w:t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  <w:t xml:space="preserve">  หนังสือของท่าน  เรื่อง...............................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   (กรณีไม่ได้ลงวันที่)</w:t>
      </w:r>
    </w:p>
    <w:p w:rsidR="00797DFD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b/>
          <w:bCs/>
          <w:color w:val="008000"/>
          <w:sz w:val="16"/>
          <w:szCs w:val="16"/>
        </w:rPr>
      </w:pPr>
    </w:p>
    <w:p w:rsidR="00B61AF7" w:rsidRDefault="00B61AF7" w:rsidP="00797DFD">
      <w:pPr>
        <w:tabs>
          <w:tab w:val="left" w:pos="-2410"/>
        </w:tabs>
        <w:rPr>
          <w:rFonts w:ascii="TH SarabunIT๙" w:hAnsi="TH SarabunIT๙" w:cs="TH SarabunIT๙" w:hint="cs"/>
          <w:b/>
          <w:bCs/>
          <w:color w:val="008000"/>
          <w:sz w:val="32"/>
          <w:szCs w:val="32"/>
        </w:rPr>
      </w:pPr>
    </w:p>
    <w:p w:rsidR="00B61AF7" w:rsidRPr="001101F7" w:rsidRDefault="00B61AF7" w:rsidP="00B61AF7">
      <w:pPr>
        <w:tabs>
          <w:tab w:val="left" w:pos="-24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:rsidR="00B61AF7" w:rsidRDefault="00B61AF7" w:rsidP="00B61AF7">
      <w:pPr>
        <w:tabs>
          <w:tab w:val="left" w:pos="-2410"/>
        </w:tabs>
        <w:rPr>
          <w:rFonts w:ascii="TH SarabunIT๙" w:hAnsi="TH SarabunIT๙" w:cs="TH SarabunIT๙" w:hint="cs"/>
          <w:sz w:val="32"/>
          <w:szCs w:val="32"/>
        </w:rPr>
      </w:pPr>
    </w:p>
    <w:p w:rsidR="009E3911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7. 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สิ่งที่ส่งมาด้วย</w:t>
      </w: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(ถ้ามี)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ให้ลงชื่อสิ่งของ เอกสาร หรือบรรณสารที่ส่งไปพร้อมกับหนังสือนั้น  หากมีหลายชุด</w:t>
      </w:r>
    </w:p>
    <w:p w:rsidR="009E3911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ให้ระบุจำนวนชุดไว้ด้วย  (กรณีมีสิ่งที่ส่งมาด้วยตั้งแต่ 2 หัวข้อขึ้นไป  ในเนื้อหาของหนังสือจะต้องบอก</w:t>
      </w:r>
    </w:p>
    <w:p w:rsidR="009E3911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สิ่งที่ส่งมาด้วยทั้งหมด  เช่น  รายละเอียดตามสิ่งที่ส่งมาด้วย 1 และ 2)    ในกรณีที่ไม่สามารถส่งไป</w:t>
      </w:r>
    </w:p>
    <w:p w:rsidR="00797DFD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ในซองเดียวกันได้ให้แจ้งด้วยว่าส่งไปโดยทางใด</w:t>
      </w:r>
    </w:p>
    <w:p w:rsidR="00067160" w:rsidRPr="001101F7" w:rsidRDefault="00797DFD" w:rsidP="00797DFD">
      <w:pPr>
        <w:tabs>
          <w:tab w:val="left" w:pos="-2410"/>
          <w:tab w:val="left" w:pos="567"/>
          <w:tab w:val="left" w:pos="1560"/>
        </w:tabs>
        <w:rPr>
          <w:rFonts w:ascii="TH SarabunIT๙" w:hAnsi="TH SarabunIT๙" w:cs="TH SarabunIT๙"/>
          <w:sz w:val="32"/>
          <w:szCs w:val="32"/>
          <w:cs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ตัวอย่าง</w:t>
      </w: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="00067160" w:rsidRPr="001101F7">
        <w:rPr>
          <w:rFonts w:ascii="TH SarabunIT๙" w:hAnsi="TH SarabunIT๙" w:cs="TH SarabunIT๙"/>
          <w:b/>
          <w:bCs/>
          <w:sz w:val="32"/>
          <w:szCs w:val="32"/>
          <w:cs/>
        </w:rPr>
        <w:t>กรณีเพียงเรื่องเดียว</w:t>
      </w:r>
      <w:r w:rsidR="00067160" w:rsidRPr="001101F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067160" w:rsidRPr="001101F7">
        <w:rPr>
          <w:rFonts w:ascii="TH SarabunIT๙" w:hAnsi="TH SarabunIT๙" w:cs="TH SarabunIT๙"/>
          <w:sz w:val="32"/>
          <w:szCs w:val="32"/>
          <w:cs/>
        </w:rPr>
        <w:t>แสดงดังนี้</w:t>
      </w:r>
    </w:p>
    <w:p w:rsidR="00797DFD" w:rsidRPr="001101F7" w:rsidRDefault="00067160" w:rsidP="00797DFD">
      <w:pPr>
        <w:tabs>
          <w:tab w:val="left" w:pos="-2410"/>
          <w:tab w:val="left" w:pos="567"/>
          <w:tab w:val="left" w:pos="1560"/>
        </w:tabs>
        <w:rPr>
          <w:rFonts w:ascii="TH SarabunIT๙" w:hAnsi="TH SarabunIT๙" w:cs="TH SarabunIT๙"/>
          <w:color w:val="0000FF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="00797DFD" w:rsidRPr="001101F7">
        <w:rPr>
          <w:rFonts w:ascii="TH SarabunIT๙" w:hAnsi="TH SarabunIT๙" w:cs="TH SarabunIT๙"/>
          <w:color w:val="0000FF"/>
          <w:sz w:val="32"/>
          <w:szCs w:val="32"/>
          <w:cs/>
        </w:rPr>
        <w:t>สิ่งที่ส่งมาด้วย  รายงานการประเมินผลการปฏิบัติงาน  จำนวน 5 ชุด</w:t>
      </w:r>
    </w:p>
    <w:p w:rsidR="00067160" w:rsidRPr="001101F7" w:rsidRDefault="00067160" w:rsidP="00067160">
      <w:pPr>
        <w:tabs>
          <w:tab w:val="left" w:pos="-2410"/>
          <w:tab w:val="left" w:pos="567"/>
          <w:tab w:val="left" w:pos="1560"/>
        </w:tabs>
        <w:rPr>
          <w:rFonts w:ascii="TH SarabunIT๙" w:hAnsi="TH SarabunIT๙" w:cs="TH SarabunIT๙"/>
          <w:color w:val="0000FF"/>
          <w:sz w:val="10"/>
          <w:szCs w:val="10"/>
        </w:rPr>
      </w:pPr>
    </w:p>
    <w:p w:rsidR="00067160" w:rsidRPr="001101F7" w:rsidRDefault="00067160" w:rsidP="00067160">
      <w:pPr>
        <w:tabs>
          <w:tab w:val="left" w:pos="-2410"/>
          <w:tab w:val="left" w:pos="567"/>
          <w:tab w:val="left" w:pos="1560"/>
        </w:tabs>
        <w:rPr>
          <w:rFonts w:ascii="TH SarabunIT๙" w:hAnsi="TH SarabunIT๙" w:cs="TH SarabunIT๙"/>
          <w:sz w:val="32"/>
          <w:szCs w:val="32"/>
          <w:cs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="00D24D03" w:rsidRPr="001101F7">
        <w:rPr>
          <w:rFonts w:ascii="TH SarabunIT๙" w:hAnsi="TH SarabunIT๙" w:cs="TH SarabunIT๙"/>
          <w:b/>
          <w:bCs/>
          <w:sz w:val="32"/>
          <w:szCs w:val="32"/>
          <w:cs/>
        </w:rPr>
        <w:t>กรณีมีเอกสารส่งมากกว่า 1 เรื่อง</w:t>
      </w:r>
      <w:r w:rsidR="00D24D03" w:rsidRPr="001101F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101F7">
        <w:rPr>
          <w:rFonts w:ascii="TH SarabunIT๙" w:hAnsi="TH SarabunIT๙" w:cs="TH SarabunIT๙"/>
          <w:sz w:val="32"/>
          <w:szCs w:val="32"/>
          <w:cs/>
        </w:rPr>
        <w:t>แสดงดังนี้</w:t>
      </w:r>
    </w:p>
    <w:p w:rsidR="00797DFD" w:rsidRPr="001101F7" w:rsidRDefault="00797DFD" w:rsidP="00797DFD">
      <w:pPr>
        <w:tabs>
          <w:tab w:val="left" w:pos="-2410"/>
          <w:tab w:val="left" w:pos="567"/>
          <w:tab w:val="left" w:pos="1560"/>
        </w:tabs>
        <w:rPr>
          <w:rFonts w:ascii="TH SarabunIT๙" w:hAnsi="TH SarabunIT๙" w:cs="TH SarabunIT๙"/>
          <w:color w:val="0000FF"/>
          <w:sz w:val="32"/>
          <w:szCs w:val="32"/>
        </w:rPr>
      </w:pP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  <w:t>สิ่งที่ส่งมาด้วย</w:t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  <w:t>1. แบบประเมินผลการปฏิบัติงาน  จำนวน  3 ชุด</w:t>
      </w:r>
    </w:p>
    <w:p w:rsidR="00797DFD" w:rsidRPr="001101F7" w:rsidRDefault="00797DFD" w:rsidP="00797DFD">
      <w:pPr>
        <w:tabs>
          <w:tab w:val="left" w:pos="-2410"/>
          <w:tab w:val="left" w:pos="567"/>
          <w:tab w:val="left" w:pos="1560"/>
        </w:tabs>
        <w:rPr>
          <w:rFonts w:ascii="TH SarabunIT๙" w:hAnsi="TH SarabunIT๙" w:cs="TH SarabunIT๙"/>
          <w:color w:val="0000FF"/>
          <w:sz w:val="32"/>
          <w:szCs w:val="32"/>
          <w:cs/>
        </w:rPr>
      </w:pP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  <w:t>2. รายชื่อข้าราชการที่มีคุณสมบัติ  จำนวน  2 ชุด</w:t>
      </w:r>
    </w:p>
    <w:p w:rsidR="00797DFD" w:rsidRPr="00B61AF7" w:rsidRDefault="00797DFD" w:rsidP="00797DFD">
      <w:pPr>
        <w:tabs>
          <w:tab w:val="left" w:pos="-2410"/>
        </w:tabs>
        <w:rPr>
          <w:rFonts w:ascii="TH SarabunIT๙" w:hAnsi="TH SarabunIT๙" w:cs="TH SarabunIT๙"/>
          <w:b/>
          <w:bCs/>
          <w:color w:val="008000"/>
          <w:sz w:val="10"/>
          <w:szCs w:val="10"/>
        </w:rPr>
      </w:pPr>
    </w:p>
    <w:p w:rsidR="00797DFD" w:rsidRPr="001101F7" w:rsidRDefault="00797DFD" w:rsidP="00797DFD">
      <w:pPr>
        <w:tabs>
          <w:tab w:val="left" w:pos="-2410"/>
        </w:tabs>
        <w:ind w:right="-518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8. 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ข้อความ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ให้ลงสาระสำคัญของเรื่องให้ชัดเจนและเข้าใจง่าย หากมีความประสงค์หลายประการให้แยกเป็นข้อ ๆ</w:t>
      </w:r>
    </w:p>
    <w:p w:rsidR="00797DFD" w:rsidRPr="001101F7" w:rsidRDefault="00797DFD" w:rsidP="00797DFD">
      <w:pPr>
        <w:tabs>
          <w:tab w:val="left" w:pos="-2410"/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เห</w:t>
      </w:r>
      <w:r w:rsidRPr="001101F7">
        <w:rPr>
          <w:rFonts w:ascii="TH SarabunIT๙" w:hAnsi="TH SarabunIT๙" w:cs="TH SarabunIT๙"/>
          <w:b/>
          <w:bCs/>
          <w:sz w:val="32"/>
          <w:szCs w:val="32"/>
          <w:cs/>
        </w:rPr>
        <w:t>ตุ</w:t>
      </w:r>
      <w:r w:rsidRPr="001101F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ที่มีหนังสือไป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เป็นข้อความที่ผู้มีหนังสือไป  แจ้งเหตุที่ต้องมีหนังสือไปยังผู้รับหนังสือ  ซึ่งอาจเป็นข้อความตอนเดียว  หรือ 2 ตอน  หรือหลายตอนก็ได้</w:t>
      </w:r>
    </w:p>
    <w:p w:rsidR="00797DFD" w:rsidRPr="001101F7" w:rsidRDefault="00797DFD" w:rsidP="00797DFD">
      <w:pPr>
        <w:tabs>
          <w:tab w:val="left" w:pos="-2410"/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b/>
          <w:bCs/>
          <w:sz w:val="32"/>
          <w:szCs w:val="32"/>
          <w:cs/>
        </w:rPr>
        <w:t>จุ</w:t>
      </w:r>
      <w:r w:rsidRPr="001101F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ดประสงค์ที่มีหนังสือไป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เป็นข้อความแสดงความประสงค์ที่มีหนังสือไปให้ผู้รับหนังสือทำอะไร</w:t>
      </w:r>
    </w:p>
    <w:p w:rsidR="00797DFD" w:rsidRPr="001101F7" w:rsidRDefault="00797DFD" w:rsidP="00797DFD">
      <w:pPr>
        <w:tabs>
          <w:tab w:val="left" w:pos="-2410"/>
          <w:tab w:val="left" w:pos="567"/>
          <w:tab w:val="left" w:pos="1560"/>
          <w:tab w:val="left" w:pos="3969"/>
        </w:tabs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ตัวอย่าง</w:t>
      </w: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>จึงเรียนมาเพื่อทราบ</w:t>
      </w: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>(ผู้บังคับบัญชา  มีถึงผู้ใต้บังคับบัญชา)</w:t>
      </w:r>
    </w:p>
    <w:p w:rsidR="009E3911" w:rsidRPr="001101F7" w:rsidRDefault="00797DFD" w:rsidP="00797DFD">
      <w:pPr>
        <w:tabs>
          <w:tab w:val="left" w:pos="-2410"/>
          <w:tab w:val="left" w:pos="567"/>
          <w:tab w:val="left" w:pos="1560"/>
          <w:tab w:val="left" w:pos="3969"/>
        </w:tabs>
        <w:ind w:right="-660"/>
        <w:rPr>
          <w:rFonts w:ascii="TH SarabunIT๙" w:hAnsi="TH SarabunIT๙" w:cs="TH SarabunIT๙"/>
          <w:i/>
          <w:iCs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>จึงเรียนมาเพื่อ</w:t>
      </w:r>
      <w:r w:rsidRPr="001101F7">
        <w:rPr>
          <w:rFonts w:ascii="TH SarabunIT๙" w:hAnsi="TH SarabunIT๙" w:cs="TH SarabunIT๙"/>
          <w:color w:val="FF0000"/>
          <w:sz w:val="32"/>
          <w:szCs w:val="32"/>
          <w:cs/>
        </w:rPr>
        <w:t>โปรด</w:t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>ทราบ</w:t>
      </w:r>
      <w:r w:rsidRPr="001101F7">
        <w:rPr>
          <w:rFonts w:ascii="TH SarabunIT๙" w:hAnsi="TH SarabunIT๙" w:cs="TH SarabunIT๙"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(ผู้ใต้บังคับบัญชา  มีหนังสือถึงผู้บังคับบัญชา  </w:t>
      </w:r>
    </w:p>
    <w:p w:rsidR="000745F7" w:rsidRPr="001101F7" w:rsidRDefault="009E3911" w:rsidP="00797DFD">
      <w:pPr>
        <w:tabs>
          <w:tab w:val="left" w:pos="-2410"/>
          <w:tab w:val="left" w:pos="567"/>
          <w:tab w:val="left" w:pos="1560"/>
          <w:tab w:val="left" w:pos="3969"/>
        </w:tabs>
        <w:ind w:right="-660"/>
        <w:rPr>
          <w:rFonts w:ascii="TH SarabunIT๙" w:hAnsi="TH SarabunIT๙" w:cs="TH SarabunIT๙"/>
          <w:i/>
          <w:iCs/>
          <w:sz w:val="32"/>
          <w:szCs w:val="32"/>
        </w:rPr>
      </w:pP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="00797DFD" w:rsidRPr="001101F7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หรือในกรณีที่อยู่ในระดับเดียวกัน  </w:t>
      </w:r>
    </w:p>
    <w:p w:rsidR="00797DFD" w:rsidRPr="001101F7" w:rsidRDefault="000745F7" w:rsidP="00797DFD">
      <w:pPr>
        <w:tabs>
          <w:tab w:val="left" w:pos="-2410"/>
          <w:tab w:val="left" w:pos="567"/>
          <w:tab w:val="left" w:pos="1560"/>
          <w:tab w:val="left" w:pos="3969"/>
        </w:tabs>
        <w:ind w:right="-660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="00797DFD" w:rsidRPr="001101F7">
        <w:rPr>
          <w:rFonts w:ascii="TH SarabunIT๙" w:hAnsi="TH SarabunIT๙" w:cs="TH SarabunIT๙"/>
          <w:i/>
          <w:iCs/>
          <w:sz w:val="32"/>
          <w:szCs w:val="32"/>
          <w:cs/>
        </w:rPr>
        <w:t>หรือในกรณีที่ให้เกียรติผู้รับถึงแม้จะอยู่ในระดับต่างกัน)</w:t>
      </w:r>
    </w:p>
    <w:p w:rsidR="00797DFD" w:rsidRPr="001101F7" w:rsidRDefault="00797DFD" w:rsidP="00797DFD">
      <w:pPr>
        <w:tabs>
          <w:tab w:val="left" w:pos="-2410"/>
          <w:tab w:val="left" w:pos="1560"/>
        </w:tabs>
        <w:rPr>
          <w:rFonts w:ascii="TH SarabunIT๙" w:hAnsi="TH SarabunIT๙" w:cs="TH SarabunIT๙"/>
          <w:color w:val="0000FF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</w:rPr>
        <w:tab/>
      </w: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>จึงขอเรียนหารือมาว่า..........</w:t>
      </w:r>
    </w:p>
    <w:p w:rsidR="00797DFD" w:rsidRPr="001101F7" w:rsidRDefault="00797DFD" w:rsidP="00797DFD">
      <w:pPr>
        <w:tabs>
          <w:tab w:val="left" w:pos="-2410"/>
          <w:tab w:val="left" w:pos="1560"/>
        </w:tabs>
        <w:rPr>
          <w:rFonts w:ascii="TH SarabunIT๙" w:hAnsi="TH SarabunIT๙" w:cs="TH SarabunIT๙"/>
          <w:color w:val="0000FF"/>
          <w:sz w:val="32"/>
          <w:szCs w:val="32"/>
        </w:rPr>
      </w:pP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  <w:t>จึงเรียนขอความกรุณามาเพื่อโปรดอนุเคราะห์</w:t>
      </w:r>
    </w:p>
    <w:p w:rsidR="00797DFD" w:rsidRPr="001101F7" w:rsidRDefault="00797DFD" w:rsidP="00797DFD">
      <w:pPr>
        <w:tabs>
          <w:tab w:val="left" w:pos="-2410"/>
          <w:tab w:val="left" w:pos="1560"/>
        </w:tabs>
        <w:rPr>
          <w:rFonts w:ascii="TH SarabunIT๙" w:hAnsi="TH SarabunIT๙" w:cs="TH SarabunIT๙"/>
          <w:color w:val="0000FF"/>
          <w:sz w:val="32"/>
          <w:szCs w:val="32"/>
          <w:cs/>
        </w:rPr>
      </w:pPr>
      <w:r w:rsidRPr="001101F7">
        <w:rPr>
          <w:rFonts w:ascii="TH SarabunIT๙" w:hAnsi="TH SarabunIT๙" w:cs="TH SarabunIT๙"/>
          <w:color w:val="0000FF"/>
          <w:sz w:val="32"/>
          <w:szCs w:val="32"/>
          <w:cs/>
        </w:rPr>
        <w:tab/>
        <w:t>จึงขอกำชับมาเพื่อจักได้ระมัดระวังมิให้เกิดกรณีเช่นนี้ขึ้นอีก</w:t>
      </w:r>
    </w:p>
    <w:p w:rsidR="00797DFD" w:rsidRPr="00B61AF7" w:rsidRDefault="00797DFD" w:rsidP="00797DFD">
      <w:pPr>
        <w:tabs>
          <w:tab w:val="left" w:pos="-2410"/>
        </w:tabs>
        <w:rPr>
          <w:rFonts w:ascii="TH SarabunIT๙" w:hAnsi="TH SarabunIT๙" w:cs="TH SarabunIT๙"/>
          <w:b/>
          <w:bCs/>
          <w:sz w:val="10"/>
          <w:szCs w:val="10"/>
        </w:rPr>
      </w:pPr>
    </w:p>
    <w:p w:rsidR="000745F7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9. 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คำลงท้าย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ให้ใช้คำลงท้ายตามฐานะของผู้รับหนังสือ  ตามตารางการใช้คำขึ้นต้น สรรพนาม และคำลงท้าย </w:t>
      </w:r>
    </w:p>
    <w:p w:rsidR="00797DFD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ที่กำหนดไว้ในระเบียบสำนักนายกรัฐมนตรีว่าด้วยงานสารบรรณ</w:t>
      </w:r>
    </w:p>
    <w:p w:rsidR="000745F7" w:rsidRPr="001101F7" w:rsidRDefault="000745F7" w:rsidP="00797DFD">
      <w:pPr>
        <w:tabs>
          <w:tab w:val="left" w:pos="-2410"/>
        </w:tabs>
        <w:rPr>
          <w:rFonts w:ascii="TH SarabunIT๙" w:hAnsi="TH SarabunIT๙" w:cs="TH SarabunIT๙"/>
          <w:sz w:val="10"/>
          <w:szCs w:val="10"/>
        </w:rPr>
      </w:pPr>
    </w:p>
    <w:p w:rsidR="00797DFD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10. 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ลงชื่อ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ให้ลงลายมือชื่อเจ้าของหนังสือ และให้พิมพ์ชื่อเต็มของเจ้าของลายมือชื่อไว้ใต้ลายมือชื่อ </w:t>
      </w:r>
    </w:p>
    <w:p w:rsidR="00797DFD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10"/>
          <w:szCs w:val="10"/>
          <w:cs/>
        </w:rPr>
      </w:pPr>
    </w:p>
    <w:p w:rsidR="00901954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11. 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ตำแหน่ง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ให้ลงตำแหน่งของเจ้าของหนังสือ </w:t>
      </w:r>
    </w:p>
    <w:p w:rsidR="00797DFD" w:rsidRPr="001101F7" w:rsidRDefault="00901954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797DFD" w:rsidRPr="001101F7">
        <w:rPr>
          <w:rFonts w:ascii="TH SarabunIT๙" w:hAnsi="TH SarabunIT๙" w:cs="TH SarabunIT๙"/>
          <w:sz w:val="32"/>
          <w:szCs w:val="32"/>
          <w:cs/>
        </w:rPr>
        <w:t>(ตำแหน่งของผู้ลงลายมือชื่อต้องสอดคล้องกับส่วนราชการเจ้าของหนังสือ)</w:t>
      </w:r>
    </w:p>
    <w:p w:rsidR="00797DFD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10"/>
          <w:szCs w:val="10"/>
          <w:cs/>
        </w:rPr>
      </w:pPr>
    </w:p>
    <w:p w:rsidR="00797DFD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12. 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ส่วนราชการเจ้าของเรื่อง</w:t>
      </w: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ให้ลงชื่อส่วนราชการเจ้าของเรื่อง หรือหน่วยงานที่ออกหนังสือ </w:t>
      </w:r>
    </w:p>
    <w:p w:rsidR="007A6433" w:rsidRPr="001101F7" w:rsidRDefault="00797DFD" w:rsidP="00797DFD">
      <w:pPr>
        <w:tabs>
          <w:tab w:val="left" w:pos="-2410"/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ab/>
        <w:t>- ส่วนราชการที่ออกหนังสืออยู่ระดับกระทรวงหรือทบวง ให้ลงชื่อส่วนราชการเจ้าของเรื่อง</w:t>
      </w:r>
    </w:p>
    <w:p w:rsidR="00797DFD" w:rsidRPr="001101F7" w:rsidRDefault="007A6433" w:rsidP="00797DFD">
      <w:pPr>
        <w:tabs>
          <w:tab w:val="left" w:pos="-2410"/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797DFD" w:rsidRPr="001101F7">
        <w:rPr>
          <w:rFonts w:ascii="TH SarabunIT๙" w:hAnsi="TH SarabunIT๙" w:cs="TH SarabunIT๙"/>
          <w:sz w:val="32"/>
          <w:szCs w:val="32"/>
          <w:cs/>
        </w:rPr>
        <w:t xml:space="preserve">ทั้งระดับกรมและระดับกอง </w:t>
      </w:r>
    </w:p>
    <w:p w:rsidR="007A6433" w:rsidRPr="001101F7" w:rsidRDefault="00797DFD" w:rsidP="00797DFD">
      <w:pPr>
        <w:tabs>
          <w:tab w:val="left" w:pos="-2410"/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ab/>
        <w:t>- ส่วนราชการที่ออกหนังสืออยู่ในระดับกรมลงมา ให้ลงชื่อส่วนราชการเจ้าของเรื่องเพียงระดับกอง</w:t>
      </w:r>
    </w:p>
    <w:p w:rsidR="00797DFD" w:rsidRPr="001101F7" w:rsidRDefault="007A6433" w:rsidP="00797DFD">
      <w:pPr>
        <w:tabs>
          <w:tab w:val="left" w:pos="-2410"/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797DFD" w:rsidRPr="001101F7">
        <w:rPr>
          <w:rFonts w:ascii="TH SarabunIT๙" w:hAnsi="TH SarabunIT๙" w:cs="TH SarabunIT๙"/>
          <w:sz w:val="32"/>
          <w:szCs w:val="32"/>
          <w:cs/>
        </w:rPr>
        <w:t>หรือหน่วยงานที่รับผิดชอบ</w:t>
      </w:r>
    </w:p>
    <w:p w:rsidR="00797DFD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b/>
          <w:bCs/>
          <w:color w:val="008000"/>
          <w:sz w:val="10"/>
          <w:szCs w:val="10"/>
        </w:rPr>
      </w:pPr>
    </w:p>
    <w:p w:rsidR="00797DFD" w:rsidRPr="001101F7" w:rsidRDefault="004C7888" w:rsidP="00B61AF7">
      <w:pPr>
        <w:tabs>
          <w:tab w:val="left" w:pos="-2410"/>
          <w:tab w:val="left" w:pos="6237"/>
        </w:tabs>
        <w:ind w:right="-2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93345</wp:posOffset>
                </wp:positionV>
                <wp:extent cx="75565" cy="1257300"/>
                <wp:effectExtent l="6985" t="5080" r="12700" b="13970"/>
                <wp:wrapNone/>
                <wp:docPr id="2725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1257300"/>
                        </a:xfrm>
                        <a:prstGeom prst="rightBrace">
                          <a:avLst>
                            <a:gd name="adj1" fmla="val 13865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3F283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45" o:spid="_x0000_s1026" type="#_x0000_t88" style="position:absolute;margin-left:273.65pt;margin-top:7.35pt;width:5.95pt;height:99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"/>
            </w:pict>
          </mc:Fallback>
        </mc:AlternateContent>
      </w:r>
      <w:r w:rsidR="00797DFD" w:rsidRPr="001101F7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13. </w:t>
      </w:r>
      <w:r w:rsidR="00797DFD"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โทร.</w:t>
      </w:r>
      <w:r w:rsidR="00797DFD" w:rsidRPr="001101F7">
        <w:rPr>
          <w:rFonts w:ascii="TH SarabunIT๙" w:hAnsi="TH SarabunIT๙" w:cs="TH SarabunIT๙"/>
          <w:sz w:val="32"/>
          <w:szCs w:val="32"/>
          <w:cs/>
        </w:rPr>
        <w:t xml:space="preserve"> ให้ลงหมายเลขโทรศัพท์ของส่วนราชการเจ้าของเรื่อง </w:t>
      </w:r>
      <w:r w:rsidR="00797DFD" w:rsidRPr="001101F7">
        <w:rPr>
          <w:rFonts w:ascii="TH SarabunIT๙" w:hAnsi="TH SarabunIT๙" w:cs="TH SarabunIT๙"/>
          <w:sz w:val="32"/>
          <w:szCs w:val="32"/>
        </w:rPr>
        <w:tab/>
      </w:r>
    </w:p>
    <w:p w:rsidR="00B61AF7" w:rsidRDefault="004C7888" w:rsidP="00B61AF7">
      <w:pPr>
        <w:tabs>
          <w:tab w:val="left" w:pos="-2410"/>
          <w:tab w:val="left" w:pos="6237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8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3621405</wp:posOffset>
                </wp:positionH>
                <wp:positionV relativeFrom="paragraph">
                  <wp:posOffset>64135</wp:posOffset>
                </wp:positionV>
                <wp:extent cx="2198370" cy="857885"/>
                <wp:effectExtent l="10160" t="5715" r="10795" b="12700"/>
                <wp:wrapNone/>
                <wp:docPr id="2724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37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61AF7" w:rsidRDefault="004A70B2" w:rsidP="00B61AF7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B61AF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ตามหนังสือสำนักนายกรัฐมนตรี </w:t>
                            </w:r>
                          </w:p>
                          <w:p w:rsidR="004A70B2" w:rsidRPr="00B61AF7" w:rsidRDefault="004A70B2" w:rsidP="00B61AF7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B61AF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ที่ นร 1305/ว 6069 ลว.18 ก.ค.2544  </w:t>
                            </w:r>
                          </w:p>
                          <w:p w:rsidR="004A70B2" w:rsidRPr="00B61AF7" w:rsidRDefault="004A70B2" w:rsidP="00B61AF7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B61AF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เรื่องการระบุเลขหมายโทรศัพท์ โทรสาร </w:t>
                            </w:r>
                          </w:p>
                          <w:p w:rsidR="004A70B2" w:rsidRPr="00B61AF7" w:rsidRDefault="004A70B2" w:rsidP="00B61AF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B61AF7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และไปรษณีย์อิเล็กทรอนิกส์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1" type="#_x0000_t202" style="position:absolute;margin-left:285.15pt;margin-top:5.05pt;width:173.1pt;height:67.55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">
                <v:textbox>
                  <w:txbxContent>
                    <w:p w:rsidR="004A70B2" w:rsidRPr="00B61AF7" w:rsidRDefault="004A70B2" w:rsidP="00B61AF7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B61AF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ตามหนังสือสำนักนายกรัฐมนตรี </w:t>
                      </w:r>
                    </w:p>
                    <w:p w:rsidR="004A70B2" w:rsidRPr="00B61AF7" w:rsidRDefault="004A70B2" w:rsidP="00B61AF7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B61AF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ที่ นร 1305/ว 6069 ลว.18 ก.ค.2544  </w:t>
                      </w:r>
                    </w:p>
                    <w:p w:rsidR="004A70B2" w:rsidRPr="00B61AF7" w:rsidRDefault="004A70B2" w:rsidP="00B61AF7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B61AF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เรื่องการระบุเลขหมายโทรศัพท์ โทรสาร </w:t>
                      </w:r>
                    </w:p>
                    <w:p w:rsidR="004A70B2" w:rsidRPr="00B61AF7" w:rsidRDefault="004A70B2" w:rsidP="00B61AF7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B61AF7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และไปรษณีย์อิเล็กทรอนิกส์</w:t>
                      </w:r>
                    </w:p>
                  </w:txbxContent>
                </v:textbox>
              </v:shape>
            </w:pict>
          </mc:Fallback>
        </mc:AlternateContent>
      </w:r>
      <w:r w:rsidR="00797DFD" w:rsidRPr="001101F7">
        <w:rPr>
          <w:rFonts w:ascii="TH SarabunIT๙" w:hAnsi="TH SarabunIT๙" w:cs="TH SarabunIT๙"/>
          <w:sz w:val="32"/>
          <w:szCs w:val="32"/>
          <w:cs/>
        </w:rPr>
        <w:t>หรือหน่วยงานที่ออกหนังสือ</w:t>
      </w:r>
    </w:p>
    <w:p w:rsidR="009E3DD1" w:rsidRPr="00B61AF7" w:rsidRDefault="00797DFD" w:rsidP="00B61AF7">
      <w:pPr>
        <w:tabs>
          <w:tab w:val="left" w:pos="-2410"/>
          <w:tab w:val="left" w:pos="6237"/>
        </w:tabs>
        <w:rPr>
          <w:rFonts w:ascii="TH SarabunIT๙" w:hAnsi="TH SarabunIT๙" w:cs="TH SarabunIT๙"/>
          <w:b/>
          <w:bCs/>
          <w:color w:val="008000"/>
          <w:sz w:val="10"/>
          <w:szCs w:val="10"/>
        </w:rPr>
      </w:pPr>
      <w:r w:rsidRPr="00B61AF7">
        <w:rPr>
          <w:rFonts w:ascii="TH SarabunIT๙" w:hAnsi="TH SarabunIT๙" w:cs="TH SarabunIT๙"/>
          <w:sz w:val="10"/>
          <w:szCs w:val="10"/>
          <w:cs/>
        </w:rPr>
        <w:tab/>
      </w:r>
    </w:p>
    <w:p w:rsidR="00797DFD" w:rsidRPr="001101F7" w:rsidRDefault="00797DFD" w:rsidP="00B61AF7">
      <w:pPr>
        <w:tabs>
          <w:tab w:val="left" w:pos="-2410"/>
          <w:tab w:val="left" w:pos="6237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14. 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โทรสาร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ให้ลงหมายเลขโทรสารของส่วนราชการเจ้าของเรื่อง </w:t>
      </w:r>
      <w:r w:rsidRPr="001101F7">
        <w:rPr>
          <w:rFonts w:ascii="TH SarabunIT๙" w:hAnsi="TH SarabunIT๙" w:cs="TH SarabunIT๙"/>
          <w:sz w:val="32"/>
          <w:szCs w:val="32"/>
          <w:cs/>
        </w:rPr>
        <w:tab/>
      </w:r>
    </w:p>
    <w:p w:rsidR="00797DFD" w:rsidRDefault="00797DFD" w:rsidP="00B61AF7">
      <w:pPr>
        <w:tabs>
          <w:tab w:val="left" w:pos="-2410"/>
          <w:tab w:val="left" w:pos="6237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หรือหน่วยงานที่ออกหนังสือ ต่อจากหมายเลขโทรศัพท์</w:t>
      </w:r>
    </w:p>
    <w:p w:rsidR="00B61AF7" w:rsidRPr="00B61AF7" w:rsidRDefault="00B61AF7" w:rsidP="00B61AF7">
      <w:pPr>
        <w:tabs>
          <w:tab w:val="left" w:pos="-2410"/>
          <w:tab w:val="left" w:pos="6237"/>
        </w:tabs>
        <w:rPr>
          <w:rFonts w:ascii="TH SarabunIT๙" w:hAnsi="TH SarabunIT๙" w:cs="TH SarabunIT๙"/>
          <w:sz w:val="10"/>
          <w:szCs w:val="10"/>
        </w:rPr>
      </w:pPr>
    </w:p>
    <w:p w:rsidR="009E3DD1" w:rsidRPr="001101F7" w:rsidRDefault="00797DFD" w:rsidP="00B61AF7">
      <w:pPr>
        <w:tabs>
          <w:tab w:val="left" w:pos="-2410"/>
          <w:tab w:val="left" w:pos="6237"/>
        </w:tabs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</w:rPr>
        <w:t>1</w:t>
      </w: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5. ไปรษณีย์อิเล็กทรอนิกส์</w:t>
      </w:r>
      <w:r w:rsidRPr="001101F7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(ถ้ามี)</w:t>
      </w:r>
      <w:r w:rsidRPr="001101F7">
        <w:rPr>
          <w:rFonts w:ascii="TH SarabunIT๙" w:hAnsi="TH SarabunIT๙" w:cs="TH SarabunIT๙"/>
          <w:sz w:val="32"/>
          <w:szCs w:val="32"/>
          <w:cs/>
        </w:rPr>
        <w:t xml:space="preserve">  ให้ระบุไปรษณีย์</w:t>
      </w:r>
    </w:p>
    <w:p w:rsidR="00797DFD" w:rsidRDefault="00797DFD" w:rsidP="00B61AF7">
      <w:pPr>
        <w:tabs>
          <w:tab w:val="left" w:pos="-2410"/>
          <w:tab w:val="left" w:pos="6237"/>
        </w:tabs>
        <w:rPr>
          <w:rFonts w:ascii="TH SarabunIT๙" w:hAnsi="TH SarabunIT๙" w:cs="TH SarabunIT๙" w:hint="cs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 xml:space="preserve">อิเล็กทรอนิกส์ที่ใช้ในการรับส่งข้อมูลข่าวสารอิเล็กทรอนิกส์ </w:t>
      </w:r>
    </w:p>
    <w:p w:rsidR="00B61AF7" w:rsidRPr="001101F7" w:rsidRDefault="00B61AF7" w:rsidP="00B61AF7">
      <w:pPr>
        <w:tabs>
          <w:tab w:val="left" w:pos="-24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</w:rPr>
        <w:lastRenderedPageBreak/>
        <w:t>5</w:t>
      </w:r>
    </w:p>
    <w:p w:rsidR="00B61AF7" w:rsidRPr="001101F7" w:rsidRDefault="00B61AF7" w:rsidP="00B61AF7">
      <w:pPr>
        <w:tabs>
          <w:tab w:val="left" w:pos="-2410"/>
        </w:tabs>
        <w:rPr>
          <w:rFonts w:ascii="TH SarabunIT๙" w:hAnsi="TH SarabunIT๙" w:cs="TH SarabunIT๙"/>
          <w:b/>
          <w:bCs/>
          <w:color w:val="008000"/>
          <w:sz w:val="32"/>
          <w:szCs w:val="32"/>
        </w:rPr>
      </w:pPr>
    </w:p>
    <w:p w:rsidR="00797DFD" w:rsidRPr="001101F7" w:rsidRDefault="00797DFD" w:rsidP="00797DFD">
      <w:pPr>
        <w:tabs>
          <w:tab w:val="left" w:pos="-2410"/>
        </w:tabs>
        <w:rPr>
          <w:rFonts w:ascii="TH SarabunIT๙" w:hAnsi="TH SarabunIT๙" w:cs="TH SarabunIT๙"/>
          <w:sz w:val="16"/>
          <w:szCs w:val="16"/>
        </w:rPr>
      </w:pPr>
    </w:p>
    <w:p w:rsidR="00797DFD" w:rsidRPr="00C07A20" w:rsidRDefault="00797DFD" w:rsidP="00797DFD">
      <w:pPr>
        <w:tabs>
          <w:tab w:val="left" w:pos="-2410"/>
          <w:tab w:val="left" w:pos="56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07A20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ตัวอย่างส่วนท้ายหนังสือ</w:t>
      </w:r>
      <w:r w:rsidR="009F17B5" w:rsidRPr="00C07A2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9F17B5" w:rsidRPr="00C07A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(12 </w:t>
      </w:r>
      <w:r w:rsidR="009F17B5" w:rsidRPr="00C07A20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="009F17B5" w:rsidRPr="00C07A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15)</w:t>
      </w:r>
    </w:p>
    <w:p w:rsidR="00797DFD" w:rsidRPr="001101F7" w:rsidRDefault="00797DFD" w:rsidP="00797DFD">
      <w:pPr>
        <w:tabs>
          <w:tab w:val="left" w:pos="-2410"/>
          <w:tab w:val="left" w:pos="567"/>
        </w:tabs>
        <w:rPr>
          <w:rFonts w:ascii="TH SarabunIT๙" w:hAnsi="TH SarabunIT๙" w:cs="TH SarabunIT๙"/>
          <w:sz w:val="10"/>
          <w:szCs w:val="10"/>
          <w:cs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0"/>
        <w:gridCol w:w="4075"/>
      </w:tblGrid>
      <w:tr w:rsidR="00797DFD" w:rsidRPr="003C4945" w:rsidTr="003C4945">
        <w:trPr>
          <w:trHeight w:val="401"/>
        </w:trPr>
        <w:tc>
          <w:tcPr>
            <w:tcW w:w="3360" w:type="dxa"/>
          </w:tcPr>
          <w:p w:rsidR="00797DFD" w:rsidRPr="003C4945" w:rsidRDefault="00797DFD" w:rsidP="003C4945">
            <w:pPr>
              <w:tabs>
                <w:tab w:val="left" w:pos="-2410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94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ส่วนราชการเจ้าของหนังสือ</w:t>
            </w:r>
          </w:p>
        </w:tc>
        <w:tc>
          <w:tcPr>
            <w:tcW w:w="4075" w:type="dxa"/>
          </w:tcPr>
          <w:p w:rsidR="00797DFD" w:rsidRPr="003C4945" w:rsidRDefault="00797DFD" w:rsidP="003C4945">
            <w:pPr>
              <w:tabs>
                <w:tab w:val="left" w:pos="-2410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494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ส่วนราชการเจ้าของเรื่อง</w:t>
            </w:r>
          </w:p>
        </w:tc>
      </w:tr>
      <w:tr w:rsidR="00797DFD" w:rsidRPr="003C4945" w:rsidTr="003C4945">
        <w:trPr>
          <w:trHeight w:val="1614"/>
        </w:trPr>
        <w:tc>
          <w:tcPr>
            <w:tcW w:w="3360" w:type="dxa"/>
          </w:tcPr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2"/>
                <w:szCs w:val="32"/>
              </w:rPr>
            </w:pP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2"/>
                <w:szCs w:val="32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2"/>
                <w:szCs w:val="32"/>
                <w:cs/>
              </w:rPr>
              <w:t>กรมตรวจบัญชีสหกรณ์</w:t>
            </w:r>
          </w:p>
        </w:tc>
        <w:tc>
          <w:tcPr>
            <w:tcW w:w="4075" w:type="dxa"/>
          </w:tcPr>
          <w:p w:rsidR="00713BFD" w:rsidRPr="003C4945" w:rsidRDefault="00713B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 w:hint="cs"/>
                <w:color w:val="0000FF"/>
                <w:sz w:val="10"/>
                <w:szCs w:val="10"/>
              </w:rPr>
            </w:pP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สำนักบริหารกลาง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 xml:space="preserve">โทร. </w:t>
            </w: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  <w:t>x xxxx xxxx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 xml:space="preserve">โทรสาร </w:t>
            </w: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  <w:t>x xxxx xxxx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 xml:space="preserve">ไปรษณีย์อิเล็กทรอนิกส์ </w:t>
            </w: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  <w:t>secretary@cad.go.th</w:t>
            </w:r>
          </w:p>
        </w:tc>
      </w:tr>
      <w:tr w:rsidR="00797DFD" w:rsidRPr="003C4945" w:rsidTr="003C4945">
        <w:trPr>
          <w:trHeight w:val="1610"/>
        </w:trPr>
        <w:tc>
          <w:tcPr>
            <w:tcW w:w="3360" w:type="dxa"/>
          </w:tcPr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2"/>
                <w:szCs w:val="32"/>
              </w:rPr>
            </w:pP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2"/>
                <w:szCs w:val="32"/>
                <w:cs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2"/>
                <w:szCs w:val="32"/>
                <w:cs/>
              </w:rPr>
              <w:t>สำนักบริหารกลาง</w:t>
            </w:r>
          </w:p>
        </w:tc>
        <w:tc>
          <w:tcPr>
            <w:tcW w:w="4075" w:type="dxa"/>
          </w:tcPr>
          <w:p w:rsidR="00713BFD" w:rsidRPr="003C4945" w:rsidRDefault="00713B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 w:hint="cs"/>
                <w:color w:val="0000FF"/>
                <w:sz w:val="10"/>
                <w:szCs w:val="10"/>
              </w:rPr>
            </w:pP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ฝ่ายบริหารทั่วไป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 xml:space="preserve">โทร. </w:t>
            </w: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  <w:t>x xxxx xxxx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 xml:space="preserve">โทรสาร </w:t>
            </w: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  <w:t>x xxxx xxxx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 xml:space="preserve">ไปรษณีย์อิเล็กทรอนิกส์ </w:t>
            </w: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  <w:t>corsec@cad.go.th</w:t>
            </w:r>
          </w:p>
        </w:tc>
      </w:tr>
      <w:tr w:rsidR="00797DFD" w:rsidRPr="003C4945" w:rsidTr="003C4945">
        <w:trPr>
          <w:trHeight w:val="1605"/>
        </w:trPr>
        <w:tc>
          <w:tcPr>
            <w:tcW w:w="3360" w:type="dxa"/>
          </w:tcPr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2"/>
                <w:szCs w:val="32"/>
              </w:rPr>
            </w:pP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2"/>
                <w:szCs w:val="32"/>
                <w:cs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2"/>
                <w:szCs w:val="32"/>
                <w:cs/>
              </w:rPr>
              <w:t>คณะกรรมการ...............</w:t>
            </w:r>
          </w:p>
        </w:tc>
        <w:tc>
          <w:tcPr>
            <w:tcW w:w="4075" w:type="dxa"/>
          </w:tcPr>
          <w:p w:rsidR="00713BFD" w:rsidRPr="003C4945" w:rsidRDefault="00713B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 w:hint="cs"/>
                <w:color w:val="0000FF"/>
                <w:sz w:val="10"/>
                <w:szCs w:val="10"/>
              </w:rPr>
            </w:pP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 w:hint="cs"/>
                <w:color w:val="0000FF"/>
                <w:sz w:val="30"/>
                <w:szCs w:val="30"/>
                <w:cs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ฝ่าย............... (ที่เป็นเลขาฯ คณะ)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 xml:space="preserve">โทร. </w:t>
            </w: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  <w:t>x xxxx xxxx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 xml:space="preserve">โทรสาร </w:t>
            </w: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  <w:t>x xxxx xxxx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 xml:space="preserve">ไปรษณีย์อิเล็กทรอนิกส์ </w:t>
            </w: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  <w:t>corsec@cad.go.th</w:t>
            </w: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)</w:t>
            </w:r>
          </w:p>
        </w:tc>
      </w:tr>
      <w:tr w:rsidR="00797DFD" w:rsidRPr="003C4945" w:rsidTr="003C4945">
        <w:trPr>
          <w:trHeight w:val="1960"/>
        </w:trPr>
        <w:tc>
          <w:tcPr>
            <w:tcW w:w="3360" w:type="dxa"/>
          </w:tcPr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2"/>
                <w:szCs w:val="32"/>
              </w:rPr>
            </w:pP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2"/>
                <w:szCs w:val="32"/>
                <w:cs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2"/>
                <w:szCs w:val="32"/>
                <w:cs/>
              </w:rPr>
              <w:t>กระทรวงเกษตรและสหกรณ์</w:t>
            </w:r>
          </w:p>
        </w:tc>
        <w:tc>
          <w:tcPr>
            <w:tcW w:w="4075" w:type="dxa"/>
          </w:tcPr>
          <w:p w:rsidR="00713BFD" w:rsidRPr="003C4945" w:rsidRDefault="00713B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 w:hint="cs"/>
                <w:color w:val="0000FF"/>
                <w:sz w:val="10"/>
                <w:szCs w:val="10"/>
              </w:rPr>
            </w:pP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กรมตรวจบัญชีสหกรณ์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>สำนักบริหารกลาง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 xml:space="preserve">โทร. </w:t>
            </w: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  <w:t>x xxxx xxxx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 xml:space="preserve">โทรสาร </w:t>
            </w: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  <w:t>x xxxx xxxx</w:t>
            </w:r>
          </w:p>
          <w:p w:rsidR="00797DFD" w:rsidRPr="003C4945" w:rsidRDefault="00797DFD" w:rsidP="003C4945">
            <w:pPr>
              <w:tabs>
                <w:tab w:val="left" w:pos="-2410"/>
              </w:tabs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</w:pP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  <w:cs/>
              </w:rPr>
              <w:t xml:space="preserve">ไปรษณีย์อิเล็กทรอนิกส์ </w:t>
            </w:r>
            <w:r w:rsidR="006323E7"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  <w:t xml:space="preserve">secretary </w:t>
            </w:r>
            <w:r w:rsidRPr="003C4945">
              <w:rPr>
                <w:rFonts w:ascii="TH SarabunIT๙" w:eastAsia="Cordia New" w:hAnsi="TH SarabunIT๙" w:cs="TH SarabunIT๙"/>
                <w:color w:val="0000FF"/>
                <w:sz w:val="30"/>
                <w:szCs w:val="30"/>
              </w:rPr>
              <w:t>@cad.go.th</w:t>
            </w:r>
          </w:p>
        </w:tc>
      </w:tr>
    </w:tbl>
    <w:p w:rsidR="009E4213" w:rsidRDefault="009E4213" w:rsidP="0017393C">
      <w:pPr>
        <w:rPr>
          <w:rFonts w:ascii="TH SarabunIT๙" w:hAnsi="TH SarabunIT๙" w:cs="TH SarabunIT๙" w:hint="cs"/>
          <w:b/>
          <w:bCs/>
          <w:color w:val="008000"/>
          <w:sz w:val="16"/>
          <w:szCs w:val="16"/>
        </w:rPr>
      </w:pPr>
    </w:p>
    <w:p w:rsidR="00713BFD" w:rsidRPr="001101F7" w:rsidRDefault="00713BFD" w:rsidP="0017393C">
      <w:pPr>
        <w:rPr>
          <w:rFonts w:ascii="TH SarabunIT๙" w:hAnsi="TH SarabunIT๙" w:cs="TH SarabunIT๙" w:hint="cs"/>
          <w:b/>
          <w:bCs/>
          <w:color w:val="008000"/>
          <w:sz w:val="16"/>
          <w:szCs w:val="16"/>
        </w:rPr>
      </w:pPr>
    </w:p>
    <w:p w:rsidR="0017393C" w:rsidRPr="001101F7" w:rsidRDefault="0017393C" w:rsidP="0017393C">
      <w:pPr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 xml:space="preserve">16. </w:t>
      </w:r>
      <w:r w:rsidR="005D5166" w:rsidRPr="001101F7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สำเนาส่ง</w:t>
      </w:r>
      <w:r w:rsidR="005D5166" w:rsidRPr="001101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D5166" w:rsidRPr="001101F7">
        <w:rPr>
          <w:rFonts w:ascii="TH SarabunIT๙" w:hAnsi="TH SarabunIT๙" w:cs="TH SarabunIT๙"/>
          <w:sz w:val="32"/>
          <w:szCs w:val="32"/>
          <w:cs/>
        </w:rPr>
        <w:t>(ถ้ามี)</w:t>
      </w:r>
      <w:r w:rsidR="005D5166" w:rsidRPr="001101F7">
        <w:rPr>
          <w:rFonts w:ascii="TH SarabunIT๙" w:hAnsi="TH SarabunIT๙" w:cs="TH SarabunIT๙"/>
          <w:sz w:val="32"/>
          <w:szCs w:val="32"/>
        </w:rPr>
        <w:t xml:space="preserve">  </w:t>
      </w:r>
      <w:r w:rsidR="005D5166" w:rsidRPr="001101F7">
        <w:rPr>
          <w:rFonts w:ascii="TH SarabunIT๙" w:hAnsi="TH SarabunIT๙" w:cs="TH SarabunIT๙"/>
          <w:sz w:val="32"/>
          <w:szCs w:val="32"/>
          <w:cs/>
        </w:rPr>
        <w:t>ในกรณีที่ผู้ส่งจัดทำสำเนาส่งไปให้ส่วนราชการ  หรือบุคคลอื่นทราบ และประสงค์</w:t>
      </w:r>
    </w:p>
    <w:p w:rsidR="0017393C" w:rsidRPr="001101F7" w:rsidRDefault="005D5166" w:rsidP="0017393C">
      <w:pPr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จะให้ผู้รับทราบว่าได้มีสำเนาส่งไปให้ผู้ใดแล้วให้พิมพ์ชื่อเต็ม  หรือชื่อย่อของส่วนราชการ  หรือชื่อบุคคล</w:t>
      </w:r>
    </w:p>
    <w:p w:rsidR="0017393C" w:rsidRDefault="005D5166" w:rsidP="0017393C">
      <w:pPr>
        <w:rPr>
          <w:rFonts w:ascii="TH SarabunIT๙" w:hAnsi="TH SarabunIT๙" w:cs="TH SarabunIT๙" w:hint="cs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ที่ส่งสำเนาไปให้</w:t>
      </w:r>
      <w:r w:rsidR="0017393C" w:rsidRPr="001101F7">
        <w:rPr>
          <w:rFonts w:ascii="TH SarabunIT๙" w:hAnsi="TH SarabunIT๙" w:cs="TH SarabunIT๙"/>
          <w:sz w:val="32"/>
          <w:szCs w:val="32"/>
        </w:rPr>
        <w:t xml:space="preserve">  </w:t>
      </w:r>
      <w:r w:rsidRPr="001101F7">
        <w:rPr>
          <w:rFonts w:ascii="TH SarabunIT๙" w:hAnsi="TH SarabunIT๙" w:cs="TH SarabunIT๙"/>
          <w:sz w:val="32"/>
          <w:szCs w:val="32"/>
          <w:cs/>
        </w:rPr>
        <w:t>เพื่อให้เป็นที่เข้าใจระหว่างผู้ส่งและผู้รับ  ถ้าหากมีรายชื่อที่ส่งมากให้พิมพ์ว่าส่งไปตาม</w:t>
      </w:r>
    </w:p>
    <w:p w:rsidR="005D5166" w:rsidRDefault="005D5166" w:rsidP="0017393C">
      <w:pPr>
        <w:rPr>
          <w:rFonts w:ascii="TH SarabunIT๙" w:hAnsi="TH SarabunIT๙" w:cs="TH SarabunIT๙"/>
          <w:sz w:val="32"/>
          <w:szCs w:val="32"/>
        </w:rPr>
      </w:pPr>
      <w:r w:rsidRPr="001101F7">
        <w:rPr>
          <w:rFonts w:ascii="TH SarabunIT๙" w:hAnsi="TH SarabunIT๙" w:cs="TH SarabunIT๙"/>
          <w:sz w:val="32"/>
          <w:szCs w:val="32"/>
          <w:cs/>
        </w:rPr>
        <w:t>รายชื่อที่แนบ  และแนบรายชื่อไปด้วย</w:t>
      </w:r>
    </w:p>
    <w:p w:rsidR="00490B41" w:rsidRDefault="00490B41" w:rsidP="0017393C">
      <w:pPr>
        <w:rPr>
          <w:rFonts w:ascii="TH SarabunIT๙" w:hAnsi="TH SarabunIT๙" w:cs="TH SarabunIT๙"/>
          <w:sz w:val="32"/>
          <w:szCs w:val="32"/>
        </w:rPr>
      </w:pPr>
    </w:p>
    <w:p w:rsidR="00490B41" w:rsidRDefault="00490B41" w:rsidP="0017393C">
      <w:pPr>
        <w:rPr>
          <w:rFonts w:ascii="TH SarabunIT๙" w:hAnsi="TH SarabunIT๙" w:cs="TH SarabunIT๙"/>
          <w:sz w:val="32"/>
          <w:szCs w:val="32"/>
        </w:rPr>
      </w:pPr>
    </w:p>
    <w:p w:rsidR="00490B41" w:rsidRDefault="00490B41" w:rsidP="0017393C">
      <w:pPr>
        <w:rPr>
          <w:rFonts w:ascii="TH SarabunIT๙" w:hAnsi="TH SarabunIT๙" w:cs="TH SarabunIT๙"/>
          <w:sz w:val="32"/>
          <w:szCs w:val="32"/>
        </w:rPr>
      </w:pPr>
    </w:p>
    <w:p w:rsidR="00490B41" w:rsidRDefault="00490B41" w:rsidP="0017393C">
      <w:pPr>
        <w:rPr>
          <w:rFonts w:ascii="TH SarabunIT๙" w:hAnsi="TH SarabunIT๙" w:cs="TH SarabunIT๙"/>
          <w:sz w:val="32"/>
          <w:szCs w:val="32"/>
        </w:rPr>
      </w:pPr>
    </w:p>
    <w:p w:rsidR="00490B41" w:rsidRDefault="00490B41" w:rsidP="0017393C">
      <w:pPr>
        <w:rPr>
          <w:rFonts w:ascii="TH SarabunIT๙" w:hAnsi="TH SarabunIT๙" w:cs="TH SarabunIT๙"/>
          <w:sz w:val="32"/>
          <w:szCs w:val="32"/>
        </w:rPr>
      </w:pPr>
    </w:p>
    <w:p w:rsidR="00490B41" w:rsidRDefault="00490B41" w:rsidP="0017393C">
      <w:pPr>
        <w:rPr>
          <w:rFonts w:ascii="TH SarabunIT๙" w:hAnsi="TH SarabunIT๙" w:cs="TH SarabunIT๙"/>
          <w:sz w:val="32"/>
          <w:szCs w:val="32"/>
        </w:rPr>
      </w:pPr>
    </w:p>
    <w:p w:rsidR="00490B41" w:rsidRDefault="00490B41" w:rsidP="0017393C">
      <w:pPr>
        <w:rPr>
          <w:rFonts w:ascii="TH SarabunIT๙" w:hAnsi="TH SarabunIT๙" w:cs="TH SarabunIT๙"/>
          <w:sz w:val="32"/>
          <w:szCs w:val="32"/>
        </w:rPr>
      </w:pPr>
    </w:p>
    <w:p w:rsidR="00490B41" w:rsidRDefault="00490B41" w:rsidP="0017393C">
      <w:pPr>
        <w:rPr>
          <w:rFonts w:ascii="TH SarabunIT๙" w:hAnsi="TH SarabunIT๙" w:cs="TH SarabunIT๙"/>
          <w:sz w:val="32"/>
          <w:szCs w:val="32"/>
        </w:rPr>
      </w:pPr>
    </w:p>
    <w:p w:rsidR="00490B41" w:rsidRDefault="00490B41" w:rsidP="0017393C">
      <w:pPr>
        <w:rPr>
          <w:rFonts w:ascii="TH SarabunIT๙" w:hAnsi="TH SarabunIT๙" w:cs="TH SarabunIT๙"/>
          <w:sz w:val="32"/>
          <w:szCs w:val="32"/>
        </w:rPr>
      </w:pPr>
    </w:p>
    <w:p w:rsidR="00C2129D" w:rsidRDefault="00C2129D" w:rsidP="0017393C">
      <w:pPr>
        <w:rPr>
          <w:rFonts w:ascii="TH SarabunIT๙" w:hAnsi="TH SarabunIT๙" w:cs="TH SarabunIT๙"/>
          <w:sz w:val="32"/>
          <w:szCs w:val="32"/>
        </w:rPr>
      </w:pPr>
    </w:p>
    <w:p w:rsidR="00490B41" w:rsidRDefault="00490B41" w:rsidP="0017393C">
      <w:pPr>
        <w:rPr>
          <w:rFonts w:ascii="TH SarabunIT๙" w:hAnsi="TH SarabunIT๙" w:cs="TH SarabunIT๙"/>
          <w:sz w:val="32"/>
          <w:szCs w:val="32"/>
        </w:rPr>
      </w:pPr>
    </w:p>
    <w:p w:rsidR="00490B41" w:rsidRDefault="00490B41" w:rsidP="0017393C">
      <w:pPr>
        <w:rPr>
          <w:rFonts w:ascii="TH SarabunIT๙" w:hAnsi="TH SarabunIT๙" w:cs="TH SarabunIT๙"/>
          <w:sz w:val="32"/>
          <w:szCs w:val="32"/>
        </w:rPr>
      </w:pPr>
    </w:p>
    <w:p w:rsidR="00A74840" w:rsidRPr="00713BFD" w:rsidRDefault="004C7888" w:rsidP="00761EAA">
      <w:pPr>
        <w:ind w:right="9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13BF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38100</wp:posOffset>
                </wp:positionV>
                <wp:extent cx="1638300" cy="342900"/>
                <wp:effectExtent l="74930" t="72390" r="10795" b="13335"/>
                <wp:wrapNone/>
                <wp:docPr id="2723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5B5BF6" w:rsidRDefault="004A70B2" w:rsidP="00797D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B5B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รูปแบบหนังสือภายนอก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32" type="#_x0000_t202" style="position:absolute;left:0;text-align:left;margin-left:330pt;margin-top:3pt;width:129pt;height:27pt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" fillcolor="#fc0">
                <v:shadow on="t" type="double" opacity=".5" color2="shadow add(102)" offset="-3pt,-3pt" offset2="-6pt,-6pt"/>
                <v:textbox>
                  <w:txbxContent>
                    <w:p w:rsidR="004A70B2" w:rsidRPr="005B5BF6" w:rsidRDefault="004A70B2" w:rsidP="00797D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B5B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รูปแบบหนังสือภายนอก</w:t>
                      </w:r>
                    </w:p>
                  </w:txbxContent>
                </v:textbox>
              </v:shape>
            </w:pict>
          </mc:Fallback>
        </mc:AlternateContent>
      </w:r>
      <w:r w:rsidR="00713BFD" w:rsidRPr="00713BFD">
        <w:rPr>
          <w:rFonts w:ascii="TH SarabunIT๙" w:hAnsi="TH SarabunIT๙" w:cs="TH SarabunIT๙"/>
          <w:noProof/>
          <w:sz w:val="32"/>
          <w:szCs w:val="32"/>
          <w:cs/>
          <w:lang w:eastAsia="ko-KR"/>
        </w:rPr>
        <w:t>6</w:t>
      </w:r>
    </w:p>
    <w:p w:rsidR="005D5166" w:rsidRDefault="004C7888" w:rsidP="00797DFD">
      <w:pPr>
        <w:jc w:val="center"/>
        <w:rPr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113030</wp:posOffset>
                </wp:positionV>
                <wp:extent cx="685800" cy="457200"/>
                <wp:effectExtent l="8255" t="5715" r="1115695" b="508635"/>
                <wp:wrapNone/>
                <wp:docPr id="2722" name="AutoShap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borderCallout1">
                          <a:avLst>
                            <a:gd name="adj1" fmla="val 25000"/>
                            <a:gd name="adj2" fmla="val 111111"/>
                            <a:gd name="adj3" fmla="val 200000"/>
                            <a:gd name="adj4" fmla="val 255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Pr="00BD61DD" w:rsidRDefault="004A70B2" w:rsidP="00870114">
                            <w:pPr>
                              <w:spacing w:line="28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BD61DD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ขนาดครุฑ</w:t>
                            </w:r>
                          </w:p>
                          <w:p w:rsidR="004A70B2" w:rsidRPr="00BD61DD" w:rsidRDefault="004A70B2" w:rsidP="00870114">
                            <w:pPr>
                              <w:spacing w:line="28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BD61DD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สูง 3 ซ.ม.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238" o:spid="_x0000_s1033" type="#_x0000_t47" style="position:absolute;left:0;text-align:left;margin-left:52.5pt;margin-top:8.9pt;width:54pt;height:36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" adj="55200,43200,24000,5400" strokecolor="fuchsia">
                <v:stroke dashstyle="longDashDot" startarrow="block"/>
                <v:textbox>
                  <w:txbxContent>
                    <w:p w:rsidR="004A70B2" w:rsidRPr="00BD61DD" w:rsidRDefault="004A70B2" w:rsidP="00870114">
                      <w:pPr>
                        <w:spacing w:line="280" w:lineRule="exact"/>
                        <w:rPr>
                          <w:rFonts w:ascii="TH SarabunIT๙" w:hAnsi="TH SarabunIT๙" w:cs="TH SarabunIT๙"/>
                          <w:i/>
                          <w:iCs/>
                          <w:sz w:val="26"/>
                          <w:szCs w:val="26"/>
                        </w:rPr>
                      </w:pPr>
                      <w:r w:rsidRPr="00BD61DD">
                        <w:rPr>
                          <w:rFonts w:ascii="TH SarabunIT๙" w:hAnsi="TH SarabunIT๙" w:cs="TH SarabunIT๙"/>
                          <w:i/>
                          <w:iCs/>
                          <w:sz w:val="26"/>
                          <w:szCs w:val="26"/>
                          <w:cs/>
                        </w:rPr>
                        <w:t>ขนาดครุฑ</w:t>
                      </w:r>
                    </w:p>
                    <w:p w:rsidR="004A70B2" w:rsidRPr="00BD61DD" w:rsidRDefault="004A70B2" w:rsidP="00870114">
                      <w:pPr>
                        <w:spacing w:line="280" w:lineRule="exact"/>
                        <w:rPr>
                          <w:rFonts w:ascii="TH SarabunIT๙" w:hAnsi="TH SarabunIT๙" w:cs="TH SarabunIT๙"/>
                          <w:i/>
                          <w:iCs/>
                          <w:sz w:val="26"/>
                          <w:szCs w:val="26"/>
                        </w:rPr>
                      </w:pPr>
                      <w:r w:rsidRPr="00BD61DD">
                        <w:rPr>
                          <w:rFonts w:ascii="TH SarabunIT๙" w:hAnsi="TH SarabunIT๙" w:cs="TH SarabunIT๙"/>
                          <w:i/>
                          <w:iCs/>
                          <w:sz w:val="26"/>
                          <w:szCs w:val="26"/>
                          <w:cs/>
                        </w:rPr>
                        <w:t>สูง 3 ซ.ม.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228600</wp:posOffset>
                </wp:positionV>
                <wp:extent cx="1371600" cy="342900"/>
                <wp:effectExtent l="0" t="0" r="1270" b="2540"/>
                <wp:wrapNone/>
                <wp:docPr id="2721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840" w:rsidRDefault="004A70B2" w:rsidP="00797DF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A74840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ชั้นความลับ 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34" type="#_x0000_t202" style="position:absolute;left:0;text-align:left;margin-left:180pt;margin-top:18pt;width:108pt;height:27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hUE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" filled="f" stroked="f">
                <v:textbox>
                  <w:txbxContent>
                    <w:p w:rsidR="004A70B2" w:rsidRPr="00A74840" w:rsidRDefault="004A70B2" w:rsidP="00797DFD">
                      <w:pP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A74840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  <w:t>ชั้นความลับ (ถ้ามี)</w:t>
                      </w:r>
                    </w:p>
                  </w:txbxContent>
                </v:textbox>
              </v:shape>
            </w:pict>
          </mc:Fallback>
        </mc:AlternateContent>
      </w:r>
    </w:p>
    <w:p w:rsidR="00797DFD" w:rsidRDefault="00797DFD" w:rsidP="00797DFD">
      <w:pPr>
        <w:jc w:val="center"/>
        <w:rPr>
          <w:rFonts w:hint="cs"/>
          <w:sz w:val="32"/>
          <w:szCs w:val="32"/>
        </w:rPr>
      </w:pPr>
    </w:p>
    <w:p w:rsidR="00797DFD" w:rsidRDefault="004C7888" w:rsidP="00797DFD">
      <w:pPr>
        <w:jc w:val="center"/>
        <w:rPr>
          <w:rFonts w:hint="cs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150495</wp:posOffset>
                </wp:positionV>
                <wp:extent cx="0" cy="1019175"/>
                <wp:effectExtent l="55880" t="15240" r="58420" b="22860"/>
                <wp:wrapNone/>
                <wp:docPr id="2720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9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FB61B" id="Line 2243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pt,11.85pt" to="192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" strokecolor="fuchsia">
                <v:stroke dashstyle="dash" startarrow="block" endarrow="block"/>
              </v:line>
            </w:pict>
          </mc:Fallback>
        </mc:AlternateContent>
      </w:r>
      <w:r>
        <w:rPr>
          <w:noProof/>
          <w:sz w:val="32"/>
          <w:szCs w:val="32"/>
          <w:cs/>
        </w:rPr>
        <w:drawing>
          <wp:anchor distT="0" distB="0" distL="114300" distR="114300" simplePos="0" relativeHeight="251386368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109220</wp:posOffset>
            </wp:positionV>
            <wp:extent cx="1000760" cy="1124585"/>
            <wp:effectExtent l="0" t="0" r="889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DFD" w:rsidRDefault="004C7888" w:rsidP="00797DFD">
      <w:pPr>
        <w:jc w:val="center"/>
        <w:rPr>
          <w:rFonts w:hint="cs"/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184785</wp:posOffset>
                </wp:positionV>
                <wp:extent cx="1485900" cy="342900"/>
                <wp:effectExtent l="0" t="0" r="1270" b="2540"/>
                <wp:wrapNone/>
                <wp:docPr id="271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840" w:rsidRDefault="004A70B2" w:rsidP="00797DF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A74840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ชั้นความเร็ว 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5" type="#_x0000_t202" style="position:absolute;left:0;text-align:left;margin-left:-9pt;margin-top:14.55pt;width:117pt;height:27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L1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" filled="f" stroked="f">
                <v:textbox>
                  <w:txbxContent>
                    <w:p w:rsidR="004A70B2" w:rsidRPr="00A74840" w:rsidRDefault="004A70B2" w:rsidP="00797DFD">
                      <w:pP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A74840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  <w:t>ชั้นความเร็ว (ถ้ามี)</w:t>
                      </w:r>
                    </w:p>
                  </w:txbxContent>
                </v:textbox>
              </v:shape>
            </w:pict>
          </mc:Fallback>
        </mc:AlternateContent>
      </w:r>
    </w:p>
    <w:p w:rsidR="00797DFD" w:rsidRPr="005B5BF6" w:rsidRDefault="004C7888" w:rsidP="00797DFD">
      <w:pPr>
        <w:jc w:val="center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215900</wp:posOffset>
                </wp:positionV>
                <wp:extent cx="274320" cy="274320"/>
                <wp:effectExtent l="8255" t="13970" r="12700" b="6985"/>
                <wp:wrapNone/>
                <wp:docPr id="2718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36" type="#_x0000_t202" style="position:absolute;left:0;text-align:left;margin-left:309pt;margin-top:17pt;width:21.6pt;height:21.6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" fillcolor="#ff9">
                <v:textbox>
                  <w:txbxContent>
                    <w:p w:rsidR="004A70B2" w:rsidRPr="00B265BC" w:rsidRDefault="004A70B2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97DFD" w:rsidRPr="005B5BF6" w:rsidRDefault="004C7888" w:rsidP="00797DFD">
      <w:pPr>
        <w:jc w:val="center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12700</wp:posOffset>
                </wp:positionV>
                <wp:extent cx="274320" cy="274320"/>
                <wp:effectExtent l="10160" t="12065" r="10795" b="8890"/>
                <wp:wrapNone/>
                <wp:docPr id="271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37" type="#_x0000_t202" style="position:absolute;left:0;text-align:left;margin-left:50.4pt;margin-top:1pt;width:21.6pt;height:21.6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" fillcolor="#ff9">
                <v:textbox>
                  <w:txbxContent>
                    <w:p w:rsidR="004A70B2" w:rsidRPr="00B265BC" w:rsidRDefault="004A70B2" w:rsidP="00797DFD">
                      <w:pPr>
                        <w:spacing w:line="192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71120</wp:posOffset>
                </wp:positionV>
                <wp:extent cx="1767840" cy="365760"/>
                <wp:effectExtent l="2540" t="3810" r="1270" b="1905"/>
                <wp:wrapNone/>
                <wp:docPr id="2716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5B5BF6" w:rsidRDefault="004A70B2" w:rsidP="00797DFD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  <w:r w:rsidRPr="005B5BF6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(ส่วนราชการเจ้าของหนังสือ)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38" type="#_x0000_t202" style="position:absolute;left:0;text-align:left;margin-left:328.8pt;margin-top:5.6pt;width:139.2pt;height:28.8pt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" filled="f" stroked="f" strokecolor="red">
                <v:stroke dashstyle="dash"/>
                <v:textbox>
                  <w:txbxContent>
                    <w:p w:rsidR="004A70B2" w:rsidRPr="005B5BF6" w:rsidRDefault="004A70B2" w:rsidP="00797DFD">
                      <w:pPr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  <w:r w:rsidRPr="005B5BF6"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  <w:cs/>
                        </w:rPr>
                        <w:t>(ส่วนราชการเจ้าของหนังสือ)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90170</wp:posOffset>
                </wp:positionV>
                <wp:extent cx="1019175" cy="336550"/>
                <wp:effectExtent l="0" t="3810" r="1270" b="2540"/>
                <wp:wrapNone/>
                <wp:docPr id="271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5B5BF6" w:rsidRDefault="004A70B2" w:rsidP="00797DF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ที่  .................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39" type="#_x0000_t202" style="position:absolute;left:0;text-align:left;margin-left:-8.25pt;margin-top:7.1pt;width:80.25pt;height:26.5pt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1Cvg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" filled="f" stroked="f">
                <v:textbox>
                  <w:txbxContent>
                    <w:p w:rsidR="004A70B2" w:rsidRPr="005B5BF6" w:rsidRDefault="004A70B2" w:rsidP="00797DF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ที่  .................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97DFD" w:rsidRPr="005B5BF6" w:rsidRDefault="004C7888" w:rsidP="00797DF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157480</wp:posOffset>
                </wp:positionV>
                <wp:extent cx="1219200" cy="388620"/>
                <wp:effectExtent l="0" t="0" r="1270" b="0"/>
                <wp:wrapNone/>
                <wp:docPr id="2710" name="Group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88620"/>
                          <a:chOff x="8308" y="5088"/>
                          <a:chExt cx="1920" cy="612"/>
                        </a:xfrm>
                      </wpg:grpSpPr>
                      <wps:wsp>
                        <wps:cNvPr id="2711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8308" y="5088"/>
                            <a:ext cx="192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C67354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12" name="Group 1810"/>
                        <wpg:cNvGrpSpPr>
                          <a:grpSpLocks/>
                        </wpg:cNvGrpSpPr>
                        <wpg:grpSpPr bwMode="auto">
                          <a:xfrm>
                            <a:off x="8683" y="5124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713" name="Text Box 18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C67354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C67354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4" name="Line 1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4" o:spid="_x0000_s1040" style="position:absolute;left:0;text-align:left;margin-left:330pt;margin-top:12.4pt;width:96pt;height:30.6pt;z-index:251575808" coordorigin="8308,5088" coordsize="1920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">
                <v:shape id="Text Box 1809" o:spid="_x0000_s1041" type="#_x0000_t202" style="position:absolute;left:8308;top:5088;width:192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kGc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/wxSeD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OQZ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C67354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810" o:spid="_x0000_s1042" style="position:absolute;left:8683;top:5124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Text Box 1811" o:spid="_x0000_s1043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f9c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0cfwFf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t/1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C67354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C67354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812" o:spid="_x0000_s1044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W+RcMAAADdAAAADwAAAGRycy9kb3ducmV2LnhtbESPQYvCMBSE7wv+h/CEva2psqhUo4hQ&#10;WLytCl4fzbOtbV5CkrV1f/1mQfA4zMw3zHo7mE7cyYfGsoLpJANBXFrdcKXgfCo+liBCRNbYWSYF&#10;Dwqw3Yze1phr2/M33Y+xEgnCIUcFdYwulzKUNRkME+uIk3e13mBM0ldSe+wT3HRylmVzabDhtFCj&#10;o31NZXv8MQpc27rG9cVtcS6638z6S7CHi1Lv42G3AhFpiK/ws/2lFcwW00/4f5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VvkXDAAAA3QAAAA8AAAAAAAAAAAAA&#10;AAAAoQIAAGRycy9kb3ducmV2LnhtbFBLBQYAAAAABAAEAPkAAACRAwAAAAA=&#10;" strokecolor="blue"/>
                </v:group>
              </v:group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88900</wp:posOffset>
                </wp:positionV>
                <wp:extent cx="1638300" cy="13335"/>
                <wp:effectExtent l="17780" t="60960" r="10795" b="40005"/>
                <wp:wrapNone/>
                <wp:docPr id="2709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0" cy="13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FE3B6" id="Line 355" o:spid="_x0000_s1026" style="position:absolute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7pt" to="207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" strokecolor="green">
                <v:stroke dashstyle="longDashDot" start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88900</wp:posOffset>
                </wp:positionV>
                <wp:extent cx="857250" cy="0"/>
                <wp:effectExtent l="8255" t="60960" r="20320" b="53340"/>
                <wp:wrapNone/>
                <wp:docPr id="2708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8CDFA" id="Line 354" o:spid="_x0000_s1026" style="position:absolute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5pt,7pt" to="333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" strokecolor="green">
                <v:stroke dashstyle="longDashDot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112395</wp:posOffset>
                </wp:positionV>
                <wp:extent cx="0" cy="342900"/>
                <wp:effectExtent l="55880" t="8255" r="58420" b="20320"/>
                <wp:wrapNone/>
                <wp:docPr id="2707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9BAD7" id="Line 602" o:spid="_x0000_s1026" style="position:absolute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75pt,8.85pt" to="261.7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" strokecolor="green">
                <v:stroke dashstyle="longDashDot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146050</wp:posOffset>
                </wp:positionV>
                <wp:extent cx="76200" cy="342900"/>
                <wp:effectExtent l="8255" t="13335" r="10795" b="5715"/>
                <wp:wrapNone/>
                <wp:docPr id="2706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42900"/>
                        </a:xfrm>
                        <a:prstGeom prst="rightBrace">
                          <a:avLst>
                            <a:gd name="adj1" fmla="val 375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B3D2E" id="AutoShape 363" o:spid="_x0000_s1026" type="#_x0000_t88" style="position:absolute;margin-left:336pt;margin-top:11.5pt;width:6pt;height:27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" strokecolor="blue"/>
            </w:pict>
          </mc:Fallback>
        </mc:AlternateContent>
      </w:r>
    </w:p>
    <w:p w:rsidR="00797DFD" w:rsidRPr="005B5BF6" w:rsidRDefault="004C7888" w:rsidP="00797DFD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33020</wp:posOffset>
                </wp:positionV>
                <wp:extent cx="533400" cy="0"/>
                <wp:effectExtent l="17780" t="53340" r="20320" b="60960"/>
                <wp:wrapNone/>
                <wp:docPr id="2705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F4DBC" id="Line 2247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pt,2.6pt" to="234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" strokecolor="fuchsia">
                <v:stroke dashstyle="dash" startarrow="block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52705</wp:posOffset>
                </wp:positionV>
                <wp:extent cx="9525" cy="3982720"/>
                <wp:effectExtent l="55880" t="25400" r="58420" b="20955"/>
                <wp:wrapNone/>
                <wp:docPr id="2704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98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C43F4" id="Line 244" o:spid="_x0000_s1026" style="position:absolute;flip:x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.15pt" to="234.75pt,3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" strokecolor="green" strokeweight="1pt">
                <v:stroke dashstyle="longDashDot" startarrow="block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-1905</wp:posOffset>
                </wp:positionV>
                <wp:extent cx="274320" cy="274320"/>
                <wp:effectExtent l="8255" t="8890" r="12700" b="12065"/>
                <wp:wrapNone/>
                <wp:docPr id="270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45" type="#_x0000_t202" style="position:absolute;margin-left:309.75pt;margin-top:-.15pt;width:21.6pt;height:21.6pt;z-index: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" fillcolor="#ff9">
                <v:textbox>
                  <w:txbxContent>
                    <w:p w:rsidR="004A70B2" w:rsidRPr="00B265BC" w:rsidRDefault="004A70B2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97DFD" w:rsidRPr="005B5BF6" w:rsidRDefault="004C7888" w:rsidP="00797DFD">
      <w:pPr>
        <w:pStyle w:val="Heading2"/>
        <w:tabs>
          <w:tab w:val="left" w:pos="4678"/>
        </w:tabs>
        <w:rPr>
          <w:rFonts w:ascii="TH SarabunIT๙" w:hAnsi="TH SarabunIT๙" w:cs="TH SarabunIT๙"/>
          <w:i/>
          <w:iCs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208915</wp:posOffset>
                </wp:positionV>
                <wp:extent cx="990600" cy="5080"/>
                <wp:effectExtent l="8255" t="10795" r="10795" b="12700"/>
                <wp:wrapNone/>
                <wp:docPr id="2702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5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D754D" id="Line 360" o:spid="_x0000_s1026" style="position:absolute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5pt,16.45pt" to="340.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" strokecolor="green">
                <v:stroke dashstyle="longDashDot"/>
              </v:line>
            </w:pict>
          </mc:Fallback>
        </mc:AlternateContent>
      </w:r>
      <w:r w:rsidR="00797DFD" w:rsidRPr="005B5BF6">
        <w:rPr>
          <w:rFonts w:ascii="TH SarabunIT๙" w:hAnsi="TH SarabunIT๙" w:cs="TH SarabunIT๙"/>
        </w:rPr>
        <w:tab/>
        <w:t xml:space="preserve"> </w:t>
      </w:r>
      <w:r w:rsidR="00797DFD" w:rsidRPr="005B5BF6">
        <w:rPr>
          <w:rFonts w:ascii="TH SarabunIT๙" w:hAnsi="TH SarabunIT๙" w:cs="TH SarabunIT๙"/>
          <w:i/>
          <w:iCs/>
          <w:cs/>
        </w:rPr>
        <w:t>(วัน  เดือน   ปี)</w:t>
      </w:r>
    </w:p>
    <w:p w:rsidR="00797DFD" w:rsidRPr="005B5BF6" w:rsidRDefault="004C7888" w:rsidP="00797DFD">
      <w:pPr>
        <w:rPr>
          <w:rFonts w:ascii="TH SarabunIT๙" w:hAnsi="TH SarabunIT๙" w:cs="TH SarabunIT๙"/>
          <w:szCs w:val="24"/>
        </w:rPr>
      </w:pPr>
      <w:r w:rsidRPr="005B5BF6"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45085</wp:posOffset>
                </wp:positionV>
                <wp:extent cx="274320" cy="274320"/>
                <wp:effectExtent l="10160" t="10160" r="10795" b="10795"/>
                <wp:wrapNone/>
                <wp:docPr id="270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46" type="#_x0000_t202" style="position:absolute;margin-left:146.4pt;margin-top:3.55pt;width:21.6pt;height:21.6pt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" fillcolor="#ff9">
                <v:textbox>
                  <w:txbxContent>
                    <w:p w:rsidR="004A70B2" w:rsidRPr="00B265BC" w:rsidRDefault="004A70B2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0</wp:posOffset>
                </wp:positionV>
                <wp:extent cx="1143000" cy="403860"/>
                <wp:effectExtent l="0" t="12700" r="1270" b="2540"/>
                <wp:wrapNone/>
                <wp:docPr id="2695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696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5B5BF6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97" name="Group 1341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698" name="Text Box 1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5B5BF6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5B5BF6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9" name="Line 1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00" name="AutoShape 1344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7" o:spid="_x0000_s1047" style="position:absolute;margin-left:150pt;margin-top:0;width:90pt;height:31.8pt;z-index:251468288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">
                <v:shape id="Text Box 1340" o:spid="_x0000_s1048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wqsUA&#10;AADdAAAADwAAAGRycy9kb3ducmV2LnhtbESPW2sCMRSE3wX/QziCb5pU6lK3ZkUsBZ8U7QX6dtic&#10;vdDNybJJ3fXfG0Ho4zAz3zDrzWAbcaHO1441PM0VCOLcmZpLDZ8f77MXED4gG2wck4Yredhk49Ea&#10;U+N6PtHlHEoRIexT1FCF0KZS+rwii37uWuLoFa6zGKLsSmk67CPcNnKhVCIt1hwXKmxpV1H+e/6z&#10;Gr4Oxc/3szqWb3bZ9m5Qku1Kaj2dDNtXEIGG8B9+tPdGwyJZJX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3Cq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5B5BF6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341" o:spid="_x0000_s1049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jbe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Nt5xgAAAN0A&#10;AAAPAAAAAAAAAAAAAAAAAKoCAABkcnMvZG93bnJldi54bWxQSwUGAAAAAAQABAD6AAAAnQMAAAAA&#10;">
                  <v:shape id="Text Box 1342" o:spid="_x0000_s1050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BQ8AA&#10;AADdAAAADwAAAGRycy9kb3ducmV2LnhtbERPy4rCMBTdC/5DuMLsNFFUtBpFHIRZKeML3F2aa1ts&#10;bkqTsfXvzUKY5eG8l+vWluJJtS8caxgOFAji1JmCMw3n064/A+EDssHSMWl4kYf1qttZYmJcw7/0&#10;PIZMxBD2CWrIQ6gSKX2ak0U/cBVx5O6uthgirDNpamxiuC3lSKmptFhwbMixom1O6eP4ZzVc9vfb&#10;dawO2bedVI1rlWQ7l1p/9drNAkSgNvyLP+4fo2E0nce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RBQ8AAAADdAAAADwAAAAAAAAAAAAAAAACYAgAAZHJzL2Rvd25y&#10;ZXYueG1sUEsFBgAAAAAEAAQA9QAAAIUDAAAAAA==&#10;" filled="f" stroked="f">
                    <v:textbox>
                      <w:txbxContent>
                        <w:p w:rsidR="004A70B2" w:rsidRPr="005B5BF6" w:rsidRDefault="004A70B2" w:rsidP="005B5BF6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5B5BF6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343" o:spid="_x0000_s1051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YdHMQAAADdAAAADwAAAGRycy9kb3ducmV2LnhtbESPS2vDMBCE74X8B7GB3ho5OeThRgkh&#10;YCi55QG5LtbWdmythKTGTn99FCj0OMzMN8x6O5hO3MmHxrKC6SQDQVxa3XCl4HIuPpYgQkTW2Fkm&#10;BQ8KsN2M3taYa9vzke6nWIkE4ZCjgjpGl0sZypoMhol1xMn7tt5gTNJXUnvsE9x0cpZlc2mw4bRQ&#10;o6N9TWV7+jEKXNu6xvXFbXEput/M+muwh6tS7+Nh9wki0hD/w3/tL61gNl+t4PUmPQG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5h0cxAAAAN0AAAAPAAAAAAAAAAAA&#10;AAAAAKECAABkcnMvZG93bnJldi54bWxQSwUGAAAAAAQABAD5AAAAkgMAAAAA&#10;" strokecolor="blue"/>
                </v:group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344" o:spid="_x0000_s1052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0B58MA&#10;AADdAAAADwAAAGRycy9kb3ducmV2LnhtbERPu2rDMBTdC/kHcQNdSiLVQ1McKyGEBLKkUKeLt4t1&#10;Y5tYV8ZS/ejXV0Oh4+G8s/1kWzFQ7xvHGl7XCgRx6UzDlYav23n1DsIHZIOtY9Iwk4f9bvGUYWrc&#10;yJ805KESMYR9ihrqELpUSl/WZNGvXUccubvrLYYI+0qaHscYbluZKPUmLTYcG2rs6FhT+ci/rYZ8&#10;c+tcM/yo61icrq0sqpf546D183I6bEEEmsK/+M99MRqSjYr7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0B58MAAADdAAAADwAAAAAAAAAAAAAAAACYAgAAZHJzL2Rv&#10;d25yZXYueG1sUEsFBgAAAAAEAAQA9QAAAIgDAAAAAA==&#10;" strokecolor="blue"/>
              </v:group>
            </w:pict>
          </mc:Fallback>
        </mc:AlternateContent>
      </w:r>
    </w:p>
    <w:p w:rsidR="00797DFD" w:rsidRPr="005B5BF6" w:rsidRDefault="004C7888" w:rsidP="00797DFD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218440</wp:posOffset>
                </wp:positionV>
                <wp:extent cx="274320" cy="274320"/>
                <wp:effectExtent l="10160" t="12700" r="10795" b="8255"/>
                <wp:wrapNone/>
                <wp:docPr id="2694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53" type="#_x0000_t202" style="position:absolute;left:0;text-align:left;margin-left:145.65pt;margin-top:17.2pt;width:21.6pt;height:21.6pt;z-index: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" fillcolor="#ff9">
                <v:textbox>
                  <w:txbxContent>
                    <w:p w:rsidR="004A70B2" w:rsidRPr="00B265BC" w:rsidRDefault="004A70B2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-1038225</wp:posOffset>
                </wp:positionH>
                <wp:positionV relativeFrom="paragraph">
                  <wp:posOffset>161290</wp:posOffset>
                </wp:positionV>
                <wp:extent cx="1143000" cy="403860"/>
                <wp:effectExtent l="0" t="12700" r="1270" b="2540"/>
                <wp:wrapNone/>
                <wp:docPr id="2688" name="Grou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689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6F0B8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90" name="Group 1370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691" name="Text Box 1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6F0B8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6F0B8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2" name="Line 1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93" name="AutoShape 1373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8" o:spid="_x0000_s1054" style="position:absolute;left:0;text-align:left;margin-left:-81.75pt;margin-top:12.7pt;width:90pt;height:31.8pt;z-index:251469312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">
                <v:shape id="Text Box 1369" o:spid="_x0000_s1055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yBcUA&#10;AADdAAAADwAAAGRycy9kb3ducmV2LnhtbESPzWrDMBCE74G+g9hCb7FU0wbHiWJCSqGnlvxCbou1&#10;sU2tlbHU2H37qhDIcZiZb5hlMdpWXKn3jWMNz4kCQVw603Cl4bB/n2YgfEA22DomDb/koVg9TJaY&#10;Gzfwlq67UIkIYZ+jhjqELpfSlzVZ9InriKN3cb3FEGVfSdPjEOG2lalSM2mx4bhQY0ebmsrv3Y/V&#10;cPy8nE8v6qt6s6/d4EYl2c6l1k+P43oBItAY7uFb+8NoSGfZH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XIF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6F0B8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370" o:spid="_x0000_s1056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<v:shape id="Text Box 1371" o:spid="_x0000_s1057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o3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ZzuD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uje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6F0B8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6F0B8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372" o:spid="_x0000_s1058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KPbcQAAADdAAAADwAAAGRycy9kb3ducmV2LnhtbESPS2vDMBCE74X8B7GB3ho5PuThRgkl&#10;YCi55QG5LtbWdm2thKTGTn99FCj0OMzMN8xmN5pe3MiH1rKC+SwDQVxZ3XKt4HIu31YgQkTW2Fsm&#10;BXcKsNtOXjZYaDvwkW6nWIsE4VCggiZGV0gZqoYMhpl1xMn7st5gTNLXUnscEtz0Ms+yhTTYclpo&#10;0NG+oao7/RgFrutc64bye3kp+9/M+muwh6tSr9Px4x1EpDH+h//an1pBvljn8HyTnoD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Qo9txAAAAN0AAAAPAAAAAAAAAAAA&#10;AAAAAKECAABkcnMvZG93bnJldi54bWxQSwUGAAAAAAQABAD5AAAAkgMAAAAA&#10;" strokecolor="blue"/>
                </v:group>
                <v:shape id="AutoShape 1373" o:spid="_x0000_s1059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FisYA&#10;AADdAAAADwAAAGRycy9kb3ducmV2LnhtbESPQYvCMBSE78L+h/AWvMiaroK7VqPIouBFwboXb4/m&#10;2Rabl9LEtvrrjSB4HGbmG2a+7EwpGqpdYVnB9zACQZxaXXCm4P+4+foF4TyyxtIyKbiRg+XiozfH&#10;WNuWD9QkPhMBwi5GBbn3VSylS3My6Ia2Ig7e2dYGfZB1JnWNbYCbUo6iaCINFhwWcqzoL6f0klyN&#10;guTnWNmiuUe79rTelfKUDW77lVL9z241A+Gp8+/wq73VCkaT6Ri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QFisYAAADdAAAADwAAAAAAAAAAAAAAAACYAgAAZHJz&#10;L2Rvd25yZXYueG1sUEsFBgAAAAAEAAQA9QAAAIsDAAAAAA==&#10;" strokecolor="blue"/>
              </v:group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  <w:cs/>
        </w:rPr>
        <w:t>เรื่อง   ………………………………</w:t>
      </w:r>
      <w:r w:rsidR="00E63A8A"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="00797DFD" w:rsidRPr="005B5BF6">
        <w:rPr>
          <w:rFonts w:ascii="TH SarabunIT๙" w:hAnsi="TH SarabunIT๙" w:cs="TH SarabunIT๙"/>
          <w:sz w:val="32"/>
          <w:szCs w:val="32"/>
          <w:cs/>
        </w:rPr>
        <w:t>………………….</w:t>
      </w:r>
    </w:p>
    <w:p w:rsidR="00797DFD" w:rsidRPr="005B5BF6" w:rsidRDefault="004C7888" w:rsidP="00797DF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66675</wp:posOffset>
                </wp:positionV>
                <wp:extent cx="1219200" cy="301625"/>
                <wp:effectExtent l="8255" t="5080" r="10795" b="7620"/>
                <wp:wrapNone/>
                <wp:docPr id="1535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837FBE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ตำแหน่ง หรือชื่อบุคคล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3" o:spid="_x0000_s1060" type="#_x0000_t202" style="position:absolute;left:0;text-align:left;margin-left:47.25pt;margin-top:5.25pt;width:96pt;height:23.7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" filled="f" strokecolor="red">
                <v:stroke dashstyle="dash"/>
                <v:textbox>
                  <w:txbxContent>
                    <w:p w:rsidR="004A70B2" w:rsidRPr="00C211CB" w:rsidRDefault="004A70B2" w:rsidP="00837FBE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ตำแหน่ง หรือชื่อบุคคล</w:t>
                      </w:r>
                    </w:p>
                  </w:txbxContent>
                </v:textbox>
              </v:shape>
            </w:pict>
          </mc:Fallback>
        </mc:AlternateContent>
      </w:r>
    </w:p>
    <w:p w:rsidR="00797DFD" w:rsidRPr="005B5BF6" w:rsidRDefault="004C7888" w:rsidP="00797DFD">
      <w:pPr>
        <w:pStyle w:val="Heading3"/>
        <w:rPr>
          <w:rFonts w:ascii="TH SarabunIT๙" w:hAnsi="TH SarabunIT๙" w:cs="TH SarabunIT๙"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214630</wp:posOffset>
                </wp:positionV>
                <wp:extent cx="274320" cy="274320"/>
                <wp:effectExtent l="10160" t="10160" r="10795" b="10795"/>
                <wp:wrapNone/>
                <wp:docPr id="1534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61" type="#_x0000_t202" style="position:absolute;left:0;text-align:left;margin-left:145.65pt;margin-top:16.9pt;width:21.6pt;height:21.6pt;z-index: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" fillcolor="#ff9">
                <v:textbox>
                  <w:txbxContent>
                    <w:p w:rsidR="004A70B2" w:rsidRPr="00B265BC" w:rsidRDefault="004A70B2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178435</wp:posOffset>
                </wp:positionV>
                <wp:extent cx="1143000" cy="403860"/>
                <wp:effectExtent l="0" t="12065" r="1270" b="3175"/>
                <wp:wrapNone/>
                <wp:docPr id="1528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529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6F0B8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30" name="Group 1382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531" name="Text Box 1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6F0B8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6F0B8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Line 1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33" name="AutoShape 1385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0" o:spid="_x0000_s1062" style="position:absolute;left:0;text-align:left;margin-left:-79.5pt;margin-top:14.05pt;width:90pt;height:31.8pt;z-index:25147136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">
                <v:shape id="Text Box 1381" o:spid="_x0000_s1063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xUs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g/Waz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xUsMAAADdAAAADwAAAAAAAAAAAAAAAACYAgAAZHJzL2Rv&#10;d25yZXYueG1sUEsFBgAAAAAEAAQA9QAAAIgDAAAAAA==&#10;" filled="f" stroked="f">
                  <v:textbox>
                    <w:txbxContent>
                      <w:p w:rsidR="004A70B2" w:rsidRPr="006F0B88" w:rsidRDefault="004A70B2" w:rsidP="006F0B8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382" o:spid="_x0000_s1064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Text Box 1383" o:spid="_x0000_s1065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ric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6fTsb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ericMAAADd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6F0B8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6F0B8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384" o:spid="_x0000_s1066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vMOsEAAADdAAAADwAAAGRycy9kb3ducmV2LnhtbERP32vCMBB+H/g/hBN8m6mKU6pRZFCQ&#10;vc0Jvh7N2dY2l5Bktu6vX4TB3u7j+3nb/WA6cScfGssKZtMMBHFpdcOVgvNX8boGESKyxs4yKXhQ&#10;gP1u9LLFXNueP+l+ipVIIRxyVFDH6HIpQ1mTwTC1jjhxV+sNxgR9JbXHPoWbTs6z7E0abDg11Ojo&#10;vaayPX0bBa5tXeP64rY6F91PZv0l2I+LUpPxcNiAiDTEf/Gf+6jT/OViDs9v0gl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a8w6wQAAAN0AAAAPAAAAAAAAAAAAAAAA&#10;AKECAABkcnMvZG93bnJldi54bWxQSwUGAAAAAAQABAD5AAAAjwMAAAAA&#10;" strokecolor="blue"/>
                </v:group>
                <v:shape id="AutoShape 1385" o:spid="_x0000_s1067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1G3cUA&#10;AADdAAAADwAAAGRycy9kb3ducmV2LnhtbERPTWvCQBC9F/wPywheSt1oaC2pq0hR8JJCEy+5Ddlp&#10;EszOhuw2if76bqHQ2zze52z3k2nFQL1rLCtYLSMQxKXVDVcKLvnp6RWE88gaW8uk4EYO9rvZwxYT&#10;bUf+pCHzlQgh7BJUUHvfJVK6siaDbmk74sB92d6gD7CvpO5xDOGmlesoepEGGw4NNXb0XlN5zb6N&#10;gmyTd7YZ7lE6Fse0lUX1ePs4KLWYT4c3EJ4m/y/+c591mP8cx/D7TThB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UbdxQAAAN0AAAAPAAAAAAAAAAAAAAAAAJgCAABkcnMv&#10;ZG93bnJldi54bWxQSwUGAAAAAAQABAD1AAAAigMAAAAA&#10;" strokecolor="blue"/>
              </v:group>
            </w:pict>
          </mc:Fallback>
        </mc:AlternateContent>
      </w:r>
      <w:r w:rsidR="00797DFD" w:rsidRPr="005B5BF6">
        <w:rPr>
          <w:rFonts w:ascii="TH SarabunIT๙" w:hAnsi="TH SarabunIT๙" w:cs="TH SarabunIT๙"/>
          <w:i/>
          <w:iCs/>
          <w:cs/>
        </w:rPr>
        <w:t>(คำขึ้นต้น)</w:t>
      </w:r>
      <w:r w:rsidR="00797DFD" w:rsidRPr="005B5BF6">
        <w:rPr>
          <w:rFonts w:ascii="TH SarabunIT๙" w:hAnsi="TH SarabunIT๙" w:cs="TH SarabunIT๙"/>
          <w:cs/>
        </w:rPr>
        <w:t xml:space="preserve">  </w:t>
      </w:r>
      <w:r w:rsidR="00797DFD" w:rsidRPr="005B5BF6">
        <w:rPr>
          <w:rFonts w:ascii="TH SarabunIT๙" w:hAnsi="TH SarabunIT๙" w:cs="TH SarabunIT๙"/>
        </w:rPr>
        <w:t>…………………………………………………</w:t>
      </w:r>
    </w:p>
    <w:p w:rsidR="00797DFD" w:rsidRPr="005B5BF6" w:rsidRDefault="00797DFD" w:rsidP="00797DF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797DFD" w:rsidRPr="005B5BF6" w:rsidRDefault="004C7888" w:rsidP="00797DFD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212090</wp:posOffset>
                </wp:positionV>
                <wp:extent cx="274320" cy="274320"/>
                <wp:effectExtent l="10160" t="9525" r="10795" b="11430"/>
                <wp:wrapNone/>
                <wp:docPr id="152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68" type="#_x0000_t202" style="position:absolute;left:0;text-align:left;margin-left:144.9pt;margin-top:16.7pt;width:21.6pt;height:21.6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" fillcolor="#ff9">
                <v:textbox>
                  <w:txbxContent>
                    <w:p w:rsidR="004A70B2" w:rsidRPr="00B265BC" w:rsidRDefault="004A70B2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196215</wp:posOffset>
                </wp:positionV>
                <wp:extent cx="1143000" cy="403860"/>
                <wp:effectExtent l="0" t="12700" r="1270" b="2540"/>
                <wp:wrapNone/>
                <wp:docPr id="1520" name="Group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521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6F0B8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22" name="Group 1388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523" name="Text Box 1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6F0B8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6F0B8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Line 1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26" name="AutoShape 1391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6" o:spid="_x0000_s1069" style="position:absolute;left:0;text-align:left;margin-left:-81pt;margin-top:15.45pt;width:90pt;height:31.8pt;z-index:251472384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">
                <v:shape id="Text Box 1387" o:spid="_x0000_s1070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49VM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XS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49VMMAAADdAAAADwAAAAAAAAAAAAAAAACYAgAAZHJzL2Rv&#10;d25yZXYueG1sUEsFBgAAAAAEAAQA9QAAAIgDAAAAAA==&#10;" filled="f" stroked="f">
                  <v:textbox>
                    <w:txbxContent>
                      <w:p w:rsidR="004A70B2" w:rsidRPr="006F0B88" w:rsidRDefault="004A70B2" w:rsidP="006F0B8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388" o:spid="_x0000_s1071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Text Box 1389" o:spid="_x0000_s1072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GuM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ejuD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Aa4wgAAAN0AAAAPAAAAAAAAAAAAAAAAAJgCAABkcnMvZG93&#10;bnJldi54bWxQSwUGAAAAAAQABAD1AAAAhwMAAAAA&#10;" filled="f" stroked="f">
                    <v:textbox>
                      <w:txbxContent>
                        <w:p w:rsidR="004A70B2" w:rsidRPr="005B5BF6" w:rsidRDefault="004A70B2" w:rsidP="006F0B8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6F0B8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390" o:spid="_x0000_s1073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Ck8EAAADdAAAADwAAAGRycy9kb3ducmV2LnhtbERPS4vCMBC+L/gfwgje1lTBVapRRCgs&#10;e/MBXodmbGubSUiytuuvNwsLe5uP7zmb3WA68SAfGssKZtMMBHFpdcOVgsu5eF+BCBFZY2eZFPxQ&#10;gN129LbBXNuej/Q4xUqkEA45KqhjdLmUoazJYJhaR5y4m/UGY4K+ktpjn8JNJ+dZ9iENNpwaanR0&#10;qKlsT99GgWtb17i+uC8vRffMrL8G+3VVajIe9msQkYb4L/5zf+o0fzFfwO836QS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W8KTwQAAAN0AAAAPAAAAAAAAAAAAAAAA&#10;AKECAABkcnMvZG93bnJldi54bWxQSwUGAAAAAAQABAD5AAAAjwMAAAAA&#10;" strokecolor="blue"/>
                </v:group>
                <v:shape id="AutoShape 1391" o:spid="_x0000_s1074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zmMMA&#10;AADdAAAADwAAAGRycy9kb3ducmV2LnhtbERPTYvCMBC9L/gfwgheFk0V1pVqFBEFLwrb7sXb0Ixt&#10;sZmUJrbVX28WhL3N433OatObSrTUuNKygukkAkGcWV1yruA3PYwXIJxH1lhZJgUPcrBZDz5WGGvb&#10;8Q+1ic9FCGEXo4LC+zqW0mUFGXQTWxMH7mobgz7AJpe6wS6Em0rOomguDZYcGgqsaVdQdkvuRkHy&#10;nda2bJ/RqbvsT5W85J+P81ap0bDfLkF46v2/+O0+6jD/azaHv2/CC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NzmMMAAADdAAAADwAAAAAAAAAAAAAAAACYAgAAZHJzL2Rv&#10;d25yZXYueG1sUEsFBgAAAAAEAAQA9QAAAIgDAAAAAA==&#10;" strokecolor="blue"/>
              </v:group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  <w:cs/>
        </w:rPr>
        <w:t xml:space="preserve">อ้างถึง </w:t>
      </w:r>
      <w:r w:rsidR="00797DFD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(ถ้ามี)</w:t>
      </w:r>
      <w:r w:rsidR="00797DFD" w:rsidRPr="005B5BF6">
        <w:rPr>
          <w:rFonts w:ascii="TH SarabunIT๙" w:hAnsi="TH SarabunIT๙" w:cs="TH SarabunIT๙"/>
          <w:sz w:val="32"/>
          <w:szCs w:val="32"/>
          <w:cs/>
        </w:rPr>
        <w:t xml:space="preserve">  ……………………………………………….</w:t>
      </w:r>
    </w:p>
    <w:p w:rsidR="00797DFD" w:rsidRPr="005B5BF6" w:rsidRDefault="00797DFD" w:rsidP="00797DF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797DFD" w:rsidRPr="005B5BF6" w:rsidRDefault="004C7888" w:rsidP="00797DFD">
      <w:pPr>
        <w:pStyle w:val="Heading3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188595</wp:posOffset>
                </wp:positionV>
                <wp:extent cx="1143000" cy="403860"/>
                <wp:effectExtent l="0" t="6350" r="1270" b="0"/>
                <wp:wrapNone/>
                <wp:docPr id="1514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515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796935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6" name="Group 1394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517" name="Text Box 1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79693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79693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Line 1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9" name="AutoShape 1397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2" o:spid="_x0000_s1075" style="position:absolute;left:0;text-align:left;margin-left:-9pt;margin-top:14.85pt;width:90pt;height:31.8pt;z-index:251473408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">
                <v:shape id="Text Box 1393" o:spid="_x0000_s1076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x6s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npJ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fHqwgAAAN0AAAAPAAAAAAAAAAAAAAAAAJgCAABkcnMvZG93&#10;bnJldi54bWxQSwUGAAAAAAQABAD1AAAAhwMAAAAA&#10;" filled="f" stroked="f">
                  <v:textbox>
                    <w:txbxContent>
                      <w:p w:rsidR="004A70B2" w:rsidRPr="006F0B88" w:rsidRDefault="004A70B2" w:rsidP="00796935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394" o:spid="_x0000_s1077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Text Box 1395" o:spid="_x0000_s1078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fKBs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8efM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8oGwgAAAN0AAAAPAAAAAAAAAAAAAAAAAJgCAABkcnMvZG93&#10;bnJldi54bWxQSwUGAAAAAAQABAD1AAAAhwMAAAAA&#10;" filled="f" stroked="f">
                    <v:textbox>
                      <w:txbxContent>
                        <w:p w:rsidR="004A70B2" w:rsidRPr="005B5BF6" w:rsidRDefault="004A70B2" w:rsidP="0079693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79693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396" o:spid="_x0000_s1079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ansMQAAADdAAAADwAAAGRycy9kb3ducmV2LnhtbESPQWvDMAyF74P+B6PCbqvTwraS1S1l&#10;ECi7rSv0KmItSRPLxvaarL++Ogx2k3hP733a7CY3qCvF1Hk2sFwUoIhrbztuDJy+qqc1qJSRLQ6e&#10;ycAvJdhtZw8bLK0f+ZOux9woCeFUooE251BqneqWHKaFD8SiffvoMMsaG20jjhLuBr0qihftsGNp&#10;aDHQe0t1f/xxBkLfhy6M1eX1VA23wsdz8h9nYx7n0/4NVKYp/5v/rg9W8J+XgivfyAh6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NqewxAAAAN0AAAAPAAAAAAAAAAAA&#10;AAAAAKECAABkcnMvZG93bnJldi54bWxQSwUGAAAAAAQABAD5AAAAkgMAAAAA&#10;" strokecolor="blue"/>
                </v:group>
                <v:shape id="AutoShape 1397" o:spid="_x0000_s1080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AtV8MA&#10;AADdAAAADwAAAGRycy9kb3ducmV2LnhtbERPTYvCMBC9C/6HMIIXWVOFdd2uUUQU9qKw1Yu3oZlt&#10;i82kNLGt/nojCN7m8T5nsepMKRqqXWFZwWQcgSBOrS44U3A67j7mIJxH1lhaJgU3crBa9nsLjLVt&#10;+Y+axGcihLCLUUHufRVL6dKcDLqxrYgD929rgz7AOpO6xjaEm1JOo2gmDRYcGnKsaJNTekmuRkHy&#10;daxs0dyjfXve7kt5zka3w1qp4aBb/4Dw1Pm3+OX+1WH+5+Qbnt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AtV8MAAADdAAAADwAAAAAAAAAAAAAAAACYAgAAZHJzL2Rv&#10;d25yZXYueG1sUEsFBgAAAAAEAAQA9QAAAIgDAAAAAA==&#10;" strokecolor="blue"/>
              </v:group>
            </w:pict>
          </mc:Fallback>
        </mc:AlternateContent>
      </w:r>
      <w:r w:rsidR="00797DFD" w:rsidRPr="005B5BF6">
        <w:rPr>
          <w:rFonts w:ascii="TH SarabunIT๙" w:hAnsi="TH SarabunIT๙" w:cs="TH SarabunIT๙"/>
          <w:cs/>
        </w:rPr>
        <w:t xml:space="preserve">สิ่งที่ส่งมาด้วย </w:t>
      </w:r>
      <w:r w:rsidR="00797DFD" w:rsidRPr="005B5BF6">
        <w:rPr>
          <w:rFonts w:ascii="TH SarabunIT๙" w:hAnsi="TH SarabunIT๙" w:cs="TH SarabunIT๙"/>
          <w:i/>
          <w:iCs/>
          <w:cs/>
        </w:rPr>
        <w:t>(ถ้ามี)</w:t>
      </w:r>
      <w:r w:rsidR="00797DFD" w:rsidRPr="005B5BF6">
        <w:rPr>
          <w:rFonts w:ascii="TH SarabunIT๙" w:hAnsi="TH SarabunIT๙" w:cs="TH SarabunIT๙"/>
          <w:cs/>
        </w:rPr>
        <w:t xml:space="preserve">  </w:t>
      </w:r>
      <w:r w:rsidR="00797DFD" w:rsidRPr="005B5BF6">
        <w:rPr>
          <w:rFonts w:ascii="TH SarabunIT๙" w:hAnsi="TH SarabunIT๙" w:cs="TH SarabunIT๙"/>
        </w:rPr>
        <w:t>………………………………………</w:t>
      </w:r>
    </w:p>
    <w:p w:rsidR="00797DFD" w:rsidRPr="005B5BF6" w:rsidRDefault="004C7888" w:rsidP="00797DF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67310</wp:posOffset>
                </wp:positionV>
                <wp:extent cx="937260" cy="301625"/>
                <wp:effectExtent l="13970" t="10160" r="10795" b="12065"/>
                <wp:wrapNone/>
                <wp:docPr id="1513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797D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81" type="#_x0000_t202" style="position:absolute;left:0;text-align:left;margin-left:130.2pt;margin-top:5.3pt;width:73.8pt;height:23.75pt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" filled="f" strokecolor="red">
                <v:stroke dashstyle="dash"/>
                <v:textbox>
                  <w:txbxContent>
                    <w:p w:rsidR="004A70B2" w:rsidRPr="00C211CB" w:rsidRDefault="004A70B2" w:rsidP="00797DF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797DFD" w:rsidRPr="005B5BF6" w:rsidRDefault="004C7888" w:rsidP="00797DF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219710</wp:posOffset>
                </wp:positionV>
                <wp:extent cx="274320" cy="274320"/>
                <wp:effectExtent l="10160" t="10795" r="10795" b="10160"/>
                <wp:wrapNone/>
                <wp:docPr id="1512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82" type="#_x0000_t202" style="position:absolute;left:0;text-align:left;margin-left:334.65pt;margin-top:17.3pt;width:21.6pt;height:21.6pt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" fillcolor="#ff9">
                <v:textbox>
                  <w:txbxContent>
                    <w:p w:rsidR="004A70B2" w:rsidRPr="00B265BC" w:rsidRDefault="004A70B2" w:rsidP="00797DFD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  <w:cs/>
        </w:rPr>
        <w:tab/>
      </w:r>
      <w:r w:rsidR="00797DFD" w:rsidRPr="005B5BF6">
        <w:rPr>
          <w:rFonts w:ascii="TH SarabunIT๙" w:hAnsi="TH SarabunIT๙" w:cs="TH SarabunIT๙"/>
          <w:i/>
          <w:iCs/>
          <w:cs/>
        </w:rPr>
        <w:t>(</w:t>
      </w:r>
      <w:r w:rsidR="00797DFD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ข้อความ)</w:t>
      </w:r>
      <w:r w:rsidR="00797DFD" w:rsidRPr="005B5BF6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…..……….………………………………………………</w:t>
      </w:r>
      <w:r w:rsidR="00E63A8A"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  <w:r w:rsidR="00797DFD" w:rsidRPr="005B5BF6">
        <w:rPr>
          <w:rFonts w:ascii="TH SarabunIT๙" w:hAnsi="TH SarabunIT๙" w:cs="TH SarabunIT๙"/>
          <w:sz w:val="32"/>
          <w:szCs w:val="32"/>
          <w:cs/>
        </w:rPr>
        <w:t>……………………………</w:t>
      </w:r>
    </w:p>
    <w:p w:rsidR="00797DFD" w:rsidRPr="005B5BF6" w:rsidRDefault="004C7888" w:rsidP="00797DF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393536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161925</wp:posOffset>
                </wp:positionV>
                <wp:extent cx="638175" cy="342900"/>
                <wp:effectExtent l="17780" t="1270" r="1270" b="0"/>
                <wp:wrapNone/>
                <wp:docPr id="1508" name="Grou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509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797DFD">
                              <w:pPr>
                                <w:jc w:val="center"/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33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0" o:spid="_x0000_s1083" style="position:absolute;left:0;text-align:left;margin-left:-60pt;margin-top:12.75pt;width:50.25pt;height:27pt;z-index:251393536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">
                <v:shape id="Text Box 331" o:spid="_x0000_s1084" type="#_x0000_t202" style="position:absolute;left:538;top:8694;width: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aasQA&#10;AADdAAAADwAAAGRycy9kb3ducmV2LnhtbERPTWvCQBC9C/0PyxR6001LDTV1lVJq8aQ2evA4ZqdJ&#10;aHY27G5j9Ne7guBtHu9zpvPeNKIj52vLCp5HCQjiwuqaSwW77WL4BsIHZI2NZVJwIg/z2cNgipm2&#10;R/6hLg+liCHsM1RQhdBmUvqiIoN+ZFviyP1aZzBE6EqpHR5juGnkS5Kk0mDNsaHClj4rKv7yf6Ng&#10;cd5/+029suvJ68a5ry5NDytU6umx/3gHEagPd/HNvdRx/jiZwPWbeIK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o2mrEAAAA3QAAAA8AAAAAAAAAAAAAAAAAmAIAAGRycy9k&#10;b3ducmV2LnhtbFBLBQYAAAAABAAEAPUAAACJAwAAAAA=&#10;" filled="f" stroked="f" strokecolor="red">
                  <v:stroke dashstyle="dash"/>
                  <v:textbox>
                    <w:txbxContent>
                      <w:p w:rsidR="004A70B2" w:rsidRPr="006F0B88" w:rsidRDefault="004A70B2" w:rsidP="00797DFD">
                        <w:pPr>
                          <w:jc w:val="center"/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333" o:spid="_x0000_s1085" style="position:absolute;visibility:visible;mso-wrap-style:square" from="1258,8949" to="1453,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p1sYAAADdAAAADwAAAGRycy9kb3ducmV2LnhtbESPQUvDQBCF70L/wzIFb3YTQdvGbktp&#10;EDyo0FY8j9kxG8zOhuyarv/eOQjeZnhv3vtms8u+VxONsQtsoFwUoIibYDtuDbydH29WoGJCttgH&#10;JgM/FGG3nV1tsLLhwkeaTqlVEsKxQgMupaHSOjaOPMZFGIhF+wyjxyTr2Go74kXCfa9vi+Jee+xY&#10;GhwOdHDUfJ2+vYGlq496qevn82s9deU6v+T3j7Ux1/O8fwCVKKd/89/1kxX8u1L4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VKdbGAAAA3QAAAA8AAAAAAAAA&#10;AAAAAAAAoQIAAGRycy9kb3ducmV2LnhtbFBLBQYAAAAABAAEAPkAAACUAwAAAAA=&#10;">
                  <v:stroke endarrow="block"/>
                </v:line>
                <v:line id="Line 334" o:spid="_x0000_s1086" style="position:absolute;flip:x;visibility:visible;mso-wrap-style:square" from="493,8965" to="733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cU/MYAAADdAAAADwAAAGRycy9kb3ducmV2LnhtbESPzWvCQBDF7wX/h2WEXoJuUqlodJV+&#10;CQXx4MfB45Adk2B2NmSnmv733UKhtxne+715s1z3rlE36kLt2UA2TkERF97WXBo4HTejGaggyBYb&#10;z2TgmwKsV4OHJebW33lPt4OUKoZwyNFAJdLmWoeiIodh7FviqF1851Di2pXadniP4a7RT2k61Q5r&#10;jhcqbOmtouJ6+HKxxmbH75NJ8up0kszp4yzbVIsxj8P+ZQFKqJd/8x/9aSP3nGXw+00cQa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3FPz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152400</wp:posOffset>
                </wp:positionV>
                <wp:extent cx="638175" cy="342900"/>
                <wp:effectExtent l="17780" t="1270" r="1270" b="0"/>
                <wp:wrapNone/>
                <wp:docPr id="1504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505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233A4A">
                              <w:pPr>
                                <w:jc w:val="center"/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41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1" o:spid="_x0000_s1087" style="position:absolute;left:0;text-align:left;margin-left:459.75pt;margin-top:12pt;width:50.25pt;height:27pt;z-index:251476480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">
                <v:shape id="Text Box 1412" o:spid="_x0000_s1088" type="#_x0000_t202" style="position:absolute;left:538;top:8694;width: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Qb8QA&#10;AADdAAAADwAAAGRycy9kb3ducmV2LnhtbERPTWvCQBC9F/wPywi91Y2iwaauIqLiyWraQ4/T7DQJ&#10;zc6G3W2M/vpuQehtHu9zFqveNKIj52vLCsajBARxYXXNpYL3t93THIQPyBoby6TgSh5Wy8HDAjNt&#10;L3ymLg+liCHsM1RQhdBmUvqiIoN+ZFviyH1ZZzBE6EqpHV5iuGnkJElSabDm2FBhS5uKiu/8xyjY&#10;3T72/lQf7evz9OTctkvTzyMq9Tjs1y8gAvXhX3x3H3ScP0t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0G/EAAAA3QAAAA8AAAAAAAAAAAAAAAAAmAIAAGRycy9k&#10;b3ducmV2LnhtbFBLBQYAAAAABAAEAPUAAACJAwAAAAA=&#10;" filled="f" stroked="f" strokecolor="red">
                  <v:stroke dashstyle="dash"/>
                  <v:textbox>
                    <w:txbxContent>
                      <w:p w:rsidR="004A70B2" w:rsidRPr="006F0B88" w:rsidRDefault="004A70B2" w:rsidP="00233A4A">
                        <w:pPr>
                          <w:jc w:val="center"/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1413" o:spid="_x0000_s1089" style="position:absolute;visibility:visible;mso-wrap-style:square" from="1258,8949" to="1453,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C5MMAAADdAAAADwAAAGRycy9kb3ducmV2LnhtbERPS2sCMRC+F/ofwhS81awFX6tRSpdC&#10;D1bwgedxM26WbibLJl3Tf28Kgrf5+J6zXEfbiJ46XztWMBpmIIhLp2uuFBwPn68zED4ga2wck4I/&#10;8rBePT8tMdfuyjvq96ESKYR9jgpMCG0upS8NWfRD1xIn7uI6iyHBrpK6w2sKt418y7KJtFhzajDY&#10;0oeh8mf/axVMTbGTU1lsDtuir0fz+B1P57lSg5f4vgARKIaH+O7+0mn+OJvA/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pguTDAAAA3QAAAA8AAAAAAAAAAAAA&#10;AAAAoQIAAGRycy9kb3ducmV2LnhtbFBLBQYAAAAABAAEAPkAAACRAwAAAAA=&#10;">
                  <v:stroke endarrow="block"/>
                </v:line>
                <v:line id="Line 1414" o:spid="_x0000_s1090" style="position:absolute;flip:x;visibility:visible;mso-wrap-style:square" from="493,8965" to="733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u/zscAAADdAAAADwAAAGRycy9kb3ducmV2LnhtbESPT2vCQBDF74V+h2UEL6HutlJbo6v0&#10;j4IgPdT20OOQHZPQ7GzIjhq/vSsUepvhvd+bN/Nl7xt1pC7WgS3cjwwo4iK4mksL31/ru2dQUZAd&#10;NoHJwpkiLBe3N3PMXTjxJx13UqoUwjFHC5VIm2sdi4o8xlFoiZO2D51HSWtXatfhKYX7Rj8YM9Ee&#10;a04XKmzpraLid3fwqcb6g9/H4+zV6yyb0upHtkaLtcNB/zIDJdTLv/mP3rjEPZonuH6TRt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C7/OxwAAAN0AAAAPAAAAAAAA&#10;AAAAAAAAAKECAABkcnMvZG93bnJldi54bWxQSwUGAAAAAAQABAD5AAAAlQMAAAAA&#10;">
                  <v:stroke endarrow="block"/>
                </v:line>
              </v:group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</w:t>
      </w:r>
      <w:r w:rsidR="00E63A8A"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="00797DFD" w:rsidRPr="005B5BF6">
        <w:rPr>
          <w:rFonts w:ascii="TH SarabunIT๙" w:hAnsi="TH SarabunIT๙" w:cs="TH SarabunIT๙"/>
          <w:sz w:val="32"/>
          <w:szCs w:val="32"/>
        </w:rPr>
        <w:t>……..……………………</w:t>
      </w:r>
    </w:p>
    <w:p w:rsidR="00797DFD" w:rsidRPr="005B5BF6" w:rsidRDefault="004C7888" w:rsidP="00797DF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175895</wp:posOffset>
                </wp:positionV>
                <wp:extent cx="1143000" cy="403860"/>
                <wp:effectExtent l="0" t="6985" r="1270" b="0"/>
                <wp:wrapNone/>
                <wp:docPr id="1498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499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796935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0" name="Group 1406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501" name="Text Box 14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79693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79693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Line 1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03" name="AutoShape 1409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4" o:spid="_x0000_s1091" style="position:absolute;left:0;text-align:left;margin-left:-10.5pt;margin-top:13.85pt;width:90pt;height:31.8pt;z-index:25147545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">
                <v:shape id="Text Box 1405" o:spid="_x0000_s1092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3K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J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vcowgAAAN0AAAAPAAAAAAAAAAAAAAAAAJgCAABkcnMvZG93&#10;bnJldi54bWxQSwUGAAAAAAQABAD1AAAAhwMAAAAA&#10;" filled="f" stroked="f">
                  <v:textbox>
                    <w:txbxContent>
                      <w:p w:rsidR="004A70B2" w:rsidRPr="006F0B88" w:rsidRDefault="004A70B2" w:rsidP="00796935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406" o:spid="_x0000_s1093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Text Box 1407" o:spid="_x0000_s1094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hNMMA&#10;AADdAAAADwAAAGRycy9kb3ducmV2LnhtbERPTWvCQBC9C/0PywjezG5KFU2zhlIpeGpRW6G3ITsm&#10;wexsyK4m/ffdQsHbPN7n5MVoW3Gj3jeONaSJAkFcOtNwpeHz+DZfgfAB2WDrmDT8kIdi8zDJMTNu&#10;4D3dDqESMYR9hhrqELpMSl/WZNEnriOO3Nn1FkOEfSVNj0MMt618VGopLTYcG2rs6LWm8nK4Wg1f&#10;7+fv05P6qLZ20Q1uVJLtWmo9m44vzyACjeEu/nfvTJy/UC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hNMMAAADd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79693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79693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408" o:spid="_x0000_s1095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cGh8EAAADdAAAADwAAAGRycy9kb3ducmV2LnhtbERPTWsCMRC9C/6HMII3TRRqy2oUKSyU&#10;3moFr8NmurvuZhKS1N366xuh0Ns83ufsDqPtxY1CbB1rWC0VCOLKmZZrDefPcvECIiZkg71j0vBD&#10;EQ776WSHhXEDf9DtlGqRQzgWqKFJyRdSxqohi3HpPHHmvlywmDIMtTQBhxxue7lWaiMttpwbGvT0&#10;2lDVnb6tBt91vvVDeX0+l/1duXCJ7v2i9Xw2HrcgEo3pX/znfjN5/pNaw+ObfIL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BwaHwQAAAN0AAAAPAAAAAAAAAAAAAAAA&#10;AKECAABkcnMvZG93bnJldi54bWxQSwUGAAAAAAQABAD5AAAAjwMAAAAA&#10;" strokecolor="blue"/>
                </v:group>
                <v:shape id="AutoShape 1409" o:spid="_x0000_s1096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MYMUA&#10;AADdAAAADwAAAGRycy9kb3ducmV2LnhtbERPTWvCQBC9C/6HZYRexOy2Yi1pVpHSghcFYy/ehuw0&#10;Cc3Ohuw2if313YLgbR7vc7LtaBvRU+drxxoeEwWCuHCm5lLD5/lj8QLCB2SDjWPScCUP2810kmFq&#10;3MAn6vNQihjCPkUNVQhtKqUvKrLoE9cSR+7LdRZDhF0pTYdDDLeNfFLqWVqsOTZU2NJbRcV3/mM1&#10;5Otz6+r+Vx2Gy/uhkZdyfj3utH6YjbtXEIHGcBff3HsT56/UEv6/i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YxgxQAAAN0AAAAPAAAAAAAAAAAAAAAAAJgCAABkcnMv&#10;ZG93bnJldi54bWxQSwUGAAAAAAQABAD1AAAAigMAAAAA&#10;" strokecolor="blue"/>
              </v:group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</w:t>
      </w:r>
      <w:r w:rsidR="00E63A8A">
        <w:rPr>
          <w:rFonts w:ascii="TH SarabunIT๙" w:hAnsi="TH SarabunIT๙" w:cs="TH SarabunIT๙"/>
          <w:sz w:val="32"/>
          <w:szCs w:val="32"/>
        </w:rPr>
        <w:t>………………………………………….</w:t>
      </w:r>
      <w:r w:rsidR="00797DFD" w:rsidRPr="005B5BF6">
        <w:rPr>
          <w:rFonts w:ascii="TH SarabunIT๙" w:hAnsi="TH SarabunIT๙" w:cs="TH SarabunIT๙"/>
          <w:sz w:val="32"/>
          <w:szCs w:val="32"/>
        </w:rPr>
        <w:t>………………</w:t>
      </w:r>
    </w:p>
    <w:p w:rsidR="00797DFD" w:rsidRPr="005B5BF6" w:rsidRDefault="004C7888" w:rsidP="00797DF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50800</wp:posOffset>
                </wp:positionV>
                <wp:extent cx="1247775" cy="278130"/>
                <wp:effectExtent l="8255" t="6350" r="10795" b="10795"/>
                <wp:wrapNone/>
                <wp:docPr id="1497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797D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97" type="#_x0000_t202" style="position:absolute;left:0;text-align:left;margin-left:106.5pt;margin-top:4pt;width:98.25pt;height:21.9p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" filled="f" strokecolor="red">
                <v:stroke dashstyle="dash"/>
                <v:textbox>
                  <w:txbxContent>
                    <w:p w:rsidR="004A70B2" w:rsidRPr="00C211CB" w:rsidRDefault="004A70B2" w:rsidP="00797DF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797DFD" w:rsidRPr="005B5BF6" w:rsidRDefault="00797DFD" w:rsidP="00797DF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</w:t>
      </w:r>
      <w:r w:rsidR="002E50CF">
        <w:rPr>
          <w:rFonts w:ascii="TH SarabunIT๙" w:hAnsi="TH SarabunIT๙" w:cs="TH SarabunIT๙"/>
          <w:sz w:val="32"/>
          <w:szCs w:val="32"/>
        </w:rPr>
        <w:t>…………………………………</w:t>
      </w:r>
      <w:r w:rsidRPr="005B5BF6">
        <w:rPr>
          <w:rFonts w:ascii="TH SarabunIT๙" w:hAnsi="TH SarabunIT๙" w:cs="TH SarabunIT๙"/>
          <w:sz w:val="32"/>
          <w:szCs w:val="32"/>
        </w:rPr>
        <w:t>…………………</w:t>
      </w:r>
    </w:p>
    <w:p w:rsidR="00797DFD" w:rsidRPr="005B5BF6" w:rsidRDefault="00797DFD" w:rsidP="00797DF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</w:t>
      </w:r>
      <w:r w:rsidR="002E50CF"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Pr="005B5BF6">
        <w:rPr>
          <w:rFonts w:ascii="TH SarabunIT๙" w:hAnsi="TH SarabunIT๙" w:cs="TH SarabunIT๙"/>
          <w:sz w:val="32"/>
          <w:szCs w:val="32"/>
        </w:rPr>
        <w:t>………</w:t>
      </w:r>
    </w:p>
    <w:p w:rsidR="00797DFD" w:rsidRPr="005B5BF6" w:rsidRDefault="004C7888" w:rsidP="00797DFD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181610</wp:posOffset>
                </wp:positionV>
                <wp:extent cx="1143000" cy="403860"/>
                <wp:effectExtent l="0" t="6985" r="1270" b="0"/>
                <wp:wrapNone/>
                <wp:docPr id="1491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492" name="Text Box 1399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796935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93" name="Group 1400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494" name="Text Box 1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79693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79693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Line 1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96" name="AutoShape 1403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8" o:spid="_x0000_s1098" style="position:absolute;left:0;text-align:left;margin-left:-9.75pt;margin-top:14.3pt;width:90pt;height:31.8pt;z-index:251474432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">
                <v:shape id="Text Box 1399" o:spid="_x0000_s1099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lWc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2iz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lWcMAAADdAAAADwAAAAAAAAAAAAAAAACYAgAAZHJzL2Rv&#10;d25yZXYueG1sUEsFBgAAAAAEAAQA9QAAAIgDAAAAAA==&#10;" filled="f" stroked="f">
                  <v:textbox>
                    <w:txbxContent>
                      <w:p w:rsidR="004A70B2" w:rsidRPr="006F0B88" w:rsidRDefault="004A70B2" w:rsidP="00796935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400" o:spid="_x0000_s1100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Text Box 1401" o:spid="_x0000_s1101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YtsMA&#10;AADdAAAADwAAAGRycy9kb3ducmV2LnhtbERPS2vCQBC+F/wPyxR6a3YrsWjqRsRS8KRU20JvQ3by&#10;oNnZkN2a+O9dQfA2H99zlqvRtuJEvW8ca3hJFAjiwpmGKw1fx4/nOQgfkA22jknDmTys8snDEjPj&#10;Bv6k0yFUIoawz1BDHUKXSemLmiz6xHXEkStdbzFE2FfS9DjEcNvKqVKv0mLDsaHGjjY1FX+Hf6vh&#10;e1f+/qRqX73bWTe4UUm2C6n10+O4fgMRaAx38c29NXF+ukjh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dYtsMAAADd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79693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79693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402" o:spid="_x0000_s1102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UE6cIAAADdAAAADwAAAGRycy9kb3ducmV2LnhtbERP32vCMBB+H/g/hBP2NlOHm1qNIkJB&#10;9jYVfD2as61tLiHJbOdfvwwGe7uP7+ett4PpxJ18aCwrmE4yEMSl1Q1XCs6n4mUBIkRkjZ1lUvBN&#10;Abab0dMac217/qT7MVYihXDIUUEdo8ulDGVNBsPEOuLEXa03GBP0ldQe+xRuOvmaZe/SYMOpoUZH&#10;+5rK9vhlFLi2dY3ri9v8XHSPzPpLsB8XpZ7Hw24FItIQ/8V/7oNO82fLN/j9Jp0gN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QUE6cIAAADdAAAADwAAAAAAAAAAAAAA&#10;AAChAgAAZHJzL2Rvd25yZXYueG1sUEsFBgAAAAAEAAQA+QAAAJADAAAAAA==&#10;" strokecolor="blue"/>
                </v:group>
                <v:shape id="AutoShape 1403" o:spid="_x0000_s1103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14sMA&#10;AADdAAAADwAAAGRycy9kb3ducmV2LnhtbERPTYvCMBC9C/6HMMJeZE0VUbdrFBEX9qJg9eJtaGbb&#10;YjMpTWzr/nojCN7m8T5nue5MKRqqXWFZwXgUgSBOrS44U3A+/XwuQDiPrLG0TAru5GC96veWGGvb&#10;8pGaxGcihLCLUUHufRVL6dKcDLqRrYgD92drgz7AOpO6xjaEm1JOomgmDRYcGnKsaJtTek1uRkEy&#10;P1W2aP6jfXvZ7Ut5yYb3w0apj0G3+QbhqfNv8cv9q8P86dcMnt+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214sMAAADdAAAADwAAAAAAAAAAAAAAAACYAgAAZHJzL2Rv&#10;d25yZXYueG1sUEsFBgAAAAAEAAQA9QAAAIgDAAAAAA==&#10;" strokecolor="blue"/>
              </v:group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</w:t>
      </w:r>
      <w:r w:rsidR="002E50CF"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="00797DFD" w:rsidRPr="005B5BF6">
        <w:rPr>
          <w:rFonts w:ascii="TH SarabunIT๙" w:hAnsi="TH SarabunIT๙" w:cs="TH SarabunIT๙"/>
          <w:sz w:val="32"/>
          <w:szCs w:val="32"/>
        </w:rPr>
        <w:t>……………</w:t>
      </w:r>
    </w:p>
    <w:p w:rsidR="00797DFD" w:rsidRPr="005B5BF6" w:rsidRDefault="004C7888" w:rsidP="00797DF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485900" cy="294640"/>
                <wp:effectExtent l="8255" t="6985" r="10795" b="12700"/>
                <wp:wrapNone/>
                <wp:docPr id="149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853DE" w:rsidRDefault="004A70B2" w:rsidP="00797D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04" type="#_x0000_t202" style="position:absolute;left:0;text-align:left;margin-left:90pt;margin-top:5.25pt;width:117pt;height:23.2pt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" filled="f" strokecolor="red">
                <v:stroke dashstyle="dash"/>
                <v:textbox>
                  <w:txbxContent>
                    <w:p w:rsidR="004A70B2" w:rsidRPr="00C853DE" w:rsidRDefault="004A70B2" w:rsidP="00797DFD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797DFD" w:rsidRPr="005B5BF6" w:rsidRDefault="004C7888" w:rsidP="00797DFD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189865</wp:posOffset>
                </wp:positionV>
                <wp:extent cx="1143000" cy="403860"/>
                <wp:effectExtent l="0" t="6985" r="1270" b="0"/>
                <wp:wrapNone/>
                <wp:docPr id="1484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485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6F0B8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86" name="Group 1376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487" name="Text Box 1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6F0B8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6F0B8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Line 1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89" name="AutoShape 1379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4" o:spid="_x0000_s1105" style="position:absolute;left:0;text-align:left;margin-left:150.75pt;margin-top:14.95pt;width:90pt;height:31.8pt;z-index:25147033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">
                <v:shape id="Text Box 1375" o:spid="_x0000_s1106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r8M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H+fJn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Jr8MMAAADdAAAADwAAAAAAAAAAAAAAAACYAgAAZHJzL2Rv&#10;d25yZXYueG1sUEsFBgAAAAAEAAQA9QAAAIgDAAAAAA==&#10;" filled="f" stroked="f">
                  <v:textbox>
                    <w:txbxContent>
                      <w:p w:rsidR="004A70B2" w:rsidRPr="006F0B88" w:rsidRDefault="004A70B2" w:rsidP="006F0B8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376" o:spid="_x0000_s1107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Text Box 1377" o:spid="_x0000_s1108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QHM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sXqG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QHMMAAADd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6F0B8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6F0B8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378" o:spid="_x0000_s1109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09qsQAAADdAAAADwAAAGRycy9kb3ducmV2LnhtbESPQWvDMAyF74P9B6PBbquzMtqS1S1j&#10;ECi7rS30KmI1yRLLxvaarL++Ogx6k3hP731abyc3qAvF1Hk28DorQBHX3nbcGDgeqpcVqJSRLQ6e&#10;ycAfJdhuHh/WWFo/8jdd9rlREsKpRANtzqHUOtUtOUwzH4hFO/voMMsaG20jjhLuBj0vioV22LE0&#10;tBjos6W63/86A6HvQxfG6md5rIZr4eMp+a+TMc9P08c7qExTvpv/r3dW8N9WgivfyAh6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3T2qxAAAAN0AAAAPAAAAAAAAAAAA&#10;AAAAAKECAABkcnMvZG93bnJldi54bWxQSwUGAAAAAAQABAD5AAAAkgMAAAAA&#10;" strokecolor="blue"/>
                </v:group>
                <v:shape id="AutoShape 1379" o:spid="_x0000_s1110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3TcUA&#10;AADdAAAADwAAAGRycy9kb3ducmV2LnhtbERPS2vCQBC+F/wPywheim6U0trUNQRR6CWFRi/ehuw0&#10;Cc3Ohuyah7++Wyj0Nh/fc3bJaBrRU+dqywrWqwgEcWF1zaWCy/m03IJwHlljY5kUTOQg2c8edhhr&#10;O/An9bkvRQhhF6OCyvs2ltIVFRl0K9sSB+7LdgZ9gF0pdYdDCDeN3ETRszRYc2iosKVDRcV3fjMK&#10;8pdza+v+HmXD9Zg18lo+Th+pUov5mL6B8DT6f/Gf+12H+U/bV/j9Jpw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7dNxQAAAN0AAAAPAAAAAAAAAAAAAAAAAJgCAABkcnMv&#10;ZG93bnJldi54bWxQSwUGAAAAAAQABAD1AAAAigMAAAAA&#10;" strokecolor="blue"/>
              </v:group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</w:rPr>
        <w:tab/>
      </w:r>
      <w:r w:rsidR="00797DFD" w:rsidRPr="005B5BF6">
        <w:rPr>
          <w:rFonts w:ascii="TH SarabunIT๙" w:hAnsi="TH SarabunIT๙" w:cs="TH SarabunIT๙"/>
          <w:sz w:val="32"/>
          <w:szCs w:val="32"/>
          <w:cs/>
        </w:rPr>
        <w:t>จึง…</w:t>
      </w:r>
      <w:r w:rsidR="00797DFD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</w:t>
      </w:r>
      <w:r w:rsidR="002E50CF">
        <w:rPr>
          <w:rFonts w:ascii="TH SarabunIT๙" w:hAnsi="TH SarabunIT๙" w:cs="TH SarabunIT๙"/>
          <w:sz w:val="32"/>
          <w:szCs w:val="32"/>
        </w:rPr>
        <w:t>…………………</w:t>
      </w:r>
      <w:r w:rsidR="00797DFD" w:rsidRPr="005B5BF6">
        <w:rPr>
          <w:rFonts w:ascii="TH SarabunIT๙" w:hAnsi="TH SarabunIT๙" w:cs="TH SarabunIT๙"/>
          <w:sz w:val="32"/>
          <w:szCs w:val="32"/>
        </w:rPr>
        <w:t>…</w:t>
      </w:r>
    </w:p>
    <w:p w:rsidR="00797DFD" w:rsidRPr="005B5BF6" w:rsidRDefault="00797DFD" w:rsidP="00797DFD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797DFD" w:rsidRPr="005B5BF6" w:rsidRDefault="004C7888" w:rsidP="00797DFD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215900</wp:posOffset>
                </wp:positionV>
                <wp:extent cx="85090" cy="1409700"/>
                <wp:effectExtent l="8890" t="5715" r="10795" b="13335"/>
                <wp:wrapNone/>
                <wp:docPr id="1483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1409700"/>
                        </a:xfrm>
                        <a:prstGeom prst="leftBrace">
                          <a:avLst>
                            <a:gd name="adj1" fmla="val 13806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A9605" id="AutoShape 260" o:spid="_x0000_s1026" type="#_x0000_t87" style="position:absolute;margin-left:-6.7pt;margin-top:17pt;width:6.7pt;height:111pt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" strokecolor="blue"/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20955</wp:posOffset>
                </wp:positionV>
                <wp:extent cx="274320" cy="274320"/>
                <wp:effectExtent l="13970" t="10795" r="6985" b="10160"/>
                <wp:wrapNone/>
                <wp:docPr id="1482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797DFD">
                            <w:pPr>
                              <w:spacing w:line="192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11" type="#_x0000_t202" style="position:absolute;left:0;text-align:left;margin-left:355.95pt;margin-top:1.65pt;width:21.6pt;height:21.6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" fillcolor="#ff9">
                <v:textbox>
                  <w:txbxContent>
                    <w:p w:rsidR="004A70B2" w:rsidRPr="00B265BC" w:rsidRDefault="004A70B2" w:rsidP="00797DFD">
                      <w:pPr>
                        <w:spacing w:line="192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g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221615</wp:posOffset>
                </wp:positionV>
                <wp:extent cx="691515" cy="771525"/>
                <wp:effectExtent l="2540" t="11430" r="10795" b="7620"/>
                <wp:wrapNone/>
                <wp:docPr id="1479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771525"/>
                          <a:chOff x="4647" y="10660"/>
                          <a:chExt cx="1089" cy="1215"/>
                        </a:xfrm>
                      </wpg:grpSpPr>
                      <wps:wsp>
                        <wps:cNvPr id="1480" name="AutoShape 247"/>
                        <wps:cNvSpPr>
                          <a:spLocks/>
                        </wps:cNvSpPr>
                        <wps:spPr bwMode="auto">
                          <a:xfrm>
                            <a:off x="5556" y="10660"/>
                            <a:ext cx="180" cy="1215"/>
                          </a:xfrm>
                          <a:prstGeom prst="leftBrace">
                            <a:avLst>
                              <a:gd name="adj1" fmla="val 5625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1011"/>
                            <a:ext cx="102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A31C2A" w:rsidRDefault="004A70B2" w:rsidP="00797DFD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31C2A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  <w:r w:rsidRPr="00A31C2A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112" style="position:absolute;left:0;text-align:left;margin-left:150.3pt;margin-top:17.45pt;width:54.45pt;height:60.75pt;z-index:251387392" coordorigin="4647,10660" coordsize="1089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">
                <v:shape id="AutoShape 247" o:spid="_x0000_s1113" type="#_x0000_t87" style="position:absolute;left:5556;top:10660;width:18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Ee0MYA&#10;AADdAAAADwAAAGRycy9kb3ducmV2LnhtbESPQWvCQBCF7wX/wzJCL0U3SmkluopIhV4UGnvxNmTH&#10;JJidDdltEv31zqHgbYb35r1vVpvB1aqjNlSeDcymCSji3NuKCwO/p/1kASpEZIu1ZzJwowCb9ehl&#10;han1Pf9Ql8VCSQiHFA2UMTap1iEvyWGY+oZYtItvHUZZ20LbFnsJd7WeJ8mHdlixNJTY0K6k/Jr9&#10;OQPZ56nxVXdPDv3561Drc/F2O26NeR0P2yWoSEN8mv+vv63gvy+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Ee0MYAAADdAAAADwAAAAAAAAAAAAAAAACYAgAAZHJz&#10;L2Rvd25yZXYueG1sUEsFBgAAAAAEAAQA9QAAAIsDAAAAAA==&#10;" strokecolor="blue"/>
                <v:shape id="Text Box 248" o:spid="_x0000_s1114" type="#_x0000_t202" style="position:absolute;left:4647;top:11011;width:1029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t8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NF0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5bfPBAAAA3QAAAA8AAAAAAAAAAAAAAAAAmAIAAGRycy9kb3du&#10;cmV2LnhtbFBLBQYAAAAABAAEAPUAAACGAwAAAAA=&#10;" filled="f" stroked="f">
                  <v:textbox>
                    <w:txbxContent>
                      <w:p w:rsidR="004A70B2" w:rsidRPr="00A31C2A" w:rsidRDefault="004A70B2" w:rsidP="00797DFD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31C2A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3 </w:t>
                        </w:r>
                        <w:r w:rsidRPr="00A31C2A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บรรทัด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189865</wp:posOffset>
                </wp:positionV>
                <wp:extent cx="2847975" cy="0"/>
                <wp:effectExtent l="17780" t="55880" r="20320" b="58420"/>
                <wp:wrapNone/>
                <wp:docPr id="1478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AF6A4" id="Line 341" o:spid="_x0000_s1026" style="position:absolute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14.95pt" to="22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" strokecolor="green">
                <v:stroke dashstyle="longDashDot" startarrow="block" endarrow="block"/>
              </v:line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</w:rPr>
        <w:tab/>
      </w:r>
      <w:r w:rsidR="00797DFD" w:rsidRPr="005B5BF6">
        <w:rPr>
          <w:rFonts w:ascii="TH SarabunIT๙" w:hAnsi="TH SarabunIT๙" w:cs="TH SarabunIT๙"/>
          <w:sz w:val="32"/>
          <w:szCs w:val="32"/>
        </w:rPr>
        <w:tab/>
      </w:r>
      <w:r w:rsidR="00797DFD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(คำลงท้าย).....</w:t>
      </w:r>
      <w:r w:rsidR="00C33BD5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............</w:t>
      </w:r>
      <w:r w:rsidR="00797DFD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.</w:t>
      </w:r>
      <w:r w:rsidR="00A31C2A">
        <w:rPr>
          <w:rFonts w:ascii="TH SarabunIT๙" w:hAnsi="TH SarabunIT๙" w:cs="TH SarabunIT๙" w:hint="cs"/>
          <w:i/>
          <w:iCs/>
          <w:sz w:val="32"/>
          <w:szCs w:val="32"/>
          <w:cs/>
        </w:rPr>
        <w:t>...........</w:t>
      </w:r>
      <w:r w:rsidR="00797DFD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...</w:t>
      </w:r>
    </w:p>
    <w:p w:rsidR="00797DFD" w:rsidRPr="005B5BF6" w:rsidRDefault="00797DFD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797DFD" w:rsidRDefault="004C7888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185420</wp:posOffset>
                </wp:positionV>
                <wp:extent cx="2057400" cy="342900"/>
                <wp:effectExtent l="0" t="0" r="1270" b="3810"/>
                <wp:wrapNone/>
                <wp:docPr id="147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C669EF" w:rsidRDefault="004A70B2" w:rsidP="00797DFD">
                            <w:pP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  <w:r w:rsidRPr="000B34AF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(ลงชื่อ)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115" type="#_x0000_t202" style="position:absolute;left:0;text-align:left;margin-left:198pt;margin-top:14.6pt;width:162pt;height:27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ACxwIAAN4FAAAOAAAAZHJzL2Uyb0RvYy54bWysVNtu2zAMfR+wfxD07voSJY6NOkUbx8OA&#10;7gK0+wDFlmNhtuRJSpxu2L+PkpM0aYFh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" filled="f" stroked="f" strokecolor="red">
                <v:stroke dashstyle="dash"/>
                <v:textbox>
                  <w:txbxContent>
                    <w:p w:rsidR="004A70B2" w:rsidRPr="00C669EF" w:rsidRDefault="004A70B2" w:rsidP="00797DFD">
                      <w:pPr>
                        <w:rPr>
                          <w:rFonts w:hint="cs"/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  <w:r w:rsidRPr="000B34AF"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  <w:cs/>
                        </w:rPr>
                        <w:t>(ลงชื่อ)</w:t>
                      </w:r>
                      <w:r>
                        <w:rPr>
                          <w:rFonts w:hint="cs"/>
                          <w:i/>
                          <w:iCs/>
                          <w:sz w:val="32"/>
                          <w:szCs w:val="32"/>
                          <w:cs/>
                        </w:rPr>
                        <w:t>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</w:rPr>
        <w:tab/>
      </w:r>
      <w:r w:rsidR="00797DFD" w:rsidRPr="005B5BF6">
        <w:rPr>
          <w:rFonts w:ascii="TH SarabunIT๙" w:hAnsi="TH SarabunIT๙" w:cs="TH SarabunIT๙"/>
          <w:sz w:val="32"/>
          <w:szCs w:val="32"/>
        </w:rPr>
        <w:tab/>
      </w:r>
      <w:r w:rsidR="00797DFD" w:rsidRPr="005B5BF6">
        <w:rPr>
          <w:rFonts w:ascii="TH SarabunIT๙" w:hAnsi="TH SarabunIT๙" w:cs="TH SarabunIT๙"/>
          <w:sz w:val="32"/>
          <w:szCs w:val="32"/>
        </w:rPr>
        <w:tab/>
      </w:r>
    </w:p>
    <w:p w:rsidR="00CB022F" w:rsidRPr="005B5BF6" w:rsidRDefault="004C7888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108585</wp:posOffset>
                </wp:positionV>
                <wp:extent cx="365760" cy="274320"/>
                <wp:effectExtent l="4445" t="5715" r="1270" b="5715"/>
                <wp:wrapNone/>
                <wp:docPr id="1474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475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10</w:t>
                              </w: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116" style="position:absolute;left:0;text-align:left;margin-left:353.7pt;margin-top:8.55pt;width:28.8pt;height:21.6pt;z-index:251412992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">
                <v:shape id="Text Box 272" o:spid="_x0000_s1117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QuMEA&#10;AADdAAAADwAAAGRycy9kb3ducmV2LnhtbERPzYrCMBC+C75DmAVvmipulWoUEQRlL1r3AWabsY3b&#10;TEoTtfv2G0HwNh/f7yzXna3FnVpvHCsYjxIQxIXThksF3+fdcA7CB2SNtWNS8Ece1qt+b4mZdg8+&#10;0T0PpYgh7DNUUIXQZFL6oiKLfuQa4shdXGsxRNiWUrf4iOG2lpMkSaVFw7Ghwoa2FRW/+c0qSFOe&#10;2yNdL8cvc8ixLmY8Nj9KDT66zQJEoC68xS/3Xsf509knPL+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9ELjBAAAA3QAAAA8AAAAAAAAAAAAAAAAAmAIAAGRycy9kb3du&#10;cmV2LnhtbFBLBQYAAAAABAAEAPUAAACGAwAAAAA=&#10;" fillcolor="#ff9">
                  <v:textbox>
                    <w:txbxContent>
                      <w:p w:rsidR="004A70B2" w:rsidRPr="00B265BC" w:rsidRDefault="004A70B2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73" o:spid="_x0000_s1118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hAMMA&#10;AADdAAAADwAAAGRycy9kb3ducmV2LnhtbERP3WrCMBS+H/gO4QjezVQR5zqjiCCWjV348wBnyVlb&#10;bE5Kktr69stgsLvz8f2e9XawjbiTD7VjBbNpBoJYO1NzqeB6OTyvQISIbLBxTAoeFGC7GT2tMTeu&#10;5xPdz7EUKYRDjgqqGNtcyqArshimriVO3LfzFmOCvpTGY5/CbSPnWbaUFmtODRW2tK9I386dVfD1&#10;Whxo3mWfhQ5dfzm+e6nLD6Um42H3BiLSEP/Ff+7CpPmLlyX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phAMMAAADdAAAADwAAAAAAAAAAAAAAAACYAgAAZHJzL2Rv&#10;d25yZXYueG1sUEsFBgAAAAAEAAQA9QAAAIgDAAAAAA==&#10;" filled="f" fillcolor="#ff9" stroked="f">
                  <v:textbox>
                    <w:txbxContent>
                      <w:p w:rsidR="004A70B2" w:rsidRPr="00B265BC" w:rsidRDefault="004A70B2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10</w:t>
                        </w: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146685</wp:posOffset>
                </wp:positionV>
                <wp:extent cx="2266950" cy="571500"/>
                <wp:effectExtent l="0" t="0" r="1270" b="3810"/>
                <wp:wrapNone/>
                <wp:docPr id="1473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31C2A" w:rsidRDefault="004A70B2" w:rsidP="00CB022F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31C2A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(พิมพ์ชื่อเต็ม)</w:t>
                            </w:r>
                            <w:r w:rsidRPr="00A31C2A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</w:rPr>
                              <w:t>………..</w:t>
                            </w:r>
                            <w:r w:rsidRPr="00A31C2A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</w:rPr>
                              <w:t>…………..……</w:t>
                            </w:r>
                          </w:p>
                          <w:p w:rsidR="004A70B2" w:rsidRPr="00A31C2A" w:rsidRDefault="004A70B2" w:rsidP="00AB59B4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1C2A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(ตำแหน่ง)............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................</w:t>
                            </w:r>
                            <w:r w:rsidRPr="00A31C2A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119" type="#_x0000_t202" style="position:absolute;left:0;text-align:left;margin-left:205.5pt;margin-top:11.55pt;width:178.5pt;height:45pt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" filled="f" stroked="f" strokecolor="red">
                <v:stroke dashstyle="dash"/>
                <v:textbox>
                  <w:txbxContent>
                    <w:p w:rsidR="004A70B2" w:rsidRPr="00A31C2A" w:rsidRDefault="004A70B2" w:rsidP="00CB022F">
                      <w:pPr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</w:rPr>
                      </w:pPr>
                      <w:r w:rsidRPr="00A31C2A"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  <w:cs/>
                        </w:rPr>
                        <w:t>(พิมพ์ชื่อเต็ม)</w:t>
                      </w:r>
                      <w:r w:rsidRPr="00A31C2A"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</w:rPr>
                        <w:t>………..</w:t>
                      </w:r>
                      <w:r w:rsidRPr="00A31C2A"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</w:rPr>
                        <w:t>…………..……</w:t>
                      </w:r>
                    </w:p>
                    <w:p w:rsidR="004A70B2" w:rsidRPr="00A31C2A" w:rsidRDefault="004A70B2" w:rsidP="00AB59B4">
                      <w:pPr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1C2A"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  <w:cs/>
                        </w:rPr>
                        <w:t>(ตำแหน่ง)............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sz w:val="32"/>
                          <w:szCs w:val="32"/>
                          <w:cs/>
                        </w:rPr>
                        <w:t>................</w:t>
                      </w:r>
                      <w:r w:rsidRPr="00A31C2A"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797DFD" w:rsidRPr="005B5BF6" w:rsidRDefault="004C7888" w:rsidP="00797DFD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168910</wp:posOffset>
                </wp:positionV>
                <wp:extent cx="365760" cy="274320"/>
                <wp:effectExtent l="4445" t="10160" r="1270" b="10795"/>
                <wp:wrapNone/>
                <wp:docPr id="185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855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11</w:t>
                              </w: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120" style="position:absolute;left:0;text-align:left;margin-left:354.45pt;margin-top:13.3pt;width:28.8pt;height:21.6pt;z-index:251414016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">
                <v:shape id="Text Box 275" o:spid="_x0000_s1121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m58sAA&#10;AADdAAAADwAAAGRycy9kb3ducmV2LnhtbERPzYrCMBC+C/sOYRb2pqmCtXSNsiwILl60+gCzzdhG&#10;m0lpota3N4LgbT6+35kve9uIK3XeOFYwHiUgiEunDVcKDvvVMAPhA7LGxjEpuJOH5eJjMMdcuxvv&#10;6FqESsQQ9jkqqENocyl9WZNFP3ItceSOrrMYIuwqqTu8xXDbyEmSpNKi4dhQY0u/NZXn4mIVpCln&#10;dkun43Zj/gpsyhmPzb9SX5/9zzeIQH14i1/utY7zs+kU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1m58sAAAADdAAAADwAAAAAAAAAAAAAAAACYAgAAZHJzL2Rvd25y&#10;ZXYueG1sUEsFBgAAAAAEAAQA9QAAAIUDAAAAAA==&#10;" fillcolor="#ff9">
                  <v:textbox>
                    <w:txbxContent>
                      <w:p w:rsidR="004A70B2" w:rsidRPr="00B265BC" w:rsidRDefault="004A70B2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76" o:spid="_x0000_s1122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nA8MA&#10;AADdAAAADwAAAGRycy9kb3ducmV2LnhtbERP3WrCMBS+H/gO4QjezdQi26xGkYGsbOxi6gMck2Nb&#10;bE5Kktru7ZfBYHfn4/s9m91oW3EnHxrHChbzDASxdqbhSsH5dHh8AREissHWMSn4pgC77eRhg4Vx&#10;A3/R/RgrkUI4FKigjrErpAy6Joth7jrixF2dtxgT9JU0HocUbluZZ9mTtNhwaqixo9ea9O3YWwWX&#10;VXmgvM8+Sx364fT27qWuPpSaTcf9GkSkMf6L/9ylSfOXzzn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FnA8MAAADdAAAADwAAAAAAAAAAAAAAAACYAgAAZHJzL2Rv&#10;d25yZXYueG1sUEsFBgAAAAAEAAQA9QAAAIgDAAAAAA==&#10;" filled="f" fillcolor="#ff9" stroked="f">
                  <v:textbox>
                    <w:txbxContent>
                      <w:p w:rsidR="004A70B2" w:rsidRPr="00B265BC" w:rsidRDefault="004A70B2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11</w:t>
                        </w: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</w:rPr>
        <w:tab/>
      </w:r>
    </w:p>
    <w:p w:rsidR="00797DFD" w:rsidRPr="005B5BF6" w:rsidRDefault="004C7888" w:rsidP="00797DFD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163195</wp:posOffset>
                </wp:positionV>
                <wp:extent cx="1143000" cy="384810"/>
                <wp:effectExtent l="0" t="0" r="1270" b="0"/>
                <wp:wrapNone/>
                <wp:docPr id="1849" name="Group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384810"/>
                          <a:chOff x="6268" y="13764"/>
                          <a:chExt cx="1800" cy="606"/>
                        </a:xfrm>
                      </wpg:grpSpPr>
                      <wps:wsp>
                        <wps:cNvPr id="1850" name="Text Box 1678"/>
                        <wps:cNvSpPr txBox="1">
                          <a:spLocks noChangeArrowheads="1"/>
                        </wps:cNvSpPr>
                        <wps:spPr bwMode="auto">
                          <a:xfrm>
                            <a:off x="6268" y="13764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E33A89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51" name="Group 1679"/>
                        <wpg:cNvGrpSpPr>
                          <a:grpSpLocks/>
                        </wpg:cNvGrpSpPr>
                        <wpg:grpSpPr bwMode="auto">
                          <a:xfrm>
                            <a:off x="6763" y="13794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852" name="Text Box 16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E33A8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E33A8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Line 16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2" o:spid="_x0000_s1123" style="position:absolute;left:0;text-align:left;margin-left:414pt;margin-top:12.85pt;width:90pt;height:30.3pt;z-index:251527680" coordorigin="6268,13764" coordsize="180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">
                <v:shape id="Text Box 1678" o:spid="_x0000_s1124" type="#_x0000_t202" style="position:absolute;left:6268;top:13764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RB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BEF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E33A89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679" o:spid="_x0000_s1125" style="position:absolute;left:6763;top:13794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Text Box 1680" o:spid="_x0000_s1126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q6c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lS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oq6cMAAADd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E33A8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E33A8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681" o:spid="_x0000_s1127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h2tsEAAADdAAAADwAAAGRycy9kb3ducmV2LnhtbERP32vCMBB+H/g/hBN8m6mTTalGEaEg&#10;vs0Jvh7N2dY2l5BktvrXL4PB3u7j+3nr7WA6cScfGssKZtMMBHFpdcOVgvNX8boEESKyxs4yKXhQ&#10;gO1m9LLGXNueP+l+ipVIIRxyVFDH6HIpQ1mTwTC1jjhxV+sNxgR9JbXHPoWbTr5l2Yc02HBqqNHR&#10;vqayPX0bBa5tXeP64rY4F90zs/4S7PGi1GQ87FYgIg3xX/znPug0f/k+h99v0gly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iHa2wQAAAN0AAAAPAAAAAAAAAAAAAAAA&#10;AKECAABkcnMvZG93bnJldi54bWxQSwUGAAAAAAQABAD5AAAAjwMAAAAA&#10;" strokecolor="blue"/>
                </v:group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5438140</wp:posOffset>
                </wp:positionH>
                <wp:positionV relativeFrom="paragraph">
                  <wp:posOffset>102870</wp:posOffset>
                </wp:positionV>
                <wp:extent cx="76200" cy="457200"/>
                <wp:effectExtent l="7620" t="12065" r="11430" b="6985"/>
                <wp:wrapNone/>
                <wp:docPr id="1848" name="AutoShap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572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E7045" id="AutoShape 2681" o:spid="_x0000_s1026" type="#_x0000_t88" style="position:absolute;margin-left:428.2pt;margin-top:8.1pt;width:6pt;height:36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" strokecolor="blue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96520</wp:posOffset>
                </wp:positionV>
                <wp:extent cx="990600" cy="28575"/>
                <wp:effectExtent l="17780" t="53340" r="20320" b="60960"/>
                <wp:wrapNone/>
                <wp:docPr id="1847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67BD2" id="Line 2674" o:spid="_x0000_s1026" style="position:absolute;flip:y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5pt,7.6pt" to="430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" strokecolor="green">
                <v:stroke dashstyle="longDashDot" startarrow="block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66675</wp:posOffset>
                </wp:positionV>
                <wp:extent cx="2428875" cy="303530"/>
                <wp:effectExtent l="0" t="4445" r="1270" b="0"/>
                <wp:wrapNone/>
                <wp:docPr id="1846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2E50CF" w:rsidRDefault="004A70B2" w:rsidP="00797DFD">
                            <w:pPr>
                              <w:pStyle w:val="Heading2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7 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บรรทัด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(กรณีใช้ตรายางประทับชื่อผู้ลงนาม)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28" type="#_x0000_t202" style="position:absolute;left:0;text-align:left;margin-left:-54pt;margin-top:5.25pt;width:191.25pt;height:23.9pt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+htvgIAAMY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" filled="f" stroked="f">
                <v:textbox>
                  <w:txbxContent>
                    <w:p w:rsidR="004A70B2" w:rsidRPr="002E50CF" w:rsidRDefault="004A70B2" w:rsidP="00797DFD">
                      <w:pPr>
                        <w:pStyle w:val="Heading2"/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7 </w:t>
                      </w: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  <w:t>บรรทัด</w:t>
                      </w: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  </w:t>
                      </w:r>
                      <w:r w:rsidRPr="002E50CF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8"/>
                          <w:szCs w:val="28"/>
                          <w:cs/>
                        </w:rPr>
                        <w:t>(กรณีใช้ตรายางประทับชื่อผู้ลงนาม)</w:t>
                      </w:r>
                    </w:p>
                  </w:txbxContent>
                </v:textbox>
              </v:shape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  <w:cs/>
        </w:rPr>
        <w:tab/>
      </w:r>
    </w:p>
    <w:p w:rsidR="00797DFD" w:rsidRPr="005B5BF6" w:rsidRDefault="00797DFD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6"/>
          <w:szCs w:val="6"/>
        </w:rPr>
      </w:pPr>
    </w:p>
    <w:p w:rsidR="00233A4A" w:rsidRDefault="004C7888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noProof/>
          <w:sz w:val="20"/>
          <w:szCs w:val="20"/>
          <w:lang w:eastAsia="ko-KR"/>
        </w:rPr>
      </w:pPr>
      <w:r w:rsidRPr="002E50CF">
        <w:rPr>
          <w:rFonts w:ascii="TH SarabunIT๙" w:hAnsi="TH SarabunIT๙" w:cs="TH SarabunIT๙"/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24130</wp:posOffset>
                </wp:positionV>
                <wp:extent cx="365760" cy="274320"/>
                <wp:effectExtent l="0" t="5715" r="0" b="5715"/>
                <wp:wrapNone/>
                <wp:docPr id="1843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844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129" style="position:absolute;left:0;text-align:left;margin-left:135.75pt;margin-top:1.9pt;width:28.8pt;height:21.6pt;z-index:251420160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">
                <v:shape id="Text Box 347" o:spid="_x0000_s1130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KtMAA&#10;AADdAAAADwAAAGRycy9kb3ducmV2LnhtbERPzYrCMBC+C/sOYRb2pqkitXSNsiwILl60+gCzzdhG&#10;m0lpota3N4LgbT6+35kve9uIK3XeOFYwHiUgiEunDVcKDvvVMAPhA7LGxjEpuJOH5eJjMMdcuxvv&#10;6FqESsQQ9jkqqENocyl9WZNFP3ItceSOrrMYIuwqqTu8xXDbyEmSpNKi4dhQY0u/NZXn4mIVpCln&#10;dkun43Zj/gpsyhmPzb9SX5/9zzeIQH14i1/utY7zs+kU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yKtMAAAADdAAAADwAAAAAAAAAAAAAAAACYAgAAZHJzL2Rvd25y&#10;ZXYueG1sUEsFBgAAAAAEAAQA9QAAAIUDAAAAAA==&#10;" fillcolor="#ff9">
                  <v:textbox>
                    <w:txbxContent>
                      <w:p w:rsidR="004A70B2" w:rsidRPr="00B265BC" w:rsidRDefault="004A70B2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348" o:spid="_x0000_s1131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XA4MMA&#10;AADdAAAADwAAAGRycy9kb3ducmV2LnhtbERP3WrCMBS+H/gO4QjezVRxQ6tRZCArG7vw5wGOybEt&#10;NiclSW339stgsLvz8f2ezW6wjXiQD7VjBbNpBoJYO1NzqeByPjwvQYSIbLBxTAq+KcBuO3raYG5c&#10;z0d6nGIpUgiHHBVUMba5lEFXZDFMXUucuJvzFmOCvpTGY5/CbSPnWfYqLdacGips6a0ifT91VsF1&#10;VRxo3mVfhQ5df37/8FKXn0pNxsN+DSLSEP/Ff+7CpPnLxQv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XA4MMAAADdAAAADwAAAAAAAAAAAAAAAACYAgAAZHJzL2Rv&#10;d25yZXYueG1sUEsFBgAAAAAEAAQA9QAAAIgDAAAAAA==&#10;" filled="f" fillcolor="#ff9" stroked="f">
                  <v:textbox>
                    <w:txbxContent>
                      <w:p w:rsidR="004A70B2" w:rsidRPr="00B265BC" w:rsidRDefault="004A70B2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7DFD" w:rsidRPr="005B5BF6" w:rsidRDefault="004C7888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137795</wp:posOffset>
                </wp:positionV>
                <wp:extent cx="3371850" cy="28575"/>
                <wp:effectExtent l="17780" t="53340" r="20320" b="60960"/>
                <wp:wrapNone/>
                <wp:docPr id="1842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71850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F6506" id="Line 2675" o:spid="_x0000_s1026" style="position:absolute;flip:y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5pt,10.85pt" to="6in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" strokecolor="green">
                <v:stroke dashstyle="longDashDot" startarrow="block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194945</wp:posOffset>
                </wp:positionV>
                <wp:extent cx="365760" cy="274320"/>
                <wp:effectExtent l="4445" t="5715" r="1270" b="5715"/>
                <wp:wrapNone/>
                <wp:docPr id="1839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840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132" style="position:absolute;left:0;text-align:left;margin-left:135.45pt;margin-top:15.35pt;width:28.8pt;height:21.6pt;z-index:251415040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">
                <v:shape id="Text Box 278" o:spid="_x0000_s1133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Mt8QA&#10;AADdAAAADwAAAGRycy9kb3ducmV2LnhtbESPQWvCQBCF7wX/wzJCb3VjkRhSVxGhUPGi0R8wzY7J&#10;ttnZkN1q+u+dQ6G3Gd6b975ZbUbfqRsN0QU2MJ9loIjrYB03Bi7n95cCVEzIFrvAZOCXImzWk6cV&#10;ljbc+US3KjVKQjiWaKBNqS+1jnVLHuMs9MSiXcPgMck6NNoOeJdw3+nXLMu1R8fS0GJPu5bq7+rH&#10;G8hzLvyRvq7Hg9tX2NVLnrtPY56n4/YNVKIx/Zv/rj+s4BcL4ZdvZAS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3jLfEAAAA3QAAAA8AAAAAAAAAAAAAAAAAmAIAAGRycy9k&#10;b3ducmV2LnhtbFBLBQYAAAAABAAEAPUAAACJAwAAAAA=&#10;" fillcolor="#ff9">
                  <v:textbox>
                    <w:txbxContent>
                      <w:p w:rsidR="004A70B2" w:rsidRPr="00B265BC" w:rsidRDefault="004A70B2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79" o:spid="_x0000_s1134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G48IA&#10;AADdAAAADwAAAGRycy9kb3ducmV2LnhtbERP3WrCMBS+H/gO4Qi7m6kyhlajiCAWxy6mPsAxObbF&#10;5qQkqa1vvwwGuzsf3+9ZbQbbiAf5UDtWMJ1kIIi1MzWXCi7n/dscRIjIBhvHpOBJATbr0csKc+N6&#10;/qbHKZYihXDIUUEVY5tLGXRFFsPEtcSJuzlvMSboS2k89incNnKWZR/SYs2pocKWdhXp+6mzCq6L&#10;Yk+zLvsqdOj68+HopS4/lXodD9sliEhD/Bf/uQuT5s/fp/D7TTp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sbjwgAAAN0AAAAPAAAAAAAAAAAAAAAAAJgCAABkcnMvZG93&#10;bnJldi54bWxQSwUGAAAAAAQABAD1AAAAhwMAAAAA&#10;" filled="f" fillcolor="#ff9" stroked="f">
                  <v:textbox>
                    <w:txbxContent>
                      <w:p w:rsidR="004A70B2" w:rsidRPr="00B265BC" w:rsidRDefault="004A70B2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DFD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(ส่วนราชการเจ้าของเรื่อง)....</w:t>
      </w:r>
      <w:r w:rsidR="00E33A89">
        <w:rPr>
          <w:rFonts w:ascii="TH SarabunIT๙" w:hAnsi="TH SarabunIT๙" w:cs="TH SarabunIT๙" w:hint="cs"/>
          <w:i/>
          <w:iCs/>
          <w:sz w:val="32"/>
          <w:szCs w:val="32"/>
          <w:cs/>
        </w:rPr>
        <w:t>..............</w:t>
      </w:r>
      <w:r w:rsidR="00797DFD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...</w:t>
      </w:r>
    </w:p>
    <w:p w:rsidR="00797DFD" w:rsidRPr="005B5BF6" w:rsidRDefault="004C7888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193675</wp:posOffset>
                </wp:positionV>
                <wp:extent cx="365760" cy="274320"/>
                <wp:effectExtent l="0" t="5715" r="0" b="5715"/>
                <wp:wrapNone/>
                <wp:docPr id="1835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837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797DFD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135" style="position:absolute;left:0;text-align:left;margin-left:135pt;margin-top:15.25pt;width:28.8pt;height:21.6pt;z-index:251416064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">
                <v:shape id="Text Box 281" o:spid="_x0000_s1136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nvsAA&#10;AADdAAAADwAAAGRycy9kb3ducmV2LnhtbERPzYrCMBC+C/sOYRa8aaoLtXSNsiwILl60+gCzzdhG&#10;m0lpota3N4LgbT6+35kve9uIK3XeOFYwGScgiEunDVcKDvvVKAPhA7LGxjEpuJOH5eJjMMdcuxvv&#10;6FqESsQQ9jkqqENocyl9WZNFP3YtceSOrrMYIuwqqTu8xXDbyGmSpNKi4dhQY0u/NZXn4mIVpCln&#10;dkun43Zj/gpsyhlPzL9Sw8/+5xtEoD68xS/3Wsf52dcM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hnvsAAAADdAAAADwAAAAAAAAAAAAAAAACYAgAAZHJzL2Rvd25y&#10;ZXYueG1sUEsFBgAAAAAEAAQA9QAAAIUDAAAAAA==&#10;" fillcolor="#ff9">
                  <v:textbox>
                    <w:txbxContent>
                      <w:p w:rsidR="004A70B2" w:rsidRPr="00B265BC" w:rsidRDefault="004A70B2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82" o:spid="_x0000_s1137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cA8UA&#10;AADdAAAADwAAAGRycy9kb3ducmV2LnhtbESPQWvDMAyF74P+B6PBbquzDkab1i2jUBY2dljbH6Da&#10;ahIWy8F2muzfT4fBbhLv6b1Pm93kO3WjmNrABp7mBShiG1zLtYHz6fC4BJUyssMuMBn4oQS77exu&#10;g6ULI3/R7ZhrJSGcSjTQ5NyXWifbkMc0Dz2xaNcQPWZZY61dxFHCfacXRfGiPbYsDQ32tG/Ifh8H&#10;b+Cyqg60GIrPyqZhPL29R23rD2Me7qfXNahMU/43/11XTvCXz4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hwDxQAAAN0AAAAPAAAAAAAAAAAAAAAAAJgCAABkcnMv&#10;ZG93bnJldi54bWxQSwUGAAAAAAQABAD1AAAAigMAAAAA&#10;" filled="f" fillcolor="#ff9" stroked="f">
                  <v:textbox>
                    <w:txbxContent>
                      <w:p w:rsidR="004A70B2" w:rsidRPr="00B265BC" w:rsidRDefault="004A70B2" w:rsidP="00797DFD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797DFD" w:rsidRPr="005B5BF6">
        <w:rPr>
          <w:rFonts w:ascii="TH SarabunIT๙" w:hAnsi="TH SarabunIT๙" w:cs="TH SarabunIT๙"/>
          <w:sz w:val="32"/>
          <w:szCs w:val="32"/>
        </w:rPr>
        <w:t>x  xxxx  xxxx</w:t>
      </w:r>
    </w:p>
    <w:p w:rsidR="00797DFD" w:rsidRPr="005B5BF6" w:rsidRDefault="00797DFD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5B5BF6">
        <w:rPr>
          <w:rFonts w:ascii="TH SarabunIT๙" w:hAnsi="TH SarabunIT๙" w:cs="TH SarabunIT๙"/>
          <w:sz w:val="32"/>
          <w:szCs w:val="32"/>
        </w:rPr>
        <w:t>x  xxxx  xxxx</w:t>
      </w:r>
    </w:p>
    <w:p w:rsidR="00797DFD" w:rsidRPr="005B5BF6" w:rsidRDefault="004C7888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1905</wp:posOffset>
                </wp:positionV>
                <wp:extent cx="365760" cy="274320"/>
                <wp:effectExtent l="0" t="6350" r="0" b="5080"/>
                <wp:wrapNone/>
                <wp:docPr id="1832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833" name="Text Box 1669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4132FB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Text Box 1670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4132FB">
                              <w:pPr>
                                <w:spacing w:line="192" w:lineRule="auto"/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8" o:spid="_x0000_s1138" style="position:absolute;left:0;text-align:left;margin-left:135pt;margin-top:.15pt;width:28.8pt;height:21.6pt;z-index:251524608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">
                <v:shape id="Text Box 1669" o:spid="_x0000_s1139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hvcAA&#10;AADdAAAADwAAAGRycy9kb3ducmV2LnhtbERPzYrCMBC+C/sOYRb2pqkKtXSNsiwILl60+gCzzdhG&#10;m0lpota3N4LgbT6+35kve9uIK3XeOFYwHiUgiEunDVcKDvvVMAPhA7LGxjEpuJOH5eJjMMdcuxvv&#10;6FqESsQQ9jkqqENocyl9WZNFP3ItceSOrrMYIuwqqTu8xXDbyEmSpNKi4dhQY0u/NZXn4mIVpCln&#10;dkun43Zj/gpsyhmPzb9SX5/9zzeIQH14i1/utY7zs+kU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NhvcAAAADdAAAADwAAAAAAAAAAAAAAAACYAgAAZHJzL2Rvd25y&#10;ZXYueG1sUEsFBgAAAAAEAAQA9QAAAIUDAAAAAA==&#10;" fillcolor="#ff9">
                  <v:textbox>
                    <w:txbxContent>
                      <w:p w:rsidR="004A70B2" w:rsidRPr="00B265BC" w:rsidRDefault="004A70B2" w:rsidP="004132FB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70" o:spid="_x0000_s1140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8WBsMA&#10;AADdAAAADwAAAGRycy9kb3ducmV2LnhtbERP3WrCMBS+H/gO4QjezVQdQ6tRZCArG7vw5wGOybEt&#10;NiclSW339stgsLvz8f2ezW6wjXiQD7VjBbNpBoJYO1NzqeByPjwvQYSIbLBxTAq+KcBuO3raYG5c&#10;z0d6nGIpUgiHHBVUMba5lEFXZDFMXUucuJvzFmOCvpTGY5/CbSPnWfYqLdacGips6a0ifT91VsF1&#10;VRxo3mVfhQ5df37/8FKXn0pNxsN+DSLSEP/Ff+7CpPnLxQv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8WBsMAAADdAAAADwAAAAAAAAAAAAAAAACYAgAAZHJzL2Rv&#10;d25yZXYueG1sUEsFBgAAAAAEAAQA9QAAAIgDAAAAAA==&#10;" filled="f" fillcolor="#ff9" stroked="f">
                  <v:textbox>
                    <w:txbxContent>
                      <w:p w:rsidR="004A70B2" w:rsidRPr="00B265BC" w:rsidRDefault="004A70B2" w:rsidP="004132FB">
                        <w:pPr>
                          <w:spacing w:line="192" w:lineRule="auto"/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ไปรษณีย์อิเล็กทรอนิกส์.............</w:t>
      </w:r>
    </w:p>
    <w:p w:rsidR="00797DFD" w:rsidRDefault="004C7888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10795</wp:posOffset>
                </wp:positionV>
                <wp:extent cx="365760" cy="274320"/>
                <wp:effectExtent l="0" t="6350" r="0" b="5080"/>
                <wp:wrapNone/>
                <wp:docPr id="1829" name="Group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830" name="Text Box 1672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4132FB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Text Box 1673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4132FB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1" o:spid="_x0000_s1141" style="position:absolute;left:0;text-align:left;margin-left:135pt;margin-top:.85pt;width:28.8pt;height:21.6pt;z-index:251525632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">
                <v:shape id="Text Box 1672" o:spid="_x0000_s1142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/ysQA&#10;AADdAAAADwAAAGRycy9kb3ducmV2LnhtbESPQWvCQBCF7wX/wzJCb3VjhRhSVxGhUPGi0R8wzY7J&#10;ttnZkN1q+u+dQ6G3Gd6b975ZbUbfqRsN0QU2MJ9loIjrYB03Bi7n95cCVEzIFrvAZOCXImzWk6cV&#10;ljbc+US3KjVKQjiWaKBNqS+1jnVLHuMs9MSiXcPgMck6NNoOeJdw3+nXLMu1R8fS0GJPu5bq7+rH&#10;G8hzLvyRvq7Hg9tX2NVLnrtPY56n4/YNVKIx/Zv/rj+s4BcL4ZdvZAS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x/8rEAAAA3QAAAA8AAAAAAAAAAAAAAAAAmAIAAGRycy9k&#10;b3ducmV2LnhtbFBLBQYAAAAABAAEAPUAAACJAwAAAAA=&#10;" fillcolor="#ff9">
                  <v:textbox>
                    <w:txbxContent>
                      <w:p w:rsidR="004A70B2" w:rsidRPr="00B265BC" w:rsidRDefault="004A70B2" w:rsidP="004132FB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73" o:spid="_x0000_s1143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1nsIA&#10;AADdAAAADwAAAGRycy9kb3ducmV2LnhtbERP3WrCMBS+H/gO4Qi7m6kOhlajiCAWxy6mPsAxObbF&#10;5qQkqa1vvwwGuzsf3+9ZbQbbiAf5UDtWMJ1kIIi1MzWXCi7n/dscRIjIBhvHpOBJATbr0csKc+N6&#10;/qbHKZYihXDIUUEVY5tLGXRFFsPEtcSJuzlvMSboS2k89incNnKWZR/SYs2pocKWdhXp+6mzCq6L&#10;Yk+zLvsqdOj68+HopS4/lXodD9sliEhD/Bf/uQuT5s/fp/D7TTp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LWewgAAAN0AAAAPAAAAAAAAAAAAAAAAAJgCAABkcnMvZG93&#10;bnJldi54bWxQSwUGAAAAAAQABAD1AAAAhwMAAAAA&#10;" filled="f" fillcolor="#ff9" stroked="f">
                  <v:textbox>
                    <w:txbxContent>
                      <w:p w:rsidR="004A70B2" w:rsidRPr="00B265BC" w:rsidRDefault="004A70B2" w:rsidP="004132FB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DFD" w:rsidRPr="005B5BF6">
        <w:rPr>
          <w:rFonts w:ascii="TH SarabunIT๙" w:hAnsi="TH SarabunIT๙" w:cs="TH SarabunIT๙"/>
          <w:sz w:val="32"/>
          <w:szCs w:val="32"/>
          <w:cs/>
        </w:rPr>
        <w:t xml:space="preserve">สำเนาส่ง  </w:t>
      </w:r>
      <w:r w:rsidR="00797DFD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(ถ้ามี)</w:t>
      </w:r>
    </w:p>
    <w:p w:rsidR="00CF2481" w:rsidRDefault="00CF2481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32"/>
          <w:szCs w:val="32"/>
        </w:rPr>
      </w:pPr>
    </w:p>
    <w:p w:rsidR="00E33A89" w:rsidRDefault="00E33A89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32"/>
          <w:szCs w:val="32"/>
        </w:rPr>
      </w:pPr>
    </w:p>
    <w:p w:rsidR="00CF2481" w:rsidRDefault="004C7888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202565</wp:posOffset>
                </wp:positionV>
                <wp:extent cx="1400175" cy="353695"/>
                <wp:effectExtent l="0" t="1270" r="1270" b="0"/>
                <wp:wrapNone/>
                <wp:docPr id="1828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7308" w:rsidRDefault="004A70B2" w:rsidP="00A748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A77308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ชั้นความลับ 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144" type="#_x0000_t202" style="position:absolute;left:0;text-align:left;margin-left:180pt;margin-top:15.95pt;width:110.25pt;height:27.85p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" filled="f" stroked="f">
                <v:textbox>
                  <w:txbxContent>
                    <w:p w:rsidR="004A70B2" w:rsidRPr="00A77308" w:rsidRDefault="004A70B2" w:rsidP="00A7484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A77308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6"/>
                          <w:szCs w:val="36"/>
                          <w:cs/>
                        </w:rPr>
                        <w:t>ชั้นความลับ (ถ้ามี)</w:t>
                      </w:r>
                    </w:p>
                  </w:txbxContent>
                </v:textbox>
              </v:shape>
            </w:pict>
          </mc:Fallback>
        </mc:AlternateContent>
      </w:r>
    </w:p>
    <w:p w:rsidR="00A74840" w:rsidRPr="00A74840" w:rsidRDefault="00A74840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16"/>
          <w:szCs w:val="16"/>
        </w:rPr>
      </w:pPr>
    </w:p>
    <w:p w:rsidR="00CF2481" w:rsidRDefault="00CF2481" w:rsidP="00797DFD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32"/>
          <w:szCs w:val="32"/>
        </w:rPr>
      </w:pPr>
    </w:p>
    <w:p w:rsidR="004C3797" w:rsidRPr="00E33A89" w:rsidRDefault="004C7888" w:rsidP="00E33A89">
      <w:pPr>
        <w:ind w:right="210"/>
        <w:jc w:val="center"/>
        <w:rPr>
          <w:rFonts w:ascii="TH SarabunIT๙" w:hAnsi="TH SarabunIT๙" w:cs="TH SarabunIT๙"/>
          <w:sz w:val="32"/>
          <w:szCs w:val="32"/>
        </w:rPr>
      </w:pPr>
      <w:r w:rsidRPr="00E33A89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76200</wp:posOffset>
                </wp:positionV>
                <wp:extent cx="1981200" cy="914400"/>
                <wp:effectExtent l="74930" t="72390" r="10795" b="13335"/>
                <wp:wrapNone/>
                <wp:docPr id="1827" name="Text Box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9144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F05C6A" w:rsidRDefault="004A70B2" w:rsidP="00EC3327">
                            <w:pPr>
                              <w:spacing w:line="320" w:lineRule="exac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F05C6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</w:p>
                          <w:p w:rsidR="004A70B2" w:rsidRDefault="004A70B2" w:rsidP="00EC3327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อ.ต.ส.  </w:t>
                            </w:r>
                          </w:p>
                          <w:p w:rsidR="004A70B2" w:rsidRDefault="004A70B2" w:rsidP="00EC3327">
                            <w:pPr>
                              <w:spacing w:line="320" w:lineRule="exact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1E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ปฏิบัติราชการแทน อ.ต.ส.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ลงนาม</w:t>
                            </w:r>
                          </w:p>
                          <w:p w:rsidR="004A70B2" w:rsidRDefault="004A70B2" w:rsidP="00EC3327">
                            <w:pPr>
                              <w:spacing w:line="320" w:lineRule="exact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รักษาการแทน อตส.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1" o:spid="_x0000_s1145" type="#_x0000_t202" style="position:absolute;left:0;text-align:left;margin-left:297pt;margin-top:6pt;width:156pt;height:1in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" fillcolor="#cfc">
                <v:shadow on="t" type="double" opacity=".5" color2="shadow add(102)" offset="-3pt,-3pt" offset2="-6pt,-6pt"/>
                <v:textbox>
                  <w:txbxContent>
                    <w:p w:rsidR="004A70B2" w:rsidRPr="00F05C6A" w:rsidRDefault="004A70B2" w:rsidP="00EC3327">
                      <w:pPr>
                        <w:spacing w:line="320" w:lineRule="exac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F05C6A">
                        <w:rPr>
                          <w:rFonts w:ascii="TH SarabunIT๙" w:hAnsi="TH SarabunIT๙" w:cs="TH SarabunIT๙" w:hint="cs"/>
                          <w:b/>
                          <w:bCs/>
                          <w:color w:val="800000"/>
                          <w:sz w:val="32"/>
                          <w:szCs w:val="32"/>
                          <w:cs/>
                        </w:rPr>
                        <w:t>ตัวอย่าง</w:t>
                      </w:r>
                    </w:p>
                    <w:p w:rsidR="004A70B2" w:rsidRDefault="004A70B2" w:rsidP="00EC3327">
                      <w:pPr>
                        <w:spacing w:line="320" w:lineRule="exac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อ.ต.ส.  </w:t>
                      </w:r>
                    </w:p>
                    <w:p w:rsidR="004A70B2" w:rsidRDefault="004A70B2" w:rsidP="00EC3327">
                      <w:pPr>
                        <w:spacing w:line="320" w:lineRule="exact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761EAA">
                        <w:rPr>
                          <w:rFonts w:ascii="TH SarabunIT๙" w:hAnsi="TH SarabunIT๙" w:cs="TH SarabunIT๙" w:hint="cs"/>
                          <w:b/>
                          <w:bCs/>
                          <w:spacing w:val="-10"/>
                          <w:sz w:val="32"/>
                          <w:szCs w:val="32"/>
                          <w:cs/>
                        </w:rPr>
                        <w:t>ปฏิบัติราชการแทน อ.ต.ส.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ลงนาม</w:t>
                      </w:r>
                    </w:p>
                    <w:p w:rsidR="004A70B2" w:rsidRDefault="004A70B2" w:rsidP="00EC3327">
                      <w:pPr>
                        <w:spacing w:line="320" w:lineRule="exact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รักษาการแทน อตส.  </w:t>
                      </w:r>
                    </w:p>
                  </w:txbxContent>
                </v:textbox>
              </v:shape>
            </w:pict>
          </mc:Fallback>
        </mc:AlternateContent>
      </w:r>
      <w:r w:rsidR="00E33A89" w:rsidRPr="00E33A89">
        <w:rPr>
          <w:rFonts w:ascii="TH SarabunIT๙" w:hAnsi="TH SarabunIT๙" w:cs="TH SarabunIT๙"/>
          <w:sz w:val="32"/>
          <w:szCs w:val="32"/>
        </w:rPr>
        <w:t>7</w:t>
      </w:r>
    </w:p>
    <w:p w:rsidR="004C3797" w:rsidRDefault="004C7888" w:rsidP="004C379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179705</wp:posOffset>
                </wp:positionV>
                <wp:extent cx="990600" cy="504825"/>
                <wp:effectExtent l="589280" t="5715" r="10795" b="356235"/>
                <wp:wrapNone/>
                <wp:docPr id="1826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borderCallout1">
                          <a:avLst>
                            <a:gd name="adj1" fmla="val 22644"/>
                            <a:gd name="adj2" fmla="val -7694"/>
                            <a:gd name="adj3" fmla="val 162014"/>
                            <a:gd name="adj4" fmla="val -538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Pr="001842E1" w:rsidRDefault="004A70B2">
                            <w:pP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842E1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ตัวอักษร</w:t>
                            </w:r>
                          </w:p>
                          <w:p w:rsidR="004A70B2" w:rsidRPr="001842E1" w:rsidRDefault="004A70B2">
                            <w:pPr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842E1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 xml:space="preserve">ไม่เล็กกว่า 32 </w:t>
                            </w:r>
                            <w:r w:rsidRPr="001842E1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6" o:spid="_x0000_s1146" type="#_x0000_t47" style="position:absolute;left:0;text-align:left;margin-left:60pt;margin-top:14.15pt;width:78pt;height:39.7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" adj="-11631,34995,-1662,4891" strokecolor="fuchsia">
                <v:stroke dashstyle="longDashDot" startarrow="block"/>
                <v:textbox>
                  <w:txbxContent>
                    <w:p w:rsidR="004A70B2" w:rsidRPr="001842E1" w:rsidRDefault="004A70B2">
                      <w:pP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</w:rPr>
                      </w:pPr>
                      <w:r w:rsidRPr="001842E1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ตัวอักษร</w:t>
                      </w:r>
                    </w:p>
                    <w:p w:rsidR="004A70B2" w:rsidRPr="001842E1" w:rsidRDefault="004A70B2">
                      <w:pPr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</w:pPr>
                      <w:r w:rsidRPr="001842E1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 xml:space="preserve">ไม่เล็กกว่า 32 </w:t>
                      </w:r>
                      <w:r w:rsidRPr="001842E1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  <w:t>pt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74930</wp:posOffset>
                </wp:positionV>
                <wp:extent cx="609600" cy="571500"/>
                <wp:effectExtent l="0" t="0" r="1270" b="3810"/>
                <wp:wrapNone/>
                <wp:docPr id="1825" name="Text Box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EB06DB" w:rsidRDefault="004A70B2" w:rsidP="00EB06D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B06D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3" o:spid="_x0000_s1147" type="#_x0000_t202" style="position:absolute;left:0;text-align:left;margin-left:212.25pt;margin-top:5.9pt;width:48pt;height:4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0ihgIAABw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" stroked="f">
                <v:textbox>
                  <w:txbxContent>
                    <w:p w:rsidR="004A70B2" w:rsidRPr="00EB06DB" w:rsidRDefault="004A70B2" w:rsidP="00EB06DB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EB06DB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204470</wp:posOffset>
                </wp:positionV>
                <wp:extent cx="75565" cy="485775"/>
                <wp:effectExtent l="8255" t="11430" r="11430" b="7620"/>
                <wp:wrapNone/>
                <wp:docPr id="1824" name="AutoShap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485775"/>
                        </a:xfrm>
                        <a:prstGeom prst="rightBrace">
                          <a:avLst>
                            <a:gd name="adj1" fmla="val 5357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C26F4" id="AutoShape 1674" o:spid="_x0000_s1026" type="#_x0000_t88" style="position:absolute;margin-left:406.5pt;margin-top:16.1pt;width:5.95pt;height:38.2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"/>
            </w:pict>
          </mc:Fallback>
        </mc:AlternateContent>
      </w:r>
    </w:p>
    <w:p w:rsidR="004C3797" w:rsidRDefault="004C3797" w:rsidP="004C3797">
      <w:pPr>
        <w:jc w:val="center"/>
        <w:rPr>
          <w:rFonts w:hint="cs"/>
          <w:sz w:val="32"/>
          <w:szCs w:val="32"/>
        </w:rPr>
      </w:pPr>
    </w:p>
    <w:p w:rsidR="004C3797" w:rsidRDefault="004C7888" w:rsidP="004C3797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  <w:cs/>
        </w:rPr>
        <w:drawing>
          <wp:anchor distT="0" distB="0" distL="114300" distR="114300" simplePos="0" relativeHeight="251478528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109220</wp:posOffset>
            </wp:positionV>
            <wp:extent cx="1000760" cy="1124585"/>
            <wp:effectExtent l="0" t="0" r="8890" b="0"/>
            <wp:wrapNone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797" w:rsidRDefault="004C7888" w:rsidP="004C3797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19685</wp:posOffset>
                </wp:positionV>
                <wp:extent cx="1447800" cy="697230"/>
                <wp:effectExtent l="0" t="3810" r="1270" b="3810"/>
                <wp:wrapNone/>
                <wp:docPr id="1823" name="Text 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EB06DB" w:rsidRDefault="004A70B2" w:rsidP="00EB06DB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EB06DB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1" o:spid="_x0000_s1148" type="#_x0000_t202" style="position:absolute;left:0;text-align:left;margin-left:-9.75pt;margin-top:1.55pt;width:114pt;height:54.9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" filled="f" stroked="f">
                <v:textbox>
                  <w:txbxContent>
                    <w:p w:rsidR="004A70B2" w:rsidRPr="00EB06DB" w:rsidRDefault="004A70B2" w:rsidP="00EB06DB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EB06DB">
                        <w:rPr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4C3797" w:rsidRPr="005B5BF6" w:rsidRDefault="004C7888" w:rsidP="004C3797">
      <w:pPr>
        <w:jc w:val="center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215900</wp:posOffset>
                </wp:positionV>
                <wp:extent cx="274320" cy="274320"/>
                <wp:effectExtent l="8255" t="13970" r="12700" b="6985"/>
                <wp:wrapNone/>
                <wp:docPr id="1822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4C3797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2" o:spid="_x0000_s1149" type="#_x0000_t202" style="position:absolute;left:0;text-align:left;margin-left:309pt;margin-top:17pt;width:21.6pt;height:21.6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" fillcolor="#ff9">
                <v:textbox>
                  <w:txbxContent>
                    <w:p w:rsidR="004A70B2" w:rsidRPr="00B265BC" w:rsidRDefault="004A70B2" w:rsidP="004C3797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C3797" w:rsidRPr="005B5BF6" w:rsidRDefault="004C7888" w:rsidP="004C3797">
      <w:pPr>
        <w:jc w:val="center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90170</wp:posOffset>
                </wp:positionV>
                <wp:extent cx="1539240" cy="588645"/>
                <wp:effectExtent l="2540" t="3810" r="1270" b="0"/>
                <wp:wrapNone/>
                <wp:docPr id="1821" name="Text 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Default="004A70B2" w:rsidP="004C3797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กรมตรวจบัญชีสหกรณ์</w:t>
                            </w:r>
                          </w:p>
                          <w:p w:rsidR="004A70B2" w:rsidRPr="00A94C2F" w:rsidRDefault="004A70B2" w:rsidP="004C3797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เทเวศร์  กทม. 10200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1" o:spid="_x0000_s1150" type="#_x0000_t202" style="position:absolute;left:0;text-align:left;margin-left:346.8pt;margin-top:7.1pt;width:121.2pt;height:46.3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WfxwIAAN8FAAAOAAAAZHJzL2Uyb0RvYy54bWysVG1vmzAQ/j5p/8Hyd8pLTQKopGpDmCZ1&#10;L1K7H+CACdbAZrYT0k377zubJE1ba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" filled="f" stroked="f" strokecolor="red">
                <v:stroke dashstyle="dash"/>
                <v:textbox>
                  <w:txbxContent>
                    <w:p w:rsidR="004A70B2" w:rsidRDefault="004A70B2" w:rsidP="004C3797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กรมตรวจบัญชีสหกรณ์</w:t>
                      </w:r>
                    </w:p>
                    <w:p w:rsidR="004A70B2" w:rsidRPr="00A94C2F" w:rsidRDefault="004A70B2" w:rsidP="004C3797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เทเวศร์  กทม. 10200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118745</wp:posOffset>
                </wp:positionV>
                <wp:extent cx="1247775" cy="336550"/>
                <wp:effectExtent l="0" t="3810" r="1270" b="2540"/>
                <wp:wrapNone/>
                <wp:docPr id="1820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5B5BF6" w:rsidRDefault="004A70B2" w:rsidP="004C379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กษ ................</w:t>
                            </w: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0" o:spid="_x0000_s1151" type="#_x0000_t202" style="position:absolute;left:0;text-align:left;margin-left:-8.25pt;margin-top:9.35pt;width:98.25pt;height:26.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" filled="f" stroked="f">
                <v:textbox>
                  <w:txbxContent>
                    <w:p w:rsidR="004A70B2" w:rsidRPr="005B5BF6" w:rsidRDefault="004A70B2" w:rsidP="004C379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กษ ................</w:t>
                      </w: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160655</wp:posOffset>
                </wp:positionV>
                <wp:extent cx="274320" cy="274320"/>
                <wp:effectExtent l="10160" t="7620" r="10795" b="13335"/>
                <wp:wrapNone/>
                <wp:docPr id="1819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4C3797">
                            <w:pPr>
                              <w:spacing w:line="192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0" o:spid="_x0000_s1152" type="#_x0000_t202" style="position:absolute;left:0;text-align:left;margin-left:54.9pt;margin-top:12.65pt;width:21.6pt;height:21.6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" fillcolor="#ff9">
                <v:textbox>
                  <w:txbxContent>
                    <w:p w:rsidR="004A70B2" w:rsidRPr="00B265BC" w:rsidRDefault="004A70B2" w:rsidP="004C3797">
                      <w:pPr>
                        <w:spacing w:line="192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C3797" w:rsidRPr="005B5BF6" w:rsidRDefault="004C7888" w:rsidP="004C37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109855</wp:posOffset>
                </wp:positionV>
                <wp:extent cx="0" cy="457200"/>
                <wp:effectExtent l="55880" t="5715" r="58420" b="22860"/>
                <wp:wrapNone/>
                <wp:docPr id="1818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D477E" id="Line 2311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25pt,8.65pt" to="260.2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" strokecolor="green">
                <v:stroke dashstyle="longDashDot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88900</wp:posOffset>
                </wp:positionV>
                <wp:extent cx="1638300" cy="13335"/>
                <wp:effectExtent l="17780" t="60960" r="10795" b="40005"/>
                <wp:wrapNone/>
                <wp:docPr id="1817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0" cy="13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7D5EE" id="Line 1574" o:spid="_x0000_s1026" style="position:absolute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7pt" to="207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" strokecolor="green">
                <v:stroke dashstyle="longDashDot" start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88900</wp:posOffset>
                </wp:positionV>
                <wp:extent cx="857250" cy="0"/>
                <wp:effectExtent l="8255" t="60960" r="20320" b="53340"/>
                <wp:wrapNone/>
                <wp:docPr id="1816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39733" id="Line 1573" o:spid="_x0000_s1026" style="position:absolute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5pt,7pt" to="333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" strokecolor="green">
                <v:stroke dashstyle="longDashDot" endarrow="block"/>
              </v:line>
            </w:pict>
          </mc:Fallback>
        </mc:AlternateContent>
      </w:r>
    </w:p>
    <w:p w:rsidR="00A94C2F" w:rsidRDefault="004C7888" w:rsidP="004C3797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90170</wp:posOffset>
                </wp:positionV>
                <wp:extent cx="533400" cy="0"/>
                <wp:effectExtent l="8255" t="5715" r="10795" b="13335"/>
                <wp:wrapNone/>
                <wp:docPr id="1815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2B590" id="Line 2308" o:spid="_x0000_s1026" style="position:absolute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pt,7.1pt" to="354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" strokecolor="green">
                <v:stroke dashstyle="longDashDot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90170</wp:posOffset>
                </wp:positionV>
                <wp:extent cx="1219200" cy="388620"/>
                <wp:effectExtent l="0" t="0" r="1270" b="0"/>
                <wp:wrapNone/>
                <wp:docPr id="1810" name="Group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88620"/>
                          <a:chOff x="8308" y="5088"/>
                          <a:chExt cx="1920" cy="612"/>
                        </a:xfrm>
                      </wpg:grpSpPr>
                      <wps:wsp>
                        <wps:cNvPr id="1811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8308" y="5088"/>
                            <a:ext cx="192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245DB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12" name="Group 1826"/>
                        <wpg:cNvGrpSpPr>
                          <a:grpSpLocks/>
                        </wpg:cNvGrpSpPr>
                        <wpg:grpSpPr bwMode="auto">
                          <a:xfrm>
                            <a:off x="8683" y="5124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813" name="Text Box 18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245DB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245DB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Line 1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4" o:spid="_x0000_s1153" style="position:absolute;margin-left:317.25pt;margin-top:7.1pt;width:96pt;height:30.6pt;z-index:251580928" coordorigin="8308,5088" coordsize="1920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">
                <v:shape id="Text Box 1825" o:spid="_x0000_s1154" type="#_x0000_t202" style="position:absolute;left:8308;top:5088;width:192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NXsIA&#10;AADdAAAADwAAAGRycy9kb3ducmV2LnhtbERPS2sCMRC+C/6HMEJvmmxpRbdmRSyCpxZfhd6GzeyD&#10;bibLJrrrv28KBW/z8T1ntR5sI27U+dqxhmSmQBDnztRcajifdtMFCB+QDTaOScOdPKyz8WiFqXE9&#10;H+h2DKWIIexT1FCF0KZS+rwii37mWuLIFa6zGCLsSmk67GO4beSzUnNpsebYUGFL24ryn+PVarh8&#10;FN9fL+qzfLevbe8GJdkupdZPk2HzBiLQEB7if/fexPmLJIG/b+IJ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g1ewgAAAN0AAAAPAAAAAAAAAAAAAAAAAJgCAABkcnMvZG93&#10;bnJldi54bWxQSwUGAAAAAAQABAD1AAAAhwMAAAAA&#10;" filled="f" stroked="f">
                  <v:textbox>
                    <w:txbxContent>
                      <w:p w:rsidR="004A70B2" w:rsidRPr="006F0B88" w:rsidRDefault="004A70B2" w:rsidP="00A245DB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826" o:spid="_x0000_s1155" style="position:absolute;left:8683;top:5124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Text Box 1827" o:spid="_x0000_s1156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2ssIA&#10;AADdAAAADwAAAGRycy9kb3ducmV2LnhtbERPS4vCMBC+L/gfwgje1kTdFa1GEUXY0y4+wdvQjG2x&#10;mZQm2vrvzcLC3ubje8582dpSPKj2hWMNg74CQZw6U3Cm4XjYvk9A+IBssHRMGp7kYbnovM0xMa7h&#10;HT32IRMxhH2CGvIQqkRKn+Zk0fddRRy5q6sthgjrTJoamxhuSzlUaiwtFhwbcqxonVN629+thtP3&#10;9XL+UD/Zxn5WjWuVZDuVWve67WoGIlAb/sV/7i8T508GI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DaywgAAAN0AAAAPAAAAAAAAAAAAAAAAAJgCAABkcnMvZG93&#10;bnJldi54bWxQSwUGAAAAAAQABAD1AAAAhwMAAAAA&#10;" filled="f" stroked="f">
                    <v:textbox>
                      <w:txbxContent>
                        <w:p w:rsidR="004A70B2" w:rsidRPr="005B5BF6" w:rsidRDefault="004A70B2" w:rsidP="00A245DB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245DB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828" o:spid="_x0000_s1157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tXAsEAAADdAAAADwAAAGRycy9kb3ducmV2LnhtbERPTYvCMBC9L/gfwgje1tRFVqlGEaGw&#10;eFsVvA7N2NY2k5Bkbddfv1kQvM3jfc56O5hO3MmHxrKC2TQDQVxa3XCl4Hwq3pcgQkTW2FkmBb8U&#10;YLsZva0x17bnb7ofYyVSCIccFdQxulzKUNZkMEytI07c1XqDMUFfSe2xT+Gmkx9Z9ikNNpwaanS0&#10;r6lsjz9GgWtb17i+uC3ORffIrL8Ee7goNRkPuxWISEN8iZ/uL53mL2dz+P8mnS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C1cCwQAAAN0AAAAPAAAAAAAAAAAAAAAA&#10;AKECAABkcnMvZG93bnJldi54bWxQSwUGAAAAAAQABAD5AAAAjwMAAAAA&#10;" strokecolor="blue"/>
                </v:group>
              </v:group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95250</wp:posOffset>
                </wp:positionV>
                <wp:extent cx="76200" cy="342900"/>
                <wp:effectExtent l="8255" t="10795" r="10795" b="8255"/>
                <wp:wrapNone/>
                <wp:docPr id="1809" name="AutoShap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42900"/>
                        </a:xfrm>
                        <a:prstGeom prst="rightBrace">
                          <a:avLst>
                            <a:gd name="adj1" fmla="val 375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61486" id="AutoShape 1576" o:spid="_x0000_s1026" type="#_x0000_t88" style="position:absolute;margin-left:325.5pt;margin-top:7.5pt;width:6pt;height:27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" strokecolor="blue"/>
            </w:pict>
          </mc:Fallback>
        </mc:AlternateContent>
      </w:r>
      <w:r w:rsidRPr="00A94C2F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57150</wp:posOffset>
                </wp:positionV>
                <wp:extent cx="9525" cy="3982720"/>
                <wp:effectExtent l="55880" t="20320" r="58420" b="16510"/>
                <wp:wrapNone/>
                <wp:docPr id="1808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98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55AFE" id="Line 1542" o:spid="_x0000_s1026" style="position:absolute;flip:x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.5pt" to="234.75pt,3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" strokecolor="green" strokeweight="1pt">
                <v:stroke dashstyle="longDashDot" startarrow="block" endarrow="block"/>
              </v:line>
            </w:pict>
          </mc:Fallback>
        </mc:AlternateContent>
      </w:r>
    </w:p>
    <w:p w:rsidR="004C3797" w:rsidRPr="00A94C2F" w:rsidRDefault="004C3797" w:rsidP="004C3797">
      <w:pPr>
        <w:rPr>
          <w:rFonts w:ascii="TH SarabunIT๙" w:hAnsi="TH SarabunIT๙" w:cs="TH SarabunIT๙"/>
          <w:sz w:val="16"/>
          <w:szCs w:val="16"/>
        </w:rPr>
      </w:pPr>
    </w:p>
    <w:p w:rsidR="004C3797" w:rsidRPr="000137D9" w:rsidRDefault="004C7888" w:rsidP="000137D9">
      <w:pPr>
        <w:pStyle w:val="Heading2"/>
        <w:tabs>
          <w:tab w:val="left" w:pos="4678"/>
        </w:tabs>
        <w:rPr>
          <w:sz w:val="10"/>
          <w:szCs w:val="10"/>
        </w:rPr>
      </w:pPr>
      <w:r w:rsidRPr="000137D9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243205</wp:posOffset>
                </wp:positionV>
                <wp:extent cx="274320" cy="274320"/>
                <wp:effectExtent l="10160" t="7620" r="10795" b="13335"/>
                <wp:wrapNone/>
                <wp:docPr id="1807" name="Text 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4C3797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4" o:spid="_x0000_s1158" type="#_x0000_t202" style="position:absolute;margin-left:146.4pt;margin-top:19.15pt;width:21.6pt;height:21.6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" fillcolor="#ff9">
                <v:textbox>
                  <w:txbxContent>
                    <w:p w:rsidR="004A70B2" w:rsidRPr="00B265BC" w:rsidRDefault="004A70B2" w:rsidP="004C3797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199390</wp:posOffset>
                </wp:positionV>
                <wp:extent cx="1143000" cy="403860"/>
                <wp:effectExtent l="0" t="11430" r="1270" b="3810"/>
                <wp:wrapNone/>
                <wp:docPr id="1801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802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4C3797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03" name="Group 1580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804" name="Text Box 1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Line 1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06" name="AutoShape 1583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8" o:spid="_x0000_s1159" style="position:absolute;margin-left:150pt;margin-top:15.7pt;width:90pt;height:31.8pt;z-index:251509248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">
                <v:shape id="Text Box 1579" o:spid="_x0000_s1160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F9MMA&#10;AADd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V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kF9MMAAADdAAAADwAAAAAAAAAAAAAAAACYAgAAZHJzL2Rv&#10;d25yZXYueG1sUEsFBgAAAAAEAAQA9QAAAIgDAAAAAA==&#10;" filled="f" stroked="f">
                  <v:textbox>
                    <w:txbxContent>
                      <w:p w:rsidR="004A70B2" w:rsidRPr="006F0B88" w:rsidRDefault="004A70B2" w:rsidP="004C3797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580" o:spid="_x0000_s1161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Text Box 1581" o:spid="_x0000_s1162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4G8MA&#10;AADd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V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4G8MAAADd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582" o:spid="_x0000_s1163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5kRMEAAADdAAAADwAAAGRycy9kb3ducmV2LnhtbERPS2sCMRC+F/ofwgjeamLBB1ujlMKC&#10;eKsKXofNdHe7m0lIUnf11zdCobf5+J6z2Y22F1cKsXWsYT5TIIgrZ1quNZxP5csaREzIBnvHpOFG&#10;EXbb56cNFsYN/EnXY6pFDuFYoIYmJV9IGauGLMaZ88SZ+3LBYsow1NIEHHK47eWrUktpseXc0KCn&#10;j4aq7vhjNfiu860fyu/VuezvyoVLdIeL1tPJ+P4GItGY/sV/7r3J89dqAY9v8gl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nmREwQAAAN0AAAAPAAAAAAAAAAAAAAAA&#10;AKECAABkcnMvZG93bnJldi54bWxQSwUGAAAAAAQABAD5AAAAjwMAAAAA&#10;" strokecolor="blue"/>
                </v:group>
                <v:shape id="AutoShape 1583" o:spid="_x0000_s1164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VT8MA&#10;AADdAAAADwAAAGRycy9kb3ducmV2LnhtbERPTYvCMBC9C/sfwix4kTXRg0rXKLLswl4UrF68Dc3Y&#10;FptJaWJb/fVGELzN433Oct3bSrTU+NKxhslYgSDOnCk513A8/H0tQPiAbLByTBpu5GG9+hgsMTGu&#10;4z21achFDGGfoIYihDqR0mcFWfRjVxNH7uwaiyHCJpemwS6G20pOlZpJiyXHhgJr+ikou6RXqyGd&#10;H2pXtne17U6/20qe8tFtt9F6+NlvvkEE6sNb/HL/mzh/oWb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bVT8MAAADdAAAADwAAAAAAAAAAAAAAAACYAgAAZHJzL2Rv&#10;d25yZXYueG1sUEsFBgAAAAAEAAQA9QAAAIgDAAAAAA==&#10;" strokecolor="blue"/>
              </v:group>
            </w:pict>
          </mc:Fallback>
        </mc:AlternateContent>
      </w:r>
      <w:r w:rsidRPr="00A94C2F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117475</wp:posOffset>
                </wp:positionV>
                <wp:extent cx="274320" cy="274320"/>
                <wp:effectExtent l="8255" t="5715" r="12700" b="5715"/>
                <wp:wrapNone/>
                <wp:docPr id="1800" name="Text 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4C3797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3" o:spid="_x0000_s1165" type="#_x0000_t202" style="position:absolute;margin-left:336pt;margin-top:9.25pt;width:21.6pt;height:21.6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" fillcolor="#ff9">
                <v:textbox>
                  <w:txbxContent>
                    <w:p w:rsidR="004A70B2" w:rsidRPr="00B265BC" w:rsidRDefault="004A70B2" w:rsidP="004C3797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C3797" w:rsidRPr="005B5BF6">
        <w:tab/>
        <w:t xml:space="preserve"> </w:t>
      </w:r>
      <w:r w:rsidR="00A94C2F">
        <w:t xml:space="preserve"> xx   xxxxxx   xxxx</w:t>
      </w:r>
      <w:r w:rsidR="000137D9">
        <w:br/>
      </w:r>
    </w:p>
    <w:p w:rsidR="004C3797" w:rsidRPr="005B5BF6" w:rsidRDefault="004C7888" w:rsidP="004C3797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218440</wp:posOffset>
                </wp:positionV>
                <wp:extent cx="274320" cy="274320"/>
                <wp:effectExtent l="10160" t="9525" r="10795" b="11430"/>
                <wp:wrapNone/>
                <wp:docPr id="1799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4C3797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5" o:spid="_x0000_s1166" type="#_x0000_t202" style="position:absolute;left:0;text-align:left;margin-left:145.65pt;margin-top:17.2pt;width:21.6pt;height:21.6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" fillcolor="#ff9">
                <v:textbox>
                  <w:txbxContent>
                    <w:p w:rsidR="004A70B2" w:rsidRPr="00B265BC" w:rsidRDefault="004A70B2" w:rsidP="004C3797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-1038225</wp:posOffset>
                </wp:positionH>
                <wp:positionV relativeFrom="paragraph">
                  <wp:posOffset>161290</wp:posOffset>
                </wp:positionV>
                <wp:extent cx="1143000" cy="403860"/>
                <wp:effectExtent l="0" t="9525" r="1270" b="0"/>
                <wp:wrapNone/>
                <wp:docPr id="1793" name="Grou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794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4C3797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5" name="Group 1586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796" name="Text Box 1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Line 15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98" name="AutoShape 1589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4" o:spid="_x0000_s1167" style="position:absolute;left:0;text-align:left;margin-left:-81.75pt;margin-top:12.7pt;width:90pt;height:31.8pt;z-index:251510272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">
                <v:shape id="Text Box 1585" o:spid="_x0000_s1168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I5ysIA&#10;AADdAAAADwAAAGRycy9kb3ducmV2LnhtbERPS2vCQBC+F/wPywjedNdiq0Y3QSqFnlp8grchOybB&#10;7GzIbk3677sFobf5+J6zznpbizu1vnKsYTpRIIhzZyouNBwP7+MFCB+QDdaOScMPecjSwdMaE+M6&#10;3tF9HwoRQ9gnqKEMoUmk9HlJFv3ENcSRu7rWYoiwLaRpsYvhtpbPSr1KixXHhhIbeispv+2/rYbT&#10;5/VynqmvYmtfms71SrJdSq1Hw36zAhGoD//ih/vDxPnz5Qz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jnKwgAAAN0AAAAPAAAAAAAAAAAAAAAAAJgCAABkcnMvZG93&#10;bnJldi54bWxQSwUGAAAAAAQABAD1AAAAhwMAAAAA&#10;" filled="f" stroked="f">
                  <v:textbox>
                    <w:txbxContent>
                      <w:p w:rsidR="004A70B2" w:rsidRPr="006F0B88" w:rsidRDefault="004A70B2" w:rsidP="004C3797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586" o:spid="_x0000_s1169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Text Box 1587" o:spid="_x0000_s1170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CJs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F6s5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wCJsMAAADd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588" o:spid="_x0000_s1171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5eecEAAADdAAAADwAAAGRycy9kb3ducmV2LnhtbERPTWvCQBC9C/6HZYTedKOHpo2uIoWA&#10;9FYreB2y0yQmO7vsbk3qr3cLgrd5vM/Z7EbTiyv50FpWsFxkIIgrq1uuFZy+y/kbiBCRNfaWScEf&#10;Bdhtp5MNFtoO/EXXY6xFCuFQoIImRldIGaqGDIaFdcSJ+7HeYEzQ11J7HFK46eUqy16lwZZTQ4OO&#10;PhqquuOvUeC6zrVuKC/5qexvmfXnYD/PSr3Mxv0aRKQxPsUP90Gn+fl7Dv/fpBP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vl55wQAAAN0AAAAPAAAAAAAAAAAAAAAA&#10;AKECAABkcnMvZG93bnJldi54bWxQSwUGAAAAAAQABAD5AAAAjwMAAAAA&#10;" strokecolor="blue"/>
                </v:group>
                <v:shape id="AutoShape 1589" o:spid="_x0000_s1172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ld8YA&#10;AADdAAAADwAAAGRycy9kb3ducmV2LnhtbESPQWvCQBCF7wX/wzJCL0U37aHW6CoiCl4UGnvxNmTH&#10;JJidDdltEv31nYPQ2wzvzXvfLNeDq1VHbag8G3ifJqCIc28rLgz8nPeTL1AhIlusPZOBOwVYr0Yv&#10;S0yt7/mbuiwWSkI4pGigjLFJtQ55SQ7D1DfEol196zDK2hbatthLuKv1R5J8aocVS0OJDW1Lym/Z&#10;rzOQzc6Nr7pHcuwvu2OtL8Xb/bQx5nU8bBagIg3x3/y8PljBn80FV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vld8YAAADdAAAADwAAAAAAAAAAAAAAAACYAgAAZHJz&#10;L2Rvd25yZXYueG1sUEsFBgAAAAAEAAQA9QAAAIsDAAAAAA==&#10;" strokecolor="blue"/>
              </v:group>
            </w:pict>
          </mc:Fallback>
        </mc:AlternateContent>
      </w:r>
      <w:r w:rsidR="004C3797" w:rsidRPr="005B5BF6">
        <w:rPr>
          <w:rFonts w:ascii="TH SarabunIT๙" w:hAnsi="TH SarabunIT๙" w:cs="TH SarabunIT๙"/>
          <w:sz w:val="32"/>
          <w:szCs w:val="32"/>
          <w:cs/>
        </w:rPr>
        <w:t>เรื่อง   ………………………………</w:t>
      </w:r>
      <w:r w:rsidR="004C3797"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="004C3797" w:rsidRPr="005B5BF6">
        <w:rPr>
          <w:rFonts w:ascii="TH SarabunIT๙" w:hAnsi="TH SarabunIT๙" w:cs="TH SarabunIT๙"/>
          <w:sz w:val="32"/>
          <w:szCs w:val="32"/>
          <w:cs/>
        </w:rPr>
        <w:t>………………….</w:t>
      </w:r>
    </w:p>
    <w:p w:rsidR="004C3797" w:rsidRPr="005B5BF6" w:rsidRDefault="004C7888" w:rsidP="004C3797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66675</wp:posOffset>
                </wp:positionV>
                <wp:extent cx="1219200" cy="301625"/>
                <wp:effectExtent l="8255" t="11430" r="10795" b="10795"/>
                <wp:wrapNone/>
                <wp:docPr id="1792" name="Text Box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4C379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ตำแหน่ง หรือชื่อบุคคล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0" o:spid="_x0000_s1173" type="#_x0000_t202" style="position:absolute;left:0;text-align:left;margin-left:47.25pt;margin-top:5.25pt;width:96pt;height:23.7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" filled="f" strokecolor="red">
                <v:stroke dashstyle="dash"/>
                <v:textbox>
                  <w:txbxContent>
                    <w:p w:rsidR="004A70B2" w:rsidRPr="00C211CB" w:rsidRDefault="004A70B2" w:rsidP="004C3797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ตำแหน่ง หรือชื่อบุคคล</w:t>
                      </w:r>
                    </w:p>
                  </w:txbxContent>
                </v:textbox>
              </v:shape>
            </w:pict>
          </mc:Fallback>
        </mc:AlternateContent>
      </w:r>
    </w:p>
    <w:p w:rsidR="004C3797" w:rsidRPr="005B5BF6" w:rsidRDefault="004C7888" w:rsidP="004C3797">
      <w:pPr>
        <w:pStyle w:val="Heading3"/>
        <w:rPr>
          <w:rFonts w:ascii="TH SarabunIT๙" w:hAnsi="TH SarabunIT๙" w:cs="TH SarabunIT๙"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214630</wp:posOffset>
                </wp:positionV>
                <wp:extent cx="274320" cy="274320"/>
                <wp:effectExtent l="10160" t="7620" r="10795" b="13335"/>
                <wp:wrapNone/>
                <wp:docPr id="1727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4C3797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6" o:spid="_x0000_s1174" type="#_x0000_t202" style="position:absolute;left:0;text-align:left;margin-left:145.65pt;margin-top:16.9pt;width:21.6pt;height:21.6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" fillcolor="#ff9">
                <v:textbox>
                  <w:txbxContent>
                    <w:p w:rsidR="004A70B2" w:rsidRPr="00B265BC" w:rsidRDefault="004A70B2" w:rsidP="004C3797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178435</wp:posOffset>
                </wp:positionV>
                <wp:extent cx="1143000" cy="403860"/>
                <wp:effectExtent l="0" t="9525" r="1270" b="0"/>
                <wp:wrapNone/>
                <wp:docPr id="1721" name="Grou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722" name="Text Box 1597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4C3797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23" name="Group 1598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724" name="Text Box 1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Line 16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26" name="AutoShape 1601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6" o:spid="_x0000_s1175" style="position:absolute;left:0;text-align:left;margin-left:-79.5pt;margin-top:14.05pt;width:90pt;height:31.8pt;z-index:25151232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">
                <v:shape id="Text Box 1597" o:spid="_x0000_s1176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Nws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M3CwgAAAN0AAAAPAAAAAAAAAAAAAAAAAJgCAABkcnMvZG93&#10;bnJldi54bWxQSwUGAAAAAAQABAD1AAAAhwMAAAAA&#10;" filled="f" stroked="f">
                  <v:textbox>
                    <w:txbxContent>
                      <w:p w:rsidR="004A70B2" w:rsidRPr="006F0B88" w:rsidRDefault="004A70B2" w:rsidP="004C3797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598" o:spid="_x0000_s1177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Text Box 1599" o:spid="_x0000_s1178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wLc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z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3wLcMAAADd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600" o:spid="_x0000_s1179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+scsEAAADdAAAADwAAAGRycy9kb3ducmV2LnhtbERPTYvCMBC9C/6HMAveNF3BVapRRCgs&#10;3nQFr0MztrXNJCRZW/fXb4SFvc3jfc5mN5hOPMiHxrKC91kGgri0uuFKweWrmK5AhIissbNMCp4U&#10;YLcdjzaYa9vziR7nWIkUwiFHBXWMLpcylDUZDDPriBN3s95gTNBXUnvsU7jp5DzLPqTBhlNDjY4O&#10;NZXt+dsocG3rGtcX9+Wl6H4y66/BHq9KTd6G/RpEpCH+i//cnzrNX84X8PomnS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n6xywQAAAN0AAAAPAAAAAAAAAAAAAAAA&#10;AKECAABkcnMvZG93bnJldi54bWxQSwUGAAAAAAQABAD5AAAAjwMAAAAA&#10;" strokecolor="blue"/>
                </v:group>
                <v:shape id="AutoShape 1601" o:spid="_x0000_s1180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decIA&#10;AADdAAAADwAAAGRycy9kb3ducmV2LnhtbERPTYvCMBC9C/6HMMJeRFM9qFSjiCh4UdjqxdvQjG2x&#10;mZQmtnV/vRGEvc3jfc5q05lSNFS7wrKCyTgCQZxaXXCm4Ho5jBYgnEfWWFomBS9ysFn3eyuMtW35&#10;l5rEZyKEsItRQe59FUvp0pwMurGtiAN3t7VBH2CdSV1jG8JNKadRNJMGCw4NOVa0yyl9JE+jIJlf&#10;Kls0f9Gpve1Ppbxlw9d5q9TPoNsuQXjq/L/46z7qMH8+ncHn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x15wgAAAN0AAAAPAAAAAAAAAAAAAAAAAJgCAABkcnMvZG93&#10;bnJldi54bWxQSwUGAAAAAAQABAD1AAAAhwMAAAAA&#10;" strokecolor="blue"/>
              </v:group>
            </w:pict>
          </mc:Fallback>
        </mc:AlternateContent>
      </w:r>
      <w:r w:rsidR="004C3797" w:rsidRPr="005B5BF6">
        <w:rPr>
          <w:rFonts w:ascii="TH SarabunIT๙" w:hAnsi="TH SarabunIT๙" w:cs="TH SarabunIT๙"/>
          <w:i/>
          <w:iCs/>
          <w:cs/>
        </w:rPr>
        <w:t>(คำขึ้นต้น)</w:t>
      </w:r>
      <w:r w:rsidR="004C3797" w:rsidRPr="005B5BF6">
        <w:rPr>
          <w:rFonts w:ascii="TH SarabunIT๙" w:hAnsi="TH SarabunIT๙" w:cs="TH SarabunIT๙"/>
          <w:cs/>
        </w:rPr>
        <w:t xml:space="preserve">  </w:t>
      </w:r>
      <w:r w:rsidR="004C3797" w:rsidRPr="005B5BF6">
        <w:rPr>
          <w:rFonts w:ascii="TH SarabunIT๙" w:hAnsi="TH SarabunIT๙" w:cs="TH SarabunIT๙"/>
        </w:rPr>
        <w:t>…………………………………………………</w:t>
      </w:r>
    </w:p>
    <w:p w:rsidR="004C3797" w:rsidRPr="005B5BF6" w:rsidRDefault="004C3797" w:rsidP="004C3797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4C3797" w:rsidRPr="005B5BF6" w:rsidRDefault="004C7888" w:rsidP="004C3797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212090</wp:posOffset>
                </wp:positionV>
                <wp:extent cx="274320" cy="274320"/>
                <wp:effectExtent l="10160" t="6350" r="10795" b="5080"/>
                <wp:wrapNone/>
                <wp:docPr id="1720" name="Text 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4C3797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7" o:spid="_x0000_s1181" type="#_x0000_t202" style="position:absolute;left:0;text-align:left;margin-left:144.9pt;margin-top:16.7pt;width:21.6pt;height:21.6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" fillcolor="#ff9">
                <v:textbox>
                  <w:txbxContent>
                    <w:p w:rsidR="004A70B2" w:rsidRPr="00B265BC" w:rsidRDefault="004A70B2" w:rsidP="004C3797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196215</wp:posOffset>
                </wp:positionV>
                <wp:extent cx="1143000" cy="403860"/>
                <wp:effectExtent l="0" t="9525" r="1270" b="0"/>
                <wp:wrapNone/>
                <wp:docPr id="1714" name="Group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715" name="Text Box 1603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4C3797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16" name="Group 1604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717" name="Text Box 1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Line 1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19" name="AutoShape 1607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2" o:spid="_x0000_s1182" style="position:absolute;left:0;text-align:left;margin-left:-81pt;margin-top:15.45pt;width:90pt;height:31.8pt;z-index:251513344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">
                <v:shape id="Text Box 1603" o:spid="_x0000_s1183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<v:textbox>
                    <w:txbxContent>
                      <w:p w:rsidR="004A70B2" w:rsidRPr="006F0B88" w:rsidRDefault="004A70B2" w:rsidP="004C3797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604" o:spid="_x0000_s1184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Text Box 1605" o:spid="_x0000_s1185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k58MA&#10;AADdAAAADwAAAGRycy9kb3ducmV2LnhtbERPS2vCQBC+F/wPywi91V2LrRqzEakIniz1Bd6G7JgE&#10;s7MhuzXpv3cLhd7m43tOuuxtLe7U+sqxhvFIgSDOnam40HA8bF5mIHxANlg7Jg0/5GGZDZ5STIzr&#10;+Ivu+1CIGMI+QQ1lCE0ipc9LsuhHriGO3NW1FkOEbSFNi10Mt7V8VepdWqw4NpTY0EdJ+W3/bTWc&#10;dtfLeaI+i7V9azrXK8l2LrV+HvarBYhAffgX/7m3Js6fjq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Ok58MAAADd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606" o:spid="_x0000_s1186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LJUcQAAADdAAAADwAAAGRycy9kb3ducmV2LnhtbESPQWvDMAyF74P9B6NBb6vTHdqR1i2l&#10;EBi7tSv0KmI1SRPLxvaabL++Ogx2k3hP733a7CY3qDvF1Hk2sJgXoIhrbztuDJy/qtd3UCkjWxw8&#10;k4EfSrDbPj9tsLR+5CPdT7lREsKpRANtzqHUOtUtOUxzH4hFu/roMMsaG20jjhLuBv1WFEvtsGNp&#10;aDHQoaW6P307A6HvQxfG6rY6V8Nv4eMl+c+LMbOXab8GlWnK/+a/6w8r+KuF4Mo3MoLe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8slRxAAAAN0AAAAPAAAAAAAAAAAA&#10;AAAAAKECAABkcnMvZG93bnJldi54bWxQSwUGAAAAAAQABAD5AAAAkgMAAAAA&#10;" strokecolor="blue"/>
                </v:group>
                <v:shape id="AutoShape 1607" o:spid="_x0000_s1187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DtsUA&#10;AADdAAAADwAAAGRycy9kb3ducmV2LnhtbERPTWvCQBC9F/oflhG8lGajB2Ojq0ip4CWFRi+5Ddkx&#10;CWZnQ3abxP76rlDobR7vc7b7ybRioN41lhUsohgEcWl1w5WCy/n4ugbhPLLG1jIpuJOD/e75aYup&#10;tiN/0ZD7SoQQdikqqL3vUildWZNBF9mOOHBX2xv0AfaV1D2OIdy0chnHK2mw4dBQY0fvNZW3/Nso&#10;yJNzZ5vhJ87G4iNrZVG93D8PSs1n02EDwtPk/8V/7pMO85PFGzy+CS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EO2xQAAAN0AAAAPAAAAAAAAAAAAAAAAAJgCAABkcnMv&#10;ZG93bnJldi54bWxQSwUGAAAAAAQABAD1AAAAigMAAAAA&#10;" strokecolor="blue"/>
              </v:group>
            </w:pict>
          </mc:Fallback>
        </mc:AlternateContent>
      </w:r>
      <w:r w:rsidR="004C3797" w:rsidRPr="005B5BF6">
        <w:rPr>
          <w:rFonts w:ascii="TH SarabunIT๙" w:hAnsi="TH SarabunIT๙" w:cs="TH SarabunIT๙"/>
          <w:sz w:val="32"/>
          <w:szCs w:val="32"/>
          <w:cs/>
        </w:rPr>
        <w:t xml:space="preserve">อ้างถึง </w:t>
      </w:r>
      <w:r w:rsidR="004C3797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(ถ้ามี)</w:t>
      </w:r>
      <w:r w:rsidR="004C3797" w:rsidRPr="005B5BF6">
        <w:rPr>
          <w:rFonts w:ascii="TH SarabunIT๙" w:hAnsi="TH SarabunIT๙" w:cs="TH SarabunIT๙"/>
          <w:sz w:val="32"/>
          <w:szCs w:val="32"/>
          <w:cs/>
        </w:rPr>
        <w:t xml:space="preserve">  ……………………………………………….</w:t>
      </w:r>
    </w:p>
    <w:p w:rsidR="004C3797" w:rsidRPr="005B5BF6" w:rsidRDefault="004C3797" w:rsidP="004C3797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4C3797" w:rsidRPr="005B5BF6" w:rsidRDefault="004C7888" w:rsidP="004C3797">
      <w:pPr>
        <w:pStyle w:val="Heading3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188595</wp:posOffset>
                </wp:positionV>
                <wp:extent cx="1143000" cy="403860"/>
                <wp:effectExtent l="0" t="13335" r="1270" b="1905"/>
                <wp:wrapNone/>
                <wp:docPr id="1708" name="Group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709" name="Text Box 1609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4C3797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10" name="Group 1610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711" name="Text Box 1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Line 1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13" name="AutoShape 1613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8" o:spid="_x0000_s1188" style="position:absolute;left:0;text-align:left;margin-left:-9pt;margin-top:14.85pt;width:90pt;height:31.8pt;z-index:251514368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">
                <v:shape id="Text Box 1609" o:spid="_x0000_s1189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D08EA&#10;AADdAAAADwAAAGRycy9kb3ducmV2LnhtbERPS4vCMBC+L+x/CLPgbU1WdNVqFFEETy4+wdvQjG3Z&#10;ZlKaaOu/N8LC3ubje8503tpS3Kn2hWMNX10Fgjh1puBMw/Gw/hyB8AHZYOmYNDzIw3z2/jbFxLiG&#10;d3Tfh0zEEPYJashDqBIpfZqTRd91FXHkrq62GCKsM2lqbGK4LWVPqW9pseDYkGNFy5zS3/3Najht&#10;r5dzX/1kKzuoGtcqyXYste58tIsJiEBt+Bf/uTcmzh+q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5A9PBAAAA3QAAAA8AAAAAAAAAAAAAAAAAmAIAAGRycy9kb3du&#10;cmV2LnhtbFBLBQYAAAAABAAEAPUAAACGAwAAAAA=&#10;" filled="f" stroked="f">
                  <v:textbox>
                    <w:txbxContent>
                      <w:p w:rsidR="004A70B2" w:rsidRPr="006F0B88" w:rsidRDefault="004A70B2" w:rsidP="004C3797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610" o:spid="_x0000_s1190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Text Box 1611" o:spid="_x0000_s1191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ZCMIA&#10;AADdAAAADwAAAGRycy9kb3ducmV2LnhtbERPTWvCQBC9C/0PyxR6091IW2vqKqIIPVnUKngbsmMS&#10;mp0N2dXEf+8Kgrd5vM+ZzDpbiQs1vnSsIRkoEMSZMyXnGv52q/4XCB+QDVaOScOVPMymL70Jpsa1&#10;vKHLNuQihrBPUUMRQp1K6bOCLPqBq4kjd3KNxRBhk0vTYBvDbSWHSn1KiyXHhgJrWhSU/W/PVsN+&#10;fToe3tVvvrQfdes6JdmOpdZvr938G0SgLjzFD/ePifNHSQ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pkIwgAAAN0AAAAPAAAAAAAAAAAAAAAAAJgCAABkcnMvZG93&#10;bnJldi54bWxQSwUGAAAAAAQABAD1AAAAhwMAAAAA&#10;" filled="f" stroked="f">
                    <v:textbox>
                      <w:txbxContent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612" o:spid="_x0000_s1192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r+u8AAAADdAAAADwAAAGRycy9kb3ducmV2LnhtbERPTYvCMBC9L/gfwgje1lQPulSjiFAQ&#10;b7qC16EZ29pmEpJoq79+s7Cwt3m8z1lvB9OJJ/nQWFYwm2YgiEurG64UXL6Lzy8QISJr7CyTghcF&#10;2G5GH2vMte35RM9zrEQK4ZCjgjpGl0sZypoMhql1xIm7WW8wJugrqT32Kdx0cp5lC2mw4dRQo6N9&#10;TWV7fhgFrm1d4/rivrwU3Tuz/hrs8arUZDzsViAiDfFf/Oc+6DR/OZvD7zfpBLn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a/rvAAAAA3QAAAA8AAAAAAAAAAAAAAAAA&#10;oQIAAGRycy9kb3ducmV2LnhtbFBLBQYAAAAABAAEAPkAAACOAwAAAAA=&#10;" strokecolor="blue"/>
                </v:group>
                <v:shape id="AutoShape 1613" o:spid="_x0000_s1193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0XMMA&#10;AADdAAAADwAAAGRycy9kb3ducmV2LnhtbERPTYvCMBC9C/6HMIIX0VQXVKpRRBT2omDrxdvQzLZl&#10;m0lpYlv312+Ehb3N433Odt+bSrTUuNKygvksAkGcWV1yruCenqdrEM4ja6wsk4IXOdjvhoMtxtp2&#10;fKM28bkIIexiVFB4X8dSuqwgg25ma+LAfdnGoA+wyaVusAvhppKLKFpKgyWHhgJrOhaUfSdPoyBZ&#10;pbUt25/o0j1Ol0o+8snrelBqPOoPGxCeev8v/nN/6jB/Nf+A9zfh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x0XMMAAADdAAAADwAAAAAAAAAAAAAAAACYAgAAZHJzL2Rv&#10;d25yZXYueG1sUEsFBgAAAAAEAAQA9QAAAIgDAAAAAA==&#10;" strokecolor="blue"/>
              </v:group>
            </w:pict>
          </mc:Fallback>
        </mc:AlternateContent>
      </w:r>
      <w:r w:rsidR="004C3797" w:rsidRPr="005B5BF6">
        <w:rPr>
          <w:rFonts w:ascii="TH SarabunIT๙" w:hAnsi="TH SarabunIT๙" w:cs="TH SarabunIT๙"/>
          <w:cs/>
        </w:rPr>
        <w:t xml:space="preserve">สิ่งที่ส่งมาด้วย </w:t>
      </w:r>
      <w:r w:rsidR="004C3797" w:rsidRPr="005B5BF6">
        <w:rPr>
          <w:rFonts w:ascii="TH SarabunIT๙" w:hAnsi="TH SarabunIT๙" w:cs="TH SarabunIT๙"/>
          <w:i/>
          <w:iCs/>
          <w:cs/>
        </w:rPr>
        <w:t>(ถ้ามี)</w:t>
      </w:r>
      <w:r w:rsidR="004C3797" w:rsidRPr="005B5BF6">
        <w:rPr>
          <w:rFonts w:ascii="TH SarabunIT๙" w:hAnsi="TH SarabunIT๙" w:cs="TH SarabunIT๙"/>
          <w:cs/>
        </w:rPr>
        <w:t xml:space="preserve">  </w:t>
      </w:r>
      <w:r w:rsidR="004C3797" w:rsidRPr="005B5BF6">
        <w:rPr>
          <w:rFonts w:ascii="TH SarabunIT๙" w:hAnsi="TH SarabunIT๙" w:cs="TH SarabunIT๙"/>
        </w:rPr>
        <w:t>………………………………………</w:t>
      </w:r>
    </w:p>
    <w:p w:rsidR="004C3797" w:rsidRPr="005B5BF6" w:rsidRDefault="004C7888" w:rsidP="004C3797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67310</wp:posOffset>
                </wp:positionV>
                <wp:extent cx="937260" cy="301625"/>
                <wp:effectExtent l="13970" t="6985" r="10795" b="5715"/>
                <wp:wrapNone/>
                <wp:docPr id="1707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4C37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8" o:spid="_x0000_s1194" type="#_x0000_t202" style="position:absolute;left:0;text-align:left;margin-left:130.2pt;margin-top:5.3pt;width:73.8pt;height:23.7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" filled="f" strokecolor="red">
                <v:stroke dashstyle="dash"/>
                <v:textbox>
                  <w:txbxContent>
                    <w:p w:rsidR="004A70B2" w:rsidRPr="00C211CB" w:rsidRDefault="004A70B2" w:rsidP="004C379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4C3797" w:rsidRPr="005B5BF6" w:rsidRDefault="004C3797" w:rsidP="004C379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5B5BF6">
        <w:rPr>
          <w:rFonts w:ascii="TH SarabunIT๙" w:hAnsi="TH SarabunIT๙" w:cs="TH SarabunIT๙"/>
          <w:sz w:val="32"/>
          <w:szCs w:val="32"/>
          <w:cs/>
        </w:rPr>
        <w:tab/>
      </w:r>
      <w:r w:rsidRPr="005B5BF6">
        <w:rPr>
          <w:rFonts w:ascii="TH SarabunIT๙" w:hAnsi="TH SarabunIT๙" w:cs="TH SarabunIT๙"/>
          <w:i/>
          <w:iCs/>
          <w:cs/>
        </w:rPr>
        <w:t>(</w:t>
      </w:r>
      <w:r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ข้อความ)</w:t>
      </w:r>
      <w:r w:rsidRPr="005B5BF6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  <w:r w:rsidRPr="005B5BF6">
        <w:rPr>
          <w:rFonts w:ascii="TH SarabunIT๙" w:hAnsi="TH SarabunIT๙" w:cs="TH SarabunIT๙"/>
          <w:sz w:val="32"/>
          <w:szCs w:val="32"/>
          <w:cs/>
        </w:rPr>
        <w:t>……………………………</w:t>
      </w:r>
    </w:p>
    <w:p w:rsidR="004C3797" w:rsidRPr="005B5BF6" w:rsidRDefault="004C7888" w:rsidP="004C379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37465</wp:posOffset>
                </wp:positionV>
                <wp:extent cx="274320" cy="274320"/>
                <wp:effectExtent l="10160" t="7620" r="10795" b="13335"/>
                <wp:wrapNone/>
                <wp:docPr id="1706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4C3797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8" o:spid="_x0000_s1195" type="#_x0000_t202" style="position:absolute;left:0;text-align:left;margin-left:334.65pt;margin-top:2.95pt;width:21.6pt;height:21.6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" fillcolor="#ff9">
                <v:textbox>
                  <w:txbxContent>
                    <w:p w:rsidR="004A70B2" w:rsidRPr="00B265BC" w:rsidRDefault="004A70B2" w:rsidP="004C3797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161925</wp:posOffset>
                </wp:positionV>
                <wp:extent cx="638175" cy="342900"/>
                <wp:effectExtent l="17780" t="0" r="1270" b="1270"/>
                <wp:wrapNone/>
                <wp:docPr id="1702" name="Group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703" name="Text Box 1534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4C3797">
                              <w:pPr>
                                <w:jc w:val="center"/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1536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3" o:spid="_x0000_s1196" style="position:absolute;left:0;text-align:left;margin-left:-60pt;margin-top:12.75pt;width:50.25pt;height:27pt;z-index:251485696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">
                <v:shape id="Text Box 1534" o:spid="_x0000_s1197" type="#_x0000_t202" style="position:absolute;left:538;top:8694;width: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DYcQA&#10;AADdAAAADwAAAGRycy9kb3ducmV2LnhtbERPTWvCQBC9F/wPywje6qYqsU1dpYhKT2ptDz1Os9Mk&#10;NDsbdteY+utdQfA2j/c5s0VnatGS85VlBU/DBARxbnXFhYKvz/XjMwgfkDXWlknBP3lYzHsPM8y0&#10;PfEHtYdQiBjCPkMFZQhNJqXPSzLoh7YhjtyvdQZDhK6Q2uEphptajpIklQYrjg0lNrQsKf87HI2C&#10;9fl74/fV1u5eJnvnVm2a/mxRqUG/e3sFEagLd/HN/a7j/Gkyhus38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g2HEAAAA3QAAAA8AAAAAAAAAAAAAAAAAmAIAAGRycy9k&#10;b3ducmV2LnhtbFBLBQYAAAAABAAEAPUAAACJAwAAAAA=&#10;" filled="f" stroked="f" strokecolor="red">
                  <v:stroke dashstyle="dash"/>
                  <v:textbox>
                    <w:txbxContent>
                      <w:p w:rsidR="004A70B2" w:rsidRPr="006F0B88" w:rsidRDefault="004A70B2" w:rsidP="004C3797">
                        <w:pPr>
                          <w:jc w:val="center"/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1535" o:spid="_x0000_s1198" style="position:absolute;visibility:visible;mso-wrap-style:square" from="1258,8949" to="1453,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PX6cMAAADd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efYM92/S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z1+nDAAAA3QAAAA8AAAAAAAAAAAAA&#10;AAAAoQIAAGRycy9kb3ducmV2LnhtbFBLBQYAAAAABAAEAPkAAACRAwAAAAA=&#10;">
                  <v:stroke endarrow="block"/>
                </v:line>
                <v:line id="Line 1536" o:spid="_x0000_s1199" style="position:absolute;flip:x;visibility:visible;mso-wrap-style:square" from="493,8965" to="733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Hqw8cAAADdAAAADwAAAGRycy9kb3ducmV2LnhtbESPT2vCQBDF74V+h2UEL6HutlJbo6v0&#10;j4IgPdT20OOQHZPQ7GzIjhq/vSsUepvhvd+bN/Nl7xt1pC7WgS3cjwwo4iK4mksL31/ru2dQUZAd&#10;NoHJwpkiLBe3N3PMXTjxJx13UqoUwjFHC5VIm2sdi4o8xlFoiZO2D51HSWtXatfhKYX7Rj8YM9Ee&#10;a04XKmzpraLid3fwqcb6g9/H4+zV6yyb0upHtkaLtcNB/zIDJdTLv/mP3rjEPZlHuH6TRt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UerDxwAAAN0AAAAPAAAAAAAA&#10;AAAAAAAAAKECAABkcnMvZG93bnJldi54bWxQSwUGAAAAAAQABAD5AAAAlQMAAAAA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152400</wp:posOffset>
                </wp:positionV>
                <wp:extent cx="638175" cy="342900"/>
                <wp:effectExtent l="17780" t="0" r="1270" b="1270"/>
                <wp:wrapNone/>
                <wp:docPr id="1698" name="Grou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699" name="Text Box 1627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4C3797">
                              <w:pPr>
                                <w:jc w:val="center"/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16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6" o:spid="_x0000_s1200" style="position:absolute;left:0;text-align:left;margin-left:459.75pt;margin-top:12pt;width:50.25pt;height:27pt;z-index:251517440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">
                <v:shape id="Text Box 1627" o:spid="_x0000_s1201" type="#_x0000_t202" style="position:absolute;left:538;top:8694;width: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ukcMA&#10;AADdAAAADwAAAGRycy9kb3ducmV2LnhtbERPTWvCQBC9F/wPyxS81U1FgomuUkSLJ6u2B49jdkxC&#10;s7Nhdxtjf323IHibx/uc+bI3jejI+dqygtdRAoK4sLrmUsHX5+ZlCsIHZI2NZVJwIw/LxeBpjrm2&#10;Vz5QdwyliCHsc1RQhdDmUvqiIoN+ZFviyF2sMxgidKXUDq8x3DRynCSpNFhzbKiwpVVFxffxxyjY&#10;/J7e/b7e2Y9ssndu3aXpeYdKDZ/7txmIQH14iO/urY7z0yyD/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ukcMAAADdAAAADwAAAAAAAAAAAAAAAACYAgAAZHJzL2Rv&#10;d25yZXYueG1sUEsFBgAAAAAEAAQA9QAAAIgDAAAAAA==&#10;" filled="f" stroked="f" strokecolor="red">
                  <v:stroke dashstyle="dash"/>
                  <v:textbox>
                    <w:txbxContent>
                      <w:p w:rsidR="004A70B2" w:rsidRPr="006F0B88" w:rsidRDefault="004A70B2" w:rsidP="004C3797">
                        <w:pPr>
                          <w:jc w:val="center"/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1628" o:spid="_x0000_s1202" style="position:absolute;visibility:visible;mso-wrap-style:square" from="1258,8949" to="1453,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jR6sYAAADdAAAADwAAAGRycy9kb3ducmV2LnhtbESPQU/DMAyF70j7D5GRuLF0HCgryya0&#10;CmkHQNqGOJvGa6o1TtVkXfj3+IDEzdZ7fu/zapN9ryYaYxfYwGJegCJugu24NfB5fL1/AhUTssU+&#10;MBn4oQib9exmhZUNV97TdEitkhCOFRpwKQ2V1rFx5DHOw0As2imMHpOsY6vtiFcJ971+KIpH7bFj&#10;aXA40NZRcz5cvIHS1Xtd6vrt+FFP3WKZ3/PX99KYu9v88gwqUU7/5r/rnRX8shB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I0erGAAAA3QAAAA8AAAAAAAAA&#10;AAAAAAAAoQIAAGRycy9kb3ducmV2LnhtbFBLBQYAAAAABAAEAPkAAACUAwAAAAA=&#10;">
                  <v:stroke endarrow="block"/>
                </v:line>
                <v:line id="Line 1629" o:spid="_x0000_s1203" style="position:absolute;flip:x;visibility:visible;mso-wrap-style:square" from="493,8965" to="733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rswMYAAADdAAAADwAAAGRycy9kb3ducmV2LnhtbESPQWvCQBCF7wX/wzJCL0F3VWhrdJXW&#10;VhCkh6oHj0N2moRmZ0N2qum/7wqF3mZ473vzZrnufaMu1MU6sIXJ2IAiLoKrubRwOm5HT6CiIDts&#10;ApOFH4qwXg3ulpi7cOUPuhykVCmEY44WKpE21zoWFXmM49ASJ+0zdB4lrV2pXYfXFO4bPTXmQXus&#10;OV2osKVNRcXX4dunGtt3fp3Nshevs2xOb2fZGy3W3g/75wUooV7+zX/0ziXu0Uzg9k0aQa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q7MD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="004C3797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</w:t>
      </w:r>
      <w:r w:rsidR="004C3797"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="004C3797" w:rsidRPr="005B5BF6">
        <w:rPr>
          <w:rFonts w:ascii="TH SarabunIT๙" w:hAnsi="TH SarabunIT๙" w:cs="TH SarabunIT๙"/>
          <w:sz w:val="32"/>
          <w:szCs w:val="32"/>
        </w:rPr>
        <w:t>……..……………………</w:t>
      </w:r>
    </w:p>
    <w:p w:rsidR="004C3797" w:rsidRPr="005B5BF6" w:rsidRDefault="004C7888" w:rsidP="004C379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175895</wp:posOffset>
                </wp:positionV>
                <wp:extent cx="1143000" cy="403860"/>
                <wp:effectExtent l="0" t="13335" r="1270" b="1905"/>
                <wp:wrapNone/>
                <wp:docPr id="1691" name="Group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693" name="Text Box 1621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4C3797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94" name="Group 1622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695" name="Text Box 1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Line 16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97" name="AutoShape 1625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0" o:spid="_x0000_s1204" style="position:absolute;left:0;text-align:left;margin-left:-10.5pt;margin-top:13.85pt;width:90pt;height:31.8pt;z-index:25151641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">
                <v:shape id="Text Box 1621" o:spid="_x0000_s1205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I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fPk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uI8MAAADdAAAADwAAAAAAAAAAAAAAAACYAgAAZHJzL2Rv&#10;d25yZXYueG1sUEsFBgAAAAAEAAQA9QAAAIgDAAAAAA==&#10;" filled="f" stroked="f">
                  <v:textbox>
                    <w:txbxContent>
                      <w:p w:rsidR="004A70B2" w:rsidRPr="006F0B88" w:rsidRDefault="004A70B2" w:rsidP="004C3797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622" o:spid="_x0000_s1206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Text Box 1623" o:spid="_x0000_s1207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TzM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aY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fk8zBAAAA3QAAAA8AAAAAAAAAAAAAAAAAmAIAAGRycy9kb3du&#10;cmV2LnhtbFBLBQYAAAAABAAEAPUAAACGAwAAAAA=&#10;" filled="f" stroked="f">
                    <v:textbox>
                      <w:txbxContent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624" o:spid="_x0000_s1208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P0f8EAAADdAAAADwAAAGRycy9kb3ducmV2LnhtbERPTWvCQBC9F/wPywje6kYPaRtdRQoB&#10;8aYVvA7ZaRKTnV12tyb6691Cobd5vM9Zb0fTixv50FpWsJhnIIgrq1uuFZy/ytd3ECEia+wtk4I7&#10;BdhuJi9rLLQd+Ei3U6xFCuFQoIImRldIGaqGDIa5dcSJ+7beYEzQ11J7HFK46eUyy3JpsOXU0KCj&#10;z4aq7vRjFLiuc60byuvbuewfmfWXYA8XpWbTcbcCEWmM/+I/916n+flHDr/fpBPk5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E/R/wQAAAN0AAAAPAAAAAAAAAAAAAAAA&#10;AKECAABkcnMvZG93bnJldi54bWxQSwUGAAAAAAQABAD5AAAAjwMAAAAA&#10;" strokecolor="blue"/>
                </v:group>
                <v:shape id="AutoShape 1625" o:spid="_x0000_s1209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V+mMMA&#10;AADdAAAADwAAAGRycy9kb3ducmV2LnhtbERPS4vCMBC+L/gfwgheFk314KMaRUTBi8JWL96GZmyL&#10;zaQ0sa3++s2CsLf5+J6z2nSmFA3VrrCsYDyKQBCnVhecKbheDsM5COeRNZaWScGLHGzWva8Vxtq2&#10;/ENN4jMRQtjFqCD3voqldGlOBt3IVsSBu9vaoA+wzqSusQ3hppSTKJpKgwWHhhwr2uWUPpKnUZDM&#10;LpUtmnd0am/7Uylv2ffrvFVq0O+2SxCeOv8v/riPOsyfLmbw9004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V+mMMAAADdAAAADwAAAAAAAAAAAAAAAACYAgAAZHJzL2Rv&#10;d25yZXYueG1sUEsFBgAAAAAEAAQA9QAAAIgDAAAAAA==&#10;" strokecolor="blue"/>
              </v:group>
            </w:pict>
          </mc:Fallback>
        </mc:AlternateContent>
      </w:r>
      <w:r w:rsidR="004C3797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</w:t>
      </w:r>
      <w:r w:rsidR="004C3797">
        <w:rPr>
          <w:rFonts w:ascii="TH SarabunIT๙" w:hAnsi="TH SarabunIT๙" w:cs="TH SarabunIT๙"/>
          <w:sz w:val="32"/>
          <w:szCs w:val="32"/>
        </w:rPr>
        <w:t>………………………………………….</w:t>
      </w:r>
      <w:r w:rsidR="004C3797" w:rsidRPr="005B5BF6">
        <w:rPr>
          <w:rFonts w:ascii="TH SarabunIT๙" w:hAnsi="TH SarabunIT๙" w:cs="TH SarabunIT๙"/>
          <w:sz w:val="32"/>
          <w:szCs w:val="32"/>
        </w:rPr>
        <w:t>………………</w:t>
      </w:r>
    </w:p>
    <w:p w:rsidR="004C3797" w:rsidRPr="005B5BF6" w:rsidRDefault="004C7888" w:rsidP="004C3797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50800</wp:posOffset>
                </wp:positionV>
                <wp:extent cx="1247775" cy="278130"/>
                <wp:effectExtent l="8255" t="13335" r="10795" b="13335"/>
                <wp:wrapNone/>
                <wp:docPr id="1690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4C37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9" o:spid="_x0000_s1210" type="#_x0000_t202" style="position:absolute;left:0;text-align:left;margin-left:106.5pt;margin-top:4pt;width:98.25pt;height:21.9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" filled="f" strokecolor="red">
                <v:stroke dashstyle="dash"/>
                <v:textbox>
                  <w:txbxContent>
                    <w:p w:rsidR="004A70B2" w:rsidRPr="00C211CB" w:rsidRDefault="004A70B2" w:rsidP="004C379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4C3797" w:rsidRPr="005B5BF6" w:rsidRDefault="004C3797" w:rsidP="004C379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</w:t>
      </w:r>
      <w:r w:rsidRPr="005B5BF6">
        <w:rPr>
          <w:rFonts w:ascii="TH SarabunIT๙" w:hAnsi="TH SarabunIT๙" w:cs="TH SarabunIT๙"/>
          <w:sz w:val="32"/>
          <w:szCs w:val="32"/>
        </w:rPr>
        <w:t>…………………</w:t>
      </w:r>
    </w:p>
    <w:p w:rsidR="004C3797" w:rsidRPr="005B5BF6" w:rsidRDefault="004C3797" w:rsidP="004C379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Pr="005B5BF6">
        <w:rPr>
          <w:rFonts w:ascii="TH SarabunIT๙" w:hAnsi="TH SarabunIT๙" w:cs="TH SarabunIT๙"/>
          <w:sz w:val="32"/>
          <w:szCs w:val="32"/>
        </w:rPr>
        <w:t>………</w:t>
      </w:r>
    </w:p>
    <w:p w:rsidR="004C3797" w:rsidRPr="005B5BF6" w:rsidRDefault="004C7888" w:rsidP="004C3797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181610</wp:posOffset>
                </wp:positionV>
                <wp:extent cx="1143000" cy="403860"/>
                <wp:effectExtent l="0" t="13335" r="1270" b="1905"/>
                <wp:wrapNone/>
                <wp:docPr id="1684" name="Group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685" name="Text Box 1615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4C3797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86" name="Group 1616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687" name="Text Box 1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Line 1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89" name="AutoShape 1619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4" o:spid="_x0000_s1211" style="position:absolute;left:0;text-align:left;margin-left:-9.75pt;margin-top:14.3pt;width:90pt;height:31.8pt;z-index:251515392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">
                <v:shape id="Text Box 1615" o:spid="_x0000_s1212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FEc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af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GBRHBAAAA3QAAAA8AAAAAAAAAAAAAAAAAmAIAAGRycy9kb3du&#10;cmV2LnhtbFBLBQYAAAAABAAEAPUAAACGAwAAAAA=&#10;" filled="f" stroked="f">
                  <v:textbox>
                    <w:txbxContent>
                      <w:p w:rsidR="004A70B2" w:rsidRPr="006F0B88" w:rsidRDefault="004A70B2" w:rsidP="004C3797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616" o:spid="_x0000_s1213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Text Box 1617" o:spid="_x0000_s1214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+/c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k9kU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g+/cMAAADd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618" o:spid="_x0000_s1215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lTS8QAAADdAAAADwAAAGRycy9kb3ducmV2LnhtbESPT2vDMAzF74V9B6PBbq2zHdqS1i2l&#10;EBi79Q/0KmItyRLLxvaarJ9+Ogx2k3hP7/203U9uUHeKqfNs4HVRgCKuve24MXC9VPM1qJSRLQ6e&#10;ycAPJdjvnmZbLK0f+UT3c26UhHAq0UCbcyi1TnVLDtPCB2LRPn10mGWNjbYRRwl3g34riqV22LE0&#10;tBjo2FLdn7+dgdD3oQtj9bW6VsOj8PGW/MfNmJfn6bABlWnK/+a/63cr+Mu14Mo3MoL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GVNLxAAAAN0AAAAPAAAAAAAAAAAA&#10;AAAAAKECAABkcnMvZG93bnJldi54bWxQSwUGAAAAAAQABAD5AAAAkgMAAAAA&#10;" strokecolor="blue"/>
                </v:group>
                <v:shape id="AutoShape 1619" o:spid="_x0000_s1216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ZrMQA&#10;AADdAAAADwAAAGRycy9kb3ducmV2LnhtbERPTWvCQBC9F/oflil4KXWjB5umriKi4EWhsZfchuy4&#10;CWZnQ3ZNYn99Vyj0No/3Ocv1aBvRU+drxwpm0wQEcel0zUbB93n/loLwAVlj45gU3MnDevX8tMRM&#10;u4G/qM+DETGEfYYKqhDaTEpfVmTRT11LHLmL6yyGCDsjdYdDDLeNnCfJQlqsOTZU2NK2ovKa36yC&#10;/P3curr/SY5DsTs2sjCv99NGqcnLuPkEEWgM/+I/90HH+Yv0Ax7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2azEAAAA3QAAAA8AAAAAAAAAAAAAAAAAmAIAAGRycy9k&#10;b3ducmV2LnhtbFBLBQYAAAAABAAEAPUAAACJAwAAAAA=&#10;" strokecolor="blue"/>
              </v:group>
            </w:pict>
          </mc:Fallback>
        </mc:AlternateContent>
      </w:r>
      <w:r w:rsidR="004C3797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</w:t>
      </w:r>
      <w:r w:rsidR="004C3797"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="004C3797" w:rsidRPr="005B5BF6">
        <w:rPr>
          <w:rFonts w:ascii="TH SarabunIT๙" w:hAnsi="TH SarabunIT๙" w:cs="TH SarabunIT๙"/>
          <w:sz w:val="32"/>
          <w:szCs w:val="32"/>
        </w:rPr>
        <w:t>……………</w:t>
      </w:r>
    </w:p>
    <w:p w:rsidR="004C3797" w:rsidRPr="005B5BF6" w:rsidRDefault="004C7888" w:rsidP="004C3797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485900" cy="294640"/>
                <wp:effectExtent l="8255" t="13335" r="10795" b="6350"/>
                <wp:wrapNone/>
                <wp:docPr id="1683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853DE" w:rsidRDefault="004A70B2" w:rsidP="004C37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0" o:spid="_x0000_s1217" type="#_x0000_t202" style="position:absolute;left:0;text-align:left;margin-left:90pt;margin-top:5.25pt;width:117pt;height:23.2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" filled="f" strokecolor="red">
                <v:stroke dashstyle="dash"/>
                <v:textbox>
                  <w:txbxContent>
                    <w:p w:rsidR="004A70B2" w:rsidRPr="00C853DE" w:rsidRDefault="004A70B2" w:rsidP="004C3797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4C3797" w:rsidRPr="005B5BF6" w:rsidRDefault="004C7888" w:rsidP="004C3797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189865</wp:posOffset>
                </wp:positionV>
                <wp:extent cx="1143000" cy="403860"/>
                <wp:effectExtent l="0" t="13335" r="1270" b="1905"/>
                <wp:wrapNone/>
                <wp:docPr id="1677" name="Group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678" name="Text Box 1591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4C3797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79" name="Group 1592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680" name="Text Box 1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4C379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Line 1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82" name="AutoShape 1595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0" o:spid="_x0000_s1218" style="position:absolute;left:0;text-align:left;margin-left:150.75pt;margin-top:14.95pt;width:90pt;height:31.8pt;z-index:25151129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">
                <v:shape id="Text Box 1591" o:spid="_x0000_s1219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aqM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CXj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tqo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4C3797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592" o:spid="_x0000_s1220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Text Box 1593" o:spid="_x0000_s1221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mi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8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aaJ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4C379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594" o:spid="_x0000_s1222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P61sAAAADdAAAADwAAAGRycy9kb3ducmV2LnhtbERPTYvCMBC9L/gfwgh7W1P3oFKNIkJB&#10;9rau4HVoxra2mYQk2uqvN8KCt3m8z1ltBtOJG/nQWFYwnWQgiEurG64UHP+KrwWIEJE1dpZJwZ0C&#10;bNajjxXm2vb8S7dDrEQK4ZCjgjpGl0sZypoMhol1xIk7W28wJugrqT32Kdx08jvLZtJgw6mhRke7&#10;msr2cDUKXNu6xvXFZX4sukdm/SnYn5NSn+NhuwQRaYhv8b97r9P82WIKr2/SCX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4j+tbAAAAA3QAAAA8AAAAAAAAAAAAAAAAA&#10;oQIAAGRycy9kb3ducmV2LnhtbFBLBQYAAAAABAAEAPkAAACOAwAAAAA=&#10;" strokecolor="blue"/>
                </v:group>
                <v:shape id="AutoShape 1595" o:spid="_x0000_s1223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L3cIA&#10;AADdAAAADwAAAGRycy9kb3ducmV2LnhtbERPTYvCMBC9C/6HMMJeRFM9qFSjiLiwFwWrF29DM7bF&#10;ZlKabFv99UYQvM3jfc5q05lSNFS7wrKCyTgCQZxaXXCm4HL+HS1AOI+ssbRMCh7kYLPu91YYa9vy&#10;iZrEZyKEsItRQe59FUvp0pwMurGtiAN3s7VBH2CdSV1jG8JNKadRNJMGCw4NOVa0yym9J/9GQTI/&#10;V7ZontGhve4Ppbxmw8dxq9TPoNsuQXjq/Ff8cf/pMH+2mML7m3C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0vdwgAAAN0AAAAPAAAAAAAAAAAAAAAAAJgCAABkcnMvZG93&#10;bnJldi54bWxQSwUGAAAAAAQABAD1AAAAhwMAAAAA&#10;" strokecolor="blue"/>
              </v:group>
            </w:pict>
          </mc:Fallback>
        </mc:AlternateContent>
      </w:r>
      <w:r w:rsidR="004C3797" w:rsidRPr="005B5BF6">
        <w:rPr>
          <w:rFonts w:ascii="TH SarabunIT๙" w:hAnsi="TH SarabunIT๙" w:cs="TH SarabunIT๙"/>
          <w:sz w:val="32"/>
          <w:szCs w:val="32"/>
        </w:rPr>
        <w:tab/>
      </w:r>
      <w:r w:rsidR="004C3797" w:rsidRPr="005B5BF6">
        <w:rPr>
          <w:rFonts w:ascii="TH SarabunIT๙" w:hAnsi="TH SarabunIT๙" w:cs="TH SarabunIT๙"/>
          <w:sz w:val="32"/>
          <w:szCs w:val="32"/>
          <w:cs/>
        </w:rPr>
        <w:t>จึง…</w:t>
      </w:r>
      <w:r w:rsidR="004C3797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</w:t>
      </w:r>
      <w:r w:rsidR="004C3797">
        <w:rPr>
          <w:rFonts w:ascii="TH SarabunIT๙" w:hAnsi="TH SarabunIT๙" w:cs="TH SarabunIT๙"/>
          <w:sz w:val="32"/>
          <w:szCs w:val="32"/>
        </w:rPr>
        <w:t>…………………</w:t>
      </w:r>
      <w:r w:rsidR="004C3797" w:rsidRPr="005B5BF6">
        <w:rPr>
          <w:rFonts w:ascii="TH SarabunIT๙" w:hAnsi="TH SarabunIT๙" w:cs="TH SarabunIT๙"/>
          <w:sz w:val="32"/>
          <w:szCs w:val="32"/>
        </w:rPr>
        <w:t>…</w:t>
      </w:r>
    </w:p>
    <w:p w:rsidR="004C3797" w:rsidRPr="005B5BF6" w:rsidRDefault="004C7888" w:rsidP="004C3797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57785</wp:posOffset>
                </wp:positionV>
                <wp:extent cx="274320" cy="274320"/>
                <wp:effectExtent l="8255" t="6350" r="12700" b="5080"/>
                <wp:wrapNone/>
                <wp:docPr id="1676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4C3797">
                            <w:pPr>
                              <w:spacing w:line="192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9" o:spid="_x0000_s1224" type="#_x0000_t202" style="position:absolute;left:0;text-align:left;margin-left:5in;margin-top:4.55pt;width:21.6pt;height:21.6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" fillcolor="#ff9">
                <v:textbox>
                  <w:txbxContent>
                    <w:p w:rsidR="004A70B2" w:rsidRPr="00B265BC" w:rsidRDefault="004A70B2" w:rsidP="004C3797">
                      <w:pPr>
                        <w:spacing w:line="192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4C3797" w:rsidRPr="00F3047E" w:rsidRDefault="004C7888" w:rsidP="004C3797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217170</wp:posOffset>
                </wp:positionV>
                <wp:extent cx="0" cy="715645"/>
                <wp:effectExtent l="55880" t="13970" r="58420" b="22860"/>
                <wp:wrapNone/>
                <wp:docPr id="1675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6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F72E2" id="Line 1635" o:spid="_x0000_s1026" style="position:absolute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7.1pt" to="270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" strokecolor="green" strokeweight="1pt">
                <v:stroke dashstyle="longDashDot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196850</wp:posOffset>
                </wp:positionV>
                <wp:extent cx="130810" cy="1414780"/>
                <wp:effectExtent l="10795" t="12700" r="10795" b="10795"/>
                <wp:wrapNone/>
                <wp:docPr id="1674" name="AutoShap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414780"/>
                        </a:xfrm>
                        <a:prstGeom prst="leftBrace">
                          <a:avLst>
                            <a:gd name="adj1" fmla="val 9012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CF57E" id="AutoShape 1531" o:spid="_x0000_s1026" type="#_x0000_t87" style="position:absolute;margin-left:-10.3pt;margin-top:15.5pt;width:10.3pt;height:111.4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" strokecolor="blue"/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g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221615</wp:posOffset>
                </wp:positionV>
                <wp:extent cx="691515" cy="771525"/>
                <wp:effectExtent l="2540" t="8890" r="10795" b="10160"/>
                <wp:wrapNone/>
                <wp:docPr id="1671" name="Group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771525"/>
                          <a:chOff x="4647" y="10660"/>
                          <a:chExt cx="1089" cy="1215"/>
                        </a:xfrm>
                      </wpg:grpSpPr>
                      <wps:wsp>
                        <wps:cNvPr id="1672" name="AutoShape 1526"/>
                        <wps:cNvSpPr>
                          <a:spLocks/>
                        </wps:cNvSpPr>
                        <wps:spPr bwMode="auto">
                          <a:xfrm>
                            <a:off x="5556" y="10660"/>
                            <a:ext cx="180" cy="1215"/>
                          </a:xfrm>
                          <a:prstGeom prst="leftBrace">
                            <a:avLst>
                              <a:gd name="adj1" fmla="val 5625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1011"/>
                            <a:ext cx="102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A31C2A" w:rsidRDefault="004A70B2" w:rsidP="004C3797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31C2A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  <w:r w:rsidRPr="00A31C2A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5" o:spid="_x0000_s1225" style="position:absolute;left:0;text-align:left;margin-left:150.3pt;margin-top:17.45pt;width:54.45pt;height:60.75pt;z-index:251479552" coordorigin="4647,10660" coordsize="1089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">
                <v:shape id="AutoShape 1526" o:spid="_x0000_s1226" type="#_x0000_t87" style="position:absolute;left:5556;top:10660;width:18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47+sIA&#10;AADdAAAADwAAAGRycy9kb3ducmV2LnhtbERPTYvCMBC9C/6HMMJeRFM9qFSjiCh4UdjqxdvQjG2x&#10;mZQmtnV/vRGEvc3jfc5q05lSNFS7wrKCyTgCQZxaXXCm4Ho5jBYgnEfWWFomBS9ysFn3eyuMtW35&#10;l5rEZyKEsItRQe59FUvp0pwMurGtiAN3t7VBH2CdSV1jG8JNKadRNJMGCw4NOVa0yyl9JE+jIJlf&#10;Kls0f9Gpve1Ppbxlw9d5q9TPoNsuQXjq/L/46z7qMH82n8Ln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jv6wgAAAN0AAAAPAAAAAAAAAAAAAAAAAJgCAABkcnMvZG93&#10;bnJldi54bWxQSwUGAAAAAAQABAD1AAAAhwMAAAAA&#10;" strokecolor="blue"/>
                <v:shape id="Text Box 1527" o:spid="_x0000_s1227" type="#_x0000_t202" style="position:absolute;left:4647;top:11011;width:1029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I2c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ReAi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kjZwgAAAN0AAAAPAAAAAAAAAAAAAAAAAJgCAABkcnMvZG93&#10;bnJldi54bWxQSwUGAAAAAAQABAD1AAAAhwMAAAAA&#10;" filled="f" stroked="f">
                  <v:textbox>
                    <w:txbxContent>
                      <w:p w:rsidR="004A70B2" w:rsidRPr="00A31C2A" w:rsidRDefault="004A70B2" w:rsidP="004C3797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31C2A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3 </w:t>
                        </w:r>
                        <w:r w:rsidRPr="00A31C2A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บรรทัด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189865</wp:posOffset>
                </wp:positionV>
                <wp:extent cx="2847975" cy="0"/>
                <wp:effectExtent l="17780" t="53340" r="20320" b="60960"/>
                <wp:wrapNone/>
                <wp:docPr id="1670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A9B23" id="Line 1539" o:spid="_x0000_s1026" style="position:absolute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14.95pt" to="22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" strokecolor="green">
                <v:stroke dashstyle="longDashDot" startarrow="block" endarrow="block"/>
              </v:line>
            </w:pict>
          </mc:Fallback>
        </mc:AlternateContent>
      </w:r>
      <w:r w:rsidR="004C3797" w:rsidRPr="005B5BF6">
        <w:rPr>
          <w:rFonts w:ascii="TH SarabunIT๙" w:hAnsi="TH SarabunIT๙" w:cs="TH SarabunIT๙"/>
          <w:sz w:val="32"/>
          <w:szCs w:val="32"/>
        </w:rPr>
        <w:tab/>
      </w:r>
      <w:r w:rsidR="004C3797" w:rsidRPr="005B5BF6">
        <w:rPr>
          <w:rFonts w:ascii="TH SarabunIT๙" w:hAnsi="TH SarabunIT๙" w:cs="TH SarabunIT๙"/>
          <w:sz w:val="32"/>
          <w:szCs w:val="32"/>
        </w:rPr>
        <w:tab/>
      </w:r>
      <w:r w:rsidR="00F3047E">
        <w:rPr>
          <w:rFonts w:ascii="TH SarabunIT๙" w:hAnsi="TH SarabunIT๙" w:cs="TH SarabunIT๙" w:hint="cs"/>
          <w:sz w:val="32"/>
          <w:szCs w:val="32"/>
          <w:cs/>
        </w:rPr>
        <w:t>ขอแสดงความนับถือ</w:t>
      </w:r>
    </w:p>
    <w:p w:rsidR="004C3797" w:rsidRPr="005B5BF6" w:rsidRDefault="004C3797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4C3797" w:rsidRPr="005B5BF6" w:rsidRDefault="004C3797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ab/>
      </w:r>
      <w:r w:rsidRPr="005B5BF6">
        <w:rPr>
          <w:rFonts w:ascii="TH SarabunIT๙" w:hAnsi="TH SarabunIT๙" w:cs="TH SarabunIT๙"/>
          <w:sz w:val="32"/>
          <w:szCs w:val="32"/>
        </w:rPr>
        <w:tab/>
      </w:r>
      <w:r w:rsidRPr="005B5BF6">
        <w:rPr>
          <w:rFonts w:ascii="TH SarabunIT๙" w:hAnsi="TH SarabunIT๙" w:cs="TH SarabunIT๙"/>
          <w:sz w:val="32"/>
          <w:szCs w:val="32"/>
        </w:rPr>
        <w:tab/>
      </w:r>
    </w:p>
    <w:p w:rsidR="004C3797" w:rsidRPr="005B5BF6" w:rsidRDefault="004C7888" w:rsidP="004C3797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100330</wp:posOffset>
                </wp:positionV>
                <wp:extent cx="365760" cy="274320"/>
                <wp:effectExtent l="0" t="13970" r="0" b="6985"/>
                <wp:wrapNone/>
                <wp:docPr id="1667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668" name="Text Box 1551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4C3797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Text Box 1552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4C3797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10</w:t>
                              </w: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0" o:spid="_x0000_s1228" style="position:absolute;left:0;text-align:left;margin-left:357pt;margin-top:7.9pt;width:28.8pt;height:21.6pt;z-index:251499008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">
                <v:shape id="Text Box 1551" o:spid="_x0000_s1229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HGsMA&#10;AADdAAAADwAAAGRycy9kb3ducmV2LnhtbESPQW/CMAyF70j8h8hIu0HKDgEVApomTdq0C3T8ANOY&#10;NtA4VZNB9+/nw6TdbL3n9z5v92Po1J2G5CNbWC4KUMR1dJ4bC6evt/kaVMrIDrvIZOGHEux308kW&#10;SxcffKR7lRslIZxKtNDm3Jdap7qlgGkRe2LRLnEImGUdGu0GfEh46PRzURgd0LM0tNjTa0v1rfoO&#10;FozhdTjQ9XL49B8VdvWKl/5s7dNsfNmAyjTmf/Pf9bsTfGME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FHGsMAAADdAAAADwAAAAAAAAAAAAAAAACYAgAAZHJzL2Rv&#10;d25yZXYueG1sUEsFBgAAAAAEAAQA9QAAAIgDAAAAAA==&#10;" fillcolor="#ff9">
                  <v:textbox>
                    <w:txbxContent>
                      <w:p w:rsidR="004A70B2" w:rsidRPr="00B265BC" w:rsidRDefault="004A70B2" w:rsidP="004C3797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552" o:spid="_x0000_s1230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NTsIA&#10;AADdAAAADwAAAGRycy9kb3ducmV2LnhtbERPzWrCQBC+C32HZQq96UYPoUZXEUEMlh6qPsC4OybB&#10;7GzY3Zj07buFQm/z8f3OejvaVjzJh8axgvksA0GsnWm4UnC9HKbvIEJENtg6JgXfFGC7eZmssTBu&#10;4C96nmMlUgiHAhXUMXaFlEHXZDHMXEecuLvzFmOCvpLG45DCbSsXWZZLiw2nhho72tekH+feKrgt&#10;ywMt+uyz1KEfLseTl7r6UOrtddytQEQa47/4z12aND/Pl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A1OwgAAAN0AAAAPAAAAAAAAAAAAAAAAAJgCAABkcnMvZG93&#10;bnJldi54bWxQSwUGAAAAAAQABAD1AAAAhwMAAAAA&#10;" filled="f" fillcolor="#ff9" stroked="f">
                  <v:textbox>
                    <w:txbxContent>
                      <w:p w:rsidR="004A70B2" w:rsidRPr="00B265BC" w:rsidRDefault="004A70B2" w:rsidP="004C3797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10</w:t>
                        </w: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182245</wp:posOffset>
                </wp:positionV>
                <wp:extent cx="2428875" cy="303530"/>
                <wp:effectExtent l="0" t="635" r="1270" b="635"/>
                <wp:wrapNone/>
                <wp:docPr id="1666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2E50CF" w:rsidRDefault="004A70B2" w:rsidP="004C3797">
                            <w:pPr>
                              <w:pStyle w:val="Heading2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7 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บรรทัด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(กรณีใช้ตรายางประทับชื่อผู้ลงนาม)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2" o:spid="_x0000_s1231" type="#_x0000_t202" style="position:absolute;left:0;text-align:left;margin-left:-54pt;margin-top:14.35pt;width:191.25pt;height:23.9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6i5vwIAAMg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" filled="f" stroked="f">
                <v:textbox>
                  <w:txbxContent>
                    <w:p w:rsidR="004A70B2" w:rsidRPr="002E50CF" w:rsidRDefault="004A70B2" w:rsidP="004C3797">
                      <w:pPr>
                        <w:pStyle w:val="Heading2"/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7 </w:t>
                      </w: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  <w:t>บรรทัด</w:t>
                      </w: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  </w:t>
                      </w:r>
                      <w:r w:rsidRPr="002E50CF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8"/>
                          <w:szCs w:val="28"/>
                          <w:cs/>
                        </w:rPr>
                        <w:t>(กรณีใช้ตรายางประทับชื่อผู้ลงนาม)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204470</wp:posOffset>
                </wp:positionV>
                <wp:extent cx="2266950" cy="685800"/>
                <wp:effectExtent l="0" t="3810" r="1270" b="0"/>
                <wp:wrapNone/>
                <wp:docPr id="1665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Default="004A70B2" w:rsidP="004C379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F304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 w:rsidRPr="00F304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</w:t>
                            </w:r>
                            <w:r w:rsidRPr="00F304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…………..…………..…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4A70B2" w:rsidRPr="00F3047E" w:rsidRDefault="004A70B2" w:rsidP="004C379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อธิบดีกรมตรวจบัญชีสหกรณ์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8" o:spid="_x0000_s1232" type="#_x0000_t202" style="position:absolute;left:0;text-align:left;margin-left:181.5pt;margin-top:16.1pt;width:178.5pt;height:54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TvvyQIAAOA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" filled="f" stroked="f" strokecolor="red">
                <v:stroke dashstyle="dash"/>
                <v:textbox>
                  <w:txbxContent>
                    <w:p w:rsidR="004A70B2" w:rsidRDefault="004A70B2" w:rsidP="004C3797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F304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</w:t>
                      </w:r>
                      <w:r w:rsidRPr="00F304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</w:t>
                      </w:r>
                      <w:r w:rsidRPr="00F304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…………..…………..…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4A70B2" w:rsidRPr="00F3047E" w:rsidRDefault="004A70B2" w:rsidP="004C3797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อธิบดีกรมตรวจบัญชีสหกรณ์</w:t>
                      </w:r>
                    </w:p>
                  </w:txbxContent>
                </v:textbox>
              </v:shape>
            </w:pict>
          </mc:Fallback>
        </mc:AlternateContent>
      </w:r>
      <w:r w:rsidR="004C3797" w:rsidRPr="005B5BF6">
        <w:rPr>
          <w:rFonts w:ascii="TH SarabunIT๙" w:hAnsi="TH SarabunIT๙" w:cs="TH SarabunIT๙"/>
          <w:sz w:val="32"/>
          <w:szCs w:val="32"/>
        </w:rPr>
        <w:tab/>
      </w:r>
    </w:p>
    <w:p w:rsidR="004C3797" w:rsidRPr="005B5BF6" w:rsidRDefault="004C7888" w:rsidP="004C3797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129540</wp:posOffset>
                </wp:positionV>
                <wp:extent cx="1524000" cy="0"/>
                <wp:effectExtent l="17780" t="53340" r="20320" b="60960"/>
                <wp:wrapNone/>
                <wp:docPr id="1664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3A9E7" id="Line 1820" o:spid="_x0000_s1026" style="position:absolute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0.2pt" to="330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" strokecolor="green">
                <v:stroke dashstyle="longDashDot" startarrow="block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175260</wp:posOffset>
                </wp:positionV>
                <wp:extent cx="365760" cy="274320"/>
                <wp:effectExtent l="0" t="13335" r="0" b="7620"/>
                <wp:wrapNone/>
                <wp:docPr id="2685" name="Group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686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4C3797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Text Box 1555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4C3797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11</w:t>
                              </w: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3" o:spid="_x0000_s1233" style="position:absolute;left:0;text-align:left;margin-left:357pt;margin-top:13.8pt;width:28.8pt;height:21.6pt;z-index:251500032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">
                <v:shape id="Text Box 1554" o:spid="_x0000_s1234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tGMMA&#10;AADdAAAADwAAAGRycy9kb3ducmV2LnhtbESPQWvCQBSE70L/w/IKvZmNHrYhdZVSECy9aPQHvGaf&#10;yWr2bchuNf57Vyh4HGbmG2axGl0nLjQE61nDLMtBENfeWG40HPbraQEiRGSDnWfScKMAq+XLZIGl&#10;8Vfe0aWKjUgQDiVqaGPsSylD3ZLDkPmeOHlHPziMSQ6NNANeE9x1cp7nSjq0nBZa7Omrpfpc/TkN&#10;SnHhtnQ6bn/sd4Vd/c4z+6v12+v4+QEi0hif4f/2xmiYq0LB40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TtGMMAAADdAAAADwAAAAAAAAAAAAAAAACYAgAAZHJzL2Rv&#10;d25yZXYueG1sUEsFBgAAAAAEAAQA9QAAAIgDAAAAAA==&#10;" fillcolor="#ff9">
                  <v:textbox>
                    <w:txbxContent>
                      <w:p w:rsidR="004A70B2" w:rsidRPr="00B265BC" w:rsidRDefault="004A70B2" w:rsidP="004C3797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555" o:spid="_x0000_s1235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2nTMUA&#10;AADdAAAADwAAAGRycy9kb3ducmV2LnhtbESPQWvCQBSE70L/w/KE3nRjDlajq0hBGlo8VPsDXnef&#10;STD7NuxuTPrvuwWhx2FmvmG2+9G24k4+NI4VLOYZCGLtTMOVgq/LcbYCESKywdYxKfihAPvd02SL&#10;hXEDf9L9HCuRIBwKVFDH2BVSBl2TxTB3HXHyrs5bjEn6ShqPQ4LbVuZZtpQWG04LNXb0WpO+nXur&#10;4HtdHinvs1OpQz9c3t691NWHUs/T8bABEWmM/+FHuzQK8uXqBf7ep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adMxQAAAN0AAAAPAAAAAAAAAAAAAAAAAJgCAABkcnMv&#10;ZG93bnJldi54bWxQSwUGAAAAAAQABAD1AAAAigMAAAAA&#10;" filled="f" fillcolor="#ff9" stroked="f">
                  <v:textbox>
                    <w:txbxContent>
                      <w:p w:rsidR="004A70B2" w:rsidRPr="00B265BC" w:rsidRDefault="004A70B2" w:rsidP="004C3797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11</w:t>
                        </w: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3797" w:rsidRPr="005B5BF6">
        <w:rPr>
          <w:rFonts w:ascii="TH SarabunIT๙" w:hAnsi="TH SarabunIT๙" w:cs="TH SarabunIT๙"/>
          <w:sz w:val="32"/>
          <w:szCs w:val="32"/>
          <w:cs/>
        </w:rPr>
        <w:tab/>
      </w:r>
    </w:p>
    <w:p w:rsidR="004C3797" w:rsidRPr="005B5BF6" w:rsidRDefault="004C3797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6"/>
          <w:szCs w:val="6"/>
        </w:rPr>
      </w:pPr>
    </w:p>
    <w:p w:rsidR="004C3797" w:rsidRDefault="004C7888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noProof/>
          <w:sz w:val="32"/>
          <w:szCs w:val="32"/>
          <w:lang w:eastAsia="ko-KR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104140</wp:posOffset>
                </wp:positionV>
                <wp:extent cx="152400" cy="228600"/>
                <wp:effectExtent l="55880" t="53340" r="10795" b="13335"/>
                <wp:wrapNone/>
                <wp:docPr id="2684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8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2D49B" id="Line 1656" o:spid="_x0000_s1026" style="position:absolute;flip:x y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75pt,8.2pt" to="342.7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" strokecolor="green" strokeweight="1.5pt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173355</wp:posOffset>
                </wp:positionV>
                <wp:extent cx="1143000" cy="403860"/>
                <wp:effectExtent l="0" t="8255" r="1270" b="0"/>
                <wp:wrapNone/>
                <wp:docPr id="2678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679" name="Text Box 1684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880D9C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80" name="Group 1685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681" name="Text Box 16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880D9C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880D9C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2" name="Line 1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83" name="AutoShape 1688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3" o:spid="_x0000_s1236" style="position:absolute;left:0;text-align:left;margin-left:120pt;margin-top:13.65pt;width:90pt;height:31.8pt;z-index:251528704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">
                <v:shape id="Text Box 1684" o:spid="_x0000_s1237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CIsQA&#10;AADdAAAADwAAAGRycy9kb3ducmV2LnhtbESPW4vCMBSE3xf8D+EI+7YmitdqFFEW9snFK/h2aI5t&#10;sTkpTdbWf28WFvZxmJlvmMWqtaV4UO0Lxxr6PQWCOHWm4EzD6fj5MQXhA7LB0jFpeJKH1bLztsDE&#10;uIb39DiETEQI+wQ15CFUiZQ+zcmi77mKOHo3V1sMUdaZNDU2EW5LOVBqLC0WHBdyrGiTU3o//FgN&#10;593tehmq72xrR1XjWiXZzqTW7912PQcRqA3/4b/2l9EwGE9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0AiL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880D9C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685" o:spid="_x0000_s1238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    <v:shape id="Text Box 1686" o:spid="_x0000_s1239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+A8QA&#10;AADdAAAADwAAAGRycy9kb3ducmV2LnhtbESPT4vCMBTE7wt+h/AEb2uiqGjXKKIInpT1z8LeHs2z&#10;Ldu8lCba+u2NsOBxmJnfMPNla0txp9oXjjUM+goEcepMwZmG82n7OQXhA7LB0jFpeJCH5aLzMcfE&#10;uIa/6X4MmYgQ9glqyEOoEil9mpNF33cVcfSurrYYoqwzaWpsItyWcqjURFosOC7kWNE6p/TveLMa&#10;Lvvr789IHbKNHVeNa5VkO5Na97rt6gtEoDa8w//tndEwnEwH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XfgPEAAAA3QAAAA8AAAAAAAAAAAAAAAAAmAIAAGRycy9k&#10;b3ducmV2LnhtbFBLBQYAAAAABAAEAPUAAACJAwAAAAA=&#10;" filled="f" stroked="f">
                    <v:textbox>
                      <w:txbxContent>
                        <w:p w:rsidR="004A70B2" w:rsidRPr="005B5BF6" w:rsidRDefault="004A70B2" w:rsidP="00880D9C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880D9C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687" o:spid="_x0000_s1240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sZsMMAAADdAAAADwAAAGRycy9kb3ducmV2LnhtbESPQWvCQBSE74X+h+UJ3pqNOahEVymF&#10;gHjTCl4f2WcSk3277G5N2l/fLRQ8DjPzDbPdT2YQD/Khs6xgkeUgiGurO24UXD6rtzWIEJE1DpZJ&#10;wTcF2O9eX7ZYajvyiR7n2IgE4VCigjZGV0oZ6pYMhsw64uTdrDcYk/SN1B7HBDeDLPJ8KQ12nBZa&#10;dPTRUt2fv4wC1/euc2N1X12q4Se3/hrs8arUfDa9b0BEmuIz/N8+aAXFcl3A35v0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bGbDDAAAA3QAAAA8AAAAAAAAAAAAA&#10;AAAAoQIAAGRycy9kb3ducmV2LnhtbFBLBQYAAAAABAAEAPkAAACRAwAAAAA=&#10;" strokecolor="blue"/>
                </v:group>
                <v:shape id="AutoShape 1688" o:spid="_x0000_s1241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2TV8UA&#10;AADdAAAADwAAAGRycy9kb3ducmV2LnhtbESPQYvCMBSE7wv+h/AEL4umKqhUo4goeHFhqxdvj+bZ&#10;FpuX0sS2+uuNsLDHYWa+YVabzpSiodoVlhWMRxEI4tTqgjMFl/NhuADhPLLG0jIpeJKDzbr3tcJY&#10;25Z/qUl8JgKEXYwKcu+rWEqX5mTQjWxFHLybrQ36IOtM6hrbADelnETRTBosOCzkWNEup/SePIyC&#10;ZH6ubNG8olN73Z9Kec2+nz9bpQb9brsE4anz/+G/9lErmMwWU/i8CU9Ar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ZNXxQAAAN0AAAAPAAAAAAAAAAAAAAAAAJgCAABkcnMv&#10;ZG93bnJldi54bWxQSwUGAAAAAAQABAD1AAAAigMAAAAA&#10;" strokecolor="blue"/>
              </v:group>
            </w:pict>
          </mc:Fallback>
        </mc:AlternateContent>
      </w:r>
    </w:p>
    <w:p w:rsidR="004C3797" w:rsidRDefault="004C7888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noProof/>
          <w:sz w:val="20"/>
          <w:szCs w:val="20"/>
          <w:lang w:eastAsia="ko-KR"/>
        </w:rPr>
      </w:pPr>
      <w:r w:rsidRPr="002E50CF">
        <w:rPr>
          <w:rFonts w:ascii="TH SarabunIT๙" w:hAnsi="TH SarabunIT๙" w:cs="TH SarabunIT๙"/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133985</wp:posOffset>
                </wp:positionV>
                <wp:extent cx="365760" cy="274320"/>
                <wp:effectExtent l="4445" t="7620" r="1270" b="13335"/>
                <wp:wrapNone/>
                <wp:docPr id="2675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676" name="Text Box 1565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4C3797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Text Box 1566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4C3797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4" o:spid="_x0000_s1242" style="position:absolute;left:0;text-align:left;margin-left:86.7pt;margin-top:10.55pt;width:28.8pt;height:21.6pt;z-index:251502080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">
                <v:shape id="Text Box 1565" o:spid="_x0000_s1243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dP8QA&#10;AADdAAAADwAAAGRycy9kb3ducmV2LnhtbESPwWrDMBBE74X8g9hAb40cH5TgRgklEGjIxXX6AVtr&#10;Y6u1VsZSbffvq0Ihx2Fm3jC7w+w6MdIQrGcN61UGgrj2xnKj4f16etqCCBHZYOeZNPxQgMN+8bDD&#10;wviJ32isYiMShEOBGtoY+0LKULfkMKx8T5y8mx8cxiSHRpoBpwR3ncyzTEmHltNCiz0dW6q/qm+n&#10;QSneupI+b+XFnivs6g2v7YfWj8v55RlEpDnew//tV6MhVxsFf2/S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nT/EAAAA3QAAAA8AAAAAAAAAAAAAAAAAmAIAAGRycy9k&#10;b3ducmV2LnhtbFBLBQYAAAAABAAEAPUAAACJAwAAAAA=&#10;" fillcolor="#ff9">
                  <v:textbox>
                    <w:txbxContent>
                      <w:p w:rsidR="004A70B2" w:rsidRPr="00B265BC" w:rsidRDefault="004A70B2" w:rsidP="004C3797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566" o:spid="_x0000_s1244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jXa8UA&#10;AADdAAAADwAAAGRycy9kb3ducmV2LnhtbESPQWvCQBSE74X+h+UJvdWNOWiNriIFaah4qPYHvO4+&#10;k2D2bdjdmPTfu4WCx2FmvmHW29G24kY+NI4VzKYZCGLtTMOVgu/z/vUNRIjIBlvHpOCXAmw3z09r&#10;LIwb+Itup1iJBOFQoII6xq6QMuiaLIap64iTd3HeYkzSV9J4HBLctjLPsrm02HBaqLGj95r09dRb&#10;BT/Lck95nx1LHfrh/PHppa4OSr1Mxt0KRKQxPsL/7dIoyOeLBfy9S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NdrxQAAAN0AAAAPAAAAAAAAAAAAAAAAAJgCAABkcnMv&#10;ZG93bnJldi54bWxQSwUGAAAAAAQABAD1AAAAigMAAAAA&#10;" filled="f" fillcolor="#ff9" stroked="f">
                  <v:textbox>
                    <w:txbxContent>
                      <w:p w:rsidR="004A70B2" w:rsidRPr="00B265BC" w:rsidRDefault="004A70B2" w:rsidP="004C3797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34925</wp:posOffset>
                </wp:positionV>
                <wp:extent cx="2590800" cy="933450"/>
                <wp:effectExtent l="8255" t="13335" r="10795" b="5715"/>
                <wp:wrapNone/>
                <wp:docPr id="2674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03192F" w:rsidRDefault="004A70B2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</w:rPr>
                            </w:pPr>
                            <w:r w:rsidRPr="000319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กรณีปฏิบัติราชการแทน</w:t>
                            </w:r>
                          </w:p>
                          <w:p w:rsidR="004A70B2" w:rsidRPr="0003192F" w:rsidRDefault="004A70B2">
                            <w:pPr>
                              <w:rPr>
                                <w:rFonts w:ascii="TH SarabunIT๙" w:hAnsi="TH SarabunIT๙" w:cs="TH SarabunIT๙"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  <w:p w:rsidR="004A70B2" w:rsidRDefault="004A70B2" w:rsidP="00702D1C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(.......................................................)</w:t>
                            </w:r>
                          </w:p>
                          <w:p w:rsidR="004A70B2" w:rsidRDefault="004A70B2" w:rsidP="00702D1C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ผู้อำนวยการสำนักบริหารกลาง  ปฏิบัติราชการแทน</w:t>
                            </w:r>
                          </w:p>
                          <w:p w:rsidR="004A70B2" w:rsidRPr="00702D1C" w:rsidRDefault="004A70B2" w:rsidP="00702D1C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อธิบดีกรมตร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วจบัญชีสหกรณ์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1" o:spid="_x0000_s1245" type="#_x0000_t202" style="position:absolute;left:0;text-align:left;margin-left:258pt;margin-top:2.75pt;width:204pt;height:73.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" strokecolor="maroon">
                <v:stroke dashstyle="longDashDot"/>
                <v:textbox>
                  <w:txbxContent>
                    <w:p w:rsidR="004A70B2" w:rsidRPr="0003192F" w:rsidRDefault="004A70B2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</w:rPr>
                      </w:pPr>
                      <w:r w:rsidRPr="0003192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กรณีปฏิบัติราชการแทน</w:t>
                      </w:r>
                    </w:p>
                    <w:p w:rsidR="004A70B2" w:rsidRPr="0003192F" w:rsidRDefault="004A70B2">
                      <w:pPr>
                        <w:rPr>
                          <w:rFonts w:ascii="TH SarabunIT๙" w:hAnsi="TH SarabunIT๙" w:cs="TH SarabunIT๙"/>
                          <w:sz w:val="10"/>
                          <w:szCs w:val="10"/>
                          <w:cs/>
                        </w:rPr>
                      </w:pPr>
                    </w:p>
                    <w:p w:rsidR="004A70B2" w:rsidRDefault="004A70B2" w:rsidP="00702D1C">
                      <w:pPr>
                        <w:jc w:val="center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(.......................................................)</w:t>
                      </w:r>
                    </w:p>
                    <w:p w:rsidR="004A70B2" w:rsidRDefault="004A70B2" w:rsidP="00702D1C">
                      <w:pPr>
                        <w:jc w:val="center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ผู้อำนวยการสำนักบริหารกลาง  ปฏิบัติราชการแทน</w:t>
                      </w:r>
                    </w:p>
                    <w:p w:rsidR="004A70B2" w:rsidRPr="00702D1C" w:rsidRDefault="004A70B2" w:rsidP="00702D1C">
                      <w:pPr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อธิบดีกรมตร</w:t>
                      </w:r>
                      <w:bookmarkStart w:id="1" w:name="_GoBack"/>
                      <w:bookmarkEnd w:id="1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วจบัญชีสหกรณ์</w:t>
                      </w:r>
                    </w:p>
                  </w:txbxContent>
                </v:textbox>
              </v:shape>
            </w:pict>
          </mc:Fallback>
        </mc:AlternateContent>
      </w:r>
    </w:p>
    <w:p w:rsidR="004C3797" w:rsidRPr="005B5BF6" w:rsidRDefault="004C7888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 w:hint="cs"/>
          <w:i/>
          <w:i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169545</wp:posOffset>
                </wp:positionV>
                <wp:extent cx="1600200" cy="0"/>
                <wp:effectExtent l="17780" t="53340" r="20320" b="60960"/>
                <wp:wrapNone/>
                <wp:docPr id="2673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B9F28" id="Line 2683" o:spid="_x0000_s1026" style="position:absolute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13.35pt" to="201.7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" strokecolor="green">
                <v:stroke dashstyle="longDashDot" startarrow="block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200025</wp:posOffset>
                </wp:positionV>
                <wp:extent cx="365760" cy="274320"/>
                <wp:effectExtent l="0" t="7620" r="0" b="13335"/>
                <wp:wrapNone/>
                <wp:docPr id="2670" name="Group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671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4C3797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Text Box 1558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4C3797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6" o:spid="_x0000_s1246" style="position:absolute;left:0;text-align:left;margin-left:108pt;margin-top:15.75pt;width:28.8pt;height:21.6pt;z-index:251501056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">
                <v:shape id="Text Box 1557" o:spid="_x0000_s1247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FS8QA&#10;AADdAAAADwAAAGRycy9kb3ducmV2LnhtbESPwWrDMBBE74X8g9hAb41sH5zgRAkhEGjpxXX6AVtr&#10;YyuxVsZSbffvq0Ihx2Fm3jC7w2w7MdLgjWMF6SoBQVw7bbhR8Hk5v2xA+ICssXNMCn7Iw2G/eNph&#10;od3EHzRWoRERwr5ABW0IfSGlr1uy6FeuJ47e1Q0WQ5RDI/WAU4TbTmZJkkuLhuNCiz2dWqrv1bdV&#10;kOe8sSXdruW7eauwq9ecmi+lnpfzcQsi0Bwe4f/2q1aQ5esU/t7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BUvEAAAA3QAAAA8AAAAAAAAAAAAAAAAAmAIAAGRycy9k&#10;b3ducmV2LnhtbFBLBQYAAAAABAAEAPUAAACJAwAAAAA=&#10;" fillcolor="#ff9">
                  <v:textbox>
                    <w:txbxContent>
                      <w:p w:rsidR="004A70B2" w:rsidRPr="00B265BC" w:rsidRDefault="004A70B2" w:rsidP="004C3797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558" o:spid="_x0000_s1248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088UA&#10;AADdAAAADwAAAGRycy9kb3ducmV2LnhtbESPQWvCQBSE7wX/w/KE3urGHGyNriKCGFp6qPoDnrvP&#10;JJh9G3Y3Jv333UKhx2FmvmHW29G24kE+NI4VzGcZCGLtTMOVgsv58PIGIkRkg61jUvBNAbabydMa&#10;C+MG/qLHKVYiQTgUqKCOsSukDLomi2HmOuLk3Zy3GJP0lTQehwS3rcyzbCEtNpwWauxoX5O+n3qr&#10;4LosD5T32WepQz+cj+9e6upDqefpuFuBiDTG//BfuzQK8sVrDr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3TzxQAAAN0AAAAPAAAAAAAAAAAAAAAAAJgCAABkcnMv&#10;ZG93bnJldi54bWxQSwUGAAAAAAQABAD1AAAAigMAAAAA&#10;" filled="f" fillcolor="#ff9" stroked="f">
                  <v:textbox>
                    <w:txbxContent>
                      <w:p w:rsidR="004A70B2" w:rsidRPr="00B265BC" w:rsidRDefault="004A70B2" w:rsidP="004C3797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4C2F">
        <w:rPr>
          <w:rFonts w:ascii="TH SarabunIT๙" w:hAnsi="TH SarabunIT๙" w:cs="TH SarabunIT๙" w:hint="cs"/>
          <w:sz w:val="32"/>
          <w:szCs w:val="32"/>
          <w:cs/>
        </w:rPr>
        <w:t>สำนัก</w:t>
      </w:r>
      <w:r w:rsidR="00FC567F">
        <w:rPr>
          <w:rFonts w:ascii="TH SarabunIT๙" w:hAnsi="TH SarabunIT๙" w:cs="TH SarabunIT๙" w:hint="cs"/>
          <w:sz w:val="32"/>
          <w:szCs w:val="32"/>
          <w:cs/>
        </w:rPr>
        <w:t>บริหารกลาง</w:t>
      </w:r>
    </w:p>
    <w:p w:rsidR="004C3797" w:rsidRPr="005B5BF6" w:rsidRDefault="004C7888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8329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218440</wp:posOffset>
                </wp:positionV>
                <wp:extent cx="365760" cy="274320"/>
                <wp:effectExtent l="4445" t="8255" r="1270" b="12700"/>
                <wp:wrapNone/>
                <wp:docPr id="2667" name="Grou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668" name="Text Box 1560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4C3797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4C3797">
                              <w:pPr>
                                <w:spacing w:line="192" w:lineRule="auto"/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9" o:spid="_x0000_s1249" style="position:absolute;left:0;text-align:left;margin-left:130.2pt;margin-top:17.2pt;width:28.8pt;height:21.6pt;z-index:251383296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">
                <v:shape id="Text Box 1560" o:spid="_x0000_s1250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6C8EA&#10;AADdAAAADwAAAGRycy9kb3ducmV2LnhtbERPS2rDMBDdF3oHMYXsajlZKMaNEkKh0NKN4+YAE2ti&#10;q7FGxlJt5/bVotDl4/13h8X1YqIxWM8a1lkOgrjxxnKr4fz19lyACBHZYO+ZNNwpwGH/+LDD0viZ&#10;TzTVsRUphEOJGroYh1LK0HTkMGR+IE7c1Y8OY4JjK82Icwp3vdzkuZIOLaeGDgd67ai51T9Og1Jc&#10;uIq+r9Wn/aixb7a8thetV0/L8QVEpCX+i//c70bDRqk0N71JT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LOgvBAAAA3QAAAA8AAAAAAAAAAAAAAAAAmAIAAGRycy9kb3du&#10;cmV2LnhtbFBLBQYAAAAABAAEAPUAAACGAwAAAAA=&#10;" fillcolor="#ff9">
                  <v:textbox>
                    <w:txbxContent>
                      <w:p w:rsidR="004A70B2" w:rsidRPr="00B265BC" w:rsidRDefault="004A70B2" w:rsidP="004C3797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561" o:spid="_x0000_s1251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wX8UA&#10;AADdAAAADwAAAGRycy9kb3ducmV2LnhtbESPwWrDMBBE74X+g9hCb40cH0ziRAkhEGpaekjSD9hK&#10;G9vEWhlJjt2/rwqBHIeZecOst5PtxI18aB0rmM8yEMTamZZrBd/nw9sCRIjIBjvHpOCXAmw3z09r&#10;LI0b+Ui3U6xFgnAoUUETY19KGXRDFsPM9cTJuzhvMSbpa2k8jgluO5lnWSEttpwWGuxp35C+ngar&#10;4GdZHSgfsq9Kh2E8v394qetPpV5fpt0KRKQpPsL3dmUU5EWxhP836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nBfxQAAAN0AAAAPAAAAAAAAAAAAAAAAAJgCAABkcnMv&#10;ZG93bnJldi54bWxQSwUGAAAAAAQABAD1AAAAigMAAAAA&#10;" filled="f" fillcolor="#ff9" stroked="f">
                  <v:textbox>
                    <w:txbxContent>
                      <w:p w:rsidR="004A70B2" w:rsidRPr="00B265BC" w:rsidRDefault="004A70B2" w:rsidP="004C3797">
                        <w:pPr>
                          <w:spacing w:line="192" w:lineRule="auto"/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3797" w:rsidRPr="005B5BF6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FC567F">
        <w:rPr>
          <w:rFonts w:ascii="TH SarabunIT๙" w:hAnsi="TH SarabunIT๙" w:cs="TH SarabunIT๙" w:hint="cs"/>
          <w:sz w:val="32"/>
          <w:szCs w:val="32"/>
          <w:cs/>
        </w:rPr>
        <w:t>0 2628 5003</w:t>
      </w:r>
    </w:p>
    <w:p w:rsidR="004C3797" w:rsidRPr="005B5BF6" w:rsidRDefault="004C7888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209550</wp:posOffset>
                </wp:positionV>
                <wp:extent cx="365760" cy="274320"/>
                <wp:effectExtent l="0" t="9525" r="0" b="11430"/>
                <wp:wrapNone/>
                <wp:docPr id="2664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665" name="Text Box 1568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4C3797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Text Box 1569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4C3797">
                              <w:pPr>
                                <w:spacing w:line="192" w:lineRule="auto"/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7" o:spid="_x0000_s1252" style="position:absolute;left:0;text-align:left;margin-left:198pt;margin-top:16.5pt;width:28.8pt;height:21.6pt;z-index:251503104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">
                <v:shape id="Text Box 1568" o:spid="_x0000_s1253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VlcMA&#10;AADdAAAADwAAAGRycy9kb3ducmV2LnhtbESPUWvCMBSF3wf7D+EOfJupglmpRhkDYWMvWv0B1+ba&#10;Rpub0kTt/r0RhD0ezjnf4SxWg2vFlfpgPWuYjDMQxJU3lmsN+936PQcRIrLB1jNp+KMAq+XrywIL&#10;42+8pWsZa5EgHArU0MTYFVKGqiGHYew74uQdfe8wJtnX0vR4S3DXymmWKenQclposKOvhqpzeXEa&#10;lOLcbeh03PzanxLb6oMn9qD16G34nIOINMT/8LP9bTRMlZrB40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qVlcMAAADdAAAADwAAAAAAAAAAAAAAAACYAgAAZHJzL2Rv&#10;d25yZXYueG1sUEsFBgAAAAAEAAQA9QAAAIgDAAAAAA==&#10;" fillcolor="#ff9">
                  <v:textbox>
                    <w:txbxContent>
                      <w:p w:rsidR="004A70B2" w:rsidRPr="00B265BC" w:rsidRDefault="004A70B2" w:rsidP="004C3797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569" o:spid="_x0000_s1254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kLcQA&#10;AADdAAAADwAAAGRycy9kb3ducmV2LnhtbESPzWrDMBCE74W+g9hCb41cH0ziRgkhEGpacsjPA2yl&#10;rW1qrYwkx87bR4VAjsPMfMMs15PtxIV8aB0reJ9lIIi1My3XCs6n3dscRIjIBjvHpOBKAdar56cl&#10;lsaNfKDLMdYiQTiUqKCJsS+lDLohi2HmeuLk/TpvMSbpa2k8jgluO5lnWSEttpwWGuxp25D+Ow5W&#10;wc+i2lE+ZPtKh2E8fX55qetvpV5fps0HiEhTfITv7cooyIuigP836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t5C3EAAAA3QAAAA8AAAAAAAAAAAAAAAAAmAIAAGRycy9k&#10;b3ducmV2LnhtbFBLBQYAAAAABAAEAPUAAACJAwAAAAA=&#10;" filled="f" fillcolor="#ff9" stroked="f">
                  <v:textbox>
                    <w:txbxContent>
                      <w:p w:rsidR="004A70B2" w:rsidRPr="00B265BC" w:rsidRDefault="004A70B2" w:rsidP="004C3797">
                        <w:pPr>
                          <w:spacing w:line="192" w:lineRule="auto"/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3797" w:rsidRPr="005B5BF6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="00FC567F">
        <w:rPr>
          <w:rFonts w:ascii="TH SarabunIT๙" w:hAnsi="TH SarabunIT๙" w:cs="TH SarabunIT๙" w:hint="cs"/>
          <w:sz w:val="32"/>
          <w:szCs w:val="32"/>
          <w:cs/>
        </w:rPr>
        <w:t>0 2282 0889</w:t>
      </w:r>
    </w:p>
    <w:p w:rsidR="004C3797" w:rsidRPr="005B5BF6" w:rsidRDefault="004C7888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140335</wp:posOffset>
                </wp:positionV>
                <wp:extent cx="2590800" cy="1028700"/>
                <wp:effectExtent l="8255" t="8255" r="10795" b="10795"/>
                <wp:wrapNone/>
                <wp:docPr id="2663" name="Text Box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03192F" w:rsidRDefault="004A70B2" w:rsidP="0003192F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</w:rPr>
                            </w:pPr>
                            <w:r w:rsidRPr="000319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กรณีรักษาการแทน</w:t>
                            </w:r>
                          </w:p>
                          <w:p w:rsidR="004A70B2" w:rsidRPr="0003192F" w:rsidRDefault="004A70B2" w:rsidP="0003192F">
                            <w:pPr>
                              <w:rPr>
                                <w:rFonts w:ascii="TH SarabunIT๙" w:hAnsi="TH SarabunIT๙" w:cs="TH SarabunIT๙" w:hint="cs"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  <w:p w:rsidR="004A70B2" w:rsidRDefault="004A70B2" w:rsidP="000319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(.......................................................)</w:t>
                            </w:r>
                          </w:p>
                          <w:p w:rsidR="004A70B2" w:rsidRDefault="004A70B2" w:rsidP="0003192F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รองอธิบดีกรมตรวจบัญชีสหกรณ์  รักษาการแทน</w:t>
                            </w:r>
                          </w:p>
                          <w:p w:rsidR="004A70B2" w:rsidRPr="00702D1C" w:rsidRDefault="004A70B2" w:rsidP="0003192F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อธิบดีกรมตรวจบัญชีสหกรณ์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7" o:spid="_x0000_s1255" type="#_x0000_t202" style="position:absolute;left:0;text-align:left;margin-left:258pt;margin-top:11.05pt;width:204pt;height:81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" strokecolor="maroon">
                <v:stroke dashstyle="longDashDot"/>
                <v:textbox>
                  <w:txbxContent>
                    <w:p w:rsidR="004A70B2" w:rsidRPr="0003192F" w:rsidRDefault="004A70B2" w:rsidP="0003192F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</w:rPr>
                      </w:pPr>
                      <w:r w:rsidRPr="0003192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กรณีรักษาการแทน</w:t>
                      </w:r>
                    </w:p>
                    <w:p w:rsidR="004A70B2" w:rsidRPr="0003192F" w:rsidRDefault="004A70B2" w:rsidP="0003192F">
                      <w:pPr>
                        <w:rPr>
                          <w:rFonts w:ascii="TH SarabunIT๙" w:hAnsi="TH SarabunIT๙" w:cs="TH SarabunIT๙" w:hint="cs"/>
                          <w:sz w:val="10"/>
                          <w:szCs w:val="10"/>
                          <w:cs/>
                        </w:rPr>
                      </w:pPr>
                    </w:p>
                    <w:p w:rsidR="004A70B2" w:rsidRDefault="004A70B2" w:rsidP="0003192F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(.......................................................)</w:t>
                      </w:r>
                    </w:p>
                    <w:p w:rsidR="004A70B2" w:rsidRDefault="004A70B2" w:rsidP="0003192F">
                      <w:pPr>
                        <w:jc w:val="center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รองอธิบดีกรมตรวจบัญชีสหกรณ์  รักษาการแทน</w:t>
                      </w:r>
                    </w:p>
                    <w:p w:rsidR="004A70B2" w:rsidRPr="00702D1C" w:rsidRDefault="004A70B2" w:rsidP="0003192F">
                      <w:pPr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อธิบดีกรมตรวจบัญชีสหกรณ์</w:t>
                      </w:r>
                    </w:p>
                  </w:txbxContent>
                </v:textbox>
              </v:shape>
            </w:pict>
          </mc:Fallback>
        </mc:AlternateContent>
      </w:r>
      <w:r w:rsidR="004C3797" w:rsidRPr="005B5BF6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 w:rsidR="00FC56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6708" w:rsidRPr="00956708">
        <w:rPr>
          <w:rFonts w:ascii="TH SarabunIT๙" w:hAnsi="TH SarabunIT๙" w:cs="TH SarabunIT๙"/>
          <w:sz w:val="30"/>
          <w:szCs w:val="30"/>
        </w:rPr>
        <w:t>secretary @cad.go.th</w:t>
      </w:r>
    </w:p>
    <w:p w:rsidR="004C3797" w:rsidRDefault="004C3797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FC567F" w:rsidRDefault="00FC567F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 w:hint="cs"/>
          <w:i/>
          <w:iCs/>
          <w:sz w:val="32"/>
          <w:szCs w:val="32"/>
        </w:rPr>
      </w:pPr>
    </w:p>
    <w:p w:rsidR="0032151C" w:rsidRDefault="004C7888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163195</wp:posOffset>
                </wp:positionV>
                <wp:extent cx="1981200" cy="457200"/>
                <wp:effectExtent l="8255" t="5715" r="601345" b="118110"/>
                <wp:wrapNone/>
                <wp:docPr id="2661" name="AutoShap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457200"/>
                        </a:xfrm>
                        <a:prstGeom prst="borderCallout1">
                          <a:avLst>
                            <a:gd name="adj1" fmla="val 25000"/>
                            <a:gd name="adj2" fmla="val 103847"/>
                            <a:gd name="adj3" fmla="val 114306"/>
                            <a:gd name="adj4" fmla="val 127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Pr="00BE7D76" w:rsidRDefault="004A70B2" w:rsidP="00BE7D7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BE7D76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ตัวอักษรขนาดใหญ่กว่าอักษรธรรมดา</w:t>
                            </w:r>
                          </w:p>
                          <w:p w:rsidR="004A70B2" w:rsidRPr="00BE7D76" w:rsidRDefault="004A70B2" w:rsidP="00BE7D7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BE7D76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ใช้สีแดงหรือสีอื่นที่เห็นได้เด่นและชัดเจน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9" o:spid="_x0000_s1256" type="#_x0000_t47" style="position:absolute;left:0;text-align:left;margin-left:18pt;margin-top:12.85pt;width:156pt;height:36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" adj="27623,24690,22431,5400" strokecolor="fuchsia">
                <v:stroke dashstyle="longDashDot" startarrow="block"/>
                <v:textbox>
                  <w:txbxContent>
                    <w:p w:rsidR="004A70B2" w:rsidRPr="00BE7D76" w:rsidRDefault="004A70B2" w:rsidP="00BE7D76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</w:rPr>
                      </w:pPr>
                      <w:r w:rsidRPr="00BE7D76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ตัวอักษรขนาดใหญ่กว่าอักษรธรรมดา</w:t>
                      </w:r>
                    </w:p>
                    <w:p w:rsidR="004A70B2" w:rsidRPr="00BE7D76" w:rsidRDefault="004A70B2" w:rsidP="00BE7D76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BE7D76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ใช้สีแดงหรือสีอื่นที่เห็นได้เด่นและชัดเจน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1A1E13" w:rsidRPr="001A1E13" w:rsidRDefault="001A1E13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20"/>
          <w:szCs w:val="20"/>
        </w:rPr>
      </w:pPr>
    </w:p>
    <w:p w:rsidR="004C3797" w:rsidRPr="0032151C" w:rsidRDefault="004C7888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48"/>
          <w:szCs w:val="48"/>
        </w:rPr>
      </w:pPr>
      <w:r>
        <w:rPr>
          <w:rFonts w:ascii="TH SarabunIT๙" w:hAnsi="TH SarabunIT๙" w:cs="TH SarabunIT๙"/>
          <w:i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19050</wp:posOffset>
                </wp:positionV>
                <wp:extent cx="609600" cy="571500"/>
                <wp:effectExtent l="0" t="0" r="1270" b="3810"/>
                <wp:wrapNone/>
                <wp:docPr id="2660" name="Text Box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EB06DB" w:rsidRDefault="004A70B2" w:rsidP="00081134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B06D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1" o:spid="_x0000_s1257" type="#_x0000_t202" style="position:absolute;left:0;text-align:left;margin-left:210pt;margin-top:1.5pt;width:48pt;height:45pt;z-index: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" stroked="f">
                <v:textbox>
                  <w:txbxContent>
                    <w:p w:rsidR="004A70B2" w:rsidRPr="00EB06DB" w:rsidRDefault="004A70B2" w:rsidP="00081134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EB06DB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4C3797" w:rsidRDefault="004C3797" w:rsidP="004C3797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16"/>
          <w:szCs w:val="16"/>
        </w:rPr>
      </w:pPr>
    </w:p>
    <w:p w:rsidR="00956708" w:rsidRPr="00E33A89" w:rsidRDefault="004C7888" w:rsidP="00956708">
      <w:pPr>
        <w:ind w:right="210"/>
        <w:jc w:val="center"/>
        <w:rPr>
          <w:rFonts w:ascii="TH SarabunIT๙" w:hAnsi="TH SarabunIT๙" w:cs="TH SarabunIT๙"/>
          <w:sz w:val="32"/>
          <w:szCs w:val="32"/>
        </w:rPr>
      </w:pPr>
      <w:r w:rsidRPr="00E33A89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161925</wp:posOffset>
                </wp:positionV>
                <wp:extent cx="1981200" cy="523875"/>
                <wp:effectExtent l="74930" t="72390" r="10795" b="13335"/>
                <wp:wrapNone/>
                <wp:docPr id="2659" name="Text Box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238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F05C6A" w:rsidRDefault="004A70B2" w:rsidP="00956708">
                            <w:pPr>
                              <w:spacing w:line="320" w:lineRule="exac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F05C6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</w:p>
                          <w:p w:rsidR="004A70B2" w:rsidRDefault="004A70B2" w:rsidP="00956708"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สำนัก/ศูนย์ในส่วนกลาง 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2" o:spid="_x0000_s1258" type="#_x0000_t202" style="position:absolute;left:0;text-align:left;margin-left:297pt;margin-top:12.75pt;width:156pt;height:41.2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" fillcolor="#cfc">
                <v:shadow on="t" type="double" opacity=".5" color2="shadow add(102)" offset="-3pt,-3pt" offset2="-6pt,-6pt"/>
                <v:textbox>
                  <w:txbxContent>
                    <w:p w:rsidR="004A70B2" w:rsidRPr="00F05C6A" w:rsidRDefault="004A70B2" w:rsidP="00956708">
                      <w:pPr>
                        <w:spacing w:line="320" w:lineRule="exac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F05C6A">
                        <w:rPr>
                          <w:rFonts w:ascii="TH SarabunIT๙" w:hAnsi="TH SarabunIT๙" w:cs="TH SarabunIT๙" w:hint="cs"/>
                          <w:b/>
                          <w:bCs/>
                          <w:color w:val="800000"/>
                          <w:sz w:val="32"/>
                          <w:szCs w:val="32"/>
                          <w:cs/>
                        </w:rPr>
                        <w:t>ตัวอย่าง</w:t>
                      </w:r>
                    </w:p>
                    <w:p w:rsidR="004A70B2" w:rsidRDefault="004A70B2" w:rsidP="00956708">
                      <w:pPr>
                        <w:spacing w:line="320" w:lineRule="exact"/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สำนัก/ศูนย์ในส่วนกลาง ลงนาม</w:t>
                      </w:r>
                    </w:p>
                  </w:txbxContent>
                </v:textbox>
              </v:shape>
            </w:pict>
          </mc:Fallback>
        </mc:AlternateContent>
      </w:r>
      <w:r w:rsidR="00956708">
        <w:rPr>
          <w:rFonts w:ascii="TH SarabunIT๙" w:hAnsi="TH SarabunIT๙" w:cs="TH SarabunIT๙"/>
          <w:sz w:val="32"/>
          <w:szCs w:val="32"/>
        </w:rPr>
        <w:t>8</w:t>
      </w:r>
    </w:p>
    <w:p w:rsidR="00956708" w:rsidRDefault="004C7888" w:rsidP="0095670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208280</wp:posOffset>
                </wp:positionV>
                <wp:extent cx="990600" cy="504825"/>
                <wp:effectExtent l="589280" t="5715" r="10795" b="356235"/>
                <wp:wrapNone/>
                <wp:docPr id="2658" name="AutoShap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borderCallout1">
                          <a:avLst>
                            <a:gd name="adj1" fmla="val 22644"/>
                            <a:gd name="adj2" fmla="val -7694"/>
                            <a:gd name="adj3" fmla="val 162014"/>
                            <a:gd name="adj4" fmla="val -538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A429BB" w:rsidRPr="001842E1" w:rsidRDefault="00A429BB" w:rsidP="00A429BB">
                            <w:pP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842E1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ตัวอักษร</w:t>
                            </w:r>
                          </w:p>
                          <w:p w:rsidR="00A429BB" w:rsidRPr="001842E1" w:rsidRDefault="00A429BB" w:rsidP="00A429BB">
                            <w:pPr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842E1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 xml:space="preserve">ไม่เล็กกว่า 32 </w:t>
                            </w:r>
                            <w:r w:rsidRPr="001842E1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4" o:spid="_x0000_s1259" type="#_x0000_t47" style="position:absolute;left:0;text-align:left;margin-left:1in;margin-top:16.4pt;width:78pt;height:39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" adj="-11631,34995,-1662,4891" strokecolor="fuchsia">
                <v:stroke dashstyle="longDashDot" startarrow="block"/>
                <v:textbox>
                  <w:txbxContent>
                    <w:p w:rsidR="00A429BB" w:rsidRPr="001842E1" w:rsidRDefault="00A429BB" w:rsidP="00A429BB">
                      <w:pP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</w:rPr>
                      </w:pPr>
                      <w:r w:rsidRPr="001842E1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ตัวอักษร</w:t>
                      </w:r>
                    </w:p>
                    <w:p w:rsidR="00A429BB" w:rsidRPr="001842E1" w:rsidRDefault="00A429BB" w:rsidP="00A429BB">
                      <w:pPr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</w:pPr>
                      <w:r w:rsidRPr="001842E1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 xml:space="preserve">ไม่เล็กกว่า 32 </w:t>
                      </w:r>
                      <w:r w:rsidRPr="001842E1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  <w:t>pt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H SarabunIT๙" w:hAnsi="TH SarabunIT๙" w:cs="TH SarabunIT๙"/>
          <w:i/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102235</wp:posOffset>
                </wp:positionV>
                <wp:extent cx="609600" cy="571500"/>
                <wp:effectExtent l="0" t="4445" r="1270" b="0"/>
                <wp:wrapNone/>
                <wp:docPr id="2657" name="Text Box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EB06DB" w:rsidRDefault="004A70B2" w:rsidP="00081134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B06D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0" o:spid="_x0000_s1260" type="#_x0000_t202" style="position:absolute;left:0;text-align:left;margin-left:213pt;margin-top:8.05pt;width:48pt;height:4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SMiQIAAB0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" stroked="f">
                <v:textbox>
                  <w:txbxContent>
                    <w:p w:rsidR="004A70B2" w:rsidRPr="00EB06DB" w:rsidRDefault="004A70B2" w:rsidP="00081134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EB06DB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956708" w:rsidRDefault="00956708" w:rsidP="00956708">
      <w:pPr>
        <w:jc w:val="center"/>
        <w:rPr>
          <w:rFonts w:hint="cs"/>
          <w:sz w:val="32"/>
          <w:szCs w:val="32"/>
        </w:rPr>
      </w:pPr>
    </w:p>
    <w:p w:rsidR="00956708" w:rsidRDefault="004C7888" w:rsidP="00956708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  <w:cs/>
        </w:rPr>
        <w:drawing>
          <wp:anchor distT="0" distB="0" distL="114300" distR="114300" simplePos="0" relativeHeight="251530752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109220</wp:posOffset>
            </wp:positionV>
            <wp:extent cx="1000760" cy="1124585"/>
            <wp:effectExtent l="0" t="0" r="8890" b="0"/>
            <wp:wrapNone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08" w:rsidRDefault="004C7888" w:rsidP="00956708">
      <w:pPr>
        <w:jc w:val="center"/>
        <w:rPr>
          <w:rFonts w:hint="cs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56515</wp:posOffset>
                </wp:positionV>
                <wp:extent cx="1447800" cy="717550"/>
                <wp:effectExtent l="0" t="2540" r="1270" b="3810"/>
                <wp:wrapNone/>
                <wp:docPr id="2656" name="Text Box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EB06DB" w:rsidRDefault="004A70B2" w:rsidP="00081134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EB06DB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9" o:spid="_x0000_s1261" type="#_x0000_t202" style="position:absolute;left:0;text-align:left;margin-left:-9pt;margin-top:4.45pt;width:114pt;height:56.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48vQIAAMg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" filled="f" stroked="f">
                <v:textbox>
                  <w:txbxContent>
                    <w:p w:rsidR="004A70B2" w:rsidRPr="00EB06DB" w:rsidRDefault="004A70B2" w:rsidP="00081134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EB06DB">
                        <w:rPr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956708" w:rsidRPr="005B5BF6" w:rsidRDefault="004C7888" w:rsidP="00956708">
      <w:pPr>
        <w:jc w:val="center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215900</wp:posOffset>
                </wp:positionV>
                <wp:extent cx="274320" cy="274320"/>
                <wp:effectExtent l="8255" t="13970" r="12700" b="6985"/>
                <wp:wrapNone/>
                <wp:docPr id="2655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956708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4" o:spid="_x0000_s1262" type="#_x0000_t202" style="position:absolute;left:0;text-align:left;margin-left:309pt;margin-top:17pt;width:21.6pt;height:21.6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" fillcolor="#ff9">
                <v:textbox>
                  <w:txbxContent>
                    <w:p w:rsidR="004A70B2" w:rsidRPr="00B265BC" w:rsidRDefault="004A70B2" w:rsidP="00956708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56708" w:rsidRPr="005B5BF6" w:rsidRDefault="004C7888" w:rsidP="00956708">
      <w:pPr>
        <w:jc w:val="center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90170</wp:posOffset>
                </wp:positionV>
                <wp:extent cx="1247775" cy="336550"/>
                <wp:effectExtent l="0" t="3810" r="1270" b="2540"/>
                <wp:wrapNone/>
                <wp:docPr id="2654" name="Text Box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5B5BF6" w:rsidRDefault="004A70B2" w:rsidP="0095670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กษ 0401/.......</w:t>
                            </w: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7" o:spid="_x0000_s1263" type="#_x0000_t202" style="position:absolute;left:0;text-align:left;margin-left:-8.25pt;margin-top:7.1pt;width:98.25pt;height:26.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" filled="f" stroked="f">
                <v:textbox>
                  <w:txbxContent>
                    <w:p w:rsidR="004A70B2" w:rsidRPr="005B5BF6" w:rsidRDefault="004A70B2" w:rsidP="0095670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กษ 0401/.......</w:t>
                      </w: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5080</wp:posOffset>
                </wp:positionV>
                <wp:extent cx="274320" cy="274320"/>
                <wp:effectExtent l="10160" t="13970" r="10795" b="6985"/>
                <wp:wrapNone/>
                <wp:docPr id="2653" name="Text Box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956708">
                            <w:pPr>
                              <w:spacing w:line="192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2" o:spid="_x0000_s1264" type="#_x0000_t202" style="position:absolute;left:0;text-align:left;margin-left:88.65pt;margin-top:.4pt;width:21.6pt;height:21.6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" fillcolor="#ff9">
                <v:textbox>
                  <w:txbxContent>
                    <w:p w:rsidR="004A70B2" w:rsidRPr="00B265BC" w:rsidRDefault="004A70B2" w:rsidP="00956708">
                      <w:pPr>
                        <w:spacing w:line="192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71120</wp:posOffset>
                </wp:positionV>
                <wp:extent cx="1539240" cy="821055"/>
                <wp:effectExtent l="2540" t="3810" r="1270" b="3810"/>
                <wp:wrapNone/>
                <wp:docPr id="2652" name="Text Box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Default="004A70B2" w:rsidP="0095670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สำนักบริหารกลาง</w:t>
                            </w:r>
                          </w:p>
                          <w:p w:rsidR="004A70B2" w:rsidRDefault="004A70B2" w:rsidP="00956708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กรมตรวจบัญชีสหกรณ์</w:t>
                            </w:r>
                          </w:p>
                          <w:p w:rsidR="004A70B2" w:rsidRPr="00A94C2F" w:rsidRDefault="004A70B2" w:rsidP="00956708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เทเวศร์  กทม. 10200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8" o:spid="_x0000_s1265" type="#_x0000_t202" style="position:absolute;left:0;text-align:left;margin-left:346.8pt;margin-top:5.6pt;width:121.2pt;height:64.6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" filled="f" stroked="f" strokecolor="red">
                <v:stroke dashstyle="dash"/>
                <v:textbox>
                  <w:txbxContent>
                    <w:p w:rsidR="004A70B2" w:rsidRDefault="004A70B2" w:rsidP="0095670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สำนักบริหารกลาง</w:t>
                      </w:r>
                    </w:p>
                    <w:p w:rsidR="004A70B2" w:rsidRDefault="004A70B2" w:rsidP="00956708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กรมตรวจบัญชีสหกรณ์</w:t>
                      </w:r>
                    </w:p>
                    <w:p w:rsidR="004A70B2" w:rsidRPr="00A94C2F" w:rsidRDefault="004A70B2" w:rsidP="00956708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เทเวศร์  กทม. 10200</w:t>
                      </w:r>
                    </w:p>
                  </w:txbxContent>
                </v:textbox>
              </v:shape>
            </w:pict>
          </mc:Fallback>
        </mc:AlternateContent>
      </w:r>
    </w:p>
    <w:p w:rsidR="00956708" w:rsidRPr="005B5BF6" w:rsidRDefault="004C7888" w:rsidP="0095670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90805</wp:posOffset>
                </wp:positionV>
                <wp:extent cx="0" cy="685800"/>
                <wp:effectExtent l="55880" t="5715" r="58420" b="22860"/>
                <wp:wrapNone/>
                <wp:docPr id="2651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75E56" id="Line 2312" o:spid="_x0000_s1026" style="position:absolute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25pt,7.15pt" to="260.25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" strokecolor="green">
                <v:stroke dashstyle="longDashDot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88900</wp:posOffset>
                </wp:positionV>
                <wp:extent cx="1638300" cy="13335"/>
                <wp:effectExtent l="17780" t="60960" r="10795" b="40005"/>
                <wp:wrapNone/>
                <wp:docPr id="2650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0" cy="13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5702F" id="Line 1736" o:spid="_x0000_s1026" style="position:absolute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7pt" to="207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" strokecolor="green">
                <v:stroke dashstyle="longDashDot" start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88900</wp:posOffset>
                </wp:positionV>
                <wp:extent cx="857250" cy="0"/>
                <wp:effectExtent l="8255" t="60960" r="20320" b="53340"/>
                <wp:wrapNone/>
                <wp:docPr id="2649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2A268" id="Line 1735" o:spid="_x0000_s1026" style="position:absolute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5pt,7pt" to="333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" strokecolor="green">
                <v:stroke dashstyle="longDashDot" endarrow="block"/>
              </v:line>
            </w:pict>
          </mc:Fallback>
        </mc:AlternateContent>
      </w:r>
    </w:p>
    <w:p w:rsidR="000137D9" w:rsidRDefault="004C7888" w:rsidP="00956708">
      <w:pPr>
        <w:rPr>
          <w:rFonts w:ascii="TH SarabunIT๙" w:hAnsi="TH SarabunIT๙" w:cs="TH SarabunIT๙"/>
          <w:sz w:val="20"/>
          <w:szCs w:val="20"/>
        </w:rPr>
      </w:pPr>
      <w:r w:rsidRPr="000137D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88900</wp:posOffset>
                </wp:positionV>
                <wp:extent cx="0" cy="4094480"/>
                <wp:effectExtent l="55880" t="23495" r="58420" b="25400"/>
                <wp:wrapNone/>
                <wp:docPr id="2648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0944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74645" id="Line 1709" o:spid="_x0000_s1026" style="position:absolute;flip:x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pt" to="234pt,3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" strokecolor="green" strokeweight="1pt">
                <v:stroke dashstyle="longDashDot" startarrow="block" endarrow="block"/>
              </v:line>
            </w:pict>
          </mc:Fallback>
        </mc:AlternateContent>
      </w:r>
    </w:p>
    <w:p w:rsidR="00956708" w:rsidRPr="000137D9" w:rsidRDefault="004C7888" w:rsidP="00956708">
      <w:pPr>
        <w:rPr>
          <w:rFonts w:ascii="TH SarabunIT๙" w:hAnsi="TH SarabunIT๙" w:cs="TH SarabunIT๙"/>
          <w:sz w:val="32"/>
          <w:szCs w:val="32"/>
        </w:rPr>
      </w:pPr>
      <w:r w:rsidRPr="000137D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184785</wp:posOffset>
                </wp:positionV>
                <wp:extent cx="76200" cy="342900"/>
                <wp:effectExtent l="8255" t="5715" r="10795" b="13335"/>
                <wp:wrapNone/>
                <wp:docPr id="2647" name="AutoShap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42900"/>
                        </a:xfrm>
                        <a:prstGeom prst="rightBrace">
                          <a:avLst>
                            <a:gd name="adj1" fmla="val 375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1BDF5" id="AutoShape 1737" o:spid="_x0000_s1026" type="#_x0000_t88" style="position:absolute;margin-left:322.5pt;margin-top:14.55pt;width:6pt;height:27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" strokecolor="blue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165735</wp:posOffset>
                </wp:positionV>
                <wp:extent cx="304800" cy="2540"/>
                <wp:effectExtent l="8255" t="5715" r="10795" b="10795"/>
                <wp:wrapNone/>
                <wp:docPr id="2646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CF7D3" id="Line 1806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75pt,13.05pt" to="351.7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" strokecolor="green">
                <v:stroke dashstyle="longDashDot"/>
              </v:line>
            </w:pict>
          </mc:Fallback>
        </mc:AlternateContent>
      </w:r>
    </w:p>
    <w:p w:rsidR="00956708" w:rsidRPr="00A94C2F" w:rsidRDefault="00956708" w:rsidP="00956708">
      <w:pPr>
        <w:rPr>
          <w:rFonts w:ascii="TH SarabunIT๙" w:hAnsi="TH SarabunIT๙" w:cs="TH SarabunIT๙"/>
          <w:sz w:val="16"/>
          <w:szCs w:val="16"/>
        </w:rPr>
      </w:pPr>
    </w:p>
    <w:p w:rsidR="00956708" w:rsidRPr="005B5BF6" w:rsidRDefault="004C7888" w:rsidP="00956708">
      <w:pPr>
        <w:pStyle w:val="Heading2"/>
        <w:tabs>
          <w:tab w:val="left" w:pos="4678"/>
        </w:tabs>
        <w:rPr>
          <w:szCs w:val="24"/>
        </w:rPr>
      </w:pPr>
      <w:r w:rsidRPr="00A94C2F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13335</wp:posOffset>
                </wp:positionV>
                <wp:extent cx="274320" cy="274320"/>
                <wp:effectExtent l="10160" t="7620" r="10795" b="13335"/>
                <wp:wrapNone/>
                <wp:docPr id="2645" name="Text Box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956708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0" o:spid="_x0000_s1266" type="#_x0000_t202" style="position:absolute;margin-left:344.4pt;margin-top:1.05pt;width:21.6pt;height:21.6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" fillcolor="#ff9">
                <v:textbox>
                  <w:txbxContent>
                    <w:p w:rsidR="004A70B2" w:rsidRPr="00B265BC" w:rsidRDefault="004A70B2" w:rsidP="00956708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56708" w:rsidRPr="005B5BF6">
        <w:tab/>
        <w:t xml:space="preserve"> </w:t>
      </w:r>
      <w:r w:rsidR="00956708">
        <w:t xml:space="preserve"> xx   xxxxxx   xxxx</w:t>
      </w:r>
      <w:r w:rsidRPr="005B5BF6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45085</wp:posOffset>
                </wp:positionV>
                <wp:extent cx="274320" cy="274320"/>
                <wp:effectExtent l="10160" t="10795" r="10795" b="10160"/>
                <wp:wrapNone/>
                <wp:docPr id="2644" name="Text Box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956708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1" o:spid="_x0000_s1267" type="#_x0000_t202" style="position:absolute;margin-left:146.4pt;margin-top:3.55pt;width:21.6pt;height:21.6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" fillcolor="#ff9">
                <v:textbox>
                  <w:txbxContent>
                    <w:p w:rsidR="004A70B2" w:rsidRPr="00B265BC" w:rsidRDefault="004A70B2" w:rsidP="00956708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0</wp:posOffset>
                </wp:positionV>
                <wp:extent cx="1143000" cy="403860"/>
                <wp:effectExtent l="0" t="13335" r="1270" b="1905"/>
                <wp:wrapNone/>
                <wp:docPr id="2638" name="Group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639" name="Text Box 1740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5670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40" name="Group 1741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641" name="Text Box 1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Line 17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43" name="AutoShape 1744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9" o:spid="_x0000_s1268" style="position:absolute;margin-left:150pt;margin-top:0;width:90pt;height:31.8pt;z-index:251561472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">
                <v:shape id="Text Box 1740" o:spid="_x0000_s1269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74s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/Fw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rvi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95670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741" o:spid="_x0000_s1270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<v:shape id="Text Box 1742" o:spid="_x0000_s1271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Emc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lOof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sSZ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743" o:spid="_x0000_s1272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KjKsMAAADdAAAADwAAAGRycy9kb3ducmV2LnhtbESPQWvCQBSE7wX/w/KE3urGUFSiq4gQ&#10;KL1VBa+P7DOJyb5ddrcm7a/vFgSPw8x8w2x2o+nFnXxoLSuYzzIQxJXVLdcKzqfybQUiRGSNvWVS&#10;8EMBdtvJywYLbQf+ovsx1iJBOBSooInRFVKGqiGDYWYdcfKu1huMSfpaao9Dgpte5lm2kAZbTgsN&#10;Ojo0VHXHb6PAdZ1r3VDeluey/82svwT7eVHqdTru1yAijfEZfrQ/tIJ88Z7D/5v0BO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ioyrDAAAA3QAAAA8AAAAAAAAAAAAA&#10;AAAAoQIAAGRycy9kb3ducmV2LnhtbFBLBQYAAAAABAAEAPkAAACRAwAAAAA=&#10;" strokecolor="blue"/>
                </v:group>
                <v:shape id="AutoShape 1744" o:spid="_x0000_s1273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pzccA&#10;AADdAAAADwAAAGRycy9kb3ducmV2LnhtbESPT2vCQBTE7wW/w/KEXopuTItK6ipBWuglBaMXb4/s&#10;MwnNvg3Zbf7003cLBY/DzPyG2R1G04ieOldbVrBaRiCIC6trLhVczu+LLQjnkTU2lknBRA4O+9nD&#10;DhNtBz5Rn/tSBAi7BBVU3reJlK6oyKBb2pY4eDfbGfRBdqXUHQ4BbhoZR9FaGqw5LFTY0rGi4iv/&#10;Ngryzbm1df8TZcP1LWvktXyaPlOlHudj+grC0+jv4f/2h1YQr1+e4e9NeAJy/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0Kc3HAAAA3QAAAA8AAAAAAAAAAAAAAAAAmAIAAGRy&#10;cy9kb3ducmV2LnhtbFBLBQYAAAAABAAEAPUAAACMAwAAAAA=&#10;" strokecolor="blue"/>
              </v:group>
            </w:pict>
          </mc:Fallback>
        </mc:AlternateContent>
      </w:r>
    </w:p>
    <w:p w:rsidR="00956708" w:rsidRPr="005B5BF6" w:rsidRDefault="004C7888" w:rsidP="00956708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218440</wp:posOffset>
                </wp:positionV>
                <wp:extent cx="274320" cy="274320"/>
                <wp:effectExtent l="10160" t="8255" r="10795" b="12700"/>
                <wp:wrapNone/>
                <wp:docPr id="2637" name="Text Box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956708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2" o:spid="_x0000_s1274" type="#_x0000_t202" style="position:absolute;left:0;text-align:left;margin-left:145.65pt;margin-top:17.2pt;width:21.6pt;height:21.6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" fillcolor="#ff9">
                <v:textbox>
                  <w:txbxContent>
                    <w:p w:rsidR="004A70B2" w:rsidRPr="00B265BC" w:rsidRDefault="004A70B2" w:rsidP="00956708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-1038225</wp:posOffset>
                </wp:positionH>
                <wp:positionV relativeFrom="paragraph">
                  <wp:posOffset>161290</wp:posOffset>
                </wp:positionV>
                <wp:extent cx="1143000" cy="403860"/>
                <wp:effectExtent l="0" t="8255" r="1270" b="0"/>
                <wp:wrapNone/>
                <wp:docPr id="2631" name="Group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632" name="Text Box 1746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5670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33" name="Group 1747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634" name="Text Box 17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5" name="Line 1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36" name="AutoShape 1750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5" o:spid="_x0000_s1275" style="position:absolute;left:0;text-align:left;margin-left:-81.75pt;margin-top:12.7pt;width:90pt;height:31.8pt;z-index:25156249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">
                <v:shape id="Text Box 1746" o:spid="_x0000_s1276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pk8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Caj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imT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95670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747" o:spid="_x0000_s1277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<v:shape id="Text Box 1748" o:spid="_x0000_s1278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UfM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zxPI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xR8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749" o:spid="_x0000_s1279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1II8QAAADdAAAADwAAAGRycy9kb3ducmV2LnhtbESPQWsCMRSE7wX/Q3iCt5pV0ZbVKCIs&#10;SG9awetj89xdd/MSkuhu++ubQqHHYWa+YTa7wXTiST40lhXMphkI4tLqhisFl8/i9R1EiMgaO8uk&#10;4IsC7Lajlw3m2vZ8ouc5ViJBOOSooI7R5VKGsiaDYWodcfJu1huMSfpKao99gptOzrNsJQ02nBZq&#10;dHSoqWzPD6PAta1rXF/c3y5F951Zfw3246rUZDzs1yAiDfE//Nc+agXz1WIJv2/SE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zUgjxAAAAN0AAAAPAAAAAAAAAAAA&#10;AAAAAKECAABkcnMvZG93bnJldi54bWxQSwUGAAAAAAQABAD5AAAAkgMAAAAA&#10;" strokecolor="blue"/>
                </v:group>
                <v:shape id="AutoShape 1750" o:spid="_x0000_s1280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5KMUA&#10;AADdAAAADwAAAGRycy9kb3ducmV2LnhtbESPQYvCMBSE7wv+h/CEvSyarkKVahQRhb0oWL14ezTP&#10;tti8lCbb1v31G0HwOMzMN8xy3ZtKtNS40rKC73EEgjizuuRcweW8H81BOI+ssbJMCh7kYL0afCwx&#10;0bbjE7Wpz0WAsEtQQeF9nUjpsoIMurGtiYN3s41BH2STS91gF+CmkpMoiqXBksNCgTVtC8ru6a9R&#10;kM7OtS3bv+jQXXeHSl7zr8dxo9TnsN8sQHjq/Tv8av9oBZN4GsPz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fkoxQAAAN0AAAAPAAAAAAAAAAAAAAAAAJgCAABkcnMv&#10;ZG93bnJldi54bWxQSwUGAAAAAAQABAD1AAAAigMAAAAA&#10;" strokecolor="blue"/>
              </v:group>
            </w:pict>
          </mc:Fallback>
        </mc:AlternateContent>
      </w:r>
      <w:r w:rsidR="00956708" w:rsidRPr="005B5BF6">
        <w:rPr>
          <w:rFonts w:ascii="TH SarabunIT๙" w:hAnsi="TH SarabunIT๙" w:cs="TH SarabunIT๙"/>
          <w:sz w:val="32"/>
          <w:szCs w:val="32"/>
          <w:cs/>
        </w:rPr>
        <w:t>เรื่อง   ………………………………</w:t>
      </w:r>
      <w:r w:rsidR="00956708"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="00956708" w:rsidRPr="005B5BF6">
        <w:rPr>
          <w:rFonts w:ascii="TH SarabunIT๙" w:hAnsi="TH SarabunIT๙" w:cs="TH SarabunIT๙"/>
          <w:sz w:val="32"/>
          <w:szCs w:val="32"/>
          <w:cs/>
        </w:rPr>
        <w:t>………………….</w:t>
      </w:r>
    </w:p>
    <w:p w:rsidR="00956708" w:rsidRPr="005B5BF6" w:rsidRDefault="004C7888" w:rsidP="00956708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66675</wp:posOffset>
                </wp:positionV>
                <wp:extent cx="1219200" cy="301625"/>
                <wp:effectExtent l="8255" t="10160" r="10795" b="12065"/>
                <wp:wrapNone/>
                <wp:docPr id="2630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956708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ตำแหน่ง หรือชื่อบุคคล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1" o:spid="_x0000_s1281" type="#_x0000_t202" style="position:absolute;left:0;text-align:left;margin-left:47.25pt;margin-top:5.25pt;width:96pt;height:23.7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" filled="f" strokecolor="red">
                <v:stroke dashstyle="dash"/>
                <v:textbox>
                  <w:txbxContent>
                    <w:p w:rsidR="004A70B2" w:rsidRPr="00C211CB" w:rsidRDefault="004A70B2" w:rsidP="00956708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ตำแหน่ง หรือชื่อบุคคล</w:t>
                      </w:r>
                    </w:p>
                  </w:txbxContent>
                </v:textbox>
              </v:shape>
            </w:pict>
          </mc:Fallback>
        </mc:AlternateContent>
      </w:r>
    </w:p>
    <w:p w:rsidR="00956708" w:rsidRPr="005B5BF6" w:rsidRDefault="004C7888" w:rsidP="00956708">
      <w:pPr>
        <w:pStyle w:val="Heading3"/>
        <w:rPr>
          <w:rFonts w:ascii="TH SarabunIT๙" w:hAnsi="TH SarabunIT๙" w:cs="TH SarabunIT๙"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214630</wp:posOffset>
                </wp:positionV>
                <wp:extent cx="274320" cy="274320"/>
                <wp:effectExtent l="10160" t="6350" r="10795" b="5080"/>
                <wp:wrapNone/>
                <wp:docPr id="2629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956708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3" o:spid="_x0000_s1282" type="#_x0000_t202" style="position:absolute;left:0;text-align:left;margin-left:145.65pt;margin-top:16.9pt;width:21.6pt;height:21.6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" fillcolor="#ff9">
                <v:textbox>
                  <w:txbxContent>
                    <w:p w:rsidR="004A70B2" w:rsidRPr="00B265BC" w:rsidRDefault="004A70B2" w:rsidP="00956708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178435</wp:posOffset>
                </wp:positionV>
                <wp:extent cx="1143000" cy="403860"/>
                <wp:effectExtent l="0" t="8255" r="1270" b="0"/>
                <wp:wrapNone/>
                <wp:docPr id="383" name="Group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624" name="Text Box 1758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5670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25" name="Group 1759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626" name="Text Box 17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7" name="Line 17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28" name="AutoShape 1762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7" o:spid="_x0000_s1283" style="position:absolute;left:0;text-align:left;margin-left:-79.5pt;margin-top:14.05pt;width:90pt;height:31.8pt;z-index:251564544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">
                <v:shape id="Text Box 1758" o:spid="_x0000_s1284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Coc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Vkk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oKh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95670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759" o:spid="_x0000_s1285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kpc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smc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5KXLFAAAA3QAA&#10;AA8AAAAAAAAAAAAAAAAAqgIAAGRycy9kb3ducmV2LnhtbFBLBQYAAAAABAAEAPoAAACcAwAAAAA=&#10;">
                  <v:shape id="Text Box 1760" o:spid="_x0000_s1286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5TcUA&#10;AADdAAAADwAAAGRycy9kb3ducmV2LnhtbESPT2vCQBTE74LfYXlCb7praIOmbkQshZ5a1Fbo7ZF9&#10;+YPZtyG7Nem37xYEj8PM/IbZbEfbiiv1vnGsYblQIIgLZxquNHyeXucrED4gG2wdk4Zf8rDNp5MN&#10;ZsYNfKDrMVQiQthnqKEOocuk9EVNFv3CdcTRK11vMUTZV9L0OES4bWWiVCotNhwXauxoX1NxOf5Y&#10;DV/v5ff5UX1UL/apG9yoJNu11PphNu6eQQQawz18a78ZDUmapP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LlN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761" o:spid="_x0000_s1287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rlEsMAAADdAAAADwAAAGRycy9kb3ducmV2LnhtbESPQWvCQBSE74X+h+UJ3pqNOahEVymF&#10;gHjTCl4f2WcSk3277G5N2l/fLRQ8DjPzDbPdT2YQD/Khs6xgkeUgiGurO24UXD6rtzWIEJE1DpZJ&#10;wTcF2O9eX7ZYajvyiR7n2IgE4VCigjZGV0oZ6pYMhsw64uTdrDcYk/SN1B7HBDeDLPJ8KQ12nBZa&#10;dPTRUt2fv4wC1/euc2N1X12q4Se3/hrs8arUfDa9b0BEmuIz/N8+aAXFsljB35v0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K5RLDAAAA3QAAAA8AAAAAAAAAAAAA&#10;AAAAoQIAAGRycy9kb3ducmV2LnhtbFBLBQYAAAAABAAEAPkAAACRAwAAAAA=&#10;" strokecolor="blue"/>
                </v:group>
                <v:shape id="AutoShape 1762" o:spid="_x0000_s1288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9eHMQA&#10;AADdAAAADwAAAGRycy9kb3ducmV2LnhtbERPTWuDQBC9B/oflinkEpq1Hkyw2YRQGsjFQDQXb4M7&#10;Vak7K+5WTX599lDo8fG+d4fZdGKkwbWWFbyvIxDEldUt1wpuxeltC8J5ZI2dZVJwJweH/ctih6m2&#10;E19pzH0tQgi7FBU03veplK5qyKBb2544cN92MOgDHGqpB5xCuOlkHEWJNNhyaGiwp8+Gqp/81yjI&#10;N0Vv2/ERZVP5lXWyrFf3y1Gp5et8/ADhafb/4j/3WSuIkzjMDW/CE5D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PXhzEAAAA3QAAAA8AAAAAAAAAAAAAAAAAmAIAAGRycy9k&#10;b3ducmV2LnhtbFBLBQYAAAAABAAEAPUAAACJAwAAAAA=&#10;" strokecolor="blue"/>
              </v:group>
            </w:pict>
          </mc:Fallback>
        </mc:AlternateContent>
      </w:r>
      <w:r w:rsidR="00956708" w:rsidRPr="005B5BF6">
        <w:rPr>
          <w:rFonts w:ascii="TH SarabunIT๙" w:hAnsi="TH SarabunIT๙" w:cs="TH SarabunIT๙"/>
          <w:i/>
          <w:iCs/>
          <w:cs/>
        </w:rPr>
        <w:t>(คำขึ้นต้น)</w:t>
      </w:r>
      <w:r w:rsidR="00956708" w:rsidRPr="005B5BF6">
        <w:rPr>
          <w:rFonts w:ascii="TH SarabunIT๙" w:hAnsi="TH SarabunIT๙" w:cs="TH SarabunIT๙"/>
          <w:cs/>
        </w:rPr>
        <w:t xml:space="preserve">  </w:t>
      </w:r>
      <w:r w:rsidR="00956708" w:rsidRPr="005B5BF6">
        <w:rPr>
          <w:rFonts w:ascii="TH SarabunIT๙" w:hAnsi="TH SarabunIT๙" w:cs="TH SarabunIT๙"/>
        </w:rPr>
        <w:t>…………………………………………………</w:t>
      </w:r>
    </w:p>
    <w:p w:rsidR="00956708" w:rsidRPr="005B5BF6" w:rsidRDefault="00956708" w:rsidP="00956708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956708" w:rsidRPr="005B5BF6" w:rsidRDefault="004C7888" w:rsidP="00956708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212090</wp:posOffset>
                </wp:positionV>
                <wp:extent cx="274320" cy="274320"/>
                <wp:effectExtent l="10160" t="5080" r="10795" b="6350"/>
                <wp:wrapNone/>
                <wp:docPr id="382" name="Text Box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956708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4" o:spid="_x0000_s1289" type="#_x0000_t202" style="position:absolute;left:0;text-align:left;margin-left:144.9pt;margin-top:16.7pt;width:21.6pt;height:21.6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" fillcolor="#ff9">
                <v:textbox>
                  <w:txbxContent>
                    <w:p w:rsidR="004A70B2" w:rsidRPr="00B265BC" w:rsidRDefault="004A70B2" w:rsidP="00956708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196215</wp:posOffset>
                </wp:positionV>
                <wp:extent cx="1143000" cy="403860"/>
                <wp:effectExtent l="0" t="8255" r="1270" b="0"/>
                <wp:wrapNone/>
                <wp:docPr id="376" name="Group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377" name="Text Box 1764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5670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8" name="Group 1765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379" name="Text Box 17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Line 1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1" name="AutoShape 1768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3" o:spid="_x0000_s1290" style="position:absolute;left:0;text-align:left;margin-left:-81pt;margin-top:15.45pt;width:90pt;height:31.8pt;z-index:251565568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">
                <v:shape id="Text Box 1764" o:spid="_x0000_s1291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95670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765" o:spid="_x0000_s1292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Text Box 1766" o:spid="_x0000_s1293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767" o:spid="_x0000_s1294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Xmw8AAAADcAAAADwAAAGRycy9kb3ducmV2LnhtbERPz0vDMBS+C/4P4Qm72VQHWrpmQwYF&#10;2c056PXRvLVdm5eQZGvnX28OgseP73e1W8wkbuTDYFnBS5aDIG6tHrhTcPqunwsQISJrnCyTgjsF&#10;2G0fHyostZ35i27H2IkUwqFEBX2MrpQytD0ZDJl1xIk7W28wJug7qT3OKdxM8jXP36TBgVNDj472&#10;PbXj8WoUuHF0g5vry/upnn5y65tgD41Sq6flYwMi0hL/xX/uT61gXaT56Uw6An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V5sPAAAAA3AAAAA8AAAAAAAAAAAAAAAAA&#10;oQIAAGRycy9kb3ducmV2LnhtbFBLBQYAAAAABAAEAPkAAACOAwAAAAA=&#10;" strokecolor="blue"/>
                </v:group>
                <v:shape id="AutoShape 1768" o:spid="_x0000_s1295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2q8YA&#10;AADcAAAADwAAAGRycy9kb3ducmV2LnhtbESPT2vCQBTE74V+h+UVeil1kwqtpK4SRMFLCo29eHtk&#10;n0kw+zZk1/zx07sFweMwM79hluvRNKKnztWWFcSzCARxYXXNpYK/w+59AcJ5ZI2NZVIwkYP16vlp&#10;iYm2A/9Sn/tSBAi7BBVU3reJlK6oyKCb2ZY4eCfbGfRBdqXUHQ4Bbhr5EUWf0mDNYaHCljYVFef8&#10;YhTkX4fW1v01yobjNmvksXybflKlXl/G9BuEp9E/wvf2XiuYL2L4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Z2q8YAAADcAAAADwAAAAAAAAAAAAAAAACYAgAAZHJz&#10;L2Rvd25yZXYueG1sUEsFBgAAAAAEAAQA9QAAAIsDAAAAAA==&#10;" strokecolor="blue"/>
              </v:group>
            </w:pict>
          </mc:Fallback>
        </mc:AlternateContent>
      </w:r>
      <w:r w:rsidR="00956708" w:rsidRPr="005B5BF6">
        <w:rPr>
          <w:rFonts w:ascii="TH SarabunIT๙" w:hAnsi="TH SarabunIT๙" w:cs="TH SarabunIT๙"/>
          <w:sz w:val="32"/>
          <w:szCs w:val="32"/>
          <w:cs/>
        </w:rPr>
        <w:t xml:space="preserve">อ้างถึง </w:t>
      </w:r>
      <w:r w:rsidR="00956708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(ถ้ามี)</w:t>
      </w:r>
      <w:r w:rsidR="00956708" w:rsidRPr="005B5BF6">
        <w:rPr>
          <w:rFonts w:ascii="TH SarabunIT๙" w:hAnsi="TH SarabunIT๙" w:cs="TH SarabunIT๙"/>
          <w:sz w:val="32"/>
          <w:szCs w:val="32"/>
          <w:cs/>
        </w:rPr>
        <w:t xml:space="preserve">  ……………………………………………….</w:t>
      </w:r>
    </w:p>
    <w:p w:rsidR="00956708" w:rsidRPr="005B5BF6" w:rsidRDefault="00956708" w:rsidP="00956708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956708" w:rsidRPr="005B5BF6" w:rsidRDefault="004C7888" w:rsidP="00956708">
      <w:pPr>
        <w:pStyle w:val="Heading3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188595</wp:posOffset>
                </wp:positionV>
                <wp:extent cx="1143000" cy="403860"/>
                <wp:effectExtent l="0" t="11430" r="1270" b="3810"/>
                <wp:wrapNone/>
                <wp:docPr id="369" name="Group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370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5670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2" name="Group 1771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373" name="Text Box 17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Line 1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5" name="AutoShape 1774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9" o:spid="_x0000_s1296" style="position:absolute;left:0;text-align:left;margin-left:-9pt;margin-top:14.85pt;width:90pt;height:31.8pt;z-index:251566592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">
                <v:shape id="Text Box 1770" o:spid="_x0000_s1297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<v:textbox>
                    <w:txbxContent>
                      <w:p w:rsidR="004A70B2" w:rsidRPr="006F0B88" w:rsidRDefault="004A70B2" w:rsidP="0095670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771" o:spid="_x0000_s1298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Text Box 1772" o:spid="_x0000_s1299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<v:textbox>
                      <w:txbxContent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773" o:spid="_x0000_s1300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uQ58MAAADcAAAADwAAAGRycy9kb3ducmV2LnhtbESPQWsCMRSE7wX/Q3iCt5q1liqrUURY&#10;EG+1gtfH5rm77uYlJKm7+uubQqHHYWa+YdbbwXTiTj40lhXMphkI4tLqhisF56/idQkiRGSNnWVS&#10;8KAA283oZY25tj1/0v0UK5EgHHJUUMfocilDWZPBMLWOOHlX6w3GJH0ltcc+wU0n37LsQxpsOC3U&#10;6GhfU9mevo0C17aucX1xW5yL7plZfwn2eFFqMh52KxCRhvgf/msftIL54h1+z6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7kOfDAAAA3AAAAA8AAAAAAAAAAAAA&#10;AAAAoQIAAGRycy9kb3ducmV2LnhtbFBLBQYAAAAABAAEAPkAAACRAwAAAAA=&#10;" strokecolor="blue"/>
                </v:group>
                <v:shape id="AutoShape 1774" o:spid="_x0000_s1301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Aj8YA&#10;AADcAAAADwAAAGRycy9kb3ducmV2LnhtbESPT2vCQBTE7wW/w/IEL0U3WlpL6hqCKPSSQqMXb4/s&#10;axKafRuya/746buFQo/DzPyG2SWjaURPnastK1ivIhDEhdU1lwou59PyFYTzyBoby6RgIgfJfvaw&#10;w1jbgT+pz30pAoRdjAoq79tYSldUZNCtbEscvC/bGfRBdqXUHQ4Bbhq5iaIXabDmsFBhS4eKiu/8&#10;ZhTk23Nr6/4eZcP1mDXyWj5OH6lSi/mYvoHwNPr/8F/7XSt42j7D75lwBO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gAj8YAAADcAAAADwAAAAAAAAAAAAAAAACYAgAAZHJz&#10;L2Rvd25yZXYueG1sUEsFBgAAAAAEAAQA9QAAAIsDAAAAAA==&#10;" strokecolor="blue"/>
              </v:group>
            </w:pict>
          </mc:Fallback>
        </mc:AlternateContent>
      </w:r>
      <w:r w:rsidR="00956708" w:rsidRPr="005B5BF6">
        <w:rPr>
          <w:rFonts w:ascii="TH SarabunIT๙" w:hAnsi="TH SarabunIT๙" w:cs="TH SarabunIT๙"/>
          <w:cs/>
        </w:rPr>
        <w:t xml:space="preserve">สิ่งที่ส่งมาด้วย </w:t>
      </w:r>
      <w:r w:rsidR="00956708" w:rsidRPr="005B5BF6">
        <w:rPr>
          <w:rFonts w:ascii="TH SarabunIT๙" w:hAnsi="TH SarabunIT๙" w:cs="TH SarabunIT๙"/>
          <w:i/>
          <w:iCs/>
          <w:cs/>
        </w:rPr>
        <w:t>(ถ้ามี)</w:t>
      </w:r>
      <w:r w:rsidR="00956708" w:rsidRPr="005B5BF6">
        <w:rPr>
          <w:rFonts w:ascii="TH SarabunIT๙" w:hAnsi="TH SarabunIT๙" w:cs="TH SarabunIT๙"/>
          <w:cs/>
        </w:rPr>
        <w:t xml:space="preserve">  </w:t>
      </w:r>
      <w:r w:rsidR="00956708" w:rsidRPr="005B5BF6">
        <w:rPr>
          <w:rFonts w:ascii="TH SarabunIT๙" w:hAnsi="TH SarabunIT๙" w:cs="TH SarabunIT๙"/>
        </w:rPr>
        <w:t>………………………………………</w:t>
      </w:r>
    </w:p>
    <w:p w:rsidR="00956708" w:rsidRPr="005B5BF6" w:rsidRDefault="004C7888" w:rsidP="00956708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67310</wp:posOffset>
                </wp:positionV>
                <wp:extent cx="937260" cy="301625"/>
                <wp:effectExtent l="13970" t="5715" r="10795" b="6985"/>
                <wp:wrapNone/>
                <wp:docPr id="368" name="Text Box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9567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6" o:spid="_x0000_s1302" type="#_x0000_t202" style="position:absolute;left:0;text-align:left;margin-left:130.2pt;margin-top:5.3pt;width:73.8pt;height:23.7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" filled="f" strokecolor="red">
                <v:stroke dashstyle="dash"/>
                <v:textbox>
                  <w:txbxContent>
                    <w:p w:rsidR="004A70B2" w:rsidRPr="00C211CB" w:rsidRDefault="004A70B2" w:rsidP="00956708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956708" w:rsidRPr="005B5BF6" w:rsidRDefault="004C7888" w:rsidP="00956708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219710</wp:posOffset>
                </wp:positionV>
                <wp:extent cx="274320" cy="274320"/>
                <wp:effectExtent l="10160" t="6350" r="10795" b="5080"/>
                <wp:wrapNone/>
                <wp:docPr id="367" name="Text Box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956708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5" o:spid="_x0000_s1303" type="#_x0000_t202" style="position:absolute;left:0;text-align:left;margin-left:334.65pt;margin-top:17.3pt;width:21.6pt;height:21.6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" fillcolor="#ff9">
                <v:textbox>
                  <w:txbxContent>
                    <w:p w:rsidR="004A70B2" w:rsidRPr="00B265BC" w:rsidRDefault="004A70B2" w:rsidP="00956708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56708" w:rsidRPr="005B5BF6">
        <w:rPr>
          <w:rFonts w:ascii="TH SarabunIT๙" w:hAnsi="TH SarabunIT๙" w:cs="TH SarabunIT๙"/>
          <w:sz w:val="32"/>
          <w:szCs w:val="32"/>
          <w:cs/>
        </w:rPr>
        <w:tab/>
      </w:r>
      <w:r w:rsidR="00956708" w:rsidRPr="005B5BF6">
        <w:rPr>
          <w:rFonts w:ascii="TH SarabunIT๙" w:hAnsi="TH SarabunIT๙" w:cs="TH SarabunIT๙"/>
          <w:i/>
          <w:iCs/>
          <w:cs/>
        </w:rPr>
        <w:t>(</w:t>
      </w:r>
      <w:r w:rsidR="00956708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ข้อความ)</w:t>
      </w:r>
      <w:r w:rsidR="00956708" w:rsidRPr="005B5BF6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…..……….………………………………………………</w:t>
      </w:r>
      <w:r w:rsidR="00956708"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  <w:r w:rsidR="00956708" w:rsidRPr="005B5BF6">
        <w:rPr>
          <w:rFonts w:ascii="TH SarabunIT๙" w:hAnsi="TH SarabunIT๙" w:cs="TH SarabunIT๙"/>
          <w:sz w:val="32"/>
          <w:szCs w:val="32"/>
          <w:cs/>
        </w:rPr>
        <w:t>……………………………</w:t>
      </w:r>
    </w:p>
    <w:p w:rsidR="00956708" w:rsidRPr="005B5BF6" w:rsidRDefault="004C7888" w:rsidP="00956708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161925</wp:posOffset>
                </wp:positionV>
                <wp:extent cx="638175" cy="342900"/>
                <wp:effectExtent l="17780" t="0" r="1270" b="3175"/>
                <wp:wrapNone/>
                <wp:docPr id="363" name="Group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364" name="Text Box 1702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56708">
                              <w:pPr>
                                <w:jc w:val="center"/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1703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170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1" o:spid="_x0000_s1304" style="position:absolute;left:0;text-align:left;margin-left:-60pt;margin-top:12.75pt;width:50.25pt;height:27pt;z-index:251537920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">
                <v:shape id="Text Box 1702" o:spid="_x0000_s1305" type="#_x0000_t202" style="position:absolute;left:538;top:8694;width: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oLfcYA&#10;AADcAAAADwAAAGRycy9kb3ducmV2LnhtbESPT2vCQBTE7wW/w/KE3urGPwSbuoqIiieraQ89vmZf&#10;k9Ds27C7jdFP3y0IPQ4z8xtmsepNIzpyvrasYDxKQBAXVtdcKnh/2z3NQfiArLGxTAqu5GG1HDws&#10;MNP2wmfq8lCKCGGfoYIqhDaT0hcVGfQj2xJH78s6gyFKV0rt8BLhppGTJEmlwZrjQoUtbSoqvvMf&#10;o2B3+9j7U320r8+zk3PbLk0/j6jU47Bfv4AI1If/8L190Aqm6Q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oLfcYAAADcAAAADwAAAAAAAAAAAAAAAACYAgAAZHJz&#10;L2Rvd25yZXYueG1sUEsFBgAAAAAEAAQA9QAAAIsDAAAAAA==&#10;" filled="f" stroked="f" strokecolor="red">
                  <v:stroke dashstyle="dash"/>
                  <v:textbox>
                    <w:txbxContent>
                      <w:p w:rsidR="004A70B2" w:rsidRPr="006F0B88" w:rsidRDefault="004A70B2" w:rsidP="00956708">
                        <w:pPr>
                          <w:jc w:val="center"/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1703" o:spid="_x0000_s1306" style="position:absolute;visibility:visible;mso-wrap-style:square" from="1258,8949" to="1453,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34k8YAAADcAAAADwAAAGRycy9kb3ducmV2LnhtbESPS2vDMBCE74H8B7GF3hI5Lc3DjRJC&#10;TaGHJJAHPW+trWVqrYylOuq/rwKBHIeZ+YZZrqNtRE+drx0rmIwzEMSl0zVXCs6n99EchA/IGhvH&#10;pOCPPKxXw8ESc+0ufKD+GCqRIOxzVGBCaHMpfWnIoh+7ljh5366zGJLsKqk7vCS4beRTlk2lxZrT&#10;gsGW3gyVP8dfq2BmioOcyWJ72hd9PVnEXfz8Wij1+BA3ryACxXAP39ofWsHz9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t+JPGAAAA3AAAAA8AAAAAAAAA&#10;AAAAAAAAoQIAAGRycy9kb3ducmV2LnhtbFBLBQYAAAAABAAEAPkAAACUAwAAAAA=&#10;">
                  <v:stroke endarrow="block"/>
                </v:line>
                <v:line id="Line 1704" o:spid="_x0000_s1307" style="position:absolute;flip:x;visibility:visible;mso-wrap-style:square" from="493,8965" to="733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hd8UAAADcAAAADwAAAGRycy9kb3ducmV2LnhtbESPQWvCQBCF7wX/wzKFXkLdaCC0qato&#10;rSAUD1oPHofsNAnNzobsVOO/d4VCj48373vzZovBtepMfWg8G5iMU1DEpbcNVwaOX5vnF1BBkC22&#10;nsnAlQIs5qOHGRbWX3hP54NUKkI4FGigFukKrUNZk8Mw9h1x9L5971Ci7Ctte7xEuGv1NE1z7bDh&#10;2FBjR+81lT+HXxff2Ox4nWXJyukkeaWPk3ymWox5ehyWb6CEBvk//ktvrYEsz+E+Jh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Ahd8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152400</wp:posOffset>
                </wp:positionV>
                <wp:extent cx="638175" cy="342900"/>
                <wp:effectExtent l="17780" t="0" r="1270" b="3175"/>
                <wp:wrapNone/>
                <wp:docPr id="359" name="Group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360" name="Text Box 1788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56708">
                              <w:pPr>
                                <w:jc w:val="center"/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1789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1790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7" o:spid="_x0000_s1308" style="position:absolute;left:0;text-align:left;margin-left:459.75pt;margin-top:12pt;width:50.25pt;height:27pt;z-index:251569664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">
                <v:shape id="Text Box 1788" o:spid="_x0000_s1309" type="#_x0000_t202" style="position:absolute;left:538;top:8694;width: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NfsIA&#10;AADcAAAADwAAAGRycy9kb3ducmV2LnhtbERPPW/CMBDdK/U/WFeJrTgtKCoBg6oKEBNQYGA84msS&#10;NT5HtgmBX48HJMan9z2ZdaYWLTlfWVbw0U9AEOdWV1woOOwX718gfEDWWFsmBVfyMJu+vkww0/bC&#10;v9TuQiFiCPsMFZQhNJmUPi/JoO/bhjhyf9YZDBG6QmqHlxhuavmZJKk0WHFsKLGhn5Ly/93ZKFjc&#10;jku/rdZ2MxpunZu3aXpao1K9t+57DCJQF57ih3ulFQzSOD+eiUdAT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Q1+wgAAANwAAAAPAAAAAAAAAAAAAAAAAJgCAABkcnMvZG93&#10;bnJldi54bWxQSwUGAAAAAAQABAD1AAAAhwMAAAAA&#10;" filled="f" stroked="f" strokecolor="red">
                  <v:stroke dashstyle="dash"/>
                  <v:textbox>
                    <w:txbxContent>
                      <w:p w:rsidR="004A70B2" w:rsidRPr="006F0B88" w:rsidRDefault="004A70B2" w:rsidP="00956708">
                        <w:pPr>
                          <w:jc w:val="center"/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1789" o:spid="_x0000_s1310" style="position:absolute;visibility:visible;mso-wrap-style:square" from="1258,8949" to="1453,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b+kMUAAADcAAAADwAAAGRycy9kb3ducmV2LnhtbESPQWsCMRSE74X+h/AK3mp2K2hdjVK6&#10;CD1oQS09v26em6Wbl2UT1/TfG6HgcZiZb5jlOtpWDNT7xrGCfJyBIK6cbrhW8HXcPL+C8AFZY+uY&#10;FPyRh/Xq8WGJhXYX3tNwCLVIEPYFKjAhdIWUvjJk0Y9dR5y8k+sthiT7WuoeLwluW/mSZVNpseG0&#10;YLCjd0PV7+FsFcxMuZczWW6Pn+XQ5PO4i98/c6VGT/FtASJQDPfwf/tDK5hM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b+kMUAAADcAAAADwAAAAAAAAAA&#10;AAAAAAChAgAAZHJzL2Rvd25yZXYueG1sUEsFBgAAAAAEAAQA+QAAAJMDAAAAAA==&#10;">
                  <v:stroke endarrow="block"/>
                </v:line>
                <v:line id="Line 1790" o:spid="_x0000_s1311" style="position:absolute;flip:x;visibility:visible;mso-wrap-style:square" from="493,8965" to="733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sndMUAAADcAAAADwAAAGRycy9kb3ducmV2LnhtbESPQWvCQBCF74L/YRmhl6CbGpAaXUXb&#10;CkLxUPXgcchOk9DsbMhONf33XaHg8fHmfW/ect27Rl2pC7VnA8+TFBRx4W3NpYHzaTd+ARUE2WLj&#10;mQz8UoD1ajhYYm79jT/pepRSRQiHHA1UIm2udSgqchgmviWO3pfvHEqUXalth7cId42epulMO6w5&#10;NlTY0mtFxffxx8U3dgd+y7Jk63SSzOn9Ih+pFmOeRv1mAUqol8fxf3pvDWSzKdzHRAL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sndM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="00956708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</w:t>
      </w:r>
      <w:r w:rsidR="00956708"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="00956708" w:rsidRPr="005B5BF6">
        <w:rPr>
          <w:rFonts w:ascii="TH SarabunIT๙" w:hAnsi="TH SarabunIT๙" w:cs="TH SarabunIT๙"/>
          <w:sz w:val="32"/>
          <w:szCs w:val="32"/>
        </w:rPr>
        <w:t>……..……………………</w:t>
      </w:r>
    </w:p>
    <w:p w:rsidR="00956708" w:rsidRPr="005B5BF6" w:rsidRDefault="004C7888" w:rsidP="00956708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175895</wp:posOffset>
                </wp:positionV>
                <wp:extent cx="1143000" cy="403860"/>
                <wp:effectExtent l="0" t="12065" r="1270" b="3175"/>
                <wp:wrapNone/>
                <wp:docPr id="353" name="Group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354" name="Text Box 1782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5670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5" name="Group 1783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356" name="Text Box 17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Line 17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8" name="AutoShape 1786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1" o:spid="_x0000_s1312" style="position:absolute;left:0;text-align:left;margin-left:-10.5pt;margin-top:13.85pt;width:90pt;height:31.8pt;z-index:25156864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">
                <v:shape id="Text Box 1782" o:spid="_x0000_s1313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95670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783" o:spid="_x0000_s1314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Text Box 1784" o:spid="_x0000_s1315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8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i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/PEAAAA3AAAAA8AAAAAAAAAAAAAAAAAmAIAAGRycy9k&#10;b3ducmV2LnhtbFBLBQYAAAAABAAEAPUAAACJAwAAAAA=&#10;" filled="f" stroked="f">
                    <v:textbox>
                      <w:txbxContent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785" o:spid="_x0000_s1316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xS8MMAAADcAAAADwAAAGRycy9kb3ducmV2LnhtbESPQWsCMRSE7wX/Q3iCt5q10iqrUURY&#10;EG+1gtfH5rm77uYlJKm7+uubQqHHYWa+YdbbwXTiTj40lhXMphkI4tLqhisF56/idQkiRGSNnWVS&#10;8KAA283oZY25tj1/0v0UK5EgHHJUUMfocilDWZPBMLWOOHlX6w3GJH0ltcc+wU0n37LsQxpsOC3U&#10;6GhfU9mevo0C17aucX1xW5yL7plZfwn2eFFqMh52KxCRhvgf/msftIL5+wJ+z6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cUvDDAAAA3AAAAA8AAAAAAAAAAAAA&#10;AAAAoQIAAGRycy9kb3ducmV2LnhtbFBLBQYAAAAABAAEAPkAAACRAwAAAAA=&#10;" strokecolor="blue"/>
                </v:group>
                <v:shape id="AutoShape 1786" o:spid="_x0000_s1317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zccIA&#10;AADcAAAADwAAAGRycy9kb3ducmV2LnhtbERPy4rCMBTdC/5DuIIb0VQHH1SjyKAwGwVbN+4uzbUt&#10;NjelybR1vn6yGJjl4bx3h95UoqXGlZYVzGcRCOLM6pJzBff0PN2AcB5ZY2WZFLzJwWE/HOww1rbj&#10;G7WJz0UIYRejgsL7OpbSZQUZdDNbEwfuaRuDPsAml7rBLoSbSi6iaCUNlhwaCqzps6DslXwbBck6&#10;rW3Z/kSX7nG6VPKRT97Xo1LjUX/cgvDU+3/xn/tLK/hYhrX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PNxwgAAANwAAAAPAAAAAAAAAAAAAAAAAJgCAABkcnMvZG93&#10;bnJldi54bWxQSwUGAAAAAAQABAD1AAAAhwMAAAAA&#10;" strokecolor="blue"/>
              </v:group>
            </w:pict>
          </mc:Fallback>
        </mc:AlternateContent>
      </w:r>
      <w:r w:rsidR="00956708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</w:t>
      </w:r>
      <w:r w:rsidR="00956708">
        <w:rPr>
          <w:rFonts w:ascii="TH SarabunIT๙" w:hAnsi="TH SarabunIT๙" w:cs="TH SarabunIT๙"/>
          <w:sz w:val="32"/>
          <w:szCs w:val="32"/>
        </w:rPr>
        <w:t>………………………………………….</w:t>
      </w:r>
      <w:r w:rsidR="00956708" w:rsidRPr="005B5BF6">
        <w:rPr>
          <w:rFonts w:ascii="TH SarabunIT๙" w:hAnsi="TH SarabunIT๙" w:cs="TH SarabunIT๙"/>
          <w:sz w:val="32"/>
          <w:szCs w:val="32"/>
        </w:rPr>
        <w:t>………………</w:t>
      </w:r>
    </w:p>
    <w:p w:rsidR="00956708" w:rsidRPr="005B5BF6" w:rsidRDefault="004C7888" w:rsidP="00956708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50800</wp:posOffset>
                </wp:positionV>
                <wp:extent cx="1247775" cy="278130"/>
                <wp:effectExtent l="8255" t="12065" r="10795" b="5080"/>
                <wp:wrapNone/>
                <wp:docPr id="35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9567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7" o:spid="_x0000_s1318" type="#_x0000_t202" style="position:absolute;left:0;text-align:left;margin-left:106.5pt;margin-top:4pt;width:98.25pt;height:21.9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" filled="f" strokecolor="red">
                <v:stroke dashstyle="dash"/>
                <v:textbox>
                  <w:txbxContent>
                    <w:p w:rsidR="004A70B2" w:rsidRPr="00C211CB" w:rsidRDefault="004A70B2" w:rsidP="00956708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956708" w:rsidRPr="005B5BF6" w:rsidRDefault="00956708" w:rsidP="00956708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</w:t>
      </w:r>
      <w:r w:rsidRPr="005B5BF6">
        <w:rPr>
          <w:rFonts w:ascii="TH SarabunIT๙" w:hAnsi="TH SarabunIT๙" w:cs="TH SarabunIT๙"/>
          <w:sz w:val="32"/>
          <w:szCs w:val="32"/>
        </w:rPr>
        <w:t>…………………</w:t>
      </w:r>
    </w:p>
    <w:p w:rsidR="00956708" w:rsidRPr="005B5BF6" w:rsidRDefault="00956708" w:rsidP="00956708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Pr="005B5BF6">
        <w:rPr>
          <w:rFonts w:ascii="TH SarabunIT๙" w:hAnsi="TH SarabunIT๙" w:cs="TH SarabunIT๙"/>
          <w:sz w:val="32"/>
          <w:szCs w:val="32"/>
        </w:rPr>
        <w:t>………</w:t>
      </w:r>
    </w:p>
    <w:p w:rsidR="00956708" w:rsidRPr="005B5BF6" w:rsidRDefault="004C7888" w:rsidP="00956708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181610</wp:posOffset>
                </wp:positionV>
                <wp:extent cx="1143000" cy="403860"/>
                <wp:effectExtent l="0" t="12065" r="1270" b="3175"/>
                <wp:wrapNone/>
                <wp:docPr id="346" name="Group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347" name="Text Box 1776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5670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8" name="Group 1777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349" name="Text Box 17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Line 17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1" name="AutoShape 1780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5" o:spid="_x0000_s1319" style="position:absolute;left:0;text-align:left;margin-left:-9.75pt;margin-top:14.3pt;width:90pt;height:31.8pt;z-index:25156761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">
                <v:shape id="Text Box 1776" o:spid="_x0000_s1320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95670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777" o:spid="_x0000_s1321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Text Box 1778" o:spid="_x0000_s1322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hX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p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VzEAAAA3AAAAA8AAAAAAAAAAAAAAAAAmAIAAGRycy9k&#10;b3ducmV2LnhtbFBLBQYAAAAABAAEAPUAAACJAwAAAAA=&#10;" filled="f" stroked="f">
                    <v:textbox>
                      <w:txbxContent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779" o:spid="_x0000_s1323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XKhMAAAADcAAAADwAAAGRycy9kb3ducmV2LnhtbERPy4rCMBTdC/MP4Qqz09QZ1KEaZRgo&#10;DO58gNtLc6etbW5CkrHVrzcLweXhvNfbwXTiSj40lhXMphkI4tLqhisFp2Mx+QIRIrLGzjIpuFGA&#10;7eZttMZc2573dD3ESqQQDjkqqGN0uZShrMlgmFpHnLg/6w3GBH0ltcc+hZtOfmTZQhpsODXU6Oin&#10;prI9/BsFrm1d4/risjwV3T2z/hzs7qzU+3j4XoGINMSX+On+1Qo+52l+OpOOgN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s1yoTAAAAA3AAAAA8AAAAAAAAAAAAAAAAA&#10;oQIAAGRycy9kb3ducmV2LnhtbFBLBQYAAAAABAAEAPkAAACOAwAAAAA=&#10;" strokecolor="blue"/>
                </v:group>
                <v:shape id="AutoShape 1780" o:spid="_x0000_s1324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a7MYA&#10;AADcAAAADwAAAGRycy9kb3ducmV2LnhtbESPT2vCQBTE70K/w/KEXqRubLEtqatIUeglQpNecntk&#10;X5Ng9m3Irvnjp+8WBI/DzPyG2exG04ieOldbVrBaRiCIC6trLhX8ZMendxDOI2tsLJOCiRzstg+z&#10;DcbaDvxNfepLESDsYlRQed/GUrqiIoNuaVvi4P3azqAPsiul7nAIcNPI5yh6lQZrDgsVtvRZUXFO&#10;L0ZB+pa1tu6vUTLkh6SRebmYTnulHufj/gOEp9Hfw7f2l1bwsl7B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Za7MYAAADcAAAADwAAAAAAAAAAAAAAAACYAgAAZHJz&#10;L2Rvd25yZXYueG1sUEsFBgAAAAAEAAQA9QAAAIsDAAAAAA==&#10;" strokecolor="blue"/>
              </v:group>
            </w:pict>
          </mc:Fallback>
        </mc:AlternateContent>
      </w:r>
      <w:r w:rsidR="00956708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</w:t>
      </w:r>
      <w:r w:rsidR="00956708"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="00956708" w:rsidRPr="005B5BF6">
        <w:rPr>
          <w:rFonts w:ascii="TH SarabunIT๙" w:hAnsi="TH SarabunIT๙" w:cs="TH SarabunIT๙"/>
          <w:sz w:val="32"/>
          <w:szCs w:val="32"/>
        </w:rPr>
        <w:t>……………</w:t>
      </w:r>
    </w:p>
    <w:p w:rsidR="00956708" w:rsidRPr="005B5BF6" w:rsidRDefault="004C7888" w:rsidP="00956708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485900" cy="294640"/>
                <wp:effectExtent l="8255" t="12065" r="10795" b="7620"/>
                <wp:wrapNone/>
                <wp:docPr id="345" name="Text 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853DE" w:rsidRDefault="004A70B2" w:rsidP="009567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8" o:spid="_x0000_s1325" type="#_x0000_t202" style="position:absolute;left:0;text-align:left;margin-left:90pt;margin-top:5.25pt;width:117pt;height:23.2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" filled="f" strokecolor="red">
                <v:stroke dashstyle="dash"/>
                <v:textbox>
                  <w:txbxContent>
                    <w:p w:rsidR="004A70B2" w:rsidRPr="00C853DE" w:rsidRDefault="004A70B2" w:rsidP="00956708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956708" w:rsidRPr="005B5BF6" w:rsidRDefault="004C7888" w:rsidP="00956708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189865</wp:posOffset>
                </wp:positionV>
                <wp:extent cx="1143000" cy="403860"/>
                <wp:effectExtent l="0" t="12065" r="1270" b="3175"/>
                <wp:wrapNone/>
                <wp:docPr id="339" name="Group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340" name="Text Box 1752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5670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1" name="Group 1753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342" name="Text Box 1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Line 17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4" name="AutoShape 1756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1" o:spid="_x0000_s1326" style="position:absolute;left:0;text-align:left;margin-left:150.75pt;margin-top:14.95pt;width:90pt;height:31.8pt;z-index:25156352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">
                <v:shape id="Text Box 1752" o:spid="_x0000_s1327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<v:textbox>
                    <w:txbxContent>
                      <w:p w:rsidR="004A70B2" w:rsidRPr="006F0B88" w:rsidRDefault="004A70B2" w:rsidP="0095670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753" o:spid="_x0000_s1328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Text Box 1754" o:spid="_x0000_s1329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755" o:spid="_x0000_s1330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7CLsMAAADcAAAADwAAAGRycy9kb3ducmV2LnhtbESPQWsCMRSE74L/ITzBm2atUmU1ihQW&#10;Sm+1gtfH5rm77uYlJKm79tc3QqHHYWa+YXaHwXTiTj40lhUs5hkI4tLqhisF569itgERIrLGzjIp&#10;eFCAw3482mGubc+fdD/FSiQIhxwV1DG6XMpQ1mQwzK0jTt7VeoMxSV9J7bFPcNPJlyx7lQYbTgs1&#10;OnqrqWxP30aBa1vXuL64rc9F95NZfwn246LUdDIctyAiDfE//Nd+1wqWqyU8z6Qj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+wi7DAAAA3AAAAA8AAAAAAAAAAAAA&#10;AAAAoQIAAGRycy9kb3ducmV2LnhtbFBLBQYAAAAABAAEAPkAAACRAwAAAAA=&#10;" strokecolor="blue"/>
                </v:group>
                <v:shape id="AutoShape 1756" o:spid="_x0000_s1331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vqcUA&#10;AADcAAAADwAAAGRycy9kb3ducmV2LnhtbESPT4vCMBTE74LfITxhL7Km/kGXrlFEXNiLgtWLt0fz&#10;ti02L6WJbd1PbwTB4zAzv2GW686UoqHaFZYVjEcRCOLU6oIzBefTz+cXCOeRNZaWScGdHKxX/d4S&#10;Y21bPlKT+EwECLsYFeTeV7GULs3JoBvZijh4f7Y26IOsM6lrbAPclHISRXNpsOCwkGNF25zSa3Iz&#10;CpLFqbJF8x/t28tuX8pLNrwfNkp9DLrNNwhPnX+HX+1frWA6m8HzTD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G+pxQAAANwAAAAPAAAAAAAAAAAAAAAAAJgCAABkcnMv&#10;ZG93bnJldi54bWxQSwUGAAAAAAQABAD1AAAAigMAAAAA&#10;" strokecolor="blue"/>
              </v:group>
            </w:pict>
          </mc:Fallback>
        </mc:AlternateContent>
      </w:r>
      <w:r w:rsidR="00956708" w:rsidRPr="005B5BF6">
        <w:rPr>
          <w:rFonts w:ascii="TH SarabunIT๙" w:hAnsi="TH SarabunIT๙" w:cs="TH SarabunIT๙"/>
          <w:sz w:val="32"/>
          <w:szCs w:val="32"/>
        </w:rPr>
        <w:tab/>
      </w:r>
      <w:r w:rsidR="00956708" w:rsidRPr="005B5BF6">
        <w:rPr>
          <w:rFonts w:ascii="TH SarabunIT๙" w:hAnsi="TH SarabunIT๙" w:cs="TH SarabunIT๙"/>
          <w:sz w:val="32"/>
          <w:szCs w:val="32"/>
          <w:cs/>
        </w:rPr>
        <w:t>จึง…</w:t>
      </w:r>
      <w:r w:rsidR="00956708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</w:t>
      </w:r>
      <w:r w:rsidR="00956708">
        <w:rPr>
          <w:rFonts w:ascii="TH SarabunIT๙" w:hAnsi="TH SarabunIT๙" w:cs="TH SarabunIT๙"/>
          <w:sz w:val="32"/>
          <w:szCs w:val="32"/>
        </w:rPr>
        <w:t>…………………</w:t>
      </w:r>
      <w:r w:rsidR="00956708" w:rsidRPr="005B5BF6">
        <w:rPr>
          <w:rFonts w:ascii="TH SarabunIT๙" w:hAnsi="TH SarabunIT๙" w:cs="TH SarabunIT๙"/>
          <w:sz w:val="32"/>
          <w:szCs w:val="32"/>
        </w:rPr>
        <w:t>…</w:t>
      </w:r>
    </w:p>
    <w:p w:rsidR="00956708" w:rsidRPr="005B5BF6" w:rsidRDefault="004C7888" w:rsidP="00956708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57785</wp:posOffset>
                </wp:positionV>
                <wp:extent cx="274320" cy="274320"/>
                <wp:effectExtent l="8255" t="5080" r="12700" b="6350"/>
                <wp:wrapNone/>
                <wp:docPr id="338" name="Text Box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956708">
                            <w:pPr>
                              <w:spacing w:line="192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6" o:spid="_x0000_s1332" type="#_x0000_t202" style="position:absolute;left:0;text-align:left;margin-left:5in;margin-top:4.55pt;width:21.6pt;height:21.6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" fillcolor="#ff9">
                <v:textbox>
                  <w:txbxContent>
                    <w:p w:rsidR="004A70B2" w:rsidRPr="00B265BC" w:rsidRDefault="004A70B2" w:rsidP="00956708">
                      <w:pPr>
                        <w:spacing w:line="192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956708" w:rsidRPr="00F3047E" w:rsidRDefault="004C7888" w:rsidP="00956708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217170</wp:posOffset>
                </wp:positionV>
                <wp:extent cx="0" cy="687705"/>
                <wp:effectExtent l="55880" t="12700" r="58420" b="23495"/>
                <wp:wrapNone/>
                <wp:docPr id="337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39DDD" id="Line 1793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7.1pt" to="270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" strokecolor="green" strokeweight="1pt">
                <v:stroke dashstyle="longDashDot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g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221615</wp:posOffset>
                </wp:positionV>
                <wp:extent cx="691515" cy="771525"/>
                <wp:effectExtent l="0" t="7620" r="5080" b="11430"/>
                <wp:wrapNone/>
                <wp:docPr id="334" name="Group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771525"/>
                          <a:chOff x="4647" y="10660"/>
                          <a:chExt cx="1089" cy="1215"/>
                        </a:xfrm>
                      </wpg:grpSpPr>
                      <wps:wsp>
                        <wps:cNvPr id="335" name="AutoShape 1694"/>
                        <wps:cNvSpPr>
                          <a:spLocks/>
                        </wps:cNvSpPr>
                        <wps:spPr bwMode="auto">
                          <a:xfrm>
                            <a:off x="5556" y="10660"/>
                            <a:ext cx="180" cy="1215"/>
                          </a:xfrm>
                          <a:prstGeom prst="leftBrace">
                            <a:avLst>
                              <a:gd name="adj1" fmla="val 5625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1695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1011"/>
                            <a:ext cx="102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A31C2A" w:rsidRDefault="004A70B2" w:rsidP="0095670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31C2A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  <w:r w:rsidRPr="00A31C2A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3" o:spid="_x0000_s1333" style="position:absolute;left:0;text-align:left;margin-left:2in;margin-top:17.45pt;width:54.45pt;height:60.75pt;z-index:251531776" coordorigin="4647,10660" coordsize="1089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">
                <v:shape id="AutoShape 1694" o:spid="_x0000_s1334" type="#_x0000_t87" style="position:absolute;left:5556;top:10660;width:18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5T8UA&#10;AADcAAAADwAAAGRycy9kb3ducmV2LnhtbESPQYvCMBSE7wv+h/AEL8uaqqwuXaOIKHhRsHrx9mje&#10;tsXmpTSxrf56Iwh7HGbmG2a+7EwpGqpdYVnBaBiBIE6tLjhTcD5tv35AOI+ssbRMCu7kYLnofcwx&#10;1rblIzWJz0SAsItRQe59FUvp0pwMuqGtiIP3Z2uDPsg6k7rGNsBNKcdRNJUGCw4LOVa0zim9Jjej&#10;IJmdKls0j2jfXjb7Ul6yz/thpdSg361+QXjq/H/43d5pBZPJN7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rlPxQAAANwAAAAPAAAAAAAAAAAAAAAAAJgCAABkcnMv&#10;ZG93bnJldi54bWxQSwUGAAAAAAQABAD1AAAAigMAAAAA&#10;" strokecolor="blue"/>
                <v:shape id="Text Box 1695" o:spid="_x0000_s1335" type="#_x0000_t202" style="position:absolute;left:4647;top:11011;width:1029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<v:textbox>
                    <w:txbxContent>
                      <w:p w:rsidR="004A70B2" w:rsidRPr="00A31C2A" w:rsidRDefault="004A70B2" w:rsidP="0095670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31C2A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3 </w:t>
                        </w:r>
                        <w:r w:rsidRPr="00A31C2A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บรรทัด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196850</wp:posOffset>
                </wp:positionV>
                <wp:extent cx="130810" cy="1414780"/>
                <wp:effectExtent l="10795" t="11430" r="10795" b="12065"/>
                <wp:wrapNone/>
                <wp:docPr id="333" name="AutoShap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414780"/>
                        </a:xfrm>
                        <a:prstGeom prst="leftBrace">
                          <a:avLst>
                            <a:gd name="adj1" fmla="val 9012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1B7EF" id="AutoShape 1699" o:spid="_x0000_s1026" type="#_x0000_t87" style="position:absolute;margin-left:-10.3pt;margin-top:15.5pt;width:10.3pt;height:111.4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" strokecolor="blue"/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189865</wp:posOffset>
                </wp:positionV>
                <wp:extent cx="2847975" cy="0"/>
                <wp:effectExtent l="17780" t="61595" r="20320" b="52705"/>
                <wp:wrapNone/>
                <wp:docPr id="332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07E29" id="Line 1706" o:spid="_x0000_s1026" style="position:absolute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14.95pt" to="22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" strokecolor="green">
                <v:stroke dashstyle="longDashDot" startarrow="block" endarrow="block"/>
              </v:line>
            </w:pict>
          </mc:Fallback>
        </mc:AlternateContent>
      </w:r>
      <w:r w:rsidR="00956708" w:rsidRPr="005B5BF6">
        <w:rPr>
          <w:rFonts w:ascii="TH SarabunIT๙" w:hAnsi="TH SarabunIT๙" w:cs="TH SarabunIT๙"/>
          <w:sz w:val="32"/>
          <w:szCs w:val="32"/>
        </w:rPr>
        <w:tab/>
      </w:r>
      <w:r w:rsidR="00956708" w:rsidRPr="005B5BF6">
        <w:rPr>
          <w:rFonts w:ascii="TH SarabunIT๙" w:hAnsi="TH SarabunIT๙" w:cs="TH SarabunIT๙"/>
          <w:sz w:val="32"/>
          <w:szCs w:val="32"/>
        </w:rPr>
        <w:tab/>
      </w:r>
      <w:r w:rsidR="00956708">
        <w:rPr>
          <w:rFonts w:ascii="TH SarabunIT๙" w:hAnsi="TH SarabunIT๙" w:cs="TH SarabunIT๙" w:hint="cs"/>
          <w:sz w:val="32"/>
          <w:szCs w:val="32"/>
          <w:cs/>
        </w:rPr>
        <w:t>ขอแสดงความนับถือ</w:t>
      </w:r>
    </w:p>
    <w:p w:rsidR="00956708" w:rsidRPr="005B5BF6" w:rsidRDefault="00956708" w:rsidP="00956708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956708" w:rsidRPr="005B5BF6" w:rsidRDefault="00956708" w:rsidP="00956708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ab/>
      </w:r>
      <w:r w:rsidRPr="005B5BF6">
        <w:rPr>
          <w:rFonts w:ascii="TH SarabunIT๙" w:hAnsi="TH SarabunIT๙" w:cs="TH SarabunIT๙"/>
          <w:sz w:val="32"/>
          <w:szCs w:val="32"/>
        </w:rPr>
        <w:tab/>
      </w:r>
      <w:r w:rsidRPr="005B5BF6">
        <w:rPr>
          <w:rFonts w:ascii="TH SarabunIT๙" w:hAnsi="TH SarabunIT๙" w:cs="TH SarabunIT๙"/>
          <w:sz w:val="32"/>
          <w:szCs w:val="32"/>
        </w:rPr>
        <w:tab/>
      </w:r>
    </w:p>
    <w:p w:rsidR="00956708" w:rsidRPr="005B5BF6" w:rsidRDefault="004C7888" w:rsidP="00956708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100330</wp:posOffset>
                </wp:positionV>
                <wp:extent cx="365760" cy="274320"/>
                <wp:effectExtent l="0" t="12700" r="0" b="8255"/>
                <wp:wrapNone/>
                <wp:docPr id="329" name="Group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330" name="Text Box 1718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956708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1719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956708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10</w:t>
                              </w: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7" o:spid="_x0000_s1336" style="position:absolute;left:0;text-align:left;margin-left:357pt;margin-top:7.9pt;width:28.8pt;height:21.6pt;z-index:251551232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">
                <v:shape id="Text Box 1718" o:spid="_x0000_s1337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mB74A&#10;AADcAAAADwAAAGRycy9kb3ducmV2LnhtbERPzYrCMBC+C75DGMGbpipU6RplEQTFi1YfYGzGNrvN&#10;pDRR69ubg+Dx4/tfrjtbiwe13jhWMBknIIgLpw2XCi7n7WgBwgdkjbVjUvAiD+tVv7fETLsnn+iR&#10;h1LEEPYZKqhCaDIpfVGRRT92DXHkbq61GCJsS6lbfMZwW8tpkqTSouHYUGFDm4qK//xuFaQpL+yR&#10;/m7Hg9nnWBdznpirUsNB9/sDIlAXvuKPe6cVzGZxfjwTj4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3Zge+AAAA3AAAAA8AAAAAAAAAAAAAAAAAmAIAAGRycy9kb3ducmV2&#10;LnhtbFBLBQYAAAAABAAEAPUAAACDAwAAAAA=&#10;" fillcolor="#ff9">
                  <v:textbox>
                    <w:txbxContent>
                      <w:p w:rsidR="004A70B2" w:rsidRPr="00B265BC" w:rsidRDefault="004A70B2" w:rsidP="00956708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719" o:spid="_x0000_s1338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jycMA&#10;AADcAAAADwAAAGRycy9kb3ducmV2LnhtbESPUWvCMBSF3wf+h3AF32aqwpjVKCKIZWMPU3/ANbm2&#10;xeamJKmt/34ZDPZ4OOd8h7PeDrYRD/KhdqxgNs1AEGtnai4VXM6H13cQISIbbByTgicF2G5GL2vM&#10;jev5mx6nWIoE4ZCjgirGNpcy6IoshqlriZN3c95iTNKX0njsE9w2cp5lb9JizWmhwpb2Fen7qbMK&#10;rsviQPMu+yp06Prz8cNLXX4qNRkPuxWISEP8D/+1C6NgsZjB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NjycMAAADcAAAADwAAAAAAAAAAAAAAAACYAgAAZHJzL2Rv&#10;d25yZXYueG1sUEsFBgAAAAAEAAQA9QAAAIgDAAAAAA==&#10;" filled="f" fillcolor="#ff9" stroked="f">
                  <v:textbox>
                    <w:txbxContent>
                      <w:p w:rsidR="004A70B2" w:rsidRPr="00B265BC" w:rsidRDefault="004A70B2" w:rsidP="00956708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10</w:t>
                        </w: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182245</wp:posOffset>
                </wp:positionV>
                <wp:extent cx="2428875" cy="303530"/>
                <wp:effectExtent l="0" t="0" r="1270" b="1905"/>
                <wp:wrapNone/>
                <wp:docPr id="328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2E50CF" w:rsidRDefault="004A70B2" w:rsidP="00956708">
                            <w:pPr>
                              <w:pStyle w:val="Heading2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7 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บรรทัด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(กรณีใช้ตรายางประทับชื่อผู้ลงนาม)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0" o:spid="_x0000_s1339" type="#_x0000_t202" style="position:absolute;left:0;text-align:left;margin-left:-54pt;margin-top:14.35pt;width:191.25pt;height:23.9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FGwQIAAMc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" filled="f" stroked="f">
                <v:textbox>
                  <w:txbxContent>
                    <w:p w:rsidR="004A70B2" w:rsidRPr="002E50CF" w:rsidRDefault="004A70B2" w:rsidP="00956708">
                      <w:pPr>
                        <w:pStyle w:val="Heading2"/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7 </w:t>
                      </w: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  <w:t>บรรทัด</w:t>
                      </w: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  </w:t>
                      </w:r>
                      <w:r w:rsidRPr="002E50CF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8"/>
                          <w:szCs w:val="28"/>
                          <w:cs/>
                        </w:rPr>
                        <w:t>(กรณีใช้ตรายางประทับชื่อผู้ลงนาม)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204470</wp:posOffset>
                </wp:positionV>
                <wp:extent cx="2266950" cy="685800"/>
                <wp:effectExtent l="0" t="2540" r="1270" b="0"/>
                <wp:wrapNone/>
                <wp:docPr id="327" name="Text 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Default="004A70B2" w:rsidP="00956708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F304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Pr="00F304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</w:t>
                            </w:r>
                            <w:r w:rsidRPr="00F304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…………..…………..…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4A70B2" w:rsidRPr="00F3047E" w:rsidRDefault="004A70B2" w:rsidP="00956708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ผู้อำนวยการสำนักบริหารกลาง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5" o:spid="_x0000_s1340" type="#_x0000_t202" style="position:absolute;left:0;text-align:left;margin-left:181.5pt;margin-top:16.1pt;width:178.5pt;height:54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R4jygIAAN8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" filled="f" stroked="f" strokecolor="red">
                <v:stroke dashstyle="dash"/>
                <v:textbox>
                  <w:txbxContent>
                    <w:p w:rsidR="004A70B2" w:rsidRDefault="004A70B2" w:rsidP="00956708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F304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Pr="00F304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</w:t>
                      </w:r>
                      <w:r w:rsidRPr="00F304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…………..…………..…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4A70B2" w:rsidRPr="00F3047E" w:rsidRDefault="004A70B2" w:rsidP="00956708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ผู้อำนวยการสำนักบริหารกลาง</w:t>
                      </w:r>
                    </w:p>
                  </w:txbxContent>
                </v:textbox>
              </v:shape>
            </w:pict>
          </mc:Fallback>
        </mc:AlternateContent>
      </w:r>
      <w:r w:rsidR="00956708" w:rsidRPr="005B5BF6">
        <w:rPr>
          <w:rFonts w:ascii="TH SarabunIT๙" w:hAnsi="TH SarabunIT๙" w:cs="TH SarabunIT๙"/>
          <w:sz w:val="32"/>
          <w:szCs w:val="32"/>
        </w:rPr>
        <w:tab/>
      </w:r>
    </w:p>
    <w:p w:rsidR="00956708" w:rsidRPr="005B5BF6" w:rsidRDefault="004C7888" w:rsidP="00956708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100965</wp:posOffset>
                </wp:positionV>
                <wp:extent cx="1524000" cy="0"/>
                <wp:effectExtent l="17780" t="61595" r="20320" b="52705"/>
                <wp:wrapNone/>
                <wp:docPr id="326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C196C" id="Line 1819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75pt,7.95pt" to="330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" strokecolor="green">
                <v:stroke dashstyle="longDashDot" startarrow="block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175260</wp:posOffset>
                </wp:positionV>
                <wp:extent cx="365760" cy="274320"/>
                <wp:effectExtent l="0" t="12065" r="0" b="8890"/>
                <wp:wrapNone/>
                <wp:docPr id="323" name="Group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324" name="Text Box 1721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956708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1722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956708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11</w:t>
                              </w: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0" o:spid="_x0000_s1341" style="position:absolute;left:0;text-align:left;margin-left:357pt;margin-top:13.8pt;width:28.8pt;height:21.6pt;z-index:251552256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">
                <v:shape id="Text Box 1721" o:spid="_x0000_s1342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22cIA&#10;AADcAAAADwAAAGRycy9kb3ducmV2LnhtbESP0YrCMBRE3xf8h3AF39ZUXapUo4ggKPviVj/g2lzb&#10;aHNTmqj1783Cwj4OM3OGWaw6W4sHtd44VjAaJiCIC6cNlwpOx+3nDIQPyBprx6TgRR5Wy97HAjPt&#10;nvxDjzyUIkLYZ6igCqHJpPRFRRb90DXE0bu41mKIsi2lbvEZ4baW4yRJpUXDcaHChjYVFbf8bhWk&#10;Kc/sga6Xw7fZ51gXUx6Zs1KDfreegwjUhf/wX3unFUzGX/B7Jh4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fbZwgAAANwAAAAPAAAAAAAAAAAAAAAAAJgCAABkcnMvZG93&#10;bnJldi54bWxQSwUGAAAAAAQABAD1AAAAhwMAAAAA&#10;" fillcolor="#ff9">
                  <v:textbox>
                    <w:txbxContent>
                      <w:p w:rsidR="004A70B2" w:rsidRPr="00B265BC" w:rsidRDefault="004A70B2" w:rsidP="00956708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722" o:spid="_x0000_s1343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zF8QA&#10;AADcAAAADwAAAGRycy9kb3ducmV2LnhtbESPUWvCMBSF3wf+h3AF32ZqZWNWo8hAVjb2MPUHXJNr&#10;W2xuSpLa7t8vg8EeD+ec73A2u9G24k4+NI4VLOYZCGLtTMOVgvPp8PgCIkRkg61jUvBNAXbbycMG&#10;C+MG/qL7MVYiQTgUqKCOsSukDLomi2HuOuLkXZ23GJP0lTQehwS3rcyz7FlabDgt1NjRa036duyt&#10;gsuqPFDeZ5+lDv1wenv3UlcfSs2m434NItIY/8N/7dIoWOZP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8xfEAAAA3AAAAA8AAAAAAAAAAAAAAAAAmAIAAGRycy9k&#10;b3ducmV2LnhtbFBLBQYAAAAABAAEAPUAAACJAwAAAAA=&#10;" filled="f" fillcolor="#ff9" stroked="f">
                  <v:textbox>
                    <w:txbxContent>
                      <w:p w:rsidR="004A70B2" w:rsidRPr="00B265BC" w:rsidRDefault="004A70B2" w:rsidP="00956708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11</w:t>
                        </w: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6708" w:rsidRPr="005B5BF6">
        <w:rPr>
          <w:rFonts w:ascii="TH SarabunIT๙" w:hAnsi="TH SarabunIT๙" w:cs="TH SarabunIT๙"/>
          <w:sz w:val="32"/>
          <w:szCs w:val="32"/>
          <w:cs/>
        </w:rPr>
        <w:tab/>
      </w:r>
    </w:p>
    <w:p w:rsidR="00956708" w:rsidRPr="005B5BF6" w:rsidRDefault="00956708" w:rsidP="00956708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6"/>
          <w:szCs w:val="6"/>
        </w:rPr>
      </w:pPr>
    </w:p>
    <w:p w:rsidR="00956708" w:rsidRDefault="004C7888" w:rsidP="00956708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noProof/>
          <w:sz w:val="32"/>
          <w:szCs w:val="32"/>
          <w:lang w:eastAsia="ko-KR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173355</wp:posOffset>
                </wp:positionV>
                <wp:extent cx="1143000" cy="403860"/>
                <wp:effectExtent l="0" t="6985" r="1270" b="0"/>
                <wp:wrapNone/>
                <wp:docPr id="2237" name="Group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238" name="Text Box 1801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5670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39" name="Group 1802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320" name="Text Box 1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56708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Line 1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2" name="AutoShape 1805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0" o:spid="_x0000_s1344" style="position:absolute;left:0;text-align:left;margin-left:120pt;margin-top:13.65pt;width:90pt;height:31.8pt;z-index:25157376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">
                <v:shape id="Text Box 1801" o:spid="_x0000_s1345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yYMIA&#10;AADdAAAADwAAAGRycy9kb3ducmV2LnhtbERPz2vCMBS+C/4P4Qm7abJOh+uaijgGOynr5mC3R/Ns&#10;y5qX0mS2/vfmIHj8+H5nm9G24ky9bxxreFwoEMSlMw1XGr6/3udrED4gG2wdk4YLedjk00mGqXED&#10;f9K5CJWIIexT1FCH0KVS+rImi37hOuLInVxvMUTYV9L0OMRw28pEqWdpseHYUGNHu5rKv+Lfajju&#10;T78/S3Wo3uyqG9yoJNsXqfXDbNy+ggg0hrv45v4wGpLkKc6N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JgwgAAAN0AAAAPAAAAAAAAAAAAAAAAAJgCAABkcnMvZG93&#10;bnJldi54bWxQSwUGAAAAAAQABAD1AAAAhwMAAAAA&#10;" filled="f" stroked="f">
                  <v:textbox>
                    <w:txbxContent>
                      <w:p w:rsidR="004A70B2" w:rsidRPr="006F0B88" w:rsidRDefault="004A70B2" w:rsidP="0095670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802" o:spid="_x0000_s1346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Text Box 1803" o:spid="_x0000_s1347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  <v:textbox>
                      <w:txbxContent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56708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804" o:spid="_x0000_s1348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8cYsIAAADcAAAADwAAAGRycy9kb3ducmV2LnhtbESPQYvCMBSE7wv+h/AEb2uqCypdo8hC&#10;Qfa2Knh9NG/b2uYlJFlb/fUbQfA4zMw3zHo7mE5cyYfGsoLZNANBXFrdcKXgdCzeVyBCRNbYWSYF&#10;Nwqw3Yze1phr2/MPXQ+xEgnCIUcFdYwulzKUNRkMU+uIk/drvcGYpK+k9tgnuOnkPMsW0mDDaaFG&#10;R181le3hzyhwbesa1xeX5ano7pn152C/z0pNxsPuE0SkIb7Cz/ZeK/iYz+BxJh0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8cYsIAAADcAAAADwAAAAAAAAAAAAAA&#10;AAChAgAAZHJzL2Rvd25yZXYueG1sUEsFBgAAAAAEAAQA+QAAAJADAAAAAA==&#10;" strokecolor="blue"/>
                </v:group>
                <v:shape id="AutoShape 1805" o:spid="_x0000_s1349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35sQA&#10;AADcAAAADwAAAGRycy9kb3ducmV2LnhtbESPQYvCMBSE7wv+h/AEL4umVlilGkVEYS8ubPXi7dE8&#10;22LzUprY1v31ZkHwOMzMN8xq05tKtNS40rKC6SQCQZxZXXKu4Hw6jBcgnEfWWFkmBQ9ysFkPPlaY&#10;aNvxL7Wpz0WAsEtQQeF9nUjpsoIMuomtiYN3tY1BH2STS91gF+CmknEUfUmDJYeFAmvaFZTd0rtR&#10;kM5PtS3bv+jYXfbHSl7yz8fPVqnRsN8uQXjq/Tv8an9rBbM4hv8z4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t+bEAAAA3AAAAA8AAAAAAAAAAAAAAAAAmAIAAGRycy9k&#10;b3ducmV2LnhtbFBLBQYAAAAABAAEAPUAAACJAwAAAAA=&#10;" strokecolor="blue"/>
              </v:group>
            </w:pict>
          </mc:Fallback>
        </mc:AlternateContent>
      </w:r>
    </w:p>
    <w:p w:rsidR="00956708" w:rsidRDefault="004C7888" w:rsidP="00956708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noProof/>
          <w:sz w:val="20"/>
          <w:szCs w:val="20"/>
          <w:lang w:eastAsia="ko-KR"/>
        </w:rPr>
      </w:pPr>
      <w:r w:rsidRPr="002E50CF">
        <w:rPr>
          <w:rFonts w:ascii="TH SarabunIT๙" w:hAnsi="TH SarabunIT๙" w:cs="TH SarabunIT๙"/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133985</wp:posOffset>
                </wp:positionV>
                <wp:extent cx="365760" cy="274320"/>
                <wp:effectExtent l="4445" t="6350" r="1270" b="5080"/>
                <wp:wrapNone/>
                <wp:docPr id="2234" name="Group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235" name="Text Box 1727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956708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Text Box 1728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956708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6" o:spid="_x0000_s1350" style="position:absolute;left:0;text-align:left;margin-left:86.7pt;margin-top:10.55pt;width:28.8pt;height:21.6pt;z-index:251554304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">
                <v:shape id="Text Box 1727" o:spid="_x0000_s1351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WkcQA&#10;AADdAAAADwAAAGRycy9kb3ducmV2LnhtbESP0WrCQBRE34X+w3ILvunGFFNJ3YRSECq+2NgPuM1e&#10;k22zd0N21fj3riD0cZiZM8y6HG0nzjR441jBYp6AIK6dNtwo+D5sZisQPiBr7ByTgit5KIunyRpz&#10;7S78RecqNCJC2OeooA2hz6X0dUsW/dz1xNE7usFiiHJopB7wEuG2k2mSZNKi4bjQYk8fLdV/1ckq&#10;yDJe2T39Hvc7s62wq195YX6Umj6P728gAo3hP/xof2oFafqyhPub+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2FpHEAAAA3QAAAA8AAAAAAAAAAAAAAAAAmAIAAGRycy9k&#10;b3ducmV2LnhtbFBLBQYAAAAABAAEAPUAAACJAwAAAAA=&#10;" fillcolor="#ff9">
                  <v:textbox>
                    <w:txbxContent>
                      <w:p w:rsidR="004A70B2" w:rsidRPr="00B265BC" w:rsidRDefault="004A70B2" w:rsidP="00956708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728" o:spid="_x0000_s1352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nKcUA&#10;AADdAAAADwAAAGRycy9kb3ducmV2LnhtbESPwWrDMBBE74H8g9hAbolcB0LrRgklEGJSeqjTD9hK&#10;W9vUWhlJjp2/rwqFHoeZecPsDpPtxI18aB0reFhnIIi1My3XCj6up9UjiBCRDXaOScGdAhz289kO&#10;C+NGfqdbFWuRIBwKVNDE2BdSBt2QxbB2PXHyvpy3GJP0tTQexwS3ncyzbCsttpwWGuzp2JD+rgar&#10;4POpPFE+ZG+lDsN4PV+81PWrUsvF9PIMItIU/8N/7dIoyPPNFn7fp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WcpxQAAAN0AAAAPAAAAAAAAAAAAAAAAAJgCAABkcnMv&#10;ZG93bnJldi54bWxQSwUGAAAAAAQABAD1AAAAigMAAAAA&#10;" filled="f" fillcolor="#ff9" stroked="f">
                  <v:textbox>
                    <w:txbxContent>
                      <w:p w:rsidR="004A70B2" w:rsidRPr="00B265BC" w:rsidRDefault="004A70B2" w:rsidP="00956708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6708" w:rsidRPr="005B5BF6" w:rsidRDefault="004C7888" w:rsidP="00956708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 w:hint="cs"/>
          <w:i/>
          <w:iCs/>
          <w:sz w:val="32"/>
          <w:szCs w:val="32"/>
          <w:cs/>
        </w:rPr>
      </w:pPr>
      <w:r w:rsidRPr="005B5BF6"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200025</wp:posOffset>
                </wp:positionV>
                <wp:extent cx="365760" cy="274320"/>
                <wp:effectExtent l="0" t="6350" r="0" b="5080"/>
                <wp:wrapNone/>
                <wp:docPr id="2231" name="Group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232" name="Text Box 1724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956708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Text Box 1725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956708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3" o:spid="_x0000_s1353" style="position:absolute;left:0;text-align:left;margin-left:108pt;margin-top:15.75pt;width:28.8pt;height:21.6pt;z-index:251553280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">
                <v:shape id="Text Box 1724" o:spid="_x0000_s1354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+O5cMA&#10;AADdAAAADwAAAGRycy9kb3ducmV2LnhtbESP0YrCMBRE3wX/IVxh3zS1C12pRhFhQdkXrX7Atbm2&#10;0eamNFnt/r0RhH0cZuYMs1j1thF36rxxrGA6SUAQl04brhScjt/jGQgfkDU2jknBH3lYLYeDBeba&#10;PfhA9yJUIkLY56igDqHNpfRlTRb9xLXE0bu4zmKIsquk7vAR4baRaZJk0qLhuFBjS5uaylvxaxVk&#10;Gc/snq6X/Y/ZFdiUXzw1Z6U+Rv16DiJQH/7D7/ZWK0jTzxRe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+O5cMAAADdAAAADwAAAAAAAAAAAAAAAACYAgAAZHJzL2Rv&#10;d25yZXYueG1sUEsFBgAAAAAEAAQA9QAAAIgDAAAAAA==&#10;" fillcolor="#ff9">
                  <v:textbox>
                    <w:txbxContent>
                      <w:p w:rsidR="004A70B2" w:rsidRPr="00B265BC" w:rsidRDefault="004A70B2" w:rsidP="00956708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725" o:spid="_x0000_s1355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EscQA&#10;AADdAAAADwAAAGRycy9kb3ducmV2LnhtbESPUWvCMBSF3wf+h3CFvc3UCmNWo4gglo09TP0B1+Ta&#10;FpubkqS2+/fLYLDHwznnO5z1drSteJAPjWMF81kGglg703Cl4HI+vLyBCBHZYOuYFHxTgO1m8rTG&#10;wriBv+hxipVIEA4FKqhj7Aopg67JYpi5jjh5N+ctxiR9JY3HIcFtK/Mse5UWG04LNXa0r0nfT71V&#10;cF2WB8r77LPUoR/Ox3cvdfWh1PN03K1ARBrjf/ivXRoFeb5YwO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mxLHEAAAA3QAAAA8AAAAAAAAAAAAAAAAAmAIAAGRycy9k&#10;b3ducmV2LnhtbFBLBQYAAAAABAAEAPUAAACJAwAAAAA=&#10;" filled="f" fillcolor="#ff9" stroked="f">
                  <v:textbox>
                    <w:txbxContent>
                      <w:p w:rsidR="004A70B2" w:rsidRPr="00B265BC" w:rsidRDefault="004A70B2" w:rsidP="00956708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858A2">
        <w:rPr>
          <w:rFonts w:ascii="TH SarabunIT๙" w:hAnsi="TH SarabunIT๙" w:cs="TH SarabunIT๙" w:hint="cs"/>
          <w:sz w:val="32"/>
          <w:szCs w:val="32"/>
          <w:cs/>
        </w:rPr>
        <w:t>ฝ่ายบริหารทั่วไป</w:t>
      </w:r>
    </w:p>
    <w:p w:rsidR="00956708" w:rsidRPr="005B5BF6" w:rsidRDefault="004C7888" w:rsidP="00956708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208915</wp:posOffset>
                </wp:positionV>
                <wp:extent cx="365760" cy="274320"/>
                <wp:effectExtent l="4445" t="6985" r="1270" b="13970"/>
                <wp:wrapNone/>
                <wp:docPr id="2228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229" name="Text Box 1690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956708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Text Box 1691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956708">
                              <w:pPr>
                                <w:spacing w:line="192" w:lineRule="auto"/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9" o:spid="_x0000_s1356" style="position:absolute;left:0;text-align:left;margin-left:129.45pt;margin-top:16.45pt;width:28.8pt;height:21.6pt;z-index:251529728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">
                <v:shape id="Text Box 1690" o:spid="_x0000_s1357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KScMA&#10;AADdAAAADwAAAGRycy9kb3ducmV2LnhtbESPQYvCMBSE7wv+h/AEb2tqD12tRhFBULy43f0Bz+bZ&#10;RpuX0kSt/34jCHscZuYbZrHqbSPu1HnjWMFknIAgLp02XCn4/dl+TkH4gKyxcUwKnuRhtRx8LDDX&#10;7sHfdC9CJSKEfY4K6hDaXEpf1mTRj11LHL2z6yyGKLtK6g4fEW4bmSZJJi0ajgs1trSpqbwWN6sg&#10;y3hqj3Q5Hw9mX2BTfvHEnJQaDfv1HESgPvyH3+2dVpCm6Qxeb+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KKScMAAADdAAAADwAAAAAAAAAAAAAAAACYAgAAZHJzL2Rv&#10;d25yZXYueG1sUEsFBgAAAAAEAAQA9QAAAIgDAAAAAA==&#10;" fillcolor="#ff9">
                  <v:textbox>
                    <w:txbxContent>
                      <w:p w:rsidR="004A70B2" w:rsidRPr="00B265BC" w:rsidRDefault="004A70B2" w:rsidP="00956708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691" o:spid="_x0000_s1358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axsEA&#10;AADdAAAADwAAAGRycy9kb3ducmV2LnhtbERP3WrCMBS+H/gO4QjezdQKY6tGEUEsjl1M9wDH5NgW&#10;m5OSpLa+/XIx2OXH97/ejrYVD/KhcaxgMc9AEGtnGq4U/FwOr+8gQkQ22DomBU8KsN1MXtZYGDfw&#10;Nz3OsRIphEOBCuoYu0LKoGuyGOauI07czXmLMUFfSeNxSOG2lXmWvUmLDaeGGjva16Tv594quH6U&#10;B8r77KvUoR8ux5OXuvpUajYddysQkcb4L/5zl0ZBni/T/vQmP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0WsbBAAAA3QAAAA8AAAAAAAAAAAAAAAAAmAIAAGRycy9kb3du&#10;cmV2LnhtbFBLBQYAAAAABAAEAPUAAACGAwAAAAA=&#10;" filled="f" fillcolor="#ff9" stroked="f">
                  <v:textbox>
                    <w:txbxContent>
                      <w:p w:rsidR="004A70B2" w:rsidRPr="00B265BC" w:rsidRDefault="004A70B2" w:rsidP="00956708">
                        <w:pPr>
                          <w:spacing w:line="192" w:lineRule="auto"/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6708" w:rsidRPr="005B5BF6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956708">
        <w:rPr>
          <w:rFonts w:ascii="TH SarabunIT๙" w:hAnsi="TH SarabunIT๙" w:cs="TH SarabunIT๙" w:hint="cs"/>
          <w:sz w:val="32"/>
          <w:szCs w:val="32"/>
          <w:cs/>
        </w:rPr>
        <w:t>0 2628 5003</w:t>
      </w:r>
    </w:p>
    <w:p w:rsidR="00956708" w:rsidRPr="005B5BF6" w:rsidRDefault="004C7888" w:rsidP="00956708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209550</wp:posOffset>
                </wp:positionV>
                <wp:extent cx="365760" cy="274320"/>
                <wp:effectExtent l="0" t="8255" r="0" b="12700"/>
                <wp:wrapNone/>
                <wp:docPr id="2225" name="Group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226" name="Text Box 1730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956708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Text Box 1731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956708">
                              <w:pPr>
                                <w:spacing w:line="192" w:lineRule="auto"/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9" o:spid="_x0000_s1359" style="position:absolute;left:0;text-align:left;margin-left:192pt;margin-top:16.5pt;width:28.8pt;height:21.6pt;z-index:251555328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">
                <v:shape id="Text Box 1730" o:spid="_x0000_s1360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eO8IA&#10;AADdAAAADwAAAGRycy9kb3ducmV2LnhtbESPQYvCMBSE74L/ITxhbza1hyrVKMvCwspetPoDns2z&#10;jTYvpYna/fcbQfA4zMw3zGoz2FbcqffGsYJZkoIgrpw2XCs4Hr6nCxA+IGtsHZOCP/KwWY9HKyy0&#10;e/Ce7mWoRYSwL1BBE0JXSOmrhiz6xHXE0Tu73mKIsq+l7vER4baVWZrm0qLhuNBgR18NVdfyZhXk&#10;OS/sji7n3a/ZlthWc56Zk1Ifk+FzCSLQEN7hV/tHK8iyLIfn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R47wgAAAN0AAAAPAAAAAAAAAAAAAAAAAJgCAABkcnMvZG93&#10;bnJldi54bWxQSwUGAAAAAAQABAD1AAAAhwMAAAAA&#10;" fillcolor="#ff9">
                  <v:textbox>
                    <w:txbxContent>
                      <w:p w:rsidR="004A70B2" w:rsidRPr="00B265BC" w:rsidRDefault="004A70B2" w:rsidP="00956708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731" o:spid="_x0000_s1361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Ub8UA&#10;AADdAAAADwAAAGRycy9kb3ducmV2LnhtbESPUUvDMBSF3wf+h3AF37bUPLitLhsiDIvDh3X+gGty&#10;bYvNTUnStf57Iwg+Hs453+HsDrPrxZVC7DxruF8VIIiNtx03Gt4vx+UGREzIFnvPpOGbIhz2N4sd&#10;ltZPfKZrnRqRIRxL1NCmNJRSRtOSw7jyA3H2Pn1wmLIMjbQBpwx3vVRF8SAddpwXWhzouSXzVY9O&#10;w8e2OpIai7fKxHG6vLwGaZqT1ne389MjiERz+g//tSurQSm1ht83+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FRvxQAAAN0AAAAPAAAAAAAAAAAAAAAAAJgCAABkcnMv&#10;ZG93bnJldi54bWxQSwUGAAAAAAQABAD1AAAAigMAAAAA&#10;" filled="f" fillcolor="#ff9" stroked="f">
                  <v:textbox>
                    <w:txbxContent>
                      <w:p w:rsidR="004A70B2" w:rsidRPr="00B265BC" w:rsidRDefault="004A70B2" w:rsidP="00956708">
                        <w:pPr>
                          <w:spacing w:line="192" w:lineRule="auto"/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6708" w:rsidRPr="005B5BF6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="00956708">
        <w:rPr>
          <w:rFonts w:ascii="TH SarabunIT๙" w:hAnsi="TH SarabunIT๙" w:cs="TH SarabunIT๙" w:hint="cs"/>
          <w:sz w:val="32"/>
          <w:szCs w:val="32"/>
          <w:cs/>
        </w:rPr>
        <w:t>0 2282 0889</w:t>
      </w:r>
    </w:p>
    <w:p w:rsidR="00956708" w:rsidRPr="005B5BF6" w:rsidRDefault="00956708" w:rsidP="00956708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58A2">
        <w:rPr>
          <w:rFonts w:ascii="TH SarabunIT๙" w:hAnsi="TH SarabunIT๙" w:cs="TH SarabunIT๙"/>
          <w:sz w:val="30"/>
          <w:szCs w:val="30"/>
        </w:rPr>
        <w:t>corsec</w:t>
      </w:r>
      <w:r w:rsidRPr="00956708">
        <w:rPr>
          <w:rFonts w:ascii="TH SarabunIT๙" w:hAnsi="TH SarabunIT๙" w:cs="TH SarabunIT๙"/>
          <w:sz w:val="30"/>
          <w:szCs w:val="30"/>
        </w:rPr>
        <w:t>@cad.go.th</w:t>
      </w:r>
    </w:p>
    <w:p w:rsidR="00956708" w:rsidRPr="001A1E13" w:rsidRDefault="00956708" w:rsidP="00956708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44"/>
          <w:szCs w:val="44"/>
        </w:rPr>
      </w:pPr>
    </w:p>
    <w:p w:rsidR="00956708" w:rsidRPr="0032151C" w:rsidRDefault="004C7888" w:rsidP="00956708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48"/>
          <w:szCs w:val="48"/>
        </w:rPr>
      </w:pPr>
      <w:r>
        <w:rPr>
          <w:rFonts w:ascii="TH SarabunIT๙" w:hAnsi="TH SarabunIT๙" w:cs="TH SarabunIT๙"/>
          <w:i/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50800</wp:posOffset>
                </wp:positionV>
                <wp:extent cx="1981200" cy="457200"/>
                <wp:effectExtent l="360680" t="5715" r="10795" b="32385"/>
                <wp:wrapNone/>
                <wp:docPr id="2224" name="AutoShap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981200" cy="457200"/>
                        </a:xfrm>
                        <a:prstGeom prst="borderCallout1">
                          <a:avLst>
                            <a:gd name="adj1" fmla="val 74995"/>
                            <a:gd name="adj2" fmla="val 103843"/>
                            <a:gd name="adj3" fmla="val 1801"/>
                            <a:gd name="adj4" fmla="val 1153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A429BB" w:rsidRPr="00BE7D76" w:rsidRDefault="00A429BB" w:rsidP="00A429BB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BE7D76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ตัวอักษรขนาดใหญ่กว่าอักษรธรรมดา</w:t>
                            </w:r>
                          </w:p>
                          <w:p w:rsidR="00A429BB" w:rsidRPr="00BE7D76" w:rsidRDefault="00A429BB" w:rsidP="00A429BB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BE7D76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ใช้สีแดงหรือสีอื่นที่เห็นได้เด่นและชัดเจน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5" o:spid="_x0000_s1362" type="#_x0000_t47" style="position:absolute;left:0;text-align:left;margin-left:276pt;margin-top:4pt;width:156pt;height:36pt;rotation:180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" adj="24916,389,22430,16199" strokecolor="fuchsia">
                <v:stroke dashstyle="longDashDot" startarrow="block"/>
                <v:textbox>
                  <w:txbxContent>
                    <w:p w:rsidR="00A429BB" w:rsidRPr="00BE7D76" w:rsidRDefault="00A429BB" w:rsidP="00A429BB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</w:rPr>
                      </w:pPr>
                      <w:r w:rsidRPr="00BE7D76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ตัวอักษรขนาดใหญ่กว่าอักษรธรรมดา</w:t>
                      </w:r>
                    </w:p>
                    <w:p w:rsidR="00A429BB" w:rsidRPr="00BE7D76" w:rsidRDefault="00A429BB" w:rsidP="00A429BB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BE7D76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ใช้สีแดงหรือสีอื่นที่เห็นได้เด่นและชัดเจน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TH SarabunIT๙" w:hAnsi="TH SarabunIT๙" w:cs="TH SarabunIT๙"/>
          <w:i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165100</wp:posOffset>
                </wp:positionV>
                <wp:extent cx="609600" cy="571500"/>
                <wp:effectExtent l="0" t="0" r="1270" b="3810"/>
                <wp:wrapNone/>
                <wp:docPr id="2223" name="Text Box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EB06DB" w:rsidRDefault="004A70B2" w:rsidP="003D7988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B06D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2" o:spid="_x0000_s1363" type="#_x0000_t202" style="position:absolute;left:0;text-align:left;margin-left:213pt;margin-top:13pt;width:48pt;height:4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IMiAIAAB0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" stroked="f">
                <v:textbox>
                  <w:txbxContent>
                    <w:p w:rsidR="004A70B2" w:rsidRPr="00EB06DB" w:rsidRDefault="004A70B2" w:rsidP="003D7988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EB06DB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956708" w:rsidRPr="00A74840" w:rsidRDefault="00956708" w:rsidP="00956708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16"/>
          <w:szCs w:val="16"/>
        </w:rPr>
      </w:pPr>
    </w:p>
    <w:p w:rsidR="00956708" w:rsidRDefault="00956708" w:rsidP="00956708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32"/>
          <w:szCs w:val="32"/>
        </w:rPr>
      </w:pPr>
    </w:p>
    <w:p w:rsidR="00F05C6A" w:rsidRPr="00E33A89" w:rsidRDefault="004C7888" w:rsidP="00F05C6A">
      <w:pPr>
        <w:ind w:right="21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E33A89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161925</wp:posOffset>
                </wp:positionV>
                <wp:extent cx="2095500" cy="752475"/>
                <wp:effectExtent l="74930" t="72390" r="10795" b="13335"/>
                <wp:wrapNone/>
                <wp:docPr id="2222" name="Text Box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7524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F05C6A" w:rsidRDefault="004A70B2" w:rsidP="00F05C6A">
                            <w:pPr>
                              <w:spacing w:line="320" w:lineRule="exac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F05C6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</w:p>
                          <w:p w:rsidR="004A70B2" w:rsidRDefault="004A70B2" w:rsidP="00F05C6A">
                            <w:pPr>
                              <w:spacing w:line="320" w:lineRule="exact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คณะกรรมการ (ส่วนกลาง) ลงนาม </w:t>
                            </w:r>
                          </w:p>
                          <w:p w:rsidR="004A70B2" w:rsidRDefault="004A70B2" w:rsidP="00F05C6A"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ถึงหน่วยงาน/บุคคลภายนอก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5" o:spid="_x0000_s1364" type="#_x0000_t202" style="position:absolute;left:0;text-align:left;margin-left:4in;margin-top:12.75pt;width:165pt;height:59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" fillcolor="#cfc">
                <v:shadow on="t" type="double" opacity=".5" color2="shadow add(102)" offset="-3pt,-3pt" offset2="-6pt,-6pt"/>
                <v:textbox>
                  <w:txbxContent>
                    <w:p w:rsidR="004A70B2" w:rsidRPr="00F05C6A" w:rsidRDefault="004A70B2" w:rsidP="00F05C6A">
                      <w:pPr>
                        <w:spacing w:line="320" w:lineRule="exac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F05C6A">
                        <w:rPr>
                          <w:rFonts w:ascii="TH SarabunIT๙" w:hAnsi="TH SarabunIT๙" w:cs="TH SarabunIT๙" w:hint="cs"/>
                          <w:b/>
                          <w:bCs/>
                          <w:color w:val="800000"/>
                          <w:sz w:val="32"/>
                          <w:szCs w:val="32"/>
                          <w:cs/>
                        </w:rPr>
                        <w:t>ตัวอย่าง</w:t>
                      </w:r>
                    </w:p>
                    <w:p w:rsidR="004A70B2" w:rsidRDefault="004A70B2" w:rsidP="00F05C6A">
                      <w:pPr>
                        <w:spacing w:line="320" w:lineRule="exact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คณะกรรมการ (ส่วนกลาง) ลงนาม </w:t>
                      </w:r>
                    </w:p>
                    <w:p w:rsidR="004A70B2" w:rsidRDefault="004A70B2" w:rsidP="00F05C6A">
                      <w:pPr>
                        <w:spacing w:line="320" w:lineRule="exact"/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ถึงหน่วยงาน/บุคคลภายนอก</w:t>
                      </w:r>
                    </w:p>
                  </w:txbxContent>
                </v:textbox>
              </v:shape>
            </w:pict>
          </mc:Fallback>
        </mc:AlternateContent>
      </w:r>
      <w:r w:rsidR="00F05C6A">
        <w:rPr>
          <w:rFonts w:ascii="TH SarabunIT๙" w:hAnsi="TH SarabunIT๙" w:cs="TH SarabunIT๙" w:hint="cs"/>
          <w:sz w:val="32"/>
          <w:szCs w:val="32"/>
          <w:cs/>
        </w:rPr>
        <w:t>9</w:t>
      </w:r>
    </w:p>
    <w:p w:rsidR="00F05C6A" w:rsidRDefault="004C7888" w:rsidP="00F05C6A">
      <w:pPr>
        <w:jc w:val="center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113030</wp:posOffset>
                </wp:positionV>
                <wp:extent cx="990600" cy="504825"/>
                <wp:effectExtent l="589280" t="5715" r="10795" b="356235"/>
                <wp:wrapNone/>
                <wp:docPr id="2221" name="AutoShap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borderCallout1">
                          <a:avLst>
                            <a:gd name="adj1" fmla="val 22644"/>
                            <a:gd name="adj2" fmla="val -7694"/>
                            <a:gd name="adj3" fmla="val 162014"/>
                            <a:gd name="adj4" fmla="val -538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81349" w:rsidRPr="001842E1" w:rsidRDefault="00481349" w:rsidP="00481349">
                            <w:pP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842E1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ตัวอักษร</w:t>
                            </w:r>
                          </w:p>
                          <w:p w:rsidR="00481349" w:rsidRPr="001842E1" w:rsidRDefault="00481349" w:rsidP="00481349">
                            <w:pPr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842E1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 xml:space="preserve">ไม่เล็กกว่า 32 </w:t>
                            </w:r>
                            <w:r w:rsidRPr="001842E1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6" o:spid="_x0000_s1365" type="#_x0000_t47" style="position:absolute;left:0;text-align:left;margin-left:84pt;margin-top:8.9pt;width:78pt;height:39.7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" adj="-11631,34995,-1662,4891" strokecolor="fuchsia">
                <v:stroke dashstyle="longDashDot" startarrow="block"/>
                <v:textbox>
                  <w:txbxContent>
                    <w:p w:rsidR="00481349" w:rsidRPr="001842E1" w:rsidRDefault="00481349" w:rsidP="00481349">
                      <w:pP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</w:rPr>
                      </w:pPr>
                      <w:r w:rsidRPr="001842E1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ตัวอักษร</w:t>
                      </w:r>
                    </w:p>
                    <w:p w:rsidR="00481349" w:rsidRPr="001842E1" w:rsidRDefault="00481349" w:rsidP="00481349">
                      <w:pPr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</w:pPr>
                      <w:r w:rsidRPr="001842E1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 xml:space="preserve">ไม่เล็กกว่า 32 </w:t>
                      </w:r>
                      <w:r w:rsidRPr="001842E1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  <w:t>pt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H SarabunIT๙" w:hAnsi="TH SarabunIT๙" w:cs="TH SarabunIT๙"/>
          <w:i/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102235</wp:posOffset>
                </wp:positionV>
                <wp:extent cx="609600" cy="571500"/>
                <wp:effectExtent l="0" t="4445" r="1270" b="0"/>
                <wp:wrapNone/>
                <wp:docPr id="2220" name="Text Box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EB06DB" w:rsidRDefault="004A70B2" w:rsidP="00F05C6A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B06D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6" o:spid="_x0000_s1366" type="#_x0000_t202" style="position:absolute;left:0;text-align:left;margin-left:213pt;margin-top:8.05pt;width:48pt;height:4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XNQhgIAAB0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" stroked="f">
                <v:textbox>
                  <w:txbxContent>
                    <w:p w:rsidR="004A70B2" w:rsidRPr="00EB06DB" w:rsidRDefault="004A70B2" w:rsidP="00F05C6A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EB06DB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F05C6A" w:rsidRDefault="00F05C6A" w:rsidP="00F05C6A">
      <w:pPr>
        <w:jc w:val="center"/>
        <w:rPr>
          <w:rFonts w:hint="cs"/>
          <w:sz w:val="32"/>
          <w:szCs w:val="32"/>
        </w:rPr>
      </w:pPr>
    </w:p>
    <w:p w:rsidR="00F05C6A" w:rsidRDefault="004C7888" w:rsidP="00F05C6A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  <w:cs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109220</wp:posOffset>
            </wp:positionV>
            <wp:extent cx="1000760" cy="1124585"/>
            <wp:effectExtent l="0" t="0" r="8890" b="0"/>
            <wp:wrapNone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C6A" w:rsidRDefault="004C7888" w:rsidP="00F05C6A">
      <w:pPr>
        <w:jc w:val="center"/>
        <w:rPr>
          <w:rFonts w:hint="cs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37465</wp:posOffset>
                </wp:positionV>
                <wp:extent cx="1447800" cy="697230"/>
                <wp:effectExtent l="0" t="2540" r="1270" b="0"/>
                <wp:wrapNone/>
                <wp:docPr id="2219" name="Text Box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EB06DB" w:rsidRDefault="004A70B2" w:rsidP="00F05C6A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EB06DB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5" o:spid="_x0000_s1367" type="#_x0000_t202" style="position:absolute;left:0;text-align:left;margin-left:-7.5pt;margin-top:2.95pt;width:114pt;height:54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9LvwIAAMg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" filled="f" stroked="f">
                <v:textbox>
                  <w:txbxContent>
                    <w:p w:rsidR="004A70B2" w:rsidRPr="00EB06DB" w:rsidRDefault="004A70B2" w:rsidP="00F05C6A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EB06DB">
                        <w:rPr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F05C6A" w:rsidRPr="005B5BF6" w:rsidRDefault="004C7888" w:rsidP="00F05C6A">
      <w:pPr>
        <w:jc w:val="center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215265</wp:posOffset>
                </wp:positionV>
                <wp:extent cx="274320" cy="274320"/>
                <wp:effectExtent l="10160" t="13335" r="10795" b="7620"/>
                <wp:wrapNone/>
                <wp:docPr id="2218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F05C6A">
                            <w:pPr>
                              <w:spacing w:line="192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6" o:spid="_x0000_s1368" type="#_x0000_t202" style="position:absolute;left:0;text-align:left;margin-left:88.65pt;margin-top:16.95pt;width:21.6pt;height:21.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" fillcolor="#ff9">
                <v:textbox>
                  <w:txbxContent>
                    <w:p w:rsidR="004A70B2" w:rsidRPr="00B265BC" w:rsidRDefault="004A70B2" w:rsidP="00F05C6A">
                      <w:pPr>
                        <w:spacing w:line="192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215900</wp:posOffset>
                </wp:positionV>
                <wp:extent cx="274320" cy="274320"/>
                <wp:effectExtent l="8255" t="13970" r="12700" b="6985"/>
                <wp:wrapNone/>
                <wp:docPr id="2217" name="Text Box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F05C6A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7" o:spid="_x0000_s1369" type="#_x0000_t202" style="position:absolute;left:0;text-align:left;margin-left:309pt;margin-top:17pt;width:21.6pt;height:21.6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" fillcolor="#ff9">
                <v:textbox>
                  <w:txbxContent>
                    <w:p w:rsidR="004A70B2" w:rsidRPr="00B265BC" w:rsidRDefault="004A70B2" w:rsidP="00F05C6A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05C6A" w:rsidRPr="005B5BF6" w:rsidRDefault="004C7888" w:rsidP="00F05C6A">
      <w:pPr>
        <w:jc w:val="center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90170</wp:posOffset>
                </wp:positionV>
                <wp:extent cx="1171575" cy="336550"/>
                <wp:effectExtent l="0" t="3810" r="1270" b="2540"/>
                <wp:wrapNone/>
                <wp:docPr id="2216" name="Text Box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5B5BF6" w:rsidRDefault="004A70B2" w:rsidP="00F05C6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</w:t>
                            </w: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1" o:spid="_x0000_s1370" type="#_x0000_t202" style="position:absolute;left:0;text-align:left;margin-left:-8.25pt;margin-top:7.1pt;width:92.25pt;height:26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" filled="f" stroked="f">
                <v:textbox>
                  <w:txbxContent>
                    <w:p w:rsidR="004A70B2" w:rsidRPr="005B5BF6" w:rsidRDefault="004A70B2" w:rsidP="00F05C6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</w:t>
                      </w: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71120</wp:posOffset>
                </wp:positionV>
                <wp:extent cx="1539240" cy="821055"/>
                <wp:effectExtent l="2540" t="3810" r="1270" b="3810"/>
                <wp:wrapNone/>
                <wp:docPr id="2215" name="Text Box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Default="004A70B2" w:rsidP="00F05C6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คณะกรรมการ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  <w:p w:rsidR="004A70B2" w:rsidRDefault="004A70B2" w:rsidP="00F05C6A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กรมตรวจบัญชีสหกรณ์</w:t>
                            </w:r>
                          </w:p>
                          <w:p w:rsidR="004A70B2" w:rsidRPr="00A94C2F" w:rsidRDefault="004A70B2" w:rsidP="00F05C6A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เทเวศร์  กทม. 10200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2" o:spid="_x0000_s1371" type="#_x0000_t202" style="position:absolute;left:0;text-align:left;margin-left:346.8pt;margin-top:5.6pt;width:121.2pt;height:64.6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" filled="f" stroked="f" strokecolor="red">
                <v:stroke dashstyle="dash"/>
                <v:textbox>
                  <w:txbxContent>
                    <w:p w:rsidR="004A70B2" w:rsidRDefault="004A70B2" w:rsidP="00F05C6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คณะกรรมการ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</w:t>
                      </w:r>
                    </w:p>
                    <w:p w:rsidR="004A70B2" w:rsidRDefault="004A70B2" w:rsidP="00F05C6A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กรมตรวจบัญชีสหกรณ์</w:t>
                      </w:r>
                    </w:p>
                    <w:p w:rsidR="004A70B2" w:rsidRPr="00A94C2F" w:rsidRDefault="004A70B2" w:rsidP="00F05C6A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เทเวศร์  กทม. 10200</w:t>
                      </w:r>
                    </w:p>
                  </w:txbxContent>
                </v:textbox>
              </v:shape>
            </w:pict>
          </mc:Fallback>
        </mc:AlternateContent>
      </w:r>
    </w:p>
    <w:p w:rsidR="00F05C6A" w:rsidRPr="005B5BF6" w:rsidRDefault="004C7888" w:rsidP="00F05C6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100330</wp:posOffset>
                </wp:positionV>
                <wp:extent cx="0" cy="676275"/>
                <wp:effectExtent l="55880" t="5715" r="58420" b="22860"/>
                <wp:wrapNone/>
                <wp:docPr id="2214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7F016" id="Line 2313" o:spid="_x0000_s1026" style="position:absolute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7.9pt" to="261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" strokecolor="green">
                <v:stroke dashstyle="longDashDot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79375</wp:posOffset>
                </wp:positionV>
                <wp:extent cx="1638300" cy="13335"/>
                <wp:effectExtent l="17780" t="60960" r="10795" b="40005"/>
                <wp:wrapNone/>
                <wp:docPr id="2213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0" cy="13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50A20" id="Line 1879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6.25pt" to="20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" strokecolor="green">
                <v:stroke dashstyle="longDashDot" start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88900</wp:posOffset>
                </wp:positionV>
                <wp:extent cx="857250" cy="0"/>
                <wp:effectExtent l="8255" t="60960" r="20320" b="53340"/>
                <wp:wrapNone/>
                <wp:docPr id="2212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6FA4E" id="Line 1878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5pt,7pt" to="333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" strokecolor="green">
                <v:stroke dashstyle="longDashDot" endarrow="block"/>
              </v:line>
            </w:pict>
          </mc:Fallback>
        </mc:AlternateContent>
      </w:r>
    </w:p>
    <w:p w:rsidR="00F05C6A" w:rsidRDefault="004C7888" w:rsidP="00F05C6A">
      <w:pPr>
        <w:rPr>
          <w:rFonts w:ascii="TH SarabunIT๙" w:hAnsi="TH SarabunIT๙" w:cs="TH SarabunIT๙"/>
          <w:sz w:val="20"/>
          <w:szCs w:val="20"/>
        </w:rPr>
      </w:pPr>
      <w:r w:rsidRPr="000137D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88900</wp:posOffset>
                </wp:positionV>
                <wp:extent cx="0" cy="4094480"/>
                <wp:effectExtent l="55880" t="23495" r="58420" b="25400"/>
                <wp:wrapNone/>
                <wp:docPr id="2211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0944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18F71" id="Line 1853" o:spid="_x0000_s1026" style="position:absolute;flip:x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pt" to="234pt,3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" strokecolor="green" strokeweight="1pt">
                <v:stroke dashstyle="longDashDot" startarrow="block" endarrow="block"/>
              </v:line>
            </w:pict>
          </mc:Fallback>
        </mc:AlternateContent>
      </w:r>
    </w:p>
    <w:p w:rsidR="00F05C6A" w:rsidRPr="000137D9" w:rsidRDefault="004C7888" w:rsidP="00F05C6A">
      <w:pPr>
        <w:rPr>
          <w:rFonts w:ascii="TH SarabunIT๙" w:hAnsi="TH SarabunIT๙" w:cs="TH SarabunIT๙"/>
          <w:sz w:val="32"/>
          <w:szCs w:val="32"/>
        </w:rPr>
      </w:pPr>
      <w:r w:rsidRPr="000137D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165735</wp:posOffset>
                </wp:positionV>
                <wp:extent cx="76200" cy="342900"/>
                <wp:effectExtent l="8255" t="5715" r="10795" b="13335"/>
                <wp:wrapNone/>
                <wp:docPr id="2210" name="AutoShap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42900"/>
                        </a:xfrm>
                        <a:prstGeom prst="rightBrace">
                          <a:avLst>
                            <a:gd name="adj1" fmla="val 375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DA75D" id="AutoShape 1880" o:spid="_x0000_s1026" type="#_x0000_t88" style="position:absolute;margin-left:322.5pt;margin-top:13.05pt;width:6pt;height:27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" strokecolor="blue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165735</wp:posOffset>
                </wp:positionV>
                <wp:extent cx="304800" cy="2540"/>
                <wp:effectExtent l="8255" t="5715" r="10795" b="10795"/>
                <wp:wrapNone/>
                <wp:docPr id="2209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C0CED" id="Line 1943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75pt,13.05pt" to="351.7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" strokecolor="green">
                <v:stroke dashstyle="longDashDot"/>
              </v:line>
            </w:pict>
          </mc:Fallback>
        </mc:AlternateContent>
      </w:r>
    </w:p>
    <w:p w:rsidR="00F05C6A" w:rsidRPr="00487C5E" w:rsidRDefault="00F05C6A" w:rsidP="00F05C6A">
      <w:pPr>
        <w:rPr>
          <w:rFonts w:ascii="TH SarabunIT๙" w:hAnsi="TH SarabunIT๙" w:cs="TH SarabunIT๙"/>
          <w:sz w:val="10"/>
          <w:szCs w:val="10"/>
        </w:rPr>
      </w:pPr>
    </w:p>
    <w:p w:rsidR="00487C5E" w:rsidRDefault="004C7888" w:rsidP="00F05C6A">
      <w:pPr>
        <w:pStyle w:val="Heading2"/>
        <w:tabs>
          <w:tab w:val="left" w:pos="4678"/>
        </w:tabs>
      </w:pPr>
      <w:r w:rsidRPr="00487C5E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272415</wp:posOffset>
                </wp:positionV>
                <wp:extent cx="274320" cy="274320"/>
                <wp:effectExtent l="10160" t="13970" r="10795" b="6985"/>
                <wp:wrapNone/>
                <wp:docPr id="2208" name="Text Box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F05C6A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5" o:spid="_x0000_s1372" type="#_x0000_t202" style="position:absolute;margin-left:129.15pt;margin-top:21.45pt;width:21.6pt;height:21.6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" fillcolor="#ff9">
                <v:textbox>
                  <w:txbxContent>
                    <w:p w:rsidR="004A70B2" w:rsidRPr="00B265BC" w:rsidRDefault="004A70B2" w:rsidP="00F05C6A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206375</wp:posOffset>
                </wp:positionV>
                <wp:extent cx="1143000" cy="403860"/>
                <wp:effectExtent l="0" t="5080" r="1270" b="635"/>
                <wp:wrapNone/>
                <wp:docPr id="2201" name="Group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202" name="Text Box 1883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F05C6A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03" name="Group 1884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205" name="Text Box 18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Line 1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07" name="AutoShape 1887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2" o:spid="_x0000_s1373" style="position:absolute;margin-left:150pt;margin-top:16.25pt;width:90pt;height:31.8pt;z-index:251616768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">
                <v:shape id="Text Box 1883" o:spid="_x0000_s1374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PN8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Tzf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F05C6A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884" o:spid="_x0000_s1375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Text Box 1885" o:spid="_x0000_s1376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XQ8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jRVC/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NdD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886" o:spid="_x0000_s1377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yw8MMAAADdAAAADwAAAGRycy9kb3ducmV2LnhtbESPQWsCMRSE74X+h/AK3mriHmzZGkWE&#10;hdKbVvD62Lzurrt5CUnqbv31RhB6HGbmG2a1mewgLhRi51jDYq5AENfOdNxoOH5Xr+8gYkI2ODgm&#10;DX8UYbN+flphadzIe7ocUiMyhGOJGtqUfCllrFuyGOfOE2fvxwWLKcvQSBNwzHA7yEKppbTYcV5o&#10;0dOupbo//FoNvu9958fq/Hashqty4RTd10nr2cu0/QCRaEr/4Uf702goCrWE+5v8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8sPDDAAAA3QAAAA8AAAAAAAAAAAAA&#10;AAAAoQIAAGRycy9kb3ducmV2LnhtbFBLBQYAAAAABAAEAPkAAACRAwAAAAA=&#10;" strokecolor="blue"/>
                </v:group>
                <v:shape id="AutoShape 1887" o:spid="_x0000_s1378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6F8UA&#10;AADdAAAADwAAAGRycy9kb3ducmV2LnhtbESPQWvCQBSE7wX/w/IEL0V3zaFKdBURC14sNHrx9sg+&#10;k2D2bchuk9hf3xWEHoeZ+YZZbwdbi45aXznWMJ8pEMS5MxUXGi7nz+kShA/IBmvHpOFBHrab0dsa&#10;U+N6/qYuC4WIEPYpaihDaFIpfV6SRT9zDXH0bq61GKJsC2la7CPc1jJR6kNarDgulNjQvqT8nv1Y&#10;Ddni3Liq+1Wn/no41fJavD++dlpPxsNuBSLQEP7Dr/bRaEgStYDn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joXxQAAAN0AAAAPAAAAAAAAAAAAAAAAAJgCAABkcnMv&#10;ZG93bnJldi54bWxQSwUGAAAAAAQABAD1AAAAigMAAAAA&#10;" strokecolor="blue"/>
              </v:group>
            </w:pict>
          </mc:Fallback>
        </mc:AlternateContent>
      </w:r>
      <w:r w:rsidRPr="00A94C2F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13335</wp:posOffset>
                </wp:positionV>
                <wp:extent cx="274320" cy="274320"/>
                <wp:effectExtent l="10160" t="12065" r="10795" b="8890"/>
                <wp:wrapNone/>
                <wp:docPr id="2200" name="Text Box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F05C6A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4" o:spid="_x0000_s1379" type="#_x0000_t202" style="position:absolute;margin-left:344.4pt;margin-top:1.05pt;width:21.6pt;height:21.6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" fillcolor="#ff9">
                <v:textbox>
                  <w:txbxContent>
                    <w:p w:rsidR="004A70B2" w:rsidRPr="00B265BC" w:rsidRDefault="004A70B2" w:rsidP="00F05C6A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05C6A" w:rsidRPr="005B5BF6">
        <w:tab/>
        <w:t xml:space="preserve"> </w:t>
      </w:r>
      <w:r w:rsidR="00F05C6A">
        <w:t xml:space="preserve"> xx   xxxxxx   xxxx</w:t>
      </w:r>
    </w:p>
    <w:p w:rsidR="00487C5E" w:rsidRPr="00487C5E" w:rsidRDefault="00487C5E" w:rsidP="00487C5E">
      <w:pPr>
        <w:rPr>
          <w:sz w:val="16"/>
          <w:szCs w:val="16"/>
        </w:rPr>
      </w:pPr>
    </w:p>
    <w:p w:rsidR="00F05C6A" w:rsidRPr="005B5BF6" w:rsidRDefault="004C7888" w:rsidP="00487C5E">
      <w:pPr>
        <w:pStyle w:val="Heading2"/>
        <w:tabs>
          <w:tab w:val="left" w:pos="4678"/>
        </w:tabs>
        <w:rPr>
          <w:rFonts w:hint="cs"/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-1038225</wp:posOffset>
                </wp:positionH>
                <wp:positionV relativeFrom="paragraph">
                  <wp:posOffset>161290</wp:posOffset>
                </wp:positionV>
                <wp:extent cx="1143000" cy="403860"/>
                <wp:effectExtent l="0" t="5715" r="1270" b="0"/>
                <wp:wrapNone/>
                <wp:docPr id="2194" name="Group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195" name="Text Box 1889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F05C6A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96" name="Group 1890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197" name="Text Box 18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Line 1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99" name="AutoShape 1893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8" o:spid="_x0000_s1380" style="position:absolute;margin-left:-81.75pt;margin-top:12.7pt;width:90pt;height:31.8pt;z-index:251617792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">
                <v:shape id="Text Box 1889" o:spid="_x0000_s1381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juM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yO4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F05C6A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890" o:spid="_x0000_s1382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Text Box 1891" o:spid="_x0000_s1383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YVM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Jh8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GFTEAAAA3QAAAA8AAAAAAAAAAAAAAAAAmAIAAGRycy9k&#10;b3ducmV2LnhtbFBLBQYAAAAABAAEAPUAAACJAwAAAAA=&#10;" filled="f" stroked="f">
                    <v:textbox>
                      <w:txbxContent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892" o:spid="_x0000_s1384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B14sAAAADdAAAADwAAAGRycy9kb3ducmV2LnhtbERPy4rCMBTdC/5DuAOz01QXo3aMMggF&#10;cecD3F6aa9tpcxOSaOt8/WQhuDyc93o7mE48yIfGsoLZNANBXFrdcKXgci4mSxAhImvsLJOCJwXY&#10;bsajNeba9nykxylWIoVwyFFBHaPLpQxlTQbD1DrixN2sNxgT9JXUHvsUbjo5z7IvabDh1FCjo11N&#10;ZXu6GwWubV3j+uJ3cSm6v8z6a7CHq1KfH8PPN4hIQ3yLX+69VjCfrdLc9CY9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AdeLAAAAA3QAAAA8AAAAAAAAAAAAAAAAA&#10;oQIAAGRycy9kb3ducmV2LnhtbFBLBQYAAAAABAAEAPkAAACOAwAAAAA=&#10;" strokecolor="blue"/>
                </v:group>
                <v:shape id="AutoShape 1893" o:spid="_x0000_s1385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/BcYA&#10;AADdAAAADwAAAGRycy9kb3ducmV2LnhtbESPT4vCMBTE78J+h/AW9iJrqgf/VKPI4oIXBdu9eHs0&#10;z7Zs81Ka2FY/vREEj8PM/IZZbXpTiZYaV1pWMB5FIIgzq0vOFfylv99zEM4ja6wsk4IbOdisPwYr&#10;jLXt+ERt4nMRIOxiVFB4X8dSuqwgg25ka+LgXWxj0AfZ5FI32AW4qeQkiqbSYMlhocCafgrK/pOr&#10;UZDM0tqW7T06dOfdoZLnfHg7bpX6+uy3SxCeev8Ov9p7rWAyXizg+S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b/BcYAAADdAAAADwAAAAAAAAAAAAAAAACYAgAAZHJz&#10;L2Rvd25yZXYueG1sUEsFBgAAAAAEAAQA9QAAAIsDAAAAAA==&#10;" strokecolor="blue"/>
              </v:group>
            </w:pict>
          </mc:Fallback>
        </mc:AlternateContent>
      </w:r>
      <w:r w:rsidR="00F05C6A" w:rsidRPr="005B5BF6">
        <w:rPr>
          <w:cs/>
        </w:rPr>
        <w:t>เรื่อง   ………………………………</w:t>
      </w:r>
      <w:r w:rsidR="00F05C6A">
        <w:rPr>
          <w:rFonts w:hint="cs"/>
          <w:cs/>
        </w:rPr>
        <w:t>.........................</w:t>
      </w:r>
      <w:r w:rsidR="00F05C6A" w:rsidRPr="005B5BF6">
        <w:rPr>
          <w:cs/>
        </w:rPr>
        <w:t>…</w:t>
      </w:r>
    </w:p>
    <w:p w:rsidR="00F05C6A" w:rsidRPr="005B5BF6" w:rsidRDefault="004C7888" w:rsidP="00F05C6A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-5715</wp:posOffset>
                </wp:positionV>
                <wp:extent cx="274320" cy="274320"/>
                <wp:effectExtent l="10160" t="6350" r="10795" b="5080"/>
                <wp:wrapNone/>
                <wp:docPr id="2193" name="Text Box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F05C6A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6" o:spid="_x0000_s1386" type="#_x0000_t202" style="position:absolute;left:0;text-align:left;margin-left:145.65pt;margin-top:-.45pt;width:21.6pt;height:21.6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" fillcolor="#ff9">
                <v:textbox>
                  <w:txbxContent>
                    <w:p w:rsidR="004A70B2" w:rsidRPr="00B265BC" w:rsidRDefault="004A70B2" w:rsidP="00F05C6A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66675</wp:posOffset>
                </wp:positionV>
                <wp:extent cx="1219200" cy="301625"/>
                <wp:effectExtent l="8255" t="12065" r="10795" b="10160"/>
                <wp:wrapNone/>
                <wp:docPr id="2192" name="Text Box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F05C6A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ตำแหน่ง หรือชื่อบุคคล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4" o:spid="_x0000_s1387" type="#_x0000_t202" style="position:absolute;left:0;text-align:left;margin-left:47.25pt;margin-top:5.25pt;width:96pt;height:23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" filled="f" strokecolor="red">
                <v:stroke dashstyle="dash"/>
                <v:textbox>
                  <w:txbxContent>
                    <w:p w:rsidR="004A70B2" w:rsidRPr="00C211CB" w:rsidRDefault="004A70B2" w:rsidP="00F05C6A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ตำแหน่ง หรือชื่อบุคคล</w:t>
                      </w:r>
                    </w:p>
                  </w:txbxContent>
                </v:textbox>
              </v:shape>
            </w:pict>
          </mc:Fallback>
        </mc:AlternateContent>
      </w:r>
    </w:p>
    <w:p w:rsidR="00F05C6A" w:rsidRPr="005B5BF6" w:rsidRDefault="004C7888" w:rsidP="00F05C6A">
      <w:pPr>
        <w:pStyle w:val="Heading3"/>
        <w:rPr>
          <w:rFonts w:ascii="TH SarabunIT๙" w:hAnsi="TH SarabunIT๙" w:cs="TH SarabunIT๙"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214630</wp:posOffset>
                </wp:positionV>
                <wp:extent cx="274320" cy="274320"/>
                <wp:effectExtent l="10160" t="8255" r="10795" b="12700"/>
                <wp:wrapNone/>
                <wp:docPr id="2191" name="Text Box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F05C6A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7" o:spid="_x0000_s1388" type="#_x0000_t202" style="position:absolute;left:0;text-align:left;margin-left:145.65pt;margin-top:16.9pt;width:21.6pt;height:21.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" fillcolor="#ff9">
                <v:textbox>
                  <w:txbxContent>
                    <w:p w:rsidR="004A70B2" w:rsidRPr="00B265BC" w:rsidRDefault="004A70B2" w:rsidP="00F05C6A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178435</wp:posOffset>
                </wp:positionV>
                <wp:extent cx="1143000" cy="403860"/>
                <wp:effectExtent l="0" t="10160" r="1270" b="0"/>
                <wp:wrapNone/>
                <wp:docPr id="2185" name="Group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186" name="Text Box 1901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F05C6A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7" name="Group 1902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188" name="Text Box 19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Line 1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90" name="AutoShape 1905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0" o:spid="_x0000_s1389" style="position:absolute;left:0;text-align:left;margin-left:-79.5pt;margin-top:14.05pt;width:90pt;height:31.8pt;z-index:25161984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">
                <v:shape id="Text Box 1901" o:spid="_x0000_s1390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rEsQA&#10;AADdAAAADwAAAGRycy9kb3ducmV2LnhtbESPT4vCMBTE7wt+h/AEb2uiqGjXKKIInpT1z8LeHs2z&#10;Ldu8lCba+u2NsOBxmJnfMPNla0txp9oXjjUM+goEcepMwZmG82n7OQXhA7LB0jFpeJCH5aLzMcfE&#10;uIa/6X4MmYgQ9glqyEOoEil9mpNF33cVcfSurrYYoqwzaWpsItyWcqjURFosOC7kWNE6p/TveLMa&#10;Lvvr789IHbKNHVeNa5VkO5Na97rt6gtEoDa8w//tndEwHEwn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KxL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F05C6A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902" o:spid="_x0000_s1391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Text Box 1903" o:spid="_x0000_s1392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a+8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izN49z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xr7wgAAAN0AAAAPAAAAAAAAAAAAAAAAAJgCAABkcnMvZG93&#10;bnJldi54bWxQSwUGAAAAAAQABAD1AAAAhwMAAAAA&#10;" filled="f" stroked="f">
                    <v:textbox>
                      <w:txbxContent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904" o:spid="_x0000_s1393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VGpMMAAADdAAAADwAAAGRycy9kb3ducmV2LnhtbESPQYvCMBSE7wv+h/CEva2pHlatRhGh&#10;sHhbFbw+mmdb27yEJGvr/vrNguBxmJlvmPV2MJ24kw+NZQXTSQaCuLS64UrB+VR8LECEiKyxs0wK&#10;HhRguxm9rTHXtudvuh9jJRKEQ44K6hhdLmUoazIYJtYRJ+9qvcGYpK+k9tgnuOnkLMs+pcGG00KN&#10;jvY1le3xxyhwbesa1xe3+bnofjPrL8EeLkq9j4fdCkSkIb7Cz/aXVjCbLpbw/yY9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VRqTDAAAA3QAAAA8AAAAAAAAAAAAA&#10;AAAAoQIAAGRycy9kb3ducmV2LnhtbFBLBQYAAAAABAAEAPkAAACRAwAAAAA=&#10;" strokecolor="blue"/>
                </v:group>
                <v:shape id="AutoShape 1905" o:spid="_x0000_s1394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WmMMA&#10;AADdAAAADwAAAGRycy9kb3ducmV2LnhtbERPTYvCMBC9L/gfwgheFk31sKvVtIgoeHFhqxdvQzO2&#10;xWZSmthWf705LOzx8b436WBq0VHrKssK5rMIBHFudcWFgsv5MF2CcB5ZY22ZFDzJQZqMPjYYa9vz&#10;L3WZL0QIYRejgtL7JpbS5SUZdDPbEAfuZluDPsC2kLrFPoSbWi6i6EsarDg0lNjQrqT8nj2Mguz7&#10;3Niqe0Wn/ro/1fJafD5/tkpNxsN2DcLT4P/Ff+6jVrCYr8L+8CY8AZ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xWmMMAAADdAAAADwAAAAAAAAAAAAAAAACYAgAAZHJzL2Rv&#10;d25yZXYueG1sUEsFBgAAAAAEAAQA9QAAAIgDAAAAAA==&#10;" strokecolor="blue"/>
              </v:group>
            </w:pict>
          </mc:Fallback>
        </mc:AlternateContent>
      </w:r>
      <w:r w:rsidR="00F05C6A" w:rsidRPr="005B5BF6">
        <w:rPr>
          <w:rFonts w:ascii="TH SarabunIT๙" w:hAnsi="TH SarabunIT๙" w:cs="TH SarabunIT๙"/>
          <w:i/>
          <w:iCs/>
          <w:cs/>
        </w:rPr>
        <w:t>(คำขึ้นต้น)</w:t>
      </w:r>
      <w:r w:rsidR="00F05C6A" w:rsidRPr="005B5BF6">
        <w:rPr>
          <w:rFonts w:ascii="TH SarabunIT๙" w:hAnsi="TH SarabunIT๙" w:cs="TH SarabunIT๙"/>
          <w:cs/>
        </w:rPr>
        <w:t xml:space="preserve">  </w:t>
      </w:r>
      <w:r w:rsidR="00F05C6A" w:rsidRPr="005B5BF6">
        <w:rPr>
          <w:rFonts w:ascii="TH SarabunIT๙" w:hAnsi="TH SarabunIT๙" w:cs="TH SarabunIT๙"/>
        </w:rPr>
        <w:t>…………………………………………………</w:t>
      </w:r>
    </w:p>
    <w:p w:rsidR="00F05C6A" w:rsidRPr="005B5BF6" w:rsidRDefault="00F05C6A" w:rsidP="00F05C6A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F05C6A" w:rsidRPr="005B5BF6" w:rsidRDefault="004C7888" w:rsidP="00F05C6A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212090</wp:posOffset>
                </wp:positionV>
                <wp:extent cx="274320" cy="274320"/>
                <wp:effectExtent l="10160" t="6985" r="10795" b="13970"/>
                <wp:wrapNone/>
                <wp:docPr id="2184" name="Text Box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F05C6A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8" o:spid="_x0000_s1395" type="#_x0000_t202" style="position:absolute;left:0;text-align:left;margin-left:144.9pt;margin-top:16.7pt;width:21.6pt;height:21.6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" fillcolor="#ff9">
                <v:textbox>
                  <w:txbxContent>
                    <w:p w:rsidR="004A70B2" w:rsidRPr="00B265BC" w:rsidRDefault="004A70B2" w:rsidP="00F05C6A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196215</wp:posOffset>
                </wp:positionV>
                <wp:extent cx="1143000" cy="403860"/>
                <wp:effectExtent l="0" t="10160" r="1270" b="0"/>
                <wp:wrapNone/>
                <wp:docPr id="2178" name="Group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179" name="Text Box 1907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F05C6A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0" name="Group 1908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181" name="Text Box 19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Line 19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83" name="AutoShape 1911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6" o:spid="_x0000_s1396" style="position:absolute;left:0;text-align:left;margin-left:-81pt;margin-top:15.45pt;width:90pt;height:31.8pt;z-index:251620864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">
                <v:shape id="Text Box 1907" o:spid="_x0000_s1397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PR8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Pic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ez0f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F05C6A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908" o:spid="_x0000_s1398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Text Box 1909" o:spid="_x0000_s1399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zZsUA&#10;AADdAAAADwAAAGRycy9kb3ducmV2LnhtbESPT2sCMRTE74LfIbyCN01WtOjWrEiL4MlSq0Jvj83b&#10;P3Tzsmyiu377plDocZiZ3zCb7WAbcafO1441JDMFgjh3puZSw/lzP12B8AHZYOOYNDzIwzYbjzaY&#10;GtfzB91PoRQRwj5FDVUIbSqlzyuy6GeuJY5e4TqLIcqulKbDPsJtI+dKPUuLNceFClt6rSj/Pt2s&#10;hsux+Lou1Hv5Zpdt7wYl2a6l1pOnYfcCItAQ/sN/7YPRME9W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bNm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910" o:spid="_x0000_s1400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HU1cMAAADdAAAADwAAAGRycy9kb3ducmV2LnhtbESPQWvCQBSE74L/YXlCb2ZjDlWiq5RC&#10;QHqrCl4f2dckTfbtsruatL++WxA8DjPzDbM7TGYQd/Khs6xgleUgiGurO24UXM7VcgMiRGSNg2VS&#10;8EMBDvv5bIeltiN/0v0UG5EgHEpU0MboSilD3ZLBkFlHnLwv6w3GJH0jtccxwc0gizx/lQY7Tgst&#10;Onpvqe5PN6PA9b3r3Fh9ry/V8Jtbfw3246rUy2J624KINMVn+NE+agXFalPA/5v0BO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x1NXDAAAA3QAAAA8AAAAAAAAAAAAA&#10;AAAAoQIAAGRycy9kb3ducmV2LnhtbFBLBQYAAAAABAAEAPkAAACRAwAAAAA=&#10;" strokecolor="blue"/>
                </v:group>
                <v:shape id="AutoShape 1911" o:spid="_x0000_s1401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eMsUA&#10;AADdAAAADwAAAGRycy9kb3ducmV2LnhtbESPQYvCMBSE78L+h/AW9iJrqoJKNYosLnhRsN2Lt0fz&#10;bMs2L6WJbfXXG0HwOMzMN8xq05tKtNS40rKC8SgCQZxZXXKu4C/9/V6AcB5ZY2WZFNzIwWb9MVhh&#10;rG3HJ2oTn4sAYRejgsL7OpbSZQUZdCNbEwfvYhuDPsgml7rBLsBNJSdRNJMGSw4LBdb0U1D2n1yN&#10;gmSe1rZs79GhO+8OlTznw9txq9TXZ79dgvDU+3f41d5rBZPxYgr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14yxQAAAN0AAAAPAAAAAAAAAAAAAAAAAJgCAABkcnMv&#10;ZG93bnJldi54bWxQSwUGAAAAAAQABAD1AAAAigMAAAAA&#10;" strokecolor="blue"/>
              </v:group>
            </w:pict>
          </mc:Fallback>
        </mc:AlternateContent>
      </w:r>
      <w:r w:rsidR="00F05C6A" w:rsidRPr="005B5BF6">
        <w:rPr>
          <w:rFonts w:ascii="TH SarabunIT๙" w:hAnsi="TH SarabunIT๙" w:cs="TH SarabunIT๙"/>
          <w:sz w:val="32"/>
          <w:szCs w:val="32"/>
          <w:cs/>
        </w:rPr>
        <w:t xml:space="preserve">อ้างถึง </w:t>
      </w:r>
      <w:r w:rsidR="00F05C6A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(ถ้ามี)</w:t>
      </w:r>
      <w:r w:rsidR="00F05C6A" w:rsidRPr="005B5BF6">
        <w:rPr>
          <w:rFonts w:ascii="TH SarabunIT๙" w:hAnsi="TH SarabunIT๙" w:cs="TH SarabunIT๙"/>
          <w:sz w:val="32"/>
          <w:szCs w:val="32"/>
          <w:cs/>
        </w:rPr>
        <w:t xml:space="preserve">  ……………………………………………….</w:t>
      </w:r>
    </w:p>
    <w:p w:rsidR="00F05C6A" w:rsidRPr="005B5BF6" w:rsidRDefault="00F05C6A" w:rsidP="00F05C6A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F05C6A" w:rsidRPr="005B5BF6" w:rsidRDefault="004C7888" w:rsidP="00F05C6A">
      <w:pPr>
        <w:pStyle w:val="Heading3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188595</wp:posOffset>
                </wp:positionV>
                <wp:extent cx="1143000" cy="403860"/>
                <wp:effectExtent l="0" t="13970" r="1270" b="1270"/>
                <wp:wrapNone/>
                <wp:docPr id="1980" name="Group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981" name="Text Box 1913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F05C6A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82" name="Group 1914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983" name="Text Box 19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Line 1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77" name="AutoShape 1917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2" o:spid="_x0000_s1402" style="position:absolute;left:0;text-align:left;margin-left:-9pt;margin-top:14.85pt;width:90pt;height:31.8pt;z-index:251621888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">
                <v:shape id="Text Box 1913" o:spid="_x0000_s1403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R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MV8BM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Jl0TBAAAA3QAAAA8AAAAAAAAAAAAAAAAAmAIAAGRycy9kb3du&#10;cmV2LnhtbFBLBQYAAAAABAAEAPUAAACGAwAAAAA=&#10;" filled="f" stroked="f">
                  <v:textbox>
                    <w:txbxContent>
                      <w:p w:rsidR="004A70B2" w:rsidRPr="006F0B88" w:rsidRDefault="004A70B2" w:rsidP="00F05C6A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914" o:spid="_x0000_s1404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Text Box 1915" o:spid="_x0000_s1405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sqMIA&#10;AADdAAAADwAAAGRycy9kb3ducmV2LnhtbERPS4vCMBC+C/6HMMLe1mR3VbRrlEURPCk+YW9DM7Zl&#10;m0lpoq3/3ggL3ubje8503tpS3Kj2hWMNH30Fgjh1puBMw/Gweh+D8AHZYOmYNNzJw3zW7UwxMa7h&#10;Hd32IRMxhH2CGvIQqkRKn+Zk0fddRRy5i6sthgjrTJoamxhuS/mp1EhaLDg25FjRIqf0b3+1Gk6b&#10;y+95oLbZ0g6rxrVKsp1Ird967c83iEBteIn/3WsT50/GX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6yowgAAAN0AAAAPAAAAAAAAAAAAAAAAAJgCAABkcnMvZG93&#10;bnJldi54bWxQSwUGAAAAAAQABAD1AAAAhwMAAAAA&#10;" filled="f" stroked="f">
                    <v:textbox>
                      <w:txbxContent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916" o:spid="_x0000_s1406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+i8cIAAADdAAAADwAAAGRycy9kb3ducmV2LnhtbESPQYvCMBSE7wv+h/AEb2uqB5WuUUQo&#10;LHvTFbw+mrdtbfMSkmirv94ICx6HmfmGWW8H04kb+dBYVjCbZiCIS6sbrhScfovPFYgQkTV2lknB&#10;nQJsN6OPNeba9nyg2zFWIkE45KigjtHlUoayJoNhah1x8v6sNxiT9JXUHvsEN52cZ9lCGmw4LdTo&#10;aF9T2R6vRoFrW9e4vrgsT0X3yKw/B/tzVmoyHnZfICIN8R3+b39rBfPZcgGvN+kJ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+i8cIAAADdAAAADwAAAAAAAAAAAAAA&#10;AAChAgAAZHJzL2Rvd25yZXYueG1sUEsFBgAAAAAEAAQA+QAAAJADAAAAAA==&#10;" strokecolor="blue"/>
                </v:group>
                <v:shape id="AutoShape 1917" o:spid="_x0000_s1407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oFsYA&#10;AADdAAAADwAAAGRycy9kb3ducmV2LnhtbESPQWuDQBSE74X+h+UVeinNqocarJsQSgu9pFDNxdvD&#10;fVGJ+1bcrZr8+mwg0OMwM98w+XYxvZhodJ1lBfEqAkFcW91xo+BQfr2uQTiPrLG3TArO5GC7eXzI&#10;MdN25l+aCt+IAGGXoYLW+yGT0tUtGXQrOxAH72hHgz7IsZF6xDnATS+TKHqTBjsOCy0O9NFSfSr+&#10;jIIiLQfbTZdoP1ef+15Wzcv5Z6fU89OyewfhafH/4Xv7WytI4jSF25v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koFsYAAADdAAAADwAAAAAAAAAAAAAAAACYAgAAZHJz&#10;L2Rvd25yZXYueG1sUEsFBgAAAAAEAAQA9QAAAIsDAAAAAA==&#10;" strokecolor="blue"/>
              </v:group>
            </w:pict>
          </mc:Fallback>
        </mc:AlternateContent>
      </w:r>
      <w:r w:rsidR="00F05C6A" w:rsidRPr="005B5BF6">
        <w:rPr>
          <w:rFonts w:ascii="TH SarabunIT๙" w:hAnsi="TH SarabunIT๙" w:cs="TH SarabunIT๙"/>
          <w:cs/>
        </w:rPr>
        <w:t xml:space="preserve">สิ่งที่ส่งมาด้วย </w:t>
      </w:r>
      <w:r w:rsidR="00F05C6A" w:rsidRPr="005B5BF6">
        <w:rPr>
          <w:rFonts w:ascii="TH SarabunIT๙" w:hAnsi="TH SarabunIT๙" w:cs="TH SarabunIT๙"/>
          <w:i/>
          <w:iCs/>
          <w:cs/>
        </w:rPr>
        <w:t>(ถ้ามี)</w:t>
      </w:r>
      <w:r w:rsidR="00F05C6A" w:rsidRPr="005B5BF6">
        <w:rPr>
          <w:rFonts w:ascii="TH SarabunIT๙" w:hAnsi="TH SarabunIT๙" w:cs="TH SarabunIT๙"/>
          <w:cs/>
        </w:rPr>
        <w:t xml:space="preserve">  </w:t>
      </w:r>
      <w:r w:rsidR="00F05C6A" w:rsidRPr="005B5BF6">
        <w:rPr>
          <w:rFonts w:ascii="TH SarabunIT๙" w:hAnsi="TH SarabunIT๙" w:cs="TH SarabunIT๙"/>
        </w:rPr>
        <w:t>………………………………………</w:t>
      </w:r>
    </w:p>
    <w:p w:rsidR="00F05C6A" w:rsidRPr="005B5BF6" w:rsidRDefault="004C7888" w:rsidP="00F05C6A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67310</wp:posOffset>
                </wp:positionV>
                <wp:extent cx="937260" cy="301625"/>
                <wp:effectExtent l="13970" t="7620" r="10795" b="5080"/>
                <wp:wrapNone/>
                <wp:docPr id="1979" name="Text Box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F05C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0" o:spid="_x0000_s1408" type="#_x0000_t202" style="position:absolute;left:0;text-align:left;margin-left:130.2pt;margin-top:5.3pt;width:73.8pt;height:23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" filled="f" strokecolor="red">
                <v:stroke dashstyle="dash"/>
                <v:textbox>
                  <w:txbxContent>
                    <w:p w:rsidR="004A70B2" w:rsidRPr="00C211CB" w:rsidRDefault="004A70B2" w:rsidP="00F05C6A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F05C6A" w:rsidRPr="005B5BF6" w:rsidRDefault="004C7888" w:rsidP="00F05C6A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219710</wp:posOffset>
                </wp:positionV>
                <wp:extent cx="274320" cy="274320"/>
                <wp:effectExtent l="10160" t="8255" r="10795" b="12700"/>
                <wp:wrapNone/>
                <wp:docPr id="1978" name="Text Box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F05C6A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9" o:spid="_x0000_s1409" type="#_x0000_t202" style="position:absolute;left:0;text-align:left;margin-left:334.65pt;margin-top:17.3pt;width:21.6pt;height:21.6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" fillcolor="#ff9">
                <v:textbox>
                  <w:txbxContent>
                    <w:p w:rsidR="004A70B2" w:rsidRPr="00B265BC" w:rsidRDefault="004A70B2" w:rsidP="00F05C6A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05C6A" w:rsidRPr="005B5BF6">
        <w:rPr>
          <w:rFonts w:ascii="TH SarabunIT๙" w:hAnsi="TH SarabunIT๙" w:cs="TH SarabunIT๙"/>
          <w:sz w:val="32"/>
          <w:szCs w:val="32"/>
          <w:cs/>
        </w:rPr>
        <w:tab/>
      </w:r>
      <w:r w:rsidR="00F05C6A" w:rsidRPr="005B5BF6">
        <w:rPr>
          <w:rFonts w:ascii="TH SarabunIT๙" w:hAnsi="TH SarabunIT๙" w:cs="TH SarabunIT๙"/>
          <w:i/>
          <w:iCs/>
          <w:cs/>
        </w:rPr>
        <w:t>(</w:t>
      </w:r>
      <w:r w:rsidR="00F05C6A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ข้อความ)</w:t>
      </w:r>
      <w:r w:rsidR="00F05C6A" w:rsidRPr="005B5BF6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…..……….………………………………………………</w:t>
      </w:r>
      <w:r w:rsidR="00F05C6A"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  <w:r w:rsidR="00F05C6A" w:rsidRPr="005B5BF6">
        <w:rPr>
          <w:rFonts w:ascii="TH SarabunIT๙" w:hAnsi="TH SarabunIT๙" w:cs="TH SarabunIT๙"/>
          <w:sz w:val="32"/>
          <w:szCs w:val="32"/>
          <w:cs/>
        </w:rPr>
        <w:t>……………………………</w:t>
      </w:r>
    </w:p>
    <w:p w:rsidR="00F05C6A" w:rsidRPr="005B5BF6" w:rsidRDefault="004C7888" w:rsidP="00F05C6A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161925</wp:posOffset>
                </wp:positionV>
                <wp:extent cx="638175" cy="342900"/>
                <wp:effectExtent l="17780" t="0" r="1270" b="635"/>
                <wp:wrapNone/>
                <wp:docPr id="1974" name="Group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975" name="Text Box 1846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F05C6A">
                              <w:pPr>
                                <w:jc w:val="center"/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Line 1847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Line 1848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5" o:spid="_x0000_s1410" style="position:absolute;left:0;text-align:left;margin-left:-60pt;margin-top:12.75pt;width:50.25pt;height:27pt;z-index:251593216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">
                <v:shape id="Text Box 1846" o:spid="_x0000_s1411" type="#_x0000_t202" style="position:absolute;left:538;top:8694;width: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JWOMQA&#10;AADdAAAADwAAAGRycy9kb3ducmV2LnhtbERPTWvCQBC9F/oflil4qxtF05q6ShGVntTaHnqcZsck&#10;NDsbdteY+utdQfA2j/c503lnatGS85VlBYN+AoI4t7riQsH31+r5FYQPyBpry6TgnzzMZ48PU8y0&#10;PfEntftQiBjCPkMFZQhNJqXPSzLo+7YhjtzBOoMhQldI7fAUw00th0mSSoMVx4YSG1qUlP/tj0bB&#10;6vyz9rtqY7eT0c65ZZumvxtUqvfUvb+BCNSFu/jm/tBx/uRlDNdv4gl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VjjEAAAA3QAAAA8AAAAAAAAAAAAAAAAAmAIAAGRycy9k&#10;b3ducmV2LnhtbFBLBQYAAAAABAAEAPUAAACJAwAAAAA=&#10;" filled="f" stroked="f" strokecolor="red">
                  <v:stroke dashstyle="dash"/>
                  <v:textbox>
                    <w:txbxContent>
                      <w:p w:rsidR="004A70B2" w:rsidRPr="006F0B88" w:rsidRDefault="004A70B2" w:rsidP="00F05C6A">
                        <w:pPr>
                          <w:jc w:val="center"/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1847" o:spid="_x0000_s1412" style="position:absolute;visibility:visible;mso-wrap-style:square" from="1258,8949" to="1453,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4Es8MAAADdAAAADwAAAGRycy9kb3ducmV2LnhtbERPTWvCQBC9C/0PyxS86UYPpkldpTQI&#10;PdiCWnqeZsdsMDsbstu4/nu3UOhtHu9z1ttoOzHS4FvHChbzDARx7XTLjYLP0272BMIHZI2dY1Jw&#10;Iw/bzcNkjaV2Vz7QeAyNSCHsS1RgQuhLKX1tyKKfu544cWc3WAwJDo3UA15TuO3kMstW0mLLqcFg&#10;T6+G6svxxyrITXWQuaz2p49qbBdFfI9f34VS08f48gwiUAz/4j/3m07zi3wFv9+kE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+BLPDAAAA3QAAAA8AAAAAAAAAAAAA&#10;AAAAoQIAAGRycy9kb3ducmV2LnhtbFBLBQYAAAAABAAEAPkAAACRAwAAAAA=&#10;">
                  <v:stroke endarrow="block"/>
                </v:line>
                <v:line id="Line 1848" o:spid="_x0000_s1413" style="position:absolute;flip:x;visibility:visible;mso-wrap-style:square" from="493,8965" to="733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w5mcYAAADdAAAADwAAAGRycy9kb3ducmV2LnhtbESPQWvCQBCF70L/wzKFXoJurGBq6iq1&#10;KhRKD1UPHofsNAnNzobsVOO/dwuCtxne+968mS9716gTdaH2bGA8SkERF97WXBo47LfDF1BBkC02&#10;nsnAhQIsFw+DOebWn/mbTjspVQzhkKOBSqTNtQ5FRQ7DyLfEUfvxnUOJa1dq2+E5hrtGP6fpVDus&#10;OV6osKX3iorf3Z+LNbZfvJ5MkpXTSTKjzVE+Uy3GPD32b6+ghHq5m2/0h43cLMvg/5s4gl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cOZn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152400</wp:posOffset>
                </wp:positionV>
                <wp:extent cx="638175" cy="342900"/>
                <wp:effectExtent l="17780" t="0" r="1270" b="635"/>
                <wp:wrapNone/>
                <wp:docPr id="1970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1971" name="Text Box 1931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F05C6A">
                              <w:pPr>
                                <w:jc w:val="center"/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Line 1932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Line 1933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0" o:spid="_x0000_s1414" style="position:absolute;left:0;text-align:left;margin-left:459.75pt;margin-top:12pt;width:50.25pt;height:27pt;z-index:251624960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">
                <v:shape id="Text Box 1931" o:spid="_x0000_s1415" type="#_x0000_t202" style="position:absolute;left:538;top:8694;width: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QO8QA&#10;AADdAAAADwAAAGRycy9kb3ducmV2LnhtbERPTWvCQBC9C/0PyxS81Y0iaY2uUoqWntSmHjyO2WkS&#10;mp0Nu9uY+utdoeBtHu9zFqveNKIj52vLCsajBARxYXXNpYLD1+bpBYQPyBoby6Tgjzyslg+DBWba&#10;nvmTujyUIoawz1BBFUKbSemLigz6kW2JI/dtncEQoSuldniO4aaRkyRJpcGaY0OFLb1VVPzkv0bB&#10;5nJ89/t6a3ez6d65dZempy0qNXzsX+cgAvXhLv53f+g4f/Y8ht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UDvEAAAA3QAAAA8AAAAAAAAAAAAAAAAAmAIAAGRycy9k&#10;b3ducmV2LnhtbFBLBQYAAAAABAAEAPUAAACJAwAAAAA=&#10;" filled="f" stroked="f" strokecolor="red">
                  <v:stroke dashstyle="dash"/>
                  <v:textbox>
                    <w:txbxContent>
                      <w:p w:rsidR="004A70B2" w:rsidRPr="006F0B88" w:rsidRDefault="004A70B2" w:rsidP="00F05C6A">
                        <w:pPr>
                          <w:jc w:val="center"/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1932" o:spid="_x0000_s1416" style="position:absolute;visibility:visible;mso-wrap-style:square" from="1258,8949" to="1453,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UCsMQAAADdAAAADwAAAGRycy9kb3ducmV2LnhtbERPyWrDMBC9F/oPYgq9NXJyqGM3Sig1&#10;hR6aQBZynloTy8QaGUt11L+vAoHc5vHWWayi7cRIg28dK5hOMhDEtdMtNwoO+8+XOQgfkDV2jknB&#10;H3lYLR8fFlhqd+EtjbvQiBTCvkQFJoS+lNLXhiz6ieuJE3dyg8WQ4NBIPeAlhdtOzrLsVVpsOTUY&#10;7OnDUH3e/VoFuam2MpfV935Tje20iOt4/CmUen6K728gAsVwF9/cXzrNL/IZ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RQKwxAAAAN0AAAAPAAAAAAAAAAAA&#10;AAAAAKECAABkcnMvZG93bnJldi54bWxQSwUGAAAAAAQABAD5AAAAkgMAAAAA&#10;">
                  <v:stroke endarrow="block"/>
                </v:line>
                <v:line id="Line 1933" o:spid="_x0000_s1417" style="position:absolute;flip:x;visibility:visible;mso-wrap-style:square" from="493,8965" to="733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c/msYAAADdAAAADwAAAGRycy9kb3ducmV2LnhtbESPQWvCQBCF74L/YZmCl6CbNmBrdBVb&#10;FQrSQ7WHHofsmIRmZ0N21PTfdwuCtxne+968Wax616gLdaH2bOBxkoIiLrytuTTwddyNX0AFQbbY&#10;eCYDvxRgtRwOFphbf+VPuhykVDGEQ44GKpE21zoUFTkME98SR+3kO4cS167UtsNrDHeNfkrTqXZY&#10;c7xQYUtvFRU/h7OLNXYfvMmy5NXpJJnR9lv2qRZjRg/9eg5KqJe7+Ua/28jNnjP4/yaO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nP5r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="00F05C6A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</w:t>
      </w:r>
      <w:r w:rsidR="00F05C6A"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="00F05C6A" w:rsidRPr="005B5BF6">
        <w:rPr>
          <w:rFonts w:ascii="TH SarabunIT๙" w:hAnsi="TH SarabunIT๙" w:cs="TH SarabunIT๙"/>
          <w:sz w:val="32"/>
          <w:szCs w:val="32"/>
        </w:rPr>
        <w:t>……..……………………</w:t>
      </w:r>
    </w:p>
    <w:p w:rsidR="00F05C6A" w:rsidRPr="005B5BF6" w:rsidRDefault="004C7888" w:rsidP="00F05C6A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175895</wp:posOffset>
                </wp:positionV>
                <wp:extent cx="1143000" cy="403860"/>
                <wp:effectExtent l="0" t="13970" r="1270" b="1270"/>
                <wp:wrapNone/>
                <wp:docPr id="1964" name="Group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965" name="Text Box 1925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F05C6A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66" name="Group 1926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967" name="Text Box 1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19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69" name="AutoShape 1929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4" o:spid="_x0000_s1418" style="position:absolute;left:0;text-align:left;margin-left:-10.5pt;margin-top:13.85pt;width:90pt;height:31.8pt;z-index:25162393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">
                <v:shape id="Text Box 1925" o:spid="_x0000_s1419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3vc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Gb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+d73BAAAA3QAAAA8AAAAAAAAAAAAAAAAAmAIAAGRycy9kb3du&#10;cmV2LnhtbFBLBQYAAAAABAAEAPUAAACGAwAAAAA=&#10;" filled="f" stroked="f">
                  <v:textbox>
                    <w:txbxContent>
                      <w:p w:rsidR="004A70B2" w:rsidRPr="006F0B88" w:rsidRDefault="004A70B2" w:rsidP="00F05C6A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926" o:spid="_x0000_s1420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Text Box 1927" o:spid="_x0000_s1421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MUc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/MF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MUcMAAADd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928" o:spid="_x0000_s1422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h58QAAADdAAAADwAAAGRycy9kb3ducmV2LnhtbESPT2vDMAzF74N9B6PBbquzHvonq1vG&#10;IDB2W1voVcRakiWWje02WT99dRj0JvGe3vtps5vcoC4UU+fZwOusAEVce9txY+B4qF5WoFJGtjh4&#10;JgN/lGC3fXzYYGn9yN902edGSQinEg20OYdS61S35DDNfCAW7cdHh1nW2GgbcZRwN+h5USy0w46l&#10;ocVAHy3V/f7sDIS+D10Yq9/lsRquhY+n5L9Oxjw/Te9voDJN+W7+v/60gr9eCK58IyPo7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oSHnxAAAAN0AAAAPAAAAAAAAAAAA&#10;AAAAAKECAABkcnMvZG93bnJldi54bWxQSwUGAAAAAAQABAD5AAAAkgMAAAAA&#10;" strokecolor="blue"/>
                </v:group>
                <v:shape id="AutoShape 1929" o:spid="_x0000_s1423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rAMQA&#10;AADdAAAADwAAAGRycy9kb3ducmV2LnhtbERPS4vCMBC+C/6HMMJeRFM9+KhGEVlhLy7YevE2NLNt&#10;2WZSmmxb/fVmQfA2H99ztvveVKKlxpWWFcymEQjizOqScwXX9DRZgXAeWWNlmRTcycF+NxxsMda2&#10;4wu1ic9FCGEXo4LC+zqW0mUFGXRTWxMH7sc2Bn2ATS51g10IN5WcR9FCGiw5NBRY07Gg7Df5MwqS&#10;ZVrbsn1E5+72ea7kLR/fvw9KfYz6wwaEp96/xS/3lw7z14s1/H8TTp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3qwDEAAAA3QAAAA8AAAAAAAAAAAAAAAAAmAIAAGRycy9k&#10;b3ducmV2LnhtbFBLBQYAAAAABAAEAPUAAACJAwAAAAA=&#10;" strokecolor="blue"/>
              </v:group>
            </w:pict>
          </mc:Fallback>
        </mc:AlternateContent>
      </w:r>
      <w:r w:rsidR="00F05C6A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</w:t>
      </w:r>
      <w:r w:rsidR="00F05C6A">
        <w:rPr>
          <w:rFonts w:ascii="TH SarabunIT๙" w:hAnsi="TH SarabunIT๙" w:cs="TH SarabunIT๙"/>
          <w:sz w:val="32"/>
          <w:szCs w:val="32"/>
        </w:rPr>
        <w:t>………………………………………….</w:t>
      </w:r>
      <w:r w:rsidR="00F05C6A" w:rsidRPr="005B5BF6">
        <w:rPr>
          <w:rFonts w:ascii="TH SarabunIT๙" w:hAnsi="TH SarabunIT๙" w:cs="TH SarabunIT๙"/>
          <w:sz w:val="32"/>
          <w:szCs w:val="32"/>
        </w:rPr>
        <w:t>………………</w:t>
      </w:r>
    </w:p>
    <w:p w:rsidR="00F05C6A" w:rsidRPr="005B5BF6" w:rsidRDefault="004C7888" w:rsidP="00F05C6A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50800</wp:posOffset>
                </wp:positionV>
                <wp:extent cx="1247775" cy="278130"/>
                <wp:effectExtent l="8255" t="13970" r="10795" b="12700"/>
                <wp:wrapNone/>
                <wp:docPr id="1963" name="Text Box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F05C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1" o:spid="_x0000_s1424" type="#_x0000_t202" style="position:absolute;left:0;text-align:left;margin-left:106.5pt;margin-top:4pt;width:98.25pt;height:21.9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" filled="f" strokecolor="red">
                <v:stroke dashstyle="dash"/>
                <v:textbox>
                  <w:txbxContent>
                    <w:p w:rsidR="004A70B2" w:rsidRPr="00C211CB" w:rsidRDefault="004A70B2" w:rsidP="00F05C6A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F05C6A" w:rsidRPr="005B5BF6" w:rsidRDefault="00F05C6A" w:rsidP="00F05C6A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</w:t>
      </w:r>
      <w:r w:rsidRPr="005B5BF6">
        <w:rPr>
          <w:rFonts w:ascii="TH SarabunIT๙" w:hAnsi="TH SarabunIT๙" w:cs="TH SarabunIT๙"/>
          <w:sz w:val="32"/>
          <w:szCs w:val="32"/>
        </w:rPr>
        <w:t>…………………</w:t>
      </w:r>
    </w:p>
    <w:p w:rsidR="00F05C6A" w:rsidRPr="005B5BF6" w:rsidRDefault="00F05C6A" w:rsidP="00F05C6A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Pr="005B5BF6">
        <w:rPr>
          <w:rFonts w:ascii="TH SarabunIT๙" w:hAnsi="TH SarabunIT๙" w:cs="TH SarabunIT๙"/>
          <w:sz w:val="32"/>
          <w:szCs w:val="32"/>
        </w:rPr>
        <w:t>………</w:t>
      </w:r>
    </w:p>
    <w:p w:rsidR="00F05C6A" w:rsidRPr="005B5BF6" w:rsidRDefault="004C7888" w:rsidP="00F05C6A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181610</wp:posOffset>
                </wp:positionV>
                <wp:extent cx="1143000" cy="403860"/>
                <wp:effectExtent l="0" t="13970" r="1270" b="1270"/>
                <wp:wrapNone/>
                <wp:docPr id="1957" name="Group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958" name="Text Box 1919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F05C6A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9" name="Group 1920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960" name="Text Box 1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Line 1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62" name="AutoShape 1923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8" o:spid="_x0000_s1425" style="position:absolute;left:0;text-align:left;margin-left:-9.75pt;margin-top:14.3pt;width:90pt;height:31.8pt;z-index:251622912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">
                <v:shape id="Text Box 1919" o:spid="_x0000_s1426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Sn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Z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xKe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F05C6A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920" o:spid="_x0000_s1427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Text Box 1921" o:spid="_x0000_s1428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UJc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5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dQl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922" o:spid="_x0000_s1429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uIesEAAADdAAAADwAAAGRycy9kb3ducmV2LnhtbERPTYvCMBC9L/gfwgh7W1P34K7VKCIU&#10;Fm+6gtehGdvaZhKSaOv+erMgeJvH+5zlejCduJEPjWUF00kGgri0uuFKwfG3+PgGESKyxs4yKbhT&#10;gPVq9LbEXNue93Q7xEqkEA45KqhjdLmUoazJYJhYR5y4s/UGY4K+ktpjn8JNJz+zbCYNNpwaanS0&#10;ralsD1ejwLWta1xfXL6ORfeXWX8KdndS6n08bBYgIg3xJX66f3SaP59N4f+bdIJ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m4h6wQAAAN0AAAAPAAAAAAAAAAAAAAAA&#10;AKECAABkcnMvZG93bnJldi54bWxQSwUGAAAAAAQABAD5AAAAjwMAAAAA&#10;" strokecolor="blue"/>
                </v:group>
                <v:shape id="AutoShape 1923" o:spid="_x0000_s1430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5ccUA&#10;AADdAAAADwAAAGRycy9kb3ducmV2LnhtbERPS2vCQBC+C/6HZQq9SN2Yg21TVxFR6MVCk168Ddnp&#10;JjQ7G7JrHv313YLgbT6+52x2o21ET52vHStYLRMQxKXTNRsFX8Xp6QWED8gaG8ekYCIPu+18tsFM&#10;u4E/qc+DETGEfYYKqhDaTEpfVmTRL11LHLlv11kMEXZG6g6HGG4bmSbJWlqsOTZU2NKhovInv1oF&#10;+XPRurr/Tc7D5Xhu5MUspo+9Uo8P4/4NRKAx3MU397uO81/XKfx/E0+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zlxxQAAAN0AAAAPAAAAAAAAAAAAAAAAAJgCAABkcnMv&#10;ZG93bnJldi54bWxQSwUGAAAAAAQABAD1AAAAigMAAAAA&#10;" strokecolor="blue"/>
              </v:group>
            </w:pict>
          </mc:Fallback>
        </mc:AlternateContent>
      </w:r>
      <w:r w:rsidR="00F05C6A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</w:t>
      </w:r>
      <w:r w:rsidR="00F05C6A"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="00F05C6A" w:rsidRPr="005B5BF6">
        <w:rPr>
          <w:rFonts w:ascii="TH SarabunIT๙" w:hAnsi="TH SarabunIT๙" w:cs="TH SarabunIT๙"/>
          <w:sz w:val="32"/>
          <w:szCs w:val="32"/>
        </w:rPr>
        <w:t>……………</w:t>
      </w:r>
    </w:p>
    <w:p w:rsidR="00F05C6A" w:rsidRPr="005B5BF6" w:rsidRDefault="004C7888" w:rsidP="00F05C6A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485900" cy="294640"/>
                <wp:effectExtent l="8255" t="13970" r="10795" b="5715"/>
                <wp:wrapNone/>
                <wp:docPr id="1956" name="Text Box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853DE" w:rsidRDefault="004A70B2" w:rsidP="00F05C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2" o:spid="_x0000_s1431" type="#_x0000_t202" style="position:absolute;left:0;text-align:left;margin-left:90pt;margin-top:5.25pt;width:117pt;height:23.2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" filled="f" strokecolor="red">
                <v:stroke dashstyle="dash"/>
                <v:textbox>
                  <w:txbxContent>
                    <w:p w:rsidR="004A70B2" w:rsidRPr="00C853DE" w:rsidRDefault="004A70B2" w:rsidP="00F05C6A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F05C6A" w:rsidRPr="005B5BF6" w:rsidRDefault="004C7888" w:rsidP="00F05C6A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189865</wp:posOffset>
                </wp:positionV>
                <wp:extent cx="1143000" cy="403860"/>
                <wp:effectExtent l="0" t="13970" r="1270" b="1270"/>
                <wp:wrapNone/>
                <wp:docPr id="1949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950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F05C6A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1" name="Group 1896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953" name="Text Box 18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Line 1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55" name="AutoShape 1899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4" o:spid="_x0000_s1432" style="position:absolute;left:0;text-align:left;margin-left:150.75pt;margin-top:14.95pt;width:90pt;height:31.8pt;z-index:25161881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">
                <v:shape id="Text Box 1895" o:spid="_x0000_s1433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em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Z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R6Y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F05C6A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896" o:spid="_x0000_s1434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Text Box 1897" o:spid="_x0000_s1435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A7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av4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A78MAAADd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898" o:spid="_x0000_s1436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DhX8IAAADdAAAADwAAAGRycy9kb3ducmV2LnhtbERP32vCMBB+H/g/hBP2NlOHm1qNIkJB&#10;9jYVfD2as61tLiHJbOdfvwwGe7uP7+ett4PpxJ18aCwrmE4yEMSl1Q1XCs6n4mUBIkRkjZ1lUvBN&#10;Abab0dMac217/qT7MVYihXDIUUEdo8ulDGVNBsPEOuLEXa03GBP0ldQe+xRuOvmaZe/SYMOpoUZH&#10;+5rK9vhlFLi2dY3ri9v8XHSPzPpLsB8XpZ7Hw24FItIQ/8V/7oNO85dvM/j9Jp0gN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DhX8IAAADdAAAADwAAAAAAAAAAAAAA&#10;AAChAgAAZHJzL2Rvd25yZXYueG1sUEsFBgAAAAAEAAQA+QAAAJADAAAAAA==&#10;" strokecolor="blue"/>
                </v:group>
                <v:shape id="AutoShape 1899" o:spid="_x0000_s1437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ruMUA&#10;AADdAAAADwAAAGRycy9kb3ducmV2LnhtbERPTWvCQBC9F/wPywheSt0opLWpq0hR8JJCEy+5Ddlp&#10;EszOhuw2if76bqHQ2zze52z3k2nFQL1rLCtYLSMQxKXVDVcKLvnpaQPCeWSNrWVScCMH+93sYYuJ&#10;tiN/0pD5SoQQdgkqqL3vEildWZNBt7QdceC+bG/QB9hXUvc4hnDTynUUPUuDDYeGGjt6r6m8Zt9G&#10;QfaSd7YZ7lE6Fse0lUX1ePs4KLWYT4c3EJ4m/y/+c591mP8ax/D7TThB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mu4xQAAAN0AAAAPAAAAAAAAAAAAAAAAAJgCAABkcnMv&#10;ZG93bnJldi54bWxQSwUGAAAAAAQABAD1AAAAigMAAAAA&#10;" strokecolor="blue"/>
              </v:group>
            </w:pict>
          </mc:Fallback>
        </mc:AlternateContent>
      </w:r>
      <w:r w:rsidR="00F05C6A" w:rsidRPr="005B5BF6">
        <w:rPr>
          <w:rFonts w:ascii="TH SarabunIT๙" w:hAnsi="TH SarabunIT๙" w:cs="TH SarabunIT๙"/>
          <w:sz w:val="32"/>
          <w:szCs w:val="32"/>
        </w:rPr>
        <w:tab/>
      </w:r>
      <w:r w:rsidR="00F05C6A" w:rsidRPr="005B5BF6">
        <w:rPr>
          <w:rFonts w:ascii="TH SarabunIT๙" w:hAnsi="TH SarabunIT๙" w:cs="TH SarabunIT๙"/>
          <w:sz w:val="32"/>
          <w:szCs w:val="32"/>
          <w:cs/>
        </w:rPr>
        <w:t>จึง…</w:t>
      </w:r>
      <w:r w:rsidR="00F05C6A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</w:t>
      </w:r>
      <w:r w:rsidR="00F05C6A">
        <w:rPr>
          <w:rFonts w:ascii="TH SarabunIT๙" w:hAnsi="TH SarabunIT๙" w:cs="TH SarabunIT๙"/>
          <w:sz w:val="32"/>
          <w:szCs w:val="32"/>
        </w:rPr>
        <w:t>…………………</w:t>
      </w:r>
      <w:r w:rsidR="00F05C6A" w:rsidRPr="005B5BF6">
        <w:rPr>
          <w:rFonts w:ascii="TH SarabunIT๙" w:hAnsi="TH SarabunIT๙" w:cs="TH SarabunIT๙"/>
          <w:sz w:val="32"/>
          <w:szCs w:val="32"/>
        </w:rPr>
        <w:t>…</w:t>
      </w:r>
    </w:p>
    <w:p w:rsidR="00F05C6A" w:rsidRPr="005B5BF6" w:rsidRDefault="004C7888" w:rsidP="00F05C6A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57785</wp:posOffset>
                </wp:positionV>
                <wp:extent cx="274320" cy="274320"/>
                <wp:effectExtent l="8255" t="6985" r="12700" b="13970"/>
                <wp:wrapNone/>
                <wp:docPr id="1948" name="Text 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F05C6A">
                            <w:pPr>
                              <w:spacing w:line="192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0" o:spid="_x0000_s1438" type="#_x0000_t202" style="position:absolute;left:0;text-align:left;margin-left:5in;margin-top:4.55pt;width:21.6pt;height:21.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" fillcolor="#ff9">
                <v:textbox>
                  <w:txbxContent>
                    <w:p w:rsidR="004A70B2" w:rsidRPr="00B265BC" w:rsidRDefault="004A70B2" w:rsidP="00F05C6A">
                      <w:pPr>
                        <w:spacing w:line="192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F05C6A" w:rsidRPr="00F3047E" w:rsidRDefault="004C7888" w:rsidP="00F05C6A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217170</wp:posOffset>
                </wp:positionV>
                <wp:extent cx="0" cy="687705"/>
                <wp:effectExtent l="55880" t="14605" r="58420" b="21590"/>
                <wp:wrapNone/>
                <wp:docPr id="1947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0B767" id="Line 1936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7.1pt" to="270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" strokecolor="green" strokeweight="1pt">
                <v:stroke dashstyle="longDashDot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221615</wp:posOffset>
                </wp:positionV>
                <wp:extent cx="691515" cy="771525"/>
                <wp:effectExtent l="0" t="9525" r="5080" b="9525"/>
                <wp:wrapNone/>
                <wp:docPr id="1944" name="Group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771525"/>
                          <a:chOff x="4647" y="10660"/>
                          <a:chExt cx="1089" cy="1215"/>
                        </a:xfrm>
                      </wpg:grpSpPr>
                      <wps:wsp>
                        <wps:cNvPr id="1945" name="AutoShape 1838"/>
                        <wps:cNvSpPr>
                          <a:spLocks/>
                        </wps:cNvSpPr>
                        <wps:spPr bwMode="auto">
                          <a:xfrm>
                            <a:off x="5556" y="10660"/>
                            <a:ext cx="180" cy="1215"/>
                          </a:xfrm>
                          <a:prstGeom prst="leftBrace">
                            <a:avLst>
                              <a:gd name="adj1" fmla="val 5625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Text Box 1839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1011"/>
                            <a:ext cx="102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A31C2A" w:rsidRDefault="004A70B2" w:rsidP="00F05C6A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31C2A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  <w:r w:rsidRPr="00A31C2A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7" o:spid="_x0000_s1439" style="position:absolute;left:0;text-align:left;margin-left:2in;margin-top:17.45pt;width:54.45pt;height:60.75pt;z-index:251587072" coordorigin="4647,10660" coordsize="1089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">
                <v:shape id="AutoShape 1838" o:spid="_x0000_s1440" type="#_x0000_t87" style="position:absolute;left:5556;top:10660;width:18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9ZcQA&#10;AADdAAAADwAAAGRycy9kb3ducmV2LnhtbERPTWvCQBC9C/6HZQQvUjdKq210FREFLxYae/E2ZMck&#10;mJ0N2TWJ/fVuQfA2j/c5y3VnStFQ7QrLCibjCARxanXBmYLf0/7tE4TzyBpLy6TgTg7Wq35vibG2&#10;Lf9Qk/hMhBB2MSrIva9iKV2ak0E3thVx4C62NugDrDOpa2xDuCnlNIpm0mDBoSHHirY5pdfkZhQk&#10;81Nli+YvOrbn3bGU52x0/94oNRx0mwUIT51/iZ/ugw7zv94/4P+bc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P/WXEAAAA3QAAAA8AAAAAAAAAAAAAAAAAmAIAAGRycy9k&#10;b3ducmV2LnhtbFBLBQYAAAAABAAEAPUAAACJAwAAAAA=&#10;" strokecolor="blue"/>
                <v:shape id="Text Box 1839" o:spid="_x0000_s1441" type="#_x0000_t202" style="position:absolute;left:4647;top:11011;width:1029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1q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Yp7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1qsMAAADdAAAADwAAAAAAAAAAAAAAAACYAgAAZHJzL2Rv&#10;d25yZXYueG1sUEsFBgAAAAAEAAQA9QAAAIgDAAAAAA==&#10;" filled="f" stroked="f">
                  <v:textbox>
                    <w:txbxContent>
                      <w:p w:rsidR="004A70B2" w:rsidRPr="00A31C2A" w:rsidRDefault="004A70B2" w:rsidP="00F05C6A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31C2A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3 </w:t>
                        </w:r>
                        <w:r w:rsidRPr="00A31C2A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บรรทัด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196850</wp:posOffset>
                </wp:positionV>
                <wp:extent cx="130810" cy="1414780"/>
                <wp:effectExtent l="10795" t="13335" r="10795" b="10160"/>
                <wp:wrapNone/>
                <wp:docPr id="1943" name="AutoShap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414780"/>
                        </a:xfrm>
                        <a:prstGeom prst="leftBrace">
                          <a:avLst>
                            <a:gd name="adj1" fmla="val 9012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12BE5" id="AutoShape 1843" o:spid="_x0000_s1026" type="#_x0000_t87" style="position:absolute;margin-left:-10.3pt;margin-top:15.5pt;width:10.3pt;height:111.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" strokecolor="blue"/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189865</wp:posOffset>
                </wp:positionV>
                <wp:extent cx="2847975" cy="0"/>
                <wp:effectExtent l="17780" t="53975" r="20320" b="60325"/>
                <wp:wrapNone/>
                <wp:docPr id="1942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C7C6A" id="Line 1850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14.95pt" to="22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" strokecolor="green">
                <v:stroke dashstyle="longDashDot" startarrow="block" endarrow="block"/>
              </v:line>
            </w:pict>
          </mc:Fallback>
        </mc:AlternateContent>
      </w:r>
      <w:r w:rsidR="00F05C6A" w:rsidRPr="005B5BF6">
        <w:rPr>
          <w:rFonts w:ascii="TH SarabunIT๙" w:hAnsi="TH SarabunIT๙" w:cs="TH SarabunIT๙"/>
          <w:sz w:val="32"/>
          <w:szCs w:val="32"/>
        </w:rPr>
        <w:tab/>
      </w:r>
      <w:r w:rsidR="00F05C6A" w:rsidRPr="005B5BF6">
        <w:rPr>
          <w:rFonts w:ascii="TH SarabunIT๙" w:hAnsi="TH SarabunIT๙" w:cs="TH SarabunIT๙"/>
          <w:sz w:val="32"/>
          <w:szCs w:val="32"/>
        </w:rPr>
        <w:tab/>
      </w:r>
      <w:r w:rsidR="00F05C6A">
        <w:rPr>
          <w:rFonts w:ascii="TH SarabunIT๙" w:hAnsi="TH SarabunIT๙" w:cs="TH SarabunIT๙" w:hint="cs"/>
          <w:sz w:val="32"/>
          <w:szCs w:val="32"/>
          <w:cs/>
        </w:rPr>
        <w:t>ขอแสดงความนับถือ</w:t>
      </w:r>
    </w:p>
    <w:p w:rsidR="00F05C6A" w:rsidRPr="005B5BF6" w:rsidRDefault="00F05C6A" w:rsidP="00F05C6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F05C6A" w:rsidRPr="005B5BF6" w:rsidRDefault="00F05C6A" w:rsidP="00F05C6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ab/>
      </w:r>
      <w:r w:rsidRPr="005B5BF6">
        <w:rPr>
          <w:rFonts w:ascii="TH SarabunIT๙" w:hAnsi="TH SarabunIT๙" w:cs="TH SarabunIT๙"/>
          <w:sz w:val="32"/>
          <w:szCs w:val="32"/>
        </w:rPr>
        <w:tab/>
      </w:r>
      <w:r w:rsidRPr="005B5BF6">
        <w:rPr>
          <w:rFonts w:ascii="TH SarabunIT๙" w:hAnsi="TH SarabunIT๙" w:cs="TH SarabunIT๙"/>
          <w:sz w:val="32"/>
          <w:szCs w:val="32"/>
        </w:rPr>
        <w:tab/>
      </w:r>
    </w:p>
    <w:p w:rsidR="00F05C6A" w:rsidRPr="005B5BF6" w:rsidRDefault="004C7888" w:rsidP="00F05C6A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100330</wp:posOffset>
                </wp:positionV>
                <wp:extent cx="365760" cy="274320"/>
                <wp:effectExtent l="0" t="5080" r="0" b="6350"/>
                <wp:wrapNone/>
                <wp:docPr id="1939" name="Group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940" name="Text Box 1862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F05C6A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Text Box 1863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F05C6A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10</w:t>
                              </w: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1" o:spid="_x0000_s1442" style="position:absolute;left:0;text-align:left;margin-left:357pt;margin-top:7.9pt;width:28.8pt;height:21.6pt;z-index:251606528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">
                <v:shape id="Text Box 1862" o:spid="_x0000_s1443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DKsQA&#10;AADdAAAADwAAAGRycy9kb3ducmV2LnhtbESPQW/CMAyF75P4D5GRdhspaOqgIyCEhMS0Cyv8AK8x&#10;bbbGqZoA3b+fD0jcbL3n9z4v14Nv1ZX66AIbmE4yUMRVsI5rA6fj7mUOKiZki21gMvBHEdar0dMS&#10;Cxtu/EXXMtVKQjgWaKBJqSu0jlVDHuMkdMSinUPvMcna19r2eJNw3+pZluXao2NpaLCjbUPVb3nx&#10;BvKc5/5AP+fDp/sosa3eeOq+jXkeD5t3UImG9DDfr/dW8Bevwi/fyAh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WgyrEAAAA3QAAAA8AAAAAAAAAAAAAAAAAmAIAAGRycy9k&#10;b3ducmV2LnhtbFBLBQYAAAAABAAEAPUAAACJAwAAAAA=&#10;" fillcolor="#ff9">
                  <v:textbox>
                    <w:txbxContent>
                      <w:p w:rsidR="004A70B2" w:rsidRPr="00B265BC" w:rsidRDefault="004A70B2" w:rsidP="00F05C6A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863" o:spid="_x0000_s1444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/JfsIA&#10;AADdAAAADwAAAGRycy9kb3ducmV2LnhtbERP3WrCMBS+H/gO4Qy8m6kiMqtRhiCWiRdTH+CYnLVl&#10;zUlJUlvffhkMvDsf3+9ZbwfbiDv5UDtWMJ1kIIi1MzWXCq6X/ds7iBCRDTaOScGDAmw3o5c15sb1&#10;/EX3cyxFCuGQo4IqxjaXMuiKLIaJa4kT9+28xZigL6Xx2Kdw28hZli2kxZpTQ4Ut7SrSP+fOKrgt&#10;iz3NuuxU6ND1l8Onl7o8KjV+HT5WICIN8Sn+dxcmzV/Op/D3TTp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8l+wgAAAN0AAAAPAAAAAAAAAAAAAAAAAJgCAABkcnMvZG93&#10;bnJldi54bWxQSwUGAAAAAAQABAD1AAAAhwMAAAAA&#10;" filled="f" fillcolor="#ff9" stroked="f">
                  <v:textbox>
                    <w:txbxContent>
                      <w:p w:rsidR="004A70B2" w:rsidRPr="00B265BC" w:rsidRDefault="004A70B2" w:rsidP="00F05C6A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10</w:t>
                        </w: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182245</wp:posOffset>
                </wp:positionV>
                <wp:extent cx="2428875" cy="303530"/>
                <wp:effectExtent l="0" t="1270" r="1270" b="0"/>
                <wp:wrapNone/>
                <wp:docPr id="1938" name="Text Box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2E50CF" w:rsidRDefault="004A70B2" w:rsidP="00F05C6A">
                            <w:pPr>
                              <w:pStyle w:val="Heading2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7 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บรรทัด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(กรณีใช้ตรายางประทับชื่อผู้ลงนาม)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4" o:spid="_x0000_s1445" type="#_x0000_t202" style="position:absolute;left:0;text-align:left;margin-left:-54pt;margin-top:14.35pt;width:191.25pt;height:23.9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YgvwIAAMg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" filled="f" stroked="f">
                <v:textbox>
                  <w:txbxContent>
                    <w:p w:rsidR="004A70B2" w:rsidRPr="002E50CF" w:rsidRDefault="004A70B2" w:rsidP="00F05C6A">
                      <w:pPr>
                        <w:pStyle w:val="Heading2"/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7 </w:t>
                      </w: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  <w:t>บรรทัด</w:t>
                      </w: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  </w:t>
                      </w:r>
                      <w:r w:rsidRPr="002E50CF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8"/>
                          <w:szCs w:val="28"/>
                          <w:cs/>
                        </w:rPr>
                        <w:t>(กรณีใช้ตรายางประทับชื่อผู้ลงนาม)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204470</wp:posOffset>
                </wp:positionV>
                <wp:extent cx="2266950" cy="685800"/>
                <wp:effectExtent l="0" t="4445" r="1270" b="0"/>
                <wp:wrapNone/>
                <wp:docPr id="1937" name="Text Box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Default="004A70B2" w:rsidP="00F05C6A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F304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Pr="00F304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</w:t>
                            </w:r>
                            <w:r w:rsidRPr="00F304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…………..…………..…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4A70B2" w:rsidRPr="00F3047E" w:rsidRDefault="004A70B2" w:rsidP="00F05C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9" o:spid="_x0000_s1446" type="#_x0000_t202" style="position:absolute;left:0;text-align:left;margin-left:181.5pt;margin-top:16.1pt;width:178.5pt;height:5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tCHywIAAOA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" filled="f" stroked="f" strokecolor="red">
                <v:stroke dashstyle="dash"/>
                <v:textbox>
                  <w:txbxContent>
                    <w:p w:rsidR="004A70B2" w:rsidRDefault="004A70B2" w:rsidP="00F05C6A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F304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Pr="00F304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</w:t>
                      </w:r>
                      <w:r w:rsidRPr="00F304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…………..…………..…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4A70B2" w:rsidRPr="00F3047E" w:rsidRDefault="004A70B2" w:rsidP="00F05C6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F05C6A" w:rsidRPr="005B5BF6">
        <w:rPr>
          <w:rFonts w:ascii="TH SarabunIT๙" w:hAnsi="TH SarabunIT๙" w:cs="TH SarabunIT๙"/>
          <w:sz w:val="32"/>
          <w:szCs w:val="32"/>
        </w:rPr>
        <w:tab/>
      </w:r>
    </w:p>
    <w:p w:rsidR="00F05C6A" w:rsidRPr="005B5BF6" w:rsidRDefault="004C7888" w:rsidP="00F05C6A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100965</wp:posOffset>
                </wp:positionV>
                <wp:extent cx="1524000" cy="0"/>
                <wp:effectExtent l="17780" t="53975" r="20320" b="60325"/>
                <wp:wrapNone/>
                <wp:docPr id="1936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F92D1" id="Line 1944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75pt,7.95pt" to="330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" strokecolor="green">
                <v:stroke dashstyle="longDashDot" startarrow="block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175260</wp:posOffset>
                </wp:positionV>
                <wp:extent cx="365760" cy="274320"/>
                <wp:effectExtent l="0" t="13970" r="0" b="6985"/>
                <wp:wrapNone/>
                <wp:docPr id="1933" name="Group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934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F05C6A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F05C6A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11</w:t>
                              </w: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4" o:spid="_x0000_s1447" style="position:absolute;left:0;text-align:left;margin-left:357pt;margin-top:13.8pt;width:28.8pt;height:21.6pt;z-index:251607552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">
                <v:shape id="Text Box 1865" o:spid="_x0000_s1448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2VMIA&#10;AADdAAAADwAAAGRycy9kb3ducmV2LnhtbERPzWrCQBC+C77DMkJvZqMtqcZsRAqFFi+a9gGm2THZ&#10;NjsbsltN374rCN7m4/udYjvaTpxp8MaxgkWSgiCunTbcKPj8eJ2vQPiArLFzTAr+yMO2nE4KzLW7&#10;8JHOVWhEDGGfo4I2hD6X0tctWfSJ64kjd3KDxRDh0Eg94CWG204u0zSTFg3HhhZ7emmp/ql+rYIs&#10;45U90PfpsDfvFXb1My/Ml1IPs3G3ARFoDHfxzf2m4/z14xNcv4kny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/ZUwgAAAN0AAAAPAAAAAAAAAAAAAAAAAJgCAABkcnMvZG93&#10;bnJldi54bWxQSwUGAAAAAAQABAD1AAAAhwMAAAAA&#10;" fillcolor="#ff9">
                  <v:textbox>
                    <w:txbxContent>
                      <w:p w:rsidR="004A70B2" w:rsidRPr="00B265BC" w:rsidRDefault="004A70B2" w:rsidP="00F05C6A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866" o:spid="_x0000_s1449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8AMMA&#10;AADdAAAADwAAAGRycy9kb3ducmV2LnhtbERP3WrCMBS+H/gO4QjezVRlQ6tRZCArG7vw5wGOybEt&#10;NiclSW339stgsLvz8f2ezW6wjXiQD7VjBbNpBoJYO1NzqeByPjwvQYSIbLBxTAq+KcBuO3raYG5c&#10;z0d6nGIpUgiHHBVUMba5lEFXZDFMXUucuJvzFmOCvpTGY5/CbSPnWfYqLdacGips6a0ifT91VsF1&#10;VRxo3mVfhQ5df37/8FKXn0pNxsN+DSLSEP/Ff+7CpPmrxQv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K8AMMAAADdAAAADwAAAAAAAAAAAAAAAACYAgAAZHJzL2Rv&#10;d25yZXYueG1sUEsFBgAAAAAEAAQA9QAAAIgDAAAAAA==&#10;" filled="f" fillcolor="#ff9" stroked="f">
                  <v:textbox>
                    <w:txbxContent>
                      <w:p w:rsidR="004A70B2" w:rsidRPr="00B265BC" w:rsidRDefault="004A70B2" w:rsidP="00F05C6A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11</w:t>
                        </w: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5C6A" w:rsidRPr="005B5BF6">
        <w:rPr>
          <w:rFonts w:ascii="TH SarabunIT๙" w:hAnsi="TH SarabunIT๙" w:cs="TH SarabunIT๙"/>
          <w:sz w:val="32"/>
          <w:szCs w:val="32"/>
          <w:cs/>
        </w:rPr>
        <w:tab/>
      </w:r>
    </w:p>
    <w:p w:rsidR="00F05C6A" w:rsidRPr="005B5BF6" w:rsidRDefault="00F05C6A" w:rsidP="00F05C6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6"/>
          <w:szCs w:val="6"/>
        </w:rPr>
      </w:pPr>
    </w:p>
    <w:p w:rsidR="00F05C6A" w:rsidRDefault="004C7888" w:rsidP="00F05C6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noProof/>
          <w:sz w:val="32"/>
          <w:szCs w:val="32"/>
          <w:lang w:eastAsia="ko-KR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173355</wp:posOffset>
                </wp:positionV>
                <wp:extent cx="1143000" cy="403860"/>
                <wp:effectExtent l="0" t="8890" r="1270" b="0"/>
                <wp:wrapNone/>
                <wp:docPr id="1927" name="Group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1928" name="Text Box 1938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F05C6A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29" name="Group 1939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1930" name="Text Box 19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F05C6A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Line 1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32" name="AutoShape 1942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7" o:spid="_x0000_s1450" style="position:absolute;left:0;text-align:left;margin-left:120pt;margin-top:13.65pt;width:90pt;height:31.8pt;z-index:25162905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">
                <v:shape id="Text Box 1938" o:spid="_x0000_s1451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h48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ZSHD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WHj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F05C6A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1939" o:spid="_x0000_s1452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Text Box 1940" o:spid="_x0000_s1453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7OMUA&#10;AADdAAAADwAAAGRycy9kb3ducmV2LnhtbESPT2vCQBDF70K/wzIFb7pbrVJTVymK4Kmi/QO9Ddkx&#10;Cc3Ohuxq0m/fOQjeZnhv3vvNct37Wl2pjVVgC09jA4o4D67iwsLnx270AiomZId1YLLwRxHWq4fB&#10;EjMXOj7S9ZQKJSEcM7RQptRkWse8JI9xHBpi0c6h9ZhkbQvtWuwk3Nd6Ysxce6xYGkpsaFNS/nu6&#10;eAtf7+ef72dzKLZ+1nShN5r9Qls7fOzfXkEl6tPdfLveO8FfT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vs4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F05C6A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941" o:spid="_x0000_s1454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inZ8EAAADdAAAADwAAAGRycy9kb3ducmV2LnhtbERP32vCMBB+H/g/hBN8m6kTNq1GEaEg&#10;vs0Jvh7N2dY2l5BktvrXL4PB3u7j+3nr7WA6cScfGssKZtMMBHFpdcOVgvNX8boAESKyxs4yKXhQ&#10;gO1m9LLGXNueP+l+ipVIIRxyVFDH6HIpQ1mTwTC1jjhxV+sNxgR9JbXHPoWbTr5l2bs02HBqqNHR&#10;vqayPX0bBa5tXeP64vZxLrpnZv0l2ONFqcl42K1ARBriv/jPfdBp/nI+g99v0gly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KKdnwQAAAN0AAAAPAAAAAAAAAAAAAAAA&#10;AKECAABkcnMvZG93bnJldi54bWxQSwUGAAAAAAQABAD5AAAAjwMAAAAA&#10;" strokecolor="blue"/>
                </v:group>
                <v:shape id="AutoShape 1942" o:spid="_x0000_s1455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WbMMA&#10;AADdAAAADwAAAGRycy9kb3ducmV2LnhtbERPTYvCMBC9C/sfwgheRNN1wV2rUUQU9qKwdS/ehmZs&#10;i82kNLGt/nojCN7m8T5nsepMKRqqXWFZwec4AkGcWl1wpuD/uBv9gHAeWWNpmRTcyMFq+dFbYKxt&#10;y3/UJD4TIYRdjApy76tYSpfmZNCNbUUcuLOtDfoA60zqGtsQbko5iaKpNFhwaMixok1O6SW5GgXJ&#10;97GyRXOP9u1puy/lKRveDmulBv1uPQfhqfNv8cv9q8P82dcEnt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AWbMMAAADdAAAADwAAAAAAAAAAAAAAAACYAgAAZHJzL2Rv&#10;d25yZXYueG1sUEsFBgAAAAAEAAQA9QAAAIgDAAAAAA==&#10;" strokecolor="blue"/>
              </v:group>
            </w:pict>
          </mc:Fallback>
        </mc:AlternateContent>
      </w:r>
    </w:p>
    <w:p w:rsidR="00F05C6A" w:rsidRDefault="004C7888" w:rsidP="00F05C6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noProof/>
          <w:sz w:val="20"/>
          <w:szCs w:val="20"/>
          <w:lang w:eastAsia="ko-KR"/>
        </w:rPr>
      </w:pPr>
      <w:r w:rsidRPr="002E50CF">
        <w:rPr>
          <w:rFonts w:ascii="TH SarabunIT๙" w:hAnsi="TH SarabunIT๙" w:cs="TH SarabunIT๙"/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133985</wp:posOffset>
                </wp:positionV>
                <wp:extent cx="365760" cy="274320"/>
                <wp:effectExtent l="4445" t="8255" r="1270" b="12700"/>
                <wp:wrapNone/>
                <wp:docPr id="1924" name="Group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925" name="Text Box 1871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F05C6A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F05C6A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0" o:spid="_x0000_s1456" style="position:absolute;left:0;text-align:left;margin-left:114.45pt;margin-top:10.55pt;width:28.8pt;height:21.6pt;z-index:251609600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">
                <v:shape id="Text Box 1871" o:spid="_x0000_s1457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FEsIA&#10;AADdAAAADwAAAGRycy9kb3ducmV2LnhtbERPzWrCQBC+C32HZQq9mY1CY5q6SikUWrxo7ANMs2Oy&#10;mp0N2W2Svn1XELzNx/c76+1kWzFQ741jBYskBUFcOW24VvB9/JjnIHxA1tg6JgV/5GG7eZitsdBu&#10;5AMNZahFDGFfoIImhK6Q0lcNWfSJ64gjd3K9xRBhX0vd4xjDbSuXaZpJi4ZjQ4MdvTdUXcpfqyDL&#10;OLd7Op/2O/NVYluteGF+lHp6nN5eQQSawl18c3/qOP9l+QzXb+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sUSwgAAAN0AAAAPAAAAAAAAAAAAAAAAAJgCAABkcnMvZG93&#10;bnJldi54bWxQSwUGAAAAAAQABAD1AAAAhwMAAAAA&#10;" fillcolor="#ff9">
                  <v:textbox>
                    <w:txbxContent>
                      <w:p w:rsidR="004A70B2" w:rsidRPr="00B265BC" w:rsidRDefault="004A70B2" w:rsidP="00F05C6A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872" o:spid="_x0000_s1458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0qsIA&#10;AADdAAAADwAAAGRycy9kb3ducmV2LnhtbERPzWrCQBC+C32HZQq96cYcpKauUgQxWDz48wDj7jQJ&#10;zc6G3Y1J374rFLzNx/c7q81oW3EnHxrHCuazDASxdqbhSsH1spu+gwgR2WDrmBT8UoDN+mWywsK4&#10;gU90P8dKpBAOBSqoY+wKKYOuyWKYuY44cd/OW4wJ+koaj0MKt63Ms2whLTacGmrsaFuT/jn3VsFt&#10;We4o77NjqUM/XPYHL3X1pdTb6/j5ASLSGJ/if3dp0vxlvoDHN+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bSqwgAAAN0AAAAPAAAAAAAAAAAAAAAAAJgCAABkcnMvZG93&#10;bnJldi54bWxQSwUGAAAAAAQABAD1AAAAhwMAAAAA&#10;" filled="f" fillcolor="#ff9" stroked="f">
                  <v:textbox>
                    <w:txbxContent>
                      <w:p w:rsidR="004A70B2" w:rsidRPr="00B265BC" w:rsidRDefault="004A70B2" w:rsidP="00F05C6A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5C6A" w:rsidRPr="005B5BF6" w:rsidRDefault="004C7888" w:rsidP="00F05C6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 w:hint="cs"/>
          <w:i/>
          <w:iCs/>
          <w:sz w:val="32"/>
          <w:szCs w:val="32"/>
          <w:cs/>
        </w:rPr>
      </w:pPr>
      <w:r w:rsidRPr="005B5BF6"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200025</wp:posOffset>
                </wp:positionV>
                <wp:extent cx="365760" cy="274320"/>
                <wp:effectExtent l="0" t="8255" r="0" b="12700"/>
                <wp:wrapNone/>
                <wp:docPr id="1921" name="Group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1922" name="Text Box 1868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F05C6A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Text Box 1869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F05C6A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7" o:spid="_x0000_s1459" style="position:absolute;left:0;text-align:left;margin-left:135.75pt;margin-top:15.75pt;width:28.8pt;height:21.6pt;z-index:251608576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">
                <v:shape id="Text Box 1868" o:spid="_x0000_s1460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dZsAA&#10;AADdAAAADwAAAGRycy9kb3ducmV2LnhtbERPzYrCMBC+L/gOYQRva2oPXa1GEUFQvLjdfYCxGdto&#10;MylN1Pr2G0HY23x8v7NY9bYRd+q8caxgMk5AEJdOG64U/P5sP6cgfEDW2DgmBU/ysFoOPhaYa/fg&#10;b7oXoRIxhH2OCuoQ2lxKX9Zk0Y9dSxy5s+sshgi7SuoOHzHcNjJNkkxaNBwbamxpU1N5LW5WQZbx&#10;1B7pcj4ezL7ApvziiTkpNRr26zmIQH34F7/dOx3nz9IUXt/EE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ddZsAAAADdAAAADwAAAAAAAAAAAAAAAACYAgAAZHJzL2Rvd25y&#10;ZXYueG1sUEsFBgAAAAAEAAQA9QAAAIUDAAAAAA==&#10;" fillcolor="#ff9">
                  <v:textbox>
                    <w:txbxContent>
                      <w:p w:rsidR="004A70B2" w:rsidRPr="00B265BC" w:rsidRDefault="004A70B2" w:rsidP="00F05C6A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869" o:spid="_x0000_s1461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XMsIA&#10;AADdAAAADwAAAGRycy9kb3ducmV2LnhtbERP3WrCMBS+H/gO4QjezdQKY3ZGGYJYNryY7gHOkrO2&#10;rDkpSWrr2y+C4N35+H7PejvaVlzIh8axgsU8A0GsnWm4UvB93j+/gggR2WDrmBRcKcB2M3laY2Hc&#10;wF90OcVKpBAOBSqoY+wKKYOuyWKYu444cb/OW4wJ+koaj0MKt63Ms+xFWmw4NdTY0a4m/XfqrYKf&#10;VbmnvM+OpQ79cD58eKmrT6Vm0/H9DUSkMT7Ed3dp0vxVvoTb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hcywgAAAN0AAAAPAAAAAAAAAAAAAAAAAJgCAABkcnMvZG93&#10;bnJldi54bWxQSwUGAAAAAAQABAD1AAAAhwMAAAAA&#10;" filled="f" fillcolor="#ff9" stroked="f">
                  <v:textbox>
                    <w:txbxContent>
                      <w:p w:rsidR="004A70B2" w:rsidRPr="00B265BC" w:rsidRDefault="004A70B2" w:rsidP="00F05C6A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5C7C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4C5C7C" w:rsidRPr="004C5C7C">
        <w:rPr>
          <w:rFonts w:ascii="TH SarabunIT๙" w:hAnsi="TH SarabunIT๙" w:cs="TH SarabunIT๙" w:hint="cs"/>
          <w:i/>
          <w:iCs/>
          <w:sz w:val="32"/>
          <w:szCs w:val="32"/>
          <w:cs/>
        </w:rPr>
        <w:t>..(</w:t>
      </w:r>
      <w:r w:rsidR="004C5C7C" w:rsidRPr="004C5C7C">
        <w:rPr>
          <w:rFonts w:ascii="TH SarabunIT๙" w:hAnsi="TH SarabunIT๙" w:cs="TH SarabunIT๙" w:hint="cs"/>
          <w:i/>
          <w:iCs/>
          <w:color w:val="0000FF"/>
          <w:sz w:val="32"/>
          <w:szCs w:val="32"/>
          <w:cs/>
        </w:rPr>
        <w:t>ที่เลขาฯ สังกัด</w:t>
      </w:r>
      <w:r w:rsidR="004C5C7C" w:rsidRPr="004C5C7C">
        <w:rPr>
          <w:rFonts w:ascii="TH SarabunIT๙" w:hAnsi="TH SarabunIT๙" w:cs="TH SarabunIT๙" w:hint="cs"/>
          <w:i/>
          <w:iCs/>
          <w:sz w:val="32"/>
          <w:szCs w:val="32"/>
          <w:cs/>
        </w:rPr>
        <w:t>)</w:t>
      </w:r>
      <w:r w:rsidR="004C5C7C">
        <w:rPr>
          <w:rFonts w:ascii="TH SarabunIT๙" w:hAnsi="TH SarabunIT๙" w:cs="TH SarabunIT๙" w:hint="cs"/>
          <w:sz w:val="32"/>
          <w:szCs w:val="32"/>
          <w:cs/>
        </w:rPr>
        <w:t>..............</w:t>
      </w:r>
    </w:p>
    <w:p w:rsidR="00F05C6A" w:rsidRPr="005B5BF6" w:rsidRDefault="004C7888" w:rsidP="00F05C6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208915</wp:posOffset>
                </wp:positionV>
                <wp:extent cx="365760" cy="274320"/>
                <wp:effectExtent l="4445" t="8890" r="1270" b="12065"/>
                <wp:wrapNone/>
                <wp:docPr id="2174" name="Group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175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F05C6A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F05C6A">
                              <w:pPr>
                                <w:spacing w:line="192" w:lineRule="auto"/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3" o:spid="_x0000_s1462" style="position:absolute;left:0;text-align:left;margin-left:157.2pt;margin-top:16.45pt;width:28.8pt;height:21.6pt;z-index:251585024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">
                <v:shape id="Text Box 1834" o:spid="_x0000_s1463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OLcMA&#10;AADdAAAADwAAAGRycy9kb3ducmV2LnhtbESP0YrCMBRE3xf8h3CFfVvTClapRhFBWNkXrX7Atbm2&#10;0eamNFnt/v1GEHwcZuYMs1j1thF36rxxrCAdJSCIS6cNVwpOx+3XDIQPyBobx6TgjzysloOPBeba&#10;PfhA9yJUIkLY56igDqHNpfRlTRb9yLXE0bu4zmKIsquk7vAR4baR4yTJpEXDcaHGljY1lbfi1yrI&#10;Mp7ZPV0v+x+zK7App5yas1Kfw349BxGoD+/wq/2tFYzT6QSe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nOLcMAAADdAAAADwAAAAAAAAAAAAAAAACYAgAAZHJzL2Rv&#10;d25yZXYueG1sUEsFBgAAAAAEAAQA9QAAAIgDAAAAAA==&#10;" fillcolor="#ff9">
                  <v:textbox>
                    <w:txbxContent>
                      <w:p w:rsidR="004A70B2" w:rsidRPr="00B265BC" w:rsidRDefault="004A70B2" w:rsidP="00F05C6A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835" o:spid="_x0000_s1464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JRcUA&#10;AADdAAAADwAAAGRycy9kb3ducmV2LnhtbESPQU/DMAyF70j7D5EncWMpPSBWlk0T0rRqiAMbP8Ak&#10;pq3WOFWSruXf4wMSN1vv+b3Pm93se3WjmLrABh5XBShiG1zHjYHPy+HhGVTKyA77wGTghxLstou7&#10;DVYuTPxBt3NulIRwqtBAm/NQaZ1sSx7TKgzEon2H6DHLGhvtIk4S7ntdFsWT9tixNLQ40GtL9noe&#10;vYGvdX2gcizea5vG6XI8RW2bN2Pul/P+BVSmOf+b/65rJ/jrU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IlFxQAAAN0AAAAPAAAAAAAAAAAAAAAAAJgCAABkcnMv&#10;ZG93bnJldi54bWxQSwUGAAAAAAQABAD1AAAAigMAAAAA&#10;" filled="f" fillcolor="#ff9" stroked="f">
                  <v:textbox>
                    <w:txbxContent>
                      <w:p w:rsidR="004A70B2" w:rsidRPr="00B265BC" w:rsidRDefault="004A70B2" w:rsidP="00F05C6A">
                        <w:pPr>
                          <w:spacing w:line="192" w:lineRule="auto"/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5C6A" w:rsidRPr="005B5BF6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4C5C7C">
        <w:rPr>
          <w:rFonts w:ascii="TH SarabunIT๙" w:hAnsi="TH SarabunIT๙" w:cs="TH SarabunIT๙"/>
          <w:sz w:val="32"/>
          <w:szCs w:val="32"/>
        </w:rPr>
        <w:t>x</w:t>
      </w:r>
      <w:r w:rsidR="004C5C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5C7C">
        <w:rPr>
          <w:rFonts w:ascii="TH SarabunIT๙" w:hAnsi="TH SarabunIT๙" w:cs="TH SarabunIT๙"/>
          <w:sz w:val="32"/>
          <w:szCs w:val="32"/>
        </w:rPr>
        <w:t>xxxx xxxx</w:t>
      </w:r>
    </w:p>
    <w:p w:rsidR="00F05C6A" w:rsidRPr="005B5BF6" w:rsidRDefault="004C7888" w:rsidP="00F05C6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209550</wp:posOffset>
                </wp:positionV>
                <wp:extent cx="365760" cy="274320"/>
                <wp:effectExtent l="0" t="10160" r="0" b="10795"/>
                <wp:wrapNone/>
                <wp:docPr id="2171" name="Group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172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F05C6A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F05C6A">
                              <w:pPr>
                                <w:spacing w:line="192" w:lineRule="auto"/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3" o:spid="_x0000_s1465" style="position:absolute;left:0;text-align:left;margin-left:192pt;margin-top:16.5pt;width:28.8pt;height:21.6pt;z-index:251610624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">
                <v:shape id="Text Box 1874" o:spid="_x0000_s1466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WWcMA&#10;AADdAAAADwAAAGRycy9kb3ducmV2LnhtbESPQYvCMBSE78L+h/AWvGnaHqpUo8jCgstetOsPeDbP&#10;Ntq8lCZq/fdGEPY4zMw3zHI92FbcqPfGsYJ0moAgrpw2XCs4/H1P5iB8QNbYOiYFD/KwXn2Mllho&#10;d+c93cpQiwhhX6CCJoSukNJXDVn0U9cRR+/keoshyr6Wusd7hNtWZkmSS4uG40KDHX01VF3Kq1WQ&#10;5zy3Ozqfdr/mp8S2mnFqjkqNP4fNAkSgIfyH3+2tVpClswxeb+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BWWcMAAADdAAAADwAAAAAAAAAAAAAAAACYAgAAZHJzL2Rv&#10;d25yZXYueG1sUEsFBgAAAAAEAAQA9QAAAIgDAAAAAA==&#10;" fillcolor="#ff9">
                  <v:textbox>
                    <w:txbxContent>
                      <w:p w:rsidR="004A70B2" w:rsidRPr="00B265BC" w:rsidRDefault="004A70B2" w:rsidP="00F05C6A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875" o:spid="_x0000_s1467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cDcUA&#10;AADdAAAADwAAAGRycy9kb3ducmV2LnhtbESPUWvCMBSF34X9h3AHe9PUDnSrRhkDWXH4oO4H3CXX&#10;tqy5KUlqu3+/DAQfD+ec73DW29G24ko+NI4VzGcZCGLtTMOVgq/zbvoCIkRkg61jUvBLAbabh8ka&#10;C+MGPtL1FCuRIBwKVFDH2BVSBl2TxTBzHXHyLs5bjEn6ShqPQ4LbVuZZtpAWG04LNXb0XpP+OfVW&#10;wfdruaO8zw6lDv1w/th7qatPpZ4ex7cViEhjvIdv7dIoyOfLZ/h/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6RwNxQAAAN0AAAAPAAAAAAAAAAAAAAAAAJgCAABkcnMv&#10;ZG93bnJldi54bWxQSwUGAAAAAAQABAD1AAAAigMAAAAA&#10;" filled="f" fillcolor="#ff9" stroked="f">
                  <v:textbox>
                    <w:txbxContent>
                      <w:p w:rsidR="004A70B2" w:rsidRPr="00B265BC" w:rsidRDefault="004A70B2" w:rsidP="00F05C6A">
                        <w:pPr>
                          <w:spacing w:line="192" w:lineRule="auto"/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5C6A" w:rsidRPr="005B5BF6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="004C5C7C">
        <w:rPr>
          <w:rFonts w:ascii="TH SarabunIT๙" w:hAnsi="TH SarabunIT๙" w:cs="TH SarabunIT๙"/>
          <w:sz w:val="32"/>
          <w:szCs w:val="32"/>
        </w:rPr>
        <w:t>x</w:t>
      </w:r>
      <w:r w:rsidR="004C5C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5C7C">
        <w:rPr>
          <w:rFonts w:ascii="TH SarabunIT๙" w:hAnsi="TH SarabunIT๙" w:cs="TH SarabunIT๙"/>
          <w:sz w:val="32"/>
          <w:szCs w:val="32"/>
        </w:rPr>
        <w:t>xxxx xxxx</w:t>
      </w:r>
    </w:p>
    <w:p w:rsidR="00F05C6A" w:rsidRPr="005B5BF6" w:rsidRDefault="00F05C6A" w:rsidP="00F05C6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5C7C">
        <w:rPr>
          <w:rFonts w:ascii="TH SarabunIT๙" w:hAnsi="TH SarabunIT๙" w:cs="TH SarabunIT๙"/>
          <w:sz w:val="30"/>
          <w:szCs w:val="30"/>
        </w:rPr>
        <w:t>………</w:t>
      </w:r>
      <w:r w:rsidR="00EC6491">
        <w:rPr>
          <w:rFonts w:ascii="TH SarabunIT๙" w:hAnsi="TH SarabunIT๙" w:cs="TH SarabunIT๙" w:hint="cs"/>
          <w:sz w:val="30"/>
          <w:szCs w:val="30"/>
          <w:cs/>
        </w:rPr>
        <w:t>(</w:t>
      </w:r>
      <w:r w:rsidR="00EC6491" w:rsidRPr="00EC6491">
        <w:rPr>
          <w:rFonts w:ascii="TH SarabunIT๙" w:hAnsi="TH SarabunIT๙" w:cs="TH SarabunIT๙" w:hint="cs"/>
          <w:i/>
          <w:iCs/>
          <w:sz w:val="30"/>
          <w:szCs w:val="30"/>
          <w:cs/>
        </w:rPr>
        <w:t>ถ้ามี</w:t>
      </w:r>
      <w:r w:rsidR="00EC6491">
        <w:rPr>
          <w:rFonts w:ascii="TH SarabunIT๙" w:hAnsi="TH SarabunIT๙" w:cs="TH SarabunIT๙" w:hint="cs"/>
          <w:sz w:val="30"/>
          <w:szCs w:val="30"/>
          <w:cs/>
        </w:rPr>
        <w:t>)</w:t>
      </w:r>
      <w:r w:rsidR="004C5C7C">
        <w:rPr>
          <w:rFonts w:ascii="TH SarabunIT๙" w:hAnsi="TH SarabunIT๙" w:cs="TH SarabunIT๙"/>
          <w:sz w:val="30"/>
          <w:szCs w:val="30"/>
        </w:rPr>
        <w:t>………….</w:t>
      </w:r>
    </w:p>
    <w:p w:rsidR="00F05C6A" w:rsidRPr="001A1E13" w:rsidRDefault="00F05C6A" w:rsidP="00F05C6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44"/>
          <w:szCs w:val="44"/>
        </w:rPr>
      </w:pPr>
    </w:p>
    <w:p w:rsidR="00F05C6A" w:rsidRPr="0032151C" w:rsidRDefault="004C7888" w:rsidP="00F05C6A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48"/>
          <w:szCs w:val="48"/>
        </w:rPr>
      </w:pPr>
      <w:r>
        <w:rPr>
          <w:rFonts w:ascii="TH SarabunIT๙" w:hAnsi="TH SarabunIT๙" w:cs="TH SarabunIT๙"/>
          <w:i/>
          <w:i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39370</wp:posOffset>
                </wp:positionV>
                <wp:extent cx="1981200" cy="457200"/>
                <wp:effectExtent l="360680" t="5715" r="10795" b="32385"/>
                <wp:wrapNone/>
                <wp:docPr id="2169" name="AutoShap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981200" cy="457200"/>
                        </a:xfrm>
                        <a:prstGeom prst="borderCallout1">
                          <a:avLst>
                            <a:gd name="adj1" fmla="val 74995"/>
                            <a:gd name="adj2" fmla="val 103843"/>
                            <a:gd name="adj3" fmla="val 1801"/>
                            <a:gd name="adj4" fmla="val 1153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81349" w:rsidRPr="00BE7D76" w:rsidRDefault="00481349" w:rsidP="0048134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BE7D76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ตัวอักษรขนาดใหญ่กว่าอักษรธรรมดา</w:t>
                            </w:r>
                          </w:p>
                          <w:p w:rsidR="00481349" w:rsidRPr="00BE7D76" w:rsidRDefault="00481349" w:rsidP="0048134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BE7D76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ใช้สีแดงหรือสีอื่นที่เห็นได้เด่นและชัดเจน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7" o:spid="_x0000_s1468" type="#_x0000_t47" style="position:absolute;left:0;text-align:left;margin-left:274.5pt;margin-top:3.1pt;width:156pt;height:36pt;rotation:180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" adj="24916,389,22430,16199" strokecolor="fuchsia">
                <v:stroke dashstyle="longDashDot" startarrow="block"/>
                <v:textbox>
                  <w:txbxContent>
                    <w:p w:rsidR="00481349" w:rsidRPr="00BE7D76" w:rsidRDefault="00481349" w:rsidP="00481349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</w:rPr>
                      </w:pPr>
                      <w:r w:rsidRPr="00BE7D76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ตัวอักษรขนาดใหญ่กว่าอักษรธรรมดา</w:t>
                      </w:r>
                    </w:p>
                    <w:p w:rsidR="00481349" w:rsidRPr="00BE7D76" w:rsidRDefault="00481349" w:rsidP="00481349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BE7D76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ใช้สีแดงหรือสีอื่นที่เห็นได้เด่นและชัดเจน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TH SarabunIT๙" w:hAnsi="TH SarabunIT๙" w:cs="TH SarabunIT๙"/>
          <w:i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165100</wp:posOffset>
                </wp:positionV>
                <wp:extent cx="609600" cy="571500"/>
                <wp:effectExtent l="0" t="0" r="1270" b="1905"/>
                <wp:wrapNone/>
                <wp:docPr id="2168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EB06DB" w:rsidRDefault="004A70B2" w:rsidP="00F05C6A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B06D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7" o:spid="_x0000_s1469" type="#_x0000_t202" style="position:absolute;left:0;text-align:left;margin-left:213pt;margin-top:13pt;width:48pt;height: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" stroked="f">
                <v:textbox>
                  <w:txbxContent>
                    <w:p w:rsidR="004A70B2" w:rsidRPr="00EB06DB" w:rsidRDefault="004A70B2" w:rsidP="00F05C6A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EB06DB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A07979" w:rsidRDefault="00A07979" w:rsidP="00566789">
      <w:pPr>
        <w:tabs>
          <w:tab w:val="left" w:pos="1418"/>
          <w:tab w:val="left" w:pos="3544"/>
          <w:tab w:val="left" w:pos="4678"/>
        </w:tabs>
        <w:jc w:val="both"/>
        <w:rPr>
          <w:rFonts w:ascii="Cordia New" w:hAnsi="Cordia New" w:cs="Cordia New" w:hint="cs"/>
          <w:sz w:val="32"/>
          <w:szCs w:val="32"/>
        </w:rPr>
      </w:pPr>
    </w:p>
    <w:p w:rsidR="00A07979" w:rsidRPr="00E33A89" w:rsidRDefault="004C7888" w:rsidP="006D17A3">
      <w:pPr>
        <w:ind w:right="210"/>
        <w:jc w:val="center"/>
        <w:rPr>
          <w:rFonts w:ascii="TH SarabunIT๙" w:hAnsi="TH SarabunIT๙" w:cs="TH SarabunIT๙"/>
          <w:sz w:val="32"/>
          <w:szCs w:val="32"/>
        </w:rPr>
      </w:pPr>
      <w:r w:rsidRPr="00E33A89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114300</wp:posOffset>
                </wp:positionV>
                <wp:extent cx="2514600" cy="342900"/>
                <wp:effectExtent l="74930" t="72390" r="10795" b="13335"/>
                <wp:wrapNone/>
                <wp:docPr id="2167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Default="004A70B2" w:rsidP="00A07979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ส่งปลัดกระทรวงเกษตรและสหกรณ์ 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1" o:spid="_x0000_s1470" type="#_x0000_t202" style="position:absolute;left:0;text-align:left;margin-left:264pt;margin-top:9pt;width:198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" fillcolor="#cfc">
                <v:shadow on="t" type="double" opacity=".5" color2="shadow add(102)" offset="-3pt,-3pt" offset2="-6pt,-6pt"/>
                <v:textbox>
                  <w:txbxContent>
                    <w:p w:rsidR="004A70B2" w:rsidRDefault="004A70B2" w:rsidP="00A07979">
                      <w:pPr>
                        <w:spacing w:line="320" w:lineRule="exac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ส่งปลัดกระทรวงเกษตรและสหกรณ์ ลงนาม</w:t>
                      </w:r>
                    </w:p>
                  </w:txbxContent>
                </v:textbox>
              </v:shape>
            </w:pict>
          </mc:Fallback>
        </mc:AlternateContent>
      </w:r>
      <w:r w:rsidR="006D17A3">
        <w:rPr>
          <w:rFonts w:ascii="TH SarabunIT๙" w:hAnsi="TH SarabunIT๙" w:cs="TH SarabunIT๙"/>
          <w:sz w:val="32"/>
          <w:szCs w:val="32"/>
        </w:rPr>
        <w:t>10</w:t>
      </w:r>
    </w:p>
    <w:p w:rsidR="00A07979" w:rsidRDefault="004C7888" w:rsidP="00A0797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151130</wp:posOffset>
                </wp:positionV>
                <wp:extent cx="990600" cy="504825"/>
                <wp:effectExtent l="589280" t="5715" r="10795" b="356235"/>
                <wp:wrapNone/>
                <wp:docPr id="2166" name="AutoShap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borderCallout1">
                          <a:avLst>
                            <a:gd name="adj1" fmla="val 22644"/>
                            <a:gd name="adj2" fmla="val -7694"/>
                            <a:gd name="adj3" fmla="val 162014"/>
                            <a:gd name="adj4" fmla="val -538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81349" w:rsidRPr="001842E1" w:rsidRDefault="00481349" w:rsidP="00481349">
                            <w:pP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842E1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ตัวอักษร</w:t>
                            </w:r>
                          </w:p>
                          <w:p w:rsidR="00481349" w:rsidRPr="001842E1" w:rsidRDefault="00481349" w:rsidP="00481349">
                            <w:pPr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842E1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 xml:space="preserve">ไม่เล็กกว่า 32 </w:t>
                            </w:r>
                            <w:r w:rsidRPr="001842E1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9" o:spid="_x0000_s1471" type="#_x0000_t47" style="position:absolute;left:0;text-align:left;margin-left:66pt;margin-top:11.9pt;width:78pt;height:39.7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" adj="-11631,34995,-1662,4891" strokecolor="fuchsia">
                <v:stroke dashstyle="longDashDot" startarrow="block"/>
                <v:textbox>
                  <w:txbxContent>
                    <w:p w:rsidR="00481349" w:rsidRPr="001842E1" w:rsidRDefault="00481349" w:rsidP="00481349">
                      <w:pP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</w:rPr>
                      </w:pPr>
                      <w:r w:rsidRPr="001842E1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ตัวอักษร</w:t>
                      </w:r>
                    </w:p>
                    <w:p w:rsidR="00481349" w:rsidRPr="001842E1" w:rsidRDefault="00481349" w:rsidP="00481349">
                      <w:pPr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</w:pPr>
                      <w:r w:rsidRPr="001842E1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 xml:space="preserve">ไม่เล็กกว่า 32 </w:t>
                      </w:r>
                      <w:r w:rsidRPr="001842E1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  <w:t>pt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74930</wp:posOffset>
                </wp:positionV>
                <wp:extent cx="609600" cy="571500"/>
                <wp:effectExtent l="0" t="0" r="1270" b="3810"/>
                <wp:wrapNone/>
                <wp:docPr id="2165" name="Text Box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EB06DB" w:rsidRDefault="004A70B2" w:rsidP="00A07979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B06D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6" o:spid="_x0000_s1472" type="#_x0000_t202" style="position:absolute;left:0;text-align:left;margin-left:212.25pt;margin-top:5.9pt;width:48pt;height: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" stroked="f">
                <v:textbox>
                  <w:txbxContent>
                    <w:p w:rsidR="004A70B2" w:rsidRPr="00EB06DB" w:rsidRDefault="004A70B2" w:rsidP="00A07979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EB06DB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A07979" w:rsidRDefault="00A07979" w:rsidP="00A07979">
      <w:pPr>
        <w:jc w:val="center"/>
        <w:rPr>
          <w:rFonts w:hint="cs"/>
          <w:sz w:val="32"/>
          <w:szCs w:val="32"/>
        </w:rPr>
      </w:pPr>
    </w:p>
    <w:p w:rsidR="00A07979" w:rsidRDefault="004C7888" w:rsidP="00A07979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  <w:cs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109220</wp:posOffset>
            </wp:positionV>
            <wp:extent cx="1000760" cy="1124585"/>
            <wp:effectExtent l="0" t="0" r="8890" b="0"/>
            <wp:wrapNone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979" w:rsidRDefault="004C7888" w:rsidP="00A07979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19685</wp:posOffset>
                </wp:positionV>
                <wp:extent cx="1447800" cy="697230"/>
                <wp:effectExtent l="0" t="3810" r="1270" b="3810"/>
                <wp:wrapNone/>
                <wp:docPr id="2164" name="Text Box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EB06DB" w:rsidRDefault="004A70B2" w:rsidP="00A07979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EB06DB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5" o:spid="_x0000_s1473" type="#_x0000_t202" style="position:absolute;left:0;text-align:left;margin-left:-9.75pt;margin-top:1.55pt;width:114pt;height:54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rIvwIAAMg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" filled="f" stroked="f">
                <v:textbox>
                  <w:txbxContent>
                    <w:p w:rsidR="004A70B2" w:rsidRPr="00EB06DB" w:rsidRDefault="004A70B2" w:rsidP="00A07979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EB06DB">
                        <w:rPr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A07979" w:rsidRPr="005B5BF6" w:rsidRDefault="004C7888" w:rsidP="00A07979">
      <w:pPr>
        <w:jc w:val="center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215900</wp:posOffset>
                </wp:positionV>
                <wp:extent cx="274320" cy="274320"/>
                <wp:effectExtent l="8255" t="13970" r="12700" b="6985"/>
                <wp:wrapNone/>
                <wp:docPr id="2163" name="Text Box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A0797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3" o:spid="_x0000_s1474" type="#_x0000_t202" style="position:absolute;left:0;text-align:left;margin-left:309pt;margin-top:17pt;width:21.6pt;height:21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" fillcolor="#ff9">
                <v:textbox>
                  <w:txbxContent>
                    <w:p w:rsidR="004A70B2" w:rsidRPr="00B265BC" w:rsidRDefault="004A70B2" w:rsidP="00A0797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07979" w:rsidRPr="005B5BF6" w:rsidRDefault="004C7888" w:rsidP="00A07979">
      <w:pPr>
        <w:jc w:val="center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90170</wp:posOffset>
                </wp:positionV>
                <wp:extent cx="1996440" cy="586740"/>
                <wp:effectExtent l="2540" t="3810" r="1270" b="0"/>
                <wp:wrapNone/>
                <wp:docPr id="2162" name="Text Box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6D17A3" w:rsidRDefault="004A70B2" w:rsidP="00A07979">
                            <w:pP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</w:rPr>
                            </w:pPr>
                            <w:r w:rsidRPr="006D17A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กระทรวงเกษตรและสหกรณ์</w:t>
                            </w:r>
                          </w:p>
                          <w:p w:rsidR="004A70B2" w:rsidRPr="006D17A3" w:rsidRDefault="004A70B2" w:rsidP="00A07979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6D17A3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ถนนราชดำเนินนอก  กทม.10200</w:t>
                            </w:r>
                          </w:p>
                          <w:p w:rsidR="004A70B2" w:rsidRPr="006D17A3" w:rsidRDefault="004A70B2" w:rsidP="00A07979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8" o:spid="_x0000_s1475" type="#_x0000_t202" style="position:absolute;left:0;text-align:left;margin-left:345.3pt;margin-top:7.1pt;width:157.2pt;height:46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WLxwIAAOAFAAAOAAAAZHJzL2Uyb0RvYy54bWysVG1vmzAQ/j5p/8Hyd8pLHQKopGpDmCZ1&#10;L1K7H+CACdbAZrYT0k377zubJE1ba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" filled="f" stroked="f" strokecolor="red">
                <v:stroke dashstyle="dash"/>
                <v:textbox>
                  <w:txbxContent>
                    <w:p w:rsidR="004A70B2" w:rsidRPr="006D17A3" w:rsidRDefault="004A70B2" w:rsidP="00A07979">
                      <w:pPr>
                        <w:rPr>
                          <w:rFonts w:ascii="TH SarabunIT๙" w:hAnsi="TH SarabunIT๙" w:cs="TH SarabunIT๙" w:hint="cs"/>
                          <w:sz w:val="30"/>
                          <w:szCs w:val="30"/>
                        </w:rPr>
                      </w:pPr>
                      <w:r w:rsidRPr="006D17A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กระทรวงเกษตรและสหกรณ์</w:t>
                      </w:r>
                    </w:p>
                    <w:p w:rsidR="004A70B2" w:rsidRPr="006D17A3" w:rsidRDefault="004A70B2" w:rsidP="00A07979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6D17A3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ถนนราชดำเนินนอก  กทม.10200</w:t>
                      </w:r>
                    </w:p>
                    <w:p w:rsidR="004A70B2" w:rsidRPr="006D17A3" w:rsidRDefault="004A70B2" w:rsidP="00A07979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160655</wp:posOffset>
                </wp:positionV>
                <wp:extent cx="274320" cy="274320"/>
                <wp:effectExtent l="10160" t="7620" r="10795" b="13335"/>
                <wp:wrapNone/>
                <wp:docPr id="2161" name="Text Box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A07979">
                            <w:pPr>
                              <w:spacing w:line="192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2" o:spid="_x0000_s1476" type="#_x0000_t202" style="position:absolute;left:0;text-align:left;margin-left:86.4pt;margin-top:12.65pt;width:21.6pt;height:21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" fillcolor="#ff9">
                <v:textbox>
                  <w:txbxContent>
                    <w:p w:rsidR="004A70B2" w:rsidRPr="00B265BC" w:rsidRDefault="004A70B2" w:rsidP="00A07979">
                      <w:pPr>
                        <w:spacing w:line="192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118745</wp:posOffset>
                </wp:positionV>
                <wp:extent cx="1552575" cy="336550"/>
                <wp:effectExtent l="0" t="3810" r="1270" b="2540"/>
                <wp:wrapNone/>
                <wp:docPr id="2160" name="Text Box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5B5BF6" w:rsidRDefault="004A70B2" w:rsidP="00A0797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กษ 04.../.............</w:t>
                            </w: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7" o:spid="_x0000_s1477" type="#_x0000_t202" style="position:absolute;left:0;text-align:left;margin-left:-8.25pt;margin-top:9.35pt;width:122.25pt;height:26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l1vwIAAMg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" filled="f" stroked="f">
                <v:textbox>
                  <w:txbxContent>
                    <w:p w:rsidR="004A70B2" w:rsidRPr="005B5BF6" w:rsidRDefault="004A70B2" w:rsidP="00A0797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กษ 04.../.............</w:t>
                      </w: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07979" w:rsidRPr="005B5BF6" w:rsidRDefault="004C7888" w:rsidP="00A07979">
      <w:pPr>
        <w:jc w:val="center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90805</wp:posOffset>
                </wp:positionV>
                <wp:extent cx="1181100" cy="11430"/>
                <wp:effectExtent l="17780" t="53340" r="10795" b="49530"/>
                <wp:wrapNone/>
                <wp:docPr id="2159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11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829D2" id="Line 1995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7.15pt" to="207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" strokecolor="green">
                <v:stroke dashstyle="longDashDot" start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88900</wp:posOffset>
                </wp:positionV>
                <wp:extent cx="857250" cy="0"/>
                <wp:effectExtent l="8255" t="60960" r="20320" b="53340"/>
                <wp:wrapNone/>
                <wp:docPr id="2158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51135" id="Line 1994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5pt,7pt" to="333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" strokecolor="green">
                <v:stroke dashstyle="longDashDot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112395</wp:posOffset>
                </wp:positionV>
                <wp:extent cx="0" cy="342900"/>
                <wp:effectExtent l="55880" t="8255" r="58420" b="20320"/>
                <wp:wrapNone/>
                <wp:docPr id="2157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7BDE8" id="Line 1997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75pt,8.85pt" to="261.7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" strokecolor="green">
                <v:stroke dashstyle="longDashDot" endarrow="block"/>
              </v:line>
            </w:pict>
          </mc:Fallback>
        </mc:AlternateContent>
      </w:r>
    </w:p>
    <w:p w:rsidR="00A07979" w:rsidRDefault="004C7888" w:rsidP="00A07979">
      <w:pPr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90170</wp:posOffset>
                </wp:positionV>
                <wp:extent cx="1219200" cy="388620"/>
                <wp:effectExtent l="0" t="0" r="1270" b="0"/>
                <wp:wrapNone/>
                <wp:docPr id="2152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88620"/>
                          <a:chOff x="8308" y="5088"/>
                          <a:chExt cx="1920" cy="612"/>
                        </a:xfrm>
                      </wpg:grpSpPr>
                      <wps:wsp>
                        <wps:cNvPr id="2153" name="Text Box 2068"/>
                        <wps:cNvSpPr txBox="1">
                          <a:spLocks noChangeArrowheads="1"/>
                        </wps:cNvSpPr>
                        <wps:spPr bwMode="auto">
                          <a:xfrm>
                            <a:off x="8308" y="5088"/>
                            <a:ext cx="192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07979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54" name="Group 2069"/>
                        <wpg:cNvGrpSpPr>
                          <a:grpSpLocks/>
                        </wpg:cNvGrpSpPr>
                        <wpg:grpSpPr bwMode="auto">
                          <a:xfrm>
                            <a:off x="8683" y="5124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155" name="Text Box 20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Line 2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7" o:spid="_x0000_s1478" style="position:absolute;margin-left:317.25pt;margin-top:7.1pt;width:96pt;height:30.6pt;z-index:251686400" coordorigin="8308,5088" coordsize="1920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">
                <v:shape id="Text Box 2068" o:spid="_x0000_s1479" type="#_x0000_t202" style="position:absolute;left:8308;top:5088;width:192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kzc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Kxeo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6TN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A07979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069" o:spid="_x0000_s1480" style="position:absolute;left:8683;top:5124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Text Box 2070" o:spid="_x0000_s1481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ZIsUA&#10;AADdAAAADwAAAGRycy9kb3ducmV2LnhtbESPT2vCQBTE74LfYXmCN91VGmlTN0EsBU+K9g/09sg+&#10;k9Ds25DdmvjtXUHocZiZ3zDrfLCNuFDna8caFnMFgrhwpuZSw+fH++wZhA/IBhvHpOFKHvJsPFpj&#10;alzPR7qcQikihH2KGqoQ2lRKX1Rk0c9dSxy9s+sshii7UpoO+wi3jVwqtZIWa44LFba0raj4Pf1Z&#10;DV/788/3kzqUbzZpezcoyfZFaj2dDJtXEIGG8B9+tHdGw3KRJH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pki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071" o:spid="_x0000_s1482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r+kcQAAADdAAAADwAAAGRycy9kb3ducmV2LnhtbESPT4vCMBTE78J+h/AEb5oq+IeuUWSh&#10;sHhbFbw+mmfbbfMSkqyt++k3C4LHYWZ+w2z3g+nEnXxoLCuYzzIQxKXVDVcKLudiugERIrLGzjIp&#10;eFCA/e5ttMVc256/6H6KlUgQDjkqqGN0uZShrMlgmFlHnLyb9QZjkr6S2mOf4KaTiyxbSYMNp4Ua&#10;HX3UVLanH6PAta1rXF98ry9F95tZfw32eFVqMh4O7yAiDfEVfrY/tYLFfLmC/zfpCcjd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av6RxAAAAN0AAAAPAAAAAAAAAAAA&#10;AAAAAKECAABkcnMvZG93bnJldi54bWxQSwUGAAAAAAQABAD5AAAAkgMAAAAA&#10;" strokecolor="blue"/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61595</wp:posOffset>
                </wp:positionV>
                <wp:extent cx="304800" cy="2540"/>
                <wp:effectExtent l="17780" t="53340" r="10795" b="58420"/>
                <wp:wrapNone/>
                <wp:docPr id="2151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FF3B5" id="Line 2063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25pt,4.85pt" to="356.2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" strokecolor="green">
                <v:stroke dashstyle="longDashDot" start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95250</wp:posOffset>
                </wp:positionV>
                <wp:extent cx="76200" cy="342900"/>
                <wp:effectExtent l="8255" t="10795" r="10795" b="8255"/>
                <wp:wrapNone/>
                <wp:docPr id="2150" name="AutoShap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42900"/>
                        </a:xfrm>
                        <a:prstGeom prst="rightBrace">
                          <a:avLst>
                            <a:gd name="adj1" fmla="val 375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592C3" id="AutoShape 1996" o:spid="_x0000_s1026" type="#_x0000_t88" style="position:absolute;margin-left:325.5pt;margin-top:7.5pt;width:6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" strokecolor="blue"/>
            </w:pict>
          </mc:Fallback>
        </mc:AlternateContent>
      </w:r>
      <w:r w:rsidRPr="00A94C2F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57150</wp:posOffset>
                </wp:positionV>
                <wp:extent cx="9525" cy="3982720"/>
                <wp:effectExtent l="55880" t="20320" r="58420" b="16510"/>
                <wp:wrapNone/>
                <wp:docPr id="2149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98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B6CDD" id="Line 1969" o:spid="_x0000_s1026" style="position:absolute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.5pt" to="234.75pt,3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" strokecolor="green" strokeweight="1pt">
                <v:stroke dashstyle="longDashDot" startarrow="block" endarrow="block"/>
              </v:line>
            </w:pict>
          </mc:Fallback>
        </mc:AlternateContent>
      </w:r>
    </w:p>
    <w:p w:rsidR="00A07979" w:rsidRPr="00A94C2F" w:rsidRDefault="00A07979" w:rsidP="00A07979">
      <w:pPr>
        <w:rPr>
          <w:rFonts w:ascii="TH SarabunIT๙" w:hAnsi="TH SarabunIT๙" w:cs="TH SarabunIT๙"/>
          <w:sz w:val="16"/>
          <w:szCs w:val="16"/>
        </w:rPr>
      </w:pPr>
    </w:p>
    <w:p w:rsidR="00A07979" w:rsidRPr="000137D9" w:rsidRDefault="004C7888" w:rsidP="00A07979">
      <w:pPr>
        <w:pStyle w:val="Heading2"/>
        <w:tabs>
          <w:tab w:val="left" w:pos="4678"/>
        </w:tabs>
        <w:rPr>
          <w:sz w:val="10"/>
          <w:szCs w:val="10"/>
        </w:rPr>
      </w:pPr>
      <w:r w:rsidRPr="000137D9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243205</wp:posOffset>
                </wp:positionV>
                <wp:extent cx="274320" cy="274320"/>
                <wp:effectExtent l="10160" t="7620" r="10795" b="13335"/>
                <wp:wrapNone/>
                <wp:docPr id="2148" name="Text Box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A0797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1" o:spid="_x0000_s1483" type="#_x0000_t202" style="position:absolute;margin-left:146.4pt;margin-top:19.15pt;width:21.6pt;height:2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" fillcolor="#ff9">
                <v:textbox>
                  <w:txbxContent>
                    <w:p w:rsidR="004A70B2" w:rsidRPr="00B265BC" w:rsidRDefault="004A70B2" w:rsidP="00A0797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199390</wp:posOffset>
                </wp:positionV>
                <wp:extent cx="1143000" cy="403860"/>
                <wp:effectExtent l="0" t="11430" r="1270" b="3810"/>
                <wp:wrapNone/>
                <wp:docPr id="2142" name="Group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143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07979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44" name="Group 2000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145" name="Text Box 2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Line 2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47" name="AutoShape 2003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8" o:spid="_x0000_s1484" style="position:absolute;margin-left:150pt;margin-top:15.7pt;width:90pt;height:31.8pt;z-index:251668992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">
                <v:shape id="Text Box 1999" o:spid="_x0000_s1485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yEM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0B9+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MhD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A07979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000" o:spid="_x0000_s1486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Text Box 2001" o:spid="_x0000_s1487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P/8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yTO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w//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002" o:spid="_x0000_s1488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NoTMMAAADdAAAADwAAAGRycy9kb3ducmV2LnhtbESPQYvCMBSE78L+h/AEb5oqotI1iiwU&#10;Fm+rgtdH82y7bV5CkrV1f/1mQfA4zMw3zHY/mE7cyYfGsoL5LANBXFrdcKXgci6mGxAhImvsLJOC&#10;BwXY795GW8y17fmL7qdYiQThkKOCOkaXSxnKmgyGmXXEybtZbzAm6SupPfYJbjq5yLKVNNhwWqjR&#10;0UdNZXv6MQpc27rG9cX3+lJ0v5n112CPV6Um4+HwDiLSEF/hZ/tTK1jMlyv4f5OegN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zaEzDAAAA3QAAAA8AAAAAAAAAAAAA&#10;AAAAoQIAAGRycy9kb3ducmV2LnhtbFBLBQYAAAAABAAEAPkAAACRAwAAAAA=&#10;" strokecolor="blue"/>
                </v:group>
                <v:shape id="AutoShape 2003" o:spid="_x0000_s1489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iq8UA&#10;AADdAAAADwAAAGRycy9kb3ducmV2LnhtbESPQYvCMBSE78L+h/CEvciaKqJL1yiyuOBFwdaLt0fz&#10;ti02L6WJbfXXG0HwOMzMN8xy3ZtKtNS40rKCyTgCQZxZXXKu4JT+fX2DcB5ZY2WZFNzIwXr1MVhi&#10;rG3HR2oTn4sAYRejgsL7OpbSZQUZdGNbEwfv3zYGfZBNLnWDXYCbSk6jaC4NlhwWCqzpt6DsklyN&#10;gmSR1rZs79G+O2/3lTzno9tho9TnsN/8gPDU+3f41d5pBdPJbAHP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eKrxQAAAN0AAAAPAAAAAAAAAAAAAAAAAJgCAABkcnMv&#10;ZG93bnJldi54bWxQSwUGAAAAAAQABAD1AAAAigMAAAAA&#10;" strokecolor="blue"/>
              </v:group>
            </w:pict>
          </mc:Fallback>
        </mc:AlternateContent>
      </w:r>
      <w:r w:rsidRPr="00A94C2F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117475</wp:posOffset>
                </wp:positionV>
                <wp:extent cx="274320" cy="274320"/>
                <wp:effectExtent l="8255" t="5715" r="12700" b="5715"/>
                <wp:wrapNone/>
                <wp:docPr id="2141" name="Text Box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A0797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0" o:spid="_x0000_s1490" type="#_x0000_t202" style="position:absolute;margin-left:336pt;margin-top:9.25pt;width:21.6pt;height:21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" fillcolor="#ff9">
                <v:textbox>
                  <w:txbxContent>
                    <w:p w:rsidR="004A70B2" w:rsidRPr="00B265BC" w:rsidRDefault="004A70B2" w:rsidP="00A0797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07979" w:rsidRPr="005B5BF6">
        <w:tab/>
        <w:t xml:space="preserve"> </w:t>
      </w:r>
      <w:r w:rsidR="00A07979">
        <w:t xml:space="preserve"> xx   xxxxxx   xxxx</w:t>
      </w:r>
      <w:r w:rsidR="00A07979">
        <w:br/>
      </w:r>
    </w:p>
    <w:p w:rsidR="00A07979" w:rsidRPr="005B5BF6" w:rsidRDefault="004C7888" w:rsidP="00A07979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218440</wp:posOffset>
                </wp:positionV>
                <wp:extent cx="274320" cy="274320"/>
                <wp:effectExtent l="10160" t="9525" r="10795" b="11430"/>
                <wp:wrapNone/>
                <wp:docPr id="2140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A0797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491" type="#_x0000_t202" style="position:absolute;left:0;text-align:left;margin-left:145.65pt;margin-top:17.2pt;width:21.6pt;height:21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" fillcolor="#ff9">
                <v:textbox>
                  <w:txbxContent>
                    <w:p w:rsidR="004A70B2" w:rsidRPr="00B265BC" w:rsidRDefault="004A70B2" w:rsidP="00A0797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-1038225</wp:posOffset>
                </wp:positionH>
                <wp:positionV relativeFrom="paragraph">
                  <wp:posOffset>161290</wp:posOffset>
                </wp:positionV>
                <wp:extent cx="1143000" cy="403860"/>
                <wp:effectExtent l="0" t="9525" r="1270" b="0"/>
                <wp:wrapNone/>
                <wp:docPr id="2133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134" name="Text Box 2005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07979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36" name="Group 2006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137" name="Text Box 2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Line 2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39" name="AutoShape 2009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4" o:spid="_x0000_s1492" style="position:absolute;left:0;text-align:left;margin-left:-81.75pt;margin-top:12.7pt;width:90pt;height:31.8pt;z-index:25167001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">
                <v:shape id="Text Box 2005" o:spid="_x0000_s1493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ZG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0P8c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12Rn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A07979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006" o:spid="_x0000_s1494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Text Box 2007" o:spid="_x0000_s1495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Hbs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0fD1A/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0du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008" o:spid="_x0000_s1496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Yq2MAAAADdAAAADwAAAGRycy9kb3ducmV2LnhtbERPy4rCMBTdC/5DuAOz01QHVDpGGYSC&#10;uPMBbi/Nte20uQlJtHW+frIQXB7Oe70dTCce5ENjWcFsmoEgLq1uuFJwOReTFYgQkTV2lknBkwJs&#10;N+PRGnNtez7S4xQrkUI45KigjtHlUoayJoNhah1x4m7WG4wJ+kpqj30KN52cZ9lCGmw4NdToaFdT&#10;2Z7uRoFrW9e4vvhdXoruL7P+GuzhqtTnx/DzDSLSEN/il3uvFcxnX2luepOe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mKtjAAAAA3QAAAA8AAAAAAAAAAAAAAAAA&#10;oQIAAGRycy9kb3ducmV2LnhtbFBLBQYAAAAABAAEAPkAAACOAwAAAAA=&#10;" strokecolor="blue"/>
                </v:group>
                <v:shape id="AutoShape 2009" o:spid="_x0000_s1497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gP8YA&#10;AADdAAAADwAAAGRycy9kb3ducmV2LnhtbESPT4vCMBTE7wt+h/CEvYimuuCfahSRFfaiYPXi7dE8&#10;22LzUprYVj/9ZkHY4zAzv2FWm86UoqHaFZYVjEcRCOLU6oIzBZfzfjgH4TyyxtIyKXiSg82697HC&#10;WNuWT9QkPhMBwi5GBbn3VSylS3My6Ea2Ig7ezdYGfZB1JnWNbYCbUk6iaCoNFhwWcqxol1N6Tx5G&#10;QTI7V7ZoXtGhvX4fSnnNBs/jVqnPfrddgvDU+f/wu/2jFUzGXwv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CgP8YAAADdAAAADwAAAAAAAAAAAAAAAACYAgAAZHJz&#10;L2Rvd25yZXYueG1sUEsFBgAAAAAEAAQA9QAAAIsDAAAAAA==&#10;" strokecolor="blue"/>
              </v:group>
            </w:pict>
          </mc:Fallback>
        </mc:AlternateContent>
      </w:r>
      <w:r w:rsidR="00A07979" w:rsidRPr="005B5BF6">
        <w:rPr>
          <w:rFonts w:ascii="TH SarabunIT๙" w:hAnsi="TH SarabunIT๙" w:cs="TH SarabunIT๙"/>
          <w:sz w:val="32"/>
          <w:szCs w:val="32"/>
          <w:cs/>
        </w:rPr>
        <w:t>เรื่อง   ………………………………</w:t>
      </w:r>
      <w:r w:rsidR="00A07979"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="00A07979" w:rsidRPr="005B5BF6">
        <w:rPr>
          <w:rFonts w:ascii="TH SarabunIT๙" w:hAnsi="TH SarabunIT๙" w:cs="TH SarabunIT๙"/>
          <w:sz w:val="32"/>
          <w:szCs w:val="32"/>
          <w:cs/>
        </w:rPr>
        <w:t>………………….</w:t>
      </w:r>
    </w:p>
    <w:p w:rsidR="00A07979" w:rsidRPr="005B5BF6" w:rsidRDefault="004C7888" w:rsidP="00A07979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66675</wp:posOffset>
                </wp:positionV>
                <wp:extent cx="1219200" cy="301625"/>
                <wp:effectExtent l="8255" t="11430" r="10795" b="10795"/>
                <wp:wrapNone/>
                <wp:docPr id="2132" name="Text Box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A0797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ตำแหน่ง หรือชื่อบุคคล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0" o:spid="_x0000_s1498" type="#_x0000_t202" style="position:absolute;left:0;text-align:left;margin-left:47.25pt;margin-top:5.25pt;width:96pt;height:23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" filled="f" strokecolor="red">
                <v:stroke dashstyle="dash"/>
                <v:textbox>
                  <w:txbxContent>
                    <w:p w:rsidR="004A70B2" w:rsidRPr="00C211CB" w:rsidRDefault="004A70B2" w:rsidP="00A07979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ตำแหน่ง หรือชื่อบุคคล</w:t>
                      </w:r>
                    </w:p>
                  </w:txbxContent>
                </v:textbox>
              </v:shape>
            </w:pict>
          </mc:Fallback>
        </mc:AlternateContent>
      </w:r>
    </w:p>
    <w:p w:rsidR="00A07979" w:rsidRPr="005B5BF6" w:rsidRDefault="004C7888" w:rsidP="00A07979">
      <w:pPr>
        <w:pStyle w:val="Heading3"/>
        <w:rPr>
          <w:rFonts w:ascii="TH SarabunIT๙" w:hAnsi="TH SarabunIT๙" w:cs="TH SarabunIT๙"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214630</wp:posOffset>
                </wp:positionV>
                <wp:extent cx="274320" cy="274320"/>
                <wp:effectExtent l="10160" t="7620" r="10795" b="13335"/>
                <wp:wrapNone/>
                <wp:docPr id="2131" name="Text Box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A0797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3" o:spid="_x0000_s1499" type="#_x0000_t202" style="position:absolute;left:0;text-align:left;margin-left:145.65pt;margin-top:16.9pt;width:21.6pt;height:21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" fillcolor="#ff9">
                <v:textbox>
                  <w:txbxContent>
                    <w:p w:rsidR="004A70B2" w:rsidRPr="00B265BC" w:rsidRDefault="004A70B2" w:rsidP="00A0797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178435</wp:posOffset>
                </wp:positionV>
                <wp:extent cx="1143000" cy="403860"/>
                <wp:effectExtent l="0" t="9525" r="1270" b="0"/>
                <wp:wrapNone/>
                <wp:docPr id="2125" name="Group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126" name="Text Box 2017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07979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7" name="Group 2018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128" name="Text Box 20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Line 20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30" name="AutoShape 2021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6" o:spid="_x0000_s1500" style="position:absolute;left:0;text-align:left;margin-left:-79.5pt;margin-top:14.05pt;width:90pt;height:31.8pt;z-index:251672064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">
                <v:shape id="Text Box 2017" o:spid="_x0000_s1501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0KM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lE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ydCj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A07979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018" o:spid="_x0000_s1502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Text Box 2019" o:spid="_x0000_s1503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FwcIA&#10;AADdAAAADwAAAGRycy9kb3ducmV2LnhtbERPz2vCMBS+C/sfwhvsZhPLJtqZlqEInjasm7Dbo3m2&#10;Zc1LaaKt//1yGOz48f3eFJPtxI0G3zrWsEgUCOLKmZZrDZ+n/XwFwgdkg51j0nAnD0X+MNtgZtzI&#10;R7qVoRYxhH2GGpoQ+kxKXzVk0SeuJ47cxQ0WQ4RDLc2AYwy3nUyVWkqLLceGBnvaNlT9lFer4ev9&#10;8n1+Vh/1zr70o5uUZLuWWj89Tm+vIAJN4V/85z4YDeki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UXBwgAAAN0AAAAPAAAAAAAAAAAAAAAAAJgCAABkcnMvZG93&#10;bnJldi54bWxQSwUGAAAAAAQABAD1AAAAhwMAAAAA&#10;" filled="f" stroked="f">
                    <v:textbox>
                      <w:txbxContent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020" o:spid="_x0000_s1504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MZnsQAAADdAAAADwAAAGRycy9kb3ducmV2LnhtbESPQWvCQBSE74L/YXlCb7oxh6qpqxQh&#10;IL1VBa+P7GuSJvt22V1N7K/vCoUeh5n5htnuR9OLO/nQWlawXGQgiCurW64VXM7lfA0iRGSNvWVS&#10;8KAA+910ssVC24E/6X6KtUgQDgUqaGJ0hZShashgWFhHnLwv6w3GJH0ttcchwU0v8yx7lQZbTgsN&#10;Ojo0VHWnm1Hgus61bii/V5ey/8msvwb7cVXqZTa+v4GINMb/8F/7qBXky3wDzzfp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8xmexAAAAN0AAAAPAAAAAAAAAAAA&#10;AAAAAKECAABkcnMvZG93bnJldi54bWxQSwUGAAAAAAQABAD5AAAAkgMAAAAA&#10;" strokecolor="blue"/>
                </v:group>
                <v:shape id="AutoShape 2021" o:spid="_x0000_s1505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JosMA&#10;AADdAAAADwAAAGRycy9kb3ducmV2LnhtbERPTYvCMBC9L/gfwgheFk11YZVqWkQUvLiw1Yu3oRnb&#10;YjMpTWyrv94cFvb4eN+bdDC16Kh1lWUF81kEgji3uuJCweV8mK5AOI+ssbZMCp7kIE1GHxuMte35&#10;l7rMFyKEsItRQel9E0vp8pIMupltiAN3s61BH2BbSN1iH8JNLRdR9C0NVhwaSmxoV1J+zx5GQbY8&#10;N7bqXtGpv+5PtbwWn8+frVKT8bBdg/A0+H/xn/uoFSzmX2F/eBOegE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oJosMAAADdAAAADwAAAAAAAAAAAAAAAACYAgAAZHJzL2Rv&#10;d25yZXYueG1sUEsFBgAAAAAEAAQA9QAAAIgDAAAAAA==&#10;" strokecolor="blue"/>
              </v:group>
            </w:pict>
          </mc:Fallback>
        </mc:AlternateContent>
      </w:r>
      <w:r w:rsidR="00A07979" w:rsidRPr="005B5BF6">
        <w:rPr>
          <w:rFonts w:ascii="TH SarabunIT๙" w:hAnsi="TH SarabunIT๙" w:cs="TH SarabunIT๙"/>
          <w:i/>
          <w:iCs/>
          <w:cs/>
        </w:rPr>
        <w:t>(คำขึ้นต้น)</w:t>
      </w:r>
      <w:r w:rsidR="00A07979" w:rsidRPr="005B5BF6">
        <w:rPr>
          <w:rFonts w:ascii="TH SarabunIT๙" w:hAnsi="TH SarabunIT๙" w:cs="TH SarabunIT๙"/>
          <w:cs/>
        </w:rPr>
        <w:t xml:space="preserve">  </w:t>
      </w:r>
      <w:r w:rsidR="00A07979" w:rsidRPr="005B5BF6">
        <w:rPr>
          <w:rFonts w:ascii="TH SarabunIT๙" w:hAnsi="TH SarabunIT๙" w:cs="TH SarabunIT๙"/>
        </w:rPr>
        <w:t>…………………………………………………</w:t>
      </w:r>
    </w:p>
    <w:p w:rsidR="00A07979" w:rsidRPr="005B5BF6" w:rsidRDefault="00A07979" w:rsidP="00A07979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A07979" w:rsidRPr="005B5BF6" w:rsidRDefault="004C7888" w:rsidP="00A07979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212090</wp:posOffset>
                </wp:positionV>
                <wp:extent cx="274320" cy="274320"/>
                <wp:effectExtent l="10160" t="6350" r="10795" b="5080"/>
                <wp:wrapNone/>
                <wp:docPr id="2124" name="Text Box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A0797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4" o:spid="_x0000_s1506" type="#_x0000_t202" style="position:absolute;left:0;text-align:left;margin-left:144.9pt;margin-top:16.7pt;width:21.6pt;height:21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" fillcolor="#ff9">
                <v:textbox>
                  <w:txbxContent>
                    <w:p w:rsidR="004A70B2" w:rsidRPr="00B265BC" w:rsidRDefault="004A70B2" w:rsidP="00A0797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196215</wp:posOffset>
                </wp:positionV>
                <wp:extent cx="1143000" cy="403860"/>
                <wp:effectExtent l="0" t="9525" r="1270" b="0"/>
                <wp:wrapNone/>
                <wp:docPr id="2118" name="Group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119" name="Text Box 2023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07979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0" name="Group 2024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121" name="Text Box 20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Line 2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23" name="AutoShape 2027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2" o:spid="_x0000_s1507" style="position:absolute;left:0;text-align:left;margin-left:-81pt;margin-top:15.45pt;width:90pt;height:31.8pt;z-index:251673088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">
                <v:shape id="Text Box 2023" o:spid="_x0000_s1508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q58QA&#10;AADdAAAADwAAAGRycy9kb3ducmV2LnhtbESPQWvCQBSE74L/YXmCN92NaNHUVaRF8KTU2kJvj+wz&#10;CWbfhuxq4r93BaHHYWa+YZbrzlbiRo0vHWtIxgoEceZMybmG0/d2NAfhA7LByjFpuJOH9arfW2Jq&#10;XMtfdDuGXEQI+xQ1FCHUqZQ+K8iiH7uaOHpn11gMUTa5NA22EW4rOVHqTVosOS4UWNNHQdnleLUa&#10;fvbnv9+pOuSfdla3rlOS7UJqPRx0m3cQgbrwH361d0bDJEkW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BKuf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A07979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024" o:spid="_x0000_s1509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Text Box 2025" o:spid="_x0000_s1510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sXM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EmawP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7FzEAAAA3QAAAA8AAAAAAAAAAAAAAAAAmAIAAGRycy9k&#10;b3ducmV2LnhtbFBLBQYAAAAABAAEAPUAAACJAwAAAAA=&#10;" filled="f" stroked="f">
                    <v:textbox>
                      <w:txbxContent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026" o:spid="_x0000_s1511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eL78MAAADdAAAADwAAAGRycy9kb3ducmV2LnhtbESPT4vCMBTE74LfITxhb5ragy5do4hQ&#10;WPbmH/D6aN62tc1LSKKtfvrNwsIeh5n5DbPZjaYXD/KhtaxguchAEFdWt1wruJzL+TuIEJE19pZJ&#10;wZMC7LbTyQYLbQc+0uMUa5EgHApU0MToCilD1ZDBsLCOOHnf1huMSfpaao9Dgpte5lm2kgZbTgsN&#10;Ojo0VHWnu1Hgus61bihv60vZvzLrr8F+XZV6m437DxCRxvgf/mt/agX5Ms/h9016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Xi+/DAAAA3QAAAA8AAAAAAAAAAAAA&#10;AAAAoQIAAGRycy9kb3ducmV2LnhtbFBLBQYAAAAABAAEAPkAAACRAwAAAAA=&#10;" strokecolor="blue"/>
                </v:group>
                <v:shape id="AutoShape 2027" o:spid="_x0000_s1512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BCMcA&#10;AADdAAAADwAAAGRycy9kb3ducmV2LnhtbESPzWrDMBCE74W8g9hALiWW40IbHCshhAZ6caFOL7kt&#10;1sY2sVbGUv3Tp68KhR6HmfmGyQ6TacVAvWssK9hEMQji0uqGKwWfl/N6C8J5ZI2tZVIwk4PDfvGQ&#10;YartyB80FL4SAcIuRQW1910qpStrMugi2xEH72Z7gz7IvpK6xzHATSuTOH6WBhsOCzV2dKqpvBdf&#10;RkHxculsM3zH+Xh9zVt5rR7n96NSq+V03IHwNPn/8F/7TStINskT/L4JT0D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BAQjHAAAA3QAAAA8AAAAAAAAAAAAAAAAAmAIAAGRy&#10;cy9kb3ducmV2LnhtbFBLBQYAAAAABAAEAPUAAACMAwAAAAA=&#10;" strokecolor="blue"/>
              </v:group>
            </w:pict>
          </mc:Fallback>
        </mc:AlternateContent>
      </w:r>
      <w:r w:rsidR="00A07979" w:rsidRPr="005B5BF6">
        <w:rPr>
          <w:rFonts w:ascii="TH SarabunIT๙" w:hAnsi="TH SarabunIT๙" w:cs="TH SarabunIT๙"/>
          <w:sz w:val="32"/>
          <w:szCs w:val="32"/>
          <w:cs/>
        </w:rPr>
        <w:t xml:space="preserve">อ้างถึง </w:t>
      </w:r>
      <w:r w:rsidR="00A07979"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(ถ้ามี)</w:t>
      </w:r>
      <w:r w:rsidR="00A07979" w:rsidRPr="005B5BF6">
        <w:rPr>
          <w:rFonts w:ascii="TH SarabunIT๙" w:hAnsi="TH SarabunIT๙" w:cs="TH SarabunIT๙"/>
          <w:sz w:val="32"/>
          <w:szCs w:val="32"/>
          <w:cs/>
        </w:rPr>
        <w:t xml:space="preserve">  ……………………………………………….</w:t>
      </w:r>
    </w:p>
    <w:p w:rsidR="00A07979" w:rsidRPr="005B5BF6" w:rsidRDefault="00A07979" w:rsidP="00A07979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A07979" w:rsidRPr="005B5BF6" w:rsidRDefault="004C7888" w:rsidP="00A07979">
      <w:pPr>
        <w:pStyle w:val="Heading3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188595</wp:posOffset>
                </wp:positionV>
                <wp:extent cx="1143000" cy="403860"/>
                <wp:effectExtent l="0" t="13335" r="1270" b="1905"/>
                <wp:wrapNone/>
                <wp:docPr id="2112" name="Group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113" name="Text Box 2029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07979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4" name="Group 2030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115" name="Text Box 20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Line 2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17" name="AutoShape 2033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8" o:spid="_x0000_s1513" style="position:absolute;left:0;text-align:left;margin-left:-9pt;margin-top:14.85pt;width:90pt;height:31.8pt;z-index:251674112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">
                <v:shape id="Text Box 2029" o:spid="_x0000_s1514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dD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Z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kdDcYAAADdAAAADwAAAAAAAAAAAAAAAACYAgAAZHJz&#10;L2Rvd25yZXYueG1sUEsFBgAAAAAEAAQA9QAAAIsDAAAAAA==&#10;" filled="f" stroked="f">
                  <v:textbox>
                    <w:txbxContent>
                      <w:p w:rsidR="004A70B2" w:rsidRPr="006F0B88" w:rsidRDefault="004A70B2" w:rsidP="00A07979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030" o:spid="_x0000_s1515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Text Box 2031" o:spid="_x0000_s1516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g4sUA&#10;AADdAAAADwAAAGRycy9kb3ducmV2LnhtbESPT2vCQBTE74LfYXlCb2Y3omKjq4gi9NTinxZ6e2Sf&#10;STD7NmRXk377bqHgcZiZ3zCrTW9r8aDWV441pIkCQZw7U3Gh4XI+jBcgfEA2WDsmDT/kYbMeDlaY&#10;GdfxkR6nUIgIYZ+hhjKEJpPS5yVZ9IlriKN3da3FEGVbSNNiF+G2lhOl5tJixXGhxIZ2JeW3091q&#10;+Hy/fn9N1Uext7Omc72SbF+l1i+jfrsEEagPz/B/+81omKTpD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CDi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032" o:spid="_x0000_s1517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BHUcMAAADdAAAADwAAAGRycy9kb3ducmV2LnhtbESPQYvCMBSE78L+h/AWvGlaD7pUoywL&#10;BfG2Knh9NM+2tnkJSbR1f71ZWNjjMDPfMJvdaHrxIB9aywryeQaCuLK65VrB+VTOPkCEiKyxt0wK&#10;nhRgt32bbLDQduBvehxjLRKEQ4EKmhhdIWWoGjIY5tYRJ+9qvcGYpK+l9jgkuOnlIsuW0mDLaaFB&#10;R18NVd3xbhS4rnOtG8rb6lz2P5n1l2APF6Wm7+PnGkSkMf6H/9p7rWCR50v4fZOegN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AR1HDAAAA3QAAAA8AAAAAAAAAAAAA&#10;AAAAoQIAAGRycy9kb3ducmV2LnhtbFBLBQYAAAAABAAEAPkAAACRAwAAAAA=&#10;" strokecolor="blue"/>
                </v:group>
                <v:shape id="AutoShape 2033" o:spid="_x0000_s1518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NtscA&#10;AADdAAAADwAAAGRycy9kb3ducmV2LnhtbESPzWrDMBCE74W8g9hALiWR7UNTHCshhBRySaFOL74t&#10;1sY2sVbGUv3Tp68KhR6HmfmGyQ6TacVAvWssK4g3EQji0uqGKwWft7f1KwjnkTW2lknBTA4O+8VT&#10;hqm2I3/QkPtKBAi7FBXU3neplK6syaDb2I44eHfbG/RB9pXUPY4BblqZRNGLNNhwWKixo1NN5SP/&#10;Mgry7a2zzfAdXcfifG1lUT3P70elVsvpuAPhafL/4b/2RStI4ngL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WzbbHAAAA3QAAAA8AAAAAAAAAAAAAAAAAmAIAAGRy&#10;cy9kb3ducmV2LnhtbFBLBQYAAAAABAAEAPUAAACMAwAAAAA=&#10;" strokecolor="blue"/>
              </v:group>
            </w:pict>
          </mc:Fallback>
        </mc:AlternateContent>
      </w:r>
      <w:r w:rsidR="00A07979" w:rsidRPr="005B5BF6">
        <w:rPr>
          <w:rFonts w:ascii="TH SarabunIT๙" w:hAnsi="TH SarabunIT๙" w:cs="TH SarabunIT๙"/>
          <w:cs/>
        </w:rPr>
        <w:t xml:space="preserve">สิ่งที่ส่งมาด้วย </w:t>
      </w:r>
      <w:r w:rsidR="00A07979" w:rsidRPr="005B5BF6">
        <w:rPr>
          <w:rFonts w:ascii="TH SarabunIT๙" w:hAnsi="TH SarabunIT๙" w:cs="TH SarabunIT๙"/>
          <w:i/>
          <w:iCs/>
          <w:cs/>
        </w:rPr>
        <w:t>(ถ้ามี)</w:t>
      </w:r>
      <w:r w:rsidR="00A07979" w:rsidRPr="005B5BF6">
        <w:rPr>
          <w:rFonts w:ascii="TH SarabunIT๙" w:hAnsi="TH SarabunIT๙" w:cs="TH SarabunIT๙"/>
          <w:cs/>
        </w:rPr>
        <w:t xml:space="preserve">  </w:t>
      </w:r>
      <w:r w:rsidR="00A07979" w:rsidRPr="005B5BF6">
        <w:rPr>
          <w:rFonts w:ascii="TH SarabunIT๙" w:hAnsi="TH SarabunIT๙" w:cs="TH SarabunIT๙"/>
        </w:rPr>
        <w:t>………………………………………</w:t>
      </w:r>
    </w:p>
    <w:p w:rsidR="00A07979" w:rsidRPr="005B5BF6" w:rsidRDefault="004C7888" w:rsidP="00A07979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67310</wp:posOffset>
                </wp:positionV>
                <wp:extent cx="937260" cy="301625"/>
                <wp:effectExtent l="13970" t="6985" r="10795" b="5715"/>
                <wp:wrapNone/>
                <wp:docPr id="2111" name="Text Box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A079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6" o:spid="_x0000_s1519" type="#_x0000_t202" style="position:absolute;left:0;text-align:left;margin-left:130.2pt;margin-top:5.3pt;width:73.8pt;height:23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" filled="f" strokecolor="red">
                <v:stroke dashstyle="dash"/>
                <v:textbox>
                  <w:txbxContent>
                    <w:p w:rsidR="004A70B2" w:rsidRPr="00C211CB" w:rsidRDefault="004A70B2" w:rsidP="00A0797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A07979" w:rsidRPr="005B5BF6" w:rsidRDefault="00A07979" w:rsidP="00A0797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5B5BF6">
        <w:rPr>
          <w:rFonts w:ascii="TH SarabunIT๙" w:hAnsi="TH SarabunIT๙" w:cs="TH SarabunIT๙"/>
          <w:sz w:val="32"/>
          <w:szCs w:val="32"/>
          <w:cs/>
        </w:rPr>
        <w:tab/>
      </w:r>
      <w:r w:rsidRPr="005B5BF6">
        <w:rPr>
          <w:rFonts w:ascii="TH SarabunIT๙" w:hAnsi="TH SarabunIT๙" w:cs="TH SarabunIT๙"/>
          <w:i/>
          <w:iCs/>
          <w:cs/>
        </w:rPr>
        <w:t>(</w:t>
      </w:r>
      <w:r w:rsidRPr="005B5BF6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ข้อความ)</w:t>
      </w:r>
      <w:r w:rsidRPr="005B5BF6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  <w:r w:rsidRPr="005B5BF6">
        <w:rPr>
          <w:rFonts w:ascii="TH SarabunIT๙" w:hAnsi="TH SarabunIT๙" w:cs="TH SarabunIT๙"/>
          <w:sz w:val="32"/>
          <w:szCs w:val="32"/>
          <w:cs/>
        </w:rPr>
        <w:t>……………………………</w:t>
      </w:r>
    </w:p>
    <w:p w:rsidR="00A07979" w:rsidRPr="005B5BF6" w:rsidRDefault="004C7888" w:rsidP="00A0797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37465</wp:posOffset>
                </wp:positionV>
                <wp:extent cx="274320" cy="274320"/>
                <wp:effectExtent l="10160" t="7620" r="10795" b="13335"/>
                <wp:wrapNone/>
                <wp:docPr id="2110" name="Text Box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A0797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5" o:spid="_x0000_s1520" type="#_x0000_t202" style="position:absolute;left:0;text-align:left;margin-left:334.65pt;margin-top:2.95pt;width:21.6pt;height:2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" fillcolor="#ff9">
                <v:textbox>
                  <w:txbxContent>
                    <w:p w:rsidR="004A70B2" w:rsidRPr="00B265BC" w:rsidRDefault="004A70B2" w:rsidP="00A0797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161925</wp:posOffset>
                </wp:positionV>
                <wp:extent cx="638175" cy="342900"/>
                <wp:effectExtent l="17780" t="0" r="1270" b="1270"/>
                <wp:wrapNone/>
                <wp:docPr id="2106" name="Group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2107" name="Text Box 1962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07979">
                              <w:pPr>
                                <w:jc w:val="center"/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Line 1963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Line 196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1" o:spid="_x0000_s1521" style="position:absolute;left:0;text-align:left;margin-left:-60pt;margin-top:12.75pt;width:50.25pt;height:27pt;z-index:251644416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">
                <v:shape id="Text Box 1962" o:spid="_x0000_s1522" type="#_x0000_t202" style="position:absolute;left:538;top:8694;width: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46i8YA&#10;AADdAAAADwAAAGRycy9kb3ducmV2LnhtbESPQWvCQBSE7wX/w/IK3nSjSKzRVaRU6Umt9eDxmX0m&#10;odm3YXeNaX99Vyj0OMzMN8xi1ZlatOR8ZVnBaJiAIM6trrhQcPrcDF5A+ICssbZMCr7Jw2rZe1pg&#10;pu2dP6g9hkJECPsMFZQhNJmUPi/JoB/ahjh6V+sMhihdIbXDe4SbWo6TJJUGK44LJTb0WlL+dbwZ&#10;BZuf89Yfqp3dzyYH597aNL3sUKn+c7eegwjUhf/wX/tdKxiPkik8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46i8YAAADdAAAADwAAAAAAAAAAAAAAAACYAgAAZHJz&#10;L2Rvd25yZXYueG1sUEsFBgAAAAAEAAQA9QAAAIsDAAAAAA==&#10;" filled="f" stroked="f" strokecolor="red">
                  <v:stroke dashstyle="dash"/>
                  <v:textbox>
                    <w:txbxContent>
                      <w:p w:rsidR="004A70B2" w:rsidRPr="006F0B88" w:rsidRDefault="004A70B2" w:rsidP="00A07979">
                        <w:pPr>
                          <w:jc w:val="center"/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1963" o:spid="_x0000_s1523" style="position:absolute;visibility:visible;mso-wrap-style:square" from="1258,8949" to="1453,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9iBcIAAADdAAAADwAAAGRycy9kb3ducmV2LnhtbERPTWvCMBi+D/wP4RV2m2k9zNkZZVgE&#10;D07wA8+vzbumrHlTmljjv18Owo4Pz/diFW0rBup941hBPslAEFdON1wrOJ82bx8gfEDW2DomBQ/y&#10;sFqOXhZYaHfnAw3HUIsUwr5ABSaErpDSV4Ys+onriBP343qLIcG+lrrHewq3rZxm2bu02HBqMNjR&#10;2lD1e7xZBTNTHuRMlrvTvhyafB6/4+U6V+p1HL8+QQSK4V/8dG+1gmmepbnpTXo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9iBcIAAADdAAAADwAAAAAAAAAAAAAA&#10;AAChAgAAZHJzL2Rvd25yZXYueG1sUEsFBgAAAAAEAAQA+QAAAJADAAAAAA==&#10;">
                  <v:stroke endarrow="block"/>
                </v:line>
                <v:line id="Line 1964" o:spid="_x0000_s1524" style="position:absolute;flip:x;visibility:visible;mso-wrap-style:square" from="493,8965" to="733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1fL8YAAADdAAAADwAAAGRycy9kb3ducmV2LnhtbESPQWvCQBCF7wX/wzJCL6HuqlBq6iqt&#10;VRCKB20PPQ7ZaRKanQ3ZUeO/dwWhx8eb971582XvG3WiLtaBLYxHBhRxEVzNpYXvr83TC6goyA6b&#10;wGThQhGWi8HDHHMXzryn00FKlSAcc7RQibS51rGoyGMchZY4eb+h8yhJdqV2HZ4T3Dd6Ysyz9lhz&#10;aqiwpVVFxd/h6NMbmx1/TKfZu9dZNqP1j3waLdY+Dvu3V1BCvfwf39NbZ2EyNjO4rUkI0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9Xy/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152400</wp:posOffset>
                </wp:positionV>
                <wp:extent cx="638175" cy="342900"/>
                <wp:effectExtent l="17780" t="0" r="1270" b="1270"/>
                <wp:wrapNone/>
                <wp:docPr id="2102" name="Group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342900"/>
                          <a:chOff x="493" y="8694"/>
                          <a:chExt cx="1005" cy="540"/>
                        </a:xfrm>
                      </wpg:grpSpPr>
                      <wps:wsp>
                        <wps:cNvPr id="2103" name="Text Box 2047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8694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07979">
                              <w:pPr>
                                <w:jc w:val="center"/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FF"/>
                                  <w:cs/>
                                </w:rPr>
                                <w:t>2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Line 2048"/>
                        <wps:cNvCnPr>
                          <a:cxnSpLocks noChangeShapeType="1"/>
                        </wps:cNvCnPr>
                        <wps:spPr bwMode="auto">
                          <a:xfrm>
                            <a:off x="1258" y="8949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Line 20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" y="896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6" o:spid="_x0000_s1525" style="position:absolute;left:0;text-align:left;margin-left:459.75pt;margin-top:12pt;width:50.25pt;height:27pt;z-index:251677184" coordorigin="493,8694" coordsize="10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">
                <v:shape id="Text Box 2047" o:spid="_x0000_s1526" type="#_x0000_t202" style="position:absolute;left:538;top:8694;width: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8iMYA&#10;AADdAAAADwAAAGRycy9kb3ducmV2LnhtbESPQWvCQBSE74X+h+UJvdWNVoJNXaWIFk9WYw89vmZf&#10;k2D2bdjdxuivdwWhx2FmvmFmi940oiPna8sKRsMEBHFhdc2lgq/D+nkKwgdkjY1lUnAmD4v548MM&#10;M21PvKcuD6WIEPYZKqhCaDMpfVGRQT+0LXH0fq0zGKJ0pdQOTxFuGjlOklQarDkuVNjSsqLimP8Z&#10;BevL94ff1Vv7+TrZObfq0vRni0o9Dfr3NxCB+vAfvrc3WsF4lLzA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U8iMYAAADdAAAADwAAAAAAAAAAAAAAAACYAgAAZHJz&#10;L2Rvd25yZXYueG1sUEsFBgAAAAAEAAQA9QAAAIsDAAAAAA==&#10;" filled="f" stroked="f" strokecolor="red">
                  <v:stroke dashstyle="dash"/>
                  <v:textbox>
                    <w:txbxContent>
                      <w:p w:rsidR="004A70B2" w:rsidRPr="006F0B88" w:rsidRDefault="004A70B2" w:rsidP="00A07979">
                        <w:pPr>
                          <w:jc w:val="center"/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0000FF"/>
                            <w:cs/>
                          </w:rPr>
                          <w:t>2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  <v:line id="Line 2048" o:spid="_x0000_s1527" style="position:absolute;visibility:visible;mso-wrap-style:square" from="1258,8949" to="1453,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JoAMYAAADdAAAADwAAAGRycy9kb3ducmV2LnhtbESPQWsCMRSE70L/Q3iF3jS7IrWuRild&#10;hB60oJaeXzfPzdLNy7JJ1/jvG6HgcZiZb5jVJtpWDNT7xrGCfJKBIK6cbrhW8Hnajl9A+ICssXVM&#10;Cq7kYbN+GK2w0O7CBxqOoRYJwr5ABSaErpDSV4Ys+onriJN3dr3FkGRfS93jJcFtK6dZ9iwtNpwW&#10;DHb0Zqj6Of5aBXNTHuRclrvTRzk0+SLu49f3Qqmnx/i6BBEohnv4v/2uFUzzbAa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SaADGAAAA3QAAAA8AAAAAAAAA&#10;AAAAAAAAoQIAAGRycy9kb3ducmV2LnhtbFBLBQYAAAAABAAEAPkAAACUAwAAAAA=&#10;">
                  <v:stroke endarrow="block"/>
                </v:line>
                <v:line id="Line 2049" o:spid="_x0000_s1528" style="position:absolute;flip:x;visibility:visible;mso-wrap-style:square" from="493,8965" to="733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BVKsYAAADdAAAADwAAAGRycy9kb3ducmV2LnhtbESPQWvCQBCF70L/wzKCl1B3VSptdJVq&#10;KxRKD9oeehyyYxLMzobsqOm/7xYKHh9v3vfmLde9b9SFulgHtjAZG1DERXA1lxa+Pnf3j6CiIDts&#10;ApOFH4qwXt0Nlpi7cOU9XQ5SqgThmKOFSqTNtY5FRR7jOLTEyTuGzqMk2ZXadXhNcN/oqTFz7bHm&#10;1FBhS9uKitPh7NMbuw9+mc2yjddZ9kSv3/JutFg7GvbPC1BCvdyO/9NvzsJ0Yh7gb01CgF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wVSr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="00A07979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</w:t>
      </w:r>
      <w:r w:rsidR="00A07979"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="00A07979" w:rsidRPr="005B5BF6">
        <w:rPr>
          <w:rFonts w:ascii="TH SarabunIT๙" w:hAnsi="TH SarabunIT๙" w:cs="TH SarabunIT๙"/>
          <w:sz w:val="32"/>
          <w:szCs w:val="32"/>
        </w:rPr>
        <w:t>……..……………………</w:t>
      </w:r>
    </w:p>
    <w:p w:rsidR="00A07979" w:rsidRPr="005B5BF6" w:rsidRDefault="004C7888" w:rsidP="00A0797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175895</wp:posOffset>
                </wp:positionV>
                <wp:extent cx="1143000" cy="403860"/>
                <wp:effectExtent l="0" t="13335" r="1270" b="1905"/>
                <wp:wrapNone/>
                <wp:docPr id="2096" name="Group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097" name="Text Box 2041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07979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98" name="Group 2042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099" name="Text Box 20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Line 2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01" name="AutoShape 2045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0" o:spid="_x0000_s1529" style="position:absolute;left:0;text-align:left;margin-left:-10.5pt;margin-top:13.85pt;width:90pt;height:31.8pt;z-index:25167616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">
                <v:shape id="Text Box 2041" o:spid="_x0000_s1530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XycUA&#10;AADdAAAADwAAAGRycy9kb3ducmV2LnhtbESPQWvCQBSE74L/YXlCb7qrtFZTN0GUQk+VRi309sg+&#10;k9Ds25DdmvTfdwuCx2FmvmE22WAbcaXO1441zGcKBHHhTM2lhtPxdboC4QOywcYxafglD1k6Hm0w&#10;Ma7nD7rmoRQRwj5BDVUIbSKlLyqy6GeuJY7exXUWQ5RdKU2HfYTbRi6UWkqLNceFClvaVVR85z9W&#10;w/n98vX5qA7l3j61vRuUZLuWWj9Mhu0LiEBDuIdv7TejYaHWz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BfJ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A07979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042" o:spid="_x0000_s1531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Text Box 2043" o:spid="_x0000_s1532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mIMQA&#10;AADd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UU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JiDEAAAA3QAAAA8AAAAAAAAAAAAAAAAAmAIAAGRycy9k&#10;b3ducmV2LnhtbFBLBQYAAAAABAAEAPUAAACJAwAAAAA=&#10;" filled="f" stroked="f">
                    <v:textbox>
                      <w:txbxContent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044" o:spid="_x0000_s1533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zsY8EAAADdAAAADwAAAGRycy9kb3ducmV2LnhtbERPu2rDMBTdC/0HcQvdaikZmuJECSFg&#10;KNnygKwX68Z2bF0JSY2dfH01FDoeznu1mewg7hRi51jDrFAgiGtnOm40nE/VxxeImJANDo5Jw4Mi&#10;bNavLyssjRv5QPdjakQO4ViihjYlX0oZ65YsxsJ54sxdXbCYMgyNNAHHHG4HOVfqU1rsODe06GnX&#10;Ut0ff6wG3/e+82N1W5yr4alcuES3v2j9/jZtlyASTelf/Of+NhrmM5X35zf5Cc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fOxjwQAAAN0AAAAPAAAAAAAAAAAAAAAA&#10;AKECAABkcnMvZG93bnJldi54bWxQSwUGAAAAAAQABAD5AAAAjwMAAAAA&#10;" strokecolor="blue"/>
                </v:group>
                <v:shape id="AutoShape 2045" o:spid="_x0000_s1534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mhMYA&#10;AADdAAAADwAAAGRycy9kb3ducmV2LnhtbESPQWvCQBSE74X+h+UJXoruxkOV1FWkVPCi0MSLt0f2&#10;NQlm34bsNon+erdQ8DjMzDfMejvaRvTU+dqxhmSuQBAXztRcajjn+9kKhA/IBhvHpOFGHrab15c1&#10;psYN/E19FkoRIexT1FCF0KZS+qIii37uWuLo/bjOYoiyK6XpcIhw28iFUu/SYs1xocKWPisqrtmv&#10;1ZAt89bV/V0dh8vXsZGX8u122mk9nYy7DxCBxvAM/7cPRsMiUQn8vY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pmhMYAAADdAAAADwAAAAAAAAAAAAAAAACYAgAAZHJz&#10;L2Rvd25yZXYueG1sUEsFBgAAAAAEAAQA9QAAAIsDAAAAAA==&#10;" strokecolor="blue"/>
              </v:group>
            </w:pict>
          </mc:Fallback>
        </mc:AlternateContent>
      </w:r>
      <w:r w:rsidR="00A07979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</w:t>
      </w:r>
      <w:r w:rsidR="00A07979">
        <w:rPr>
          <w:rFonts w:ascii="TH SarabunIT๙" w:hAnsi="TH SarabunIT๙" w:cs="TH SarabunIT๙"/>
          <w:sz w:val="32"/>
          <w:szCs w:val="32"/>
        </w:rPr>
        <w:t>………………………………………….</w:t>
      </w:r>
      <w:r w:rsidR="00A07979" w:rsidRPr="005B5BF6">
        <w:rPr>
          <w:rFonts w:ascii="TH SarabunIT๙" w:hAnsi="TH SarabunIT๙" w:cs="TH SarabunIT๙"/>
          <w:sz w:val="32"/>
          <w:szCs w:val="32"/>
        </w:rPr>
        <w:t>………………</w:t>
      </w:r>
    </w:p>
    <w:p w:rsidR="00A07979" w:rsidRPr="005B5BF6" w:rsidRDefault="004C7888" w:rsidP="00A07979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50800</wp:posOffset>
                </wp:positionV>
                <wp:extent cx="1247775" cy="278130"/>
                <wp:effectExtent l="8255" t="13335" r="10795" b="13335"/>
                <wp:wrapNone/>
                <wp:docPr id="2094" name="Text Box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A079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7" o:spid="_x0000_s1535" type="#_x0000_t202" style="position:absolute;left:0;text-align:left;margin-left:106.5pt;margin-top:4pt;width:98.25pt;height:21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" filled="f" strokecolor="red">
                <v:stroke dashstyle="dash"/>
                <v:textbox>
                  <w:txbxContent>
                    <w:p w:rsidR="004A70B2" w:rsidRPr="00C211CB" w:rsidRDefault="004A70B2" w:rsidP="00A0797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A07979" w:rsidRPr="005B5BF6" w:rsidRDefault="00A07979" w:rsidP="00A0797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</w:t>
      </w:r>
      <w:r w:rsidRPr="005B5BF6">
        <w:rPr>
          <w:rFonts w:ascii="TH SarabunIT๙" w:hAnsi="TH SarabunIT๙" w:cs="TH SarabunIT๙"/>
          <w:sz w:val="32"/>
          <w:szCs w:val="32"/>
        </w:rPr>
        <w:t>…………………</w:t>
      </w:r>
    </w:p>
    <w:p w:rsidR="00A07979" w:rsidRPr="005B5BF6" w:rsidRDefault="00A07979" w:rsidP="00A0797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Pr="005B5BF6">
        <w:rPr>
          <w:rFonts w:ascii="TH SarabunIT๙" w:hAnsi="TH SarabunIT๙" w:cs="TH SarabunIT๙"/>
          <w:sz w:val="32"/>
          <w:szCs w:val="32"/>
        </w:rPr>
        <w:t>………</w:t>
      </w:r>
    </w:p>
    <w:p w:rsidR="00A07979" w:rsidRPr="005B5BF6" w:rsidRDefault="004C7888" w:rsidP="00A07979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181610</wp:posOffset>
                </wp:positionV>
                <wp:extent cx="1143000" cy="403860"/>
                <wp:effectExtent l="0" t="13335" r="1270" b="1905"/>
                <wp:wrapNone/>
                <wp:docPr id="2088" name="Group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089" name="Text Box 2035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07979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90" name="Group 2036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091" name="Text Box 20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Line 2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93" name="AutoShape 2039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4" o:spid="_x0000_s1536" style="position:absolute;left:0;text-align:left;margin-left:-9.75pt;margin-top:14.3pt;width:90pt;height:31.8pt;z-index:25167513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">
                <v:shape id="Text Box 2035" o:spid="_x0000_s1537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w/cUA&#10;AADdAAAADwAAAGRycy9kb3ducmV2LnhtbESPQWvCQBSE74L/YXlCb2bXUCWmrkFaCj1Z1Fbw9sg+&#10;k9Ds25DdmvTfdwsFj8PMfMNsitG24ka9bxxrWCQKBHHpTMOVho/T6zwD4QOywdYxafghD8V2Otlg&#10;btzAB7odQyUihH2OGuoQulxKX9Zk0SeuI47e1fUWQ5R9JU2PQ4TbVqZKraTFhuNCjR0911R+Hb+t&#10;hs/99XJ+VO/Vi112gxuVZLuWWj/Mxt0TiEBjuIf/229GQ6qyN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rD9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A07979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036" o:spid="_x0000_s1538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Text Box 2037" o:spid="_x0000_s1539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qJs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n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UqJsMAAADd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038" o:spid="_x0000_s1540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lNlcQAAADdAAAADwAAAGRycy9kb3ducmV2LnhtbESPwWrDMBBE74H+g9hCb4kUH5rEjRJC&#10;wVB6axLIdbE2tmtrJSQ1dvv1VaDQ4zAzb5jtfrKDuFGInWMNy4UCQVw703Gj4Xyq5msQMSEbHByT&#10;hm+KsN89zLZYGjfyB92OqREZwrFEDW1KvpQy1i1ZjAvnibN3dcFiyjI00gQcM9wOslDqWVrsOC+0&#10;6Om1pbo/flkNvu9958fqc3Wuhh/lwiW694vWT4/T4QVEoin9h//ab0ZDoTYF3N/k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U2VxAAAAN0AAAAPAAAAAAAAAAAA&#10;AAAAAKECAABkcnMvZG93bnJldi54bWxQSwUGAAAAAAQABAD5AAAAkgMAAAAA&#10;" strokecolor="blue"/>
                </v:group>
                <v:shape id="AutoShape 2039" o:spid="_x0000_s1541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/HcscA&#10;AADdAAAADwAAAGRycy9kb3ducmV2LnhtbESPQWvCQBSE74L/YXmFXkR3tWA1uglSWujFQqMXb4/s&#10;MwnNvg3ZbRL767uFgsdhZr5h9tloG9FT52vHGpYLBYK4cKbmUsP59DbfgPAB2WDjmDTcyEOWTid7&#10;TIwb+JP6PJQiQtgnqKEKoU2k9EVFFv3CtcTRu7rOYoiyK6XpcIhw28iVUmtpsea4UGFLLxUVX/m3&#10;1ZA/n1pX9z/qOFxej428lLPbx0Hrx4fxsAMRaAz38H/73WhYqe0T/L2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fx3LHAAAA3QAAAA8AAAAAAAAAAAAAAAAAmAIAAGRy&#10;cy9kb3ducmV2LnhtbFBLBQYAAAAABAAEAPUAAACMAwAAAAA=&#10;" strokecolor="blue"/>
              </v:group>
            </w:pict>
          </mc:Fallback>
        </mc:AlternateContent>
      </w:r>
      <w:r w:rsidR="00A07979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</w:t>
      </w:r>
      <w:r w:rsidR="00A07979"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="00A07979" w:rsidRPr="005B5BF6">
        <w:rPr>
          <w:rFonts w:ascii="TH SarabunIT๙" w:hAnsi="TH SarabunIT๙" w:cs="TH SarabunIT๙"/>
          <w:sz w:val="32"/>
          <w:szCs w:val="32"/>
        </w:rPr>
        <w:t>……………</w:t>
      </w:r>
    </w:p>
    <w:p w:rsidR="00A07979" w:rsidRPr="005B5BF6" w:rsidRDefault="004C7888" w:rsidP="00A07979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485900" cy="294640"/>
                <wp:effectExtent l="8255" t="13335" r="10795" b="6350"/>
                <wp:wrapNone/>
                <wp:docPr id="2087" name="Text Box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853DE" w:rsidRDefault="004A70B2" w:rsidP="00A079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853DE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สรุปจุดประสงค์ที่มีหนังสือไป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8" o:spid="_x0000_s1542" type="#_x0000_t202" style="position:absolute;left:0;text-align:left;margin-left:90pt;margin-top:5.25pt;width:117pt;height:23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" filled="f" strokecolor="red">
                <v:stroke dashstyle="dash"/>
                <v:textbox>
                  <w:txbxContent>
                    <w:p w:rsidR="004A70B2" w:rsidRPr="00C853DE" w:rsidRDefault="004A70B2" w:rsidP="00A07979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853DE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สรุปจุดประสงค์ที่มีหนังสือไป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A07979" w:rsidRPr="005B5BF6" w:rsidRDefault="004C7888" w:rsidP="00A07979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189865</wp:posOffset>
                </wp:positionV>
                <wp:extent cx="1143000" cy="403860"/>
                <wp:effectExtent l="0" t="13335" r="1270" b="1905"/>
                <wp:wrapNone/>
                <wp:docPr id="2081" name="Gro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082" name="Text Box 2011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07979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83" name="Group 2012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084" name="Text Box 2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Line 20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86" name="AutoShape 2015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0" o:spid="_x0000_s1543" style="position:absolute;left:0;text-align:left;margin-left:150.75pt;margin-top:14.95pt;width:90pt;height:31.8pt;z-index:25167104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">
                <v:shape id="Text Box 2011" o:spid="_x0000_s1544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ij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Ioz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A07979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012" o:spid="_x0000_s1545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Text Box 2013" o:spid="_x0000_s1546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fY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nW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x9j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014" o:spid="_x0000_s1547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lDPMMAAADdAAAADwAAAGRycy9kb3ducmV2LnhtbESPQWsCMRSE74X+h/AK3mqi0Fa2RhFh&#10;QXqrFbw+Ns/d7W5eQhLd1V/fFASPw8x8wyzXo+3FhUJsHWuYTRUI4sqZlmsNh5/ydQEiJmSDvWPS&#10;cKUI69Xz0xIL4wb+pss+1SJDOBaooUnJF1LGqiGLceo8cfZOLlhMWYZamoBDhttezpV6lxZbzgsN&#10;eto2VHX7s9Xgu863fih/Pw5lf1MuHKP7Omo9eRk3nyASjekRvrd3RsNcLd7g/01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5QzzDAAAA3QAAAA8AAAAAAAAAAAAA&#10;AAAAoQIAAGRycy9kb3ducmV2LnhtbFBLBQYAAAAABAAEAPkAAACRAwAAAAA=&#10;" strokecolor="blue"/>
                </v:group>
                <v:shape id="AutoShape 2015" o:spid="_x0000_s1548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yN8UA&#10;AADdAAAADwAAAGRycy9kb3ducmV2LnhtbESPQYvCMBSE74L/IbwFL6KJHlS6RhFR8KKw1Yu3R/O2&#10;Ldu8lCa2dX/9RljwOMzMN8x629tKtNT40rGG2VSBIM6cKTnXcLseJysQPiAbrByThid52G6GgzUm&#10;xnX8RW0achEh7BPUUIRQJ1L6rCCLfupq4uh9u8ZiiLLJpWmwi3BbyblSC2mx5LhQYE37grKf9GE1&#10;pMtr7cr2V527++FcyXs+fl52Wo8++t0niEB9eIf/2yejYa5WC3i9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fI3xQAAAN0AAAAPAAAAAAAAAAAAAAAAAJgCAABkcnMv&#10;ZG93bnJldi54bWxQSwUGAAAAAAQABAD1AAAAigMAAAAA&#10;" strokecolor="blue"/>
              </v:group>
            </w:pict>
          </mc:Fallback>
        </mc:AlternateContent>
      </w:r>
      <w:r w:rsidR="00A07979" w:rsidRPr="005B5BF6">
        <w:rPr>
          <w:rFonts w:ascii="TH SarabunIT๙" w:hAnsi="TH SarabunIT๙" w:cs="TH SarabunIT๙"/>
          <w:sz w:val="32"/>
          <w:szCs w:val="32"/>
        </w:rPr>
        <w:tab/>
      </w:r>
      <w:r w:rsidR="00A07979" w:rsidRPr="005B5BF6">
        <w:rPr>
          <w:rFonts w:ascii="TH SarabunIT๙" w:hAnsi="TH SarabunIT๙" w:cs="TH SarabunIT๙"/>
          <w:sz w:val="32"/>
          <w:szCs w:val="32"/>
          <w:cs/>
        </w:rPr>
        <w:t>จึง…</w:t>
      </w:r>
      <w:r w:rsidR="00A07979" w:rsidRPr="005B5BF6">
        <w:rPr>
          <w:rFonts w:ascii="TH SarabunIT๙" w:hAnsi="TH SarabunIT๙" w:cs="TH SarabunIT๙"/>
          <w:sz w:val="32"/>
          <w:szCs w:val="32"/>
        </w:rPr>
        <w:t>……………………………………………………………</w:t>
      </w:r>
      <w:r w:rsidR="00A07979">
        <w:rPr>
          <w:rFonts w:ascii="TH SarabunIT๙" w:hAnsi="TH SarabunIT๙" w:cs="TH SarabunIT๙"/>
          <w:sz w:val="32"/>
          <w:szCs w:val="32"/>
        </w:rPr>
        <w:t>…………………</w:t>
      </w:r>
      <w:r w:rsidR="00A07979" w:rsidRPr="005B5BF6">
        <w:rPr>
          <w:rFonts w:ascii="TH SarabunIT๙" w:hAnsi="TH SarabunIT๙" w:cs="TH SarabunIT๙"/>
          <w:sz w:val="32"/>
          <w:szCs w:val="32"/>
        </w:rPr>
        <w:t>…</w:t>
      </w:r>
    </w:p>
    <w:p w:rsidR="00A07979" w:rsidRPr="005B5BF6" w:rsidRDefault="004C7888" w:rsidP="00A07979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5B5BF6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57785</wp:posOffset>
                </wp:positionV>
                <wp:extent cx="274320" cy="274320"/>
                <wp:effectExtent l="8255" t="6350" r="12700" b="5080"/>
                <wp:wrapNone/>
                <wp:docPr id="2080" name="Text Box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A07979">
                            <w:pPr>
                              <w:spacing w:line="192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6" o:spid="_x0000_s1549" type="#_x0000_t202" style="position:absolute;left:0;text-align:left;margin-left:5in;margin-top:4.55pt;width:21.6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" fillcolor="#ff9">
                <v:textbox>
                  <w:txbxContent>
                    <w:p w:rsidR="004A70B2" w:rsidRPr="00B265BC" w:rsidRDefault="004A70B2" w:rsidP="00A07979">
                      <w:pPr>
                        <w:spacing w:line="192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A07979" w:rsidRPr="00F3047E" w:rsidRDefault="004C7888" w:rsidP="00A07979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217170</wp:posOffset>
                </wp:positionV>
                <wp:extent cx="0" cy="715645"/>
                <wp:effectExtent l="55880" t="13970" r="58420" b="22860"/>
                <wp:wrapNone/>
                <wp:docPr id="2079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6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68868" id="Line 2052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7.1pt" to="270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" strokecolor="green" strokeweight="1pt">
                <v:stroke dashstyle="longDashDot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196850</wp:posOffset>
                </wp:positionV>
                <wp:extent cx="130810" cy="1414780"/>
                <wp:effectExtent l="10795" t="12700" r="10795" b="10795"/>
                <wp:wrapNone/>
                <wp:docPr id="2078" name="AutoShap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414780"/>
                        </a:xfrm>
                        <a:prstGeom prst="leftBrace">
                          <a:avLst>
                            <a:gd name="adj1" fmla="val 9012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83EC8" id="AutoShape 1959" o:spid="_x0000_s1026" type="#_x0000_t87" style="position:absolute;margin-left:-10.3pt;margin-top:15.5pt;width:10.3pt;height:111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" strokecolor="blue"/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221615</wp:posOffset>
                </wp:positionV>
                <wp:extent cx="691515" cy="771525"/>
                <wp:effectExtent l="2540" t="8890" r="10795" b="10160"/>
                <wp:wrapNone/>
                <wp:docPr id="2075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771525"/>
                          <a:chOff x="4647" y="10660"/>
                          <a:chExt cx="1089" cy="1215"/>
                        </a:xfrm>
                      </wpg:grpSpPr>
                      <wps:wsp>
                        <wps:cNvPr id="2076" name="AutoShape 1954"/>
                        <wps:cNvSpPr>
                          <a:spLocks/>
                        </wps:cNvSpPr>
                        <wps:spPr bwMode="auto">
                          <a:xfrm>
                            <a:off x="5556" y="10660"/>
                            <a:ext cx="180" cy="1215"/>
                          </a:xfrm>
                          <a:prstGeom prst="leftBrace">
                            <a:avLst>
                              <a:gd name="adj1" fmla="val 5625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Text Box 1955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1011"/>
                            <a:ext cx="102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A31C2A" w:rsidRDefault="004A70B2" w:rsidP="00A07979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A31C2A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  <w:r w:rsidRPr="00A31C2A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3" o:spid="_x0000_s1550" style="position:absolute;left:0;text-align:left;margin-left:150.3pt;margin-top:17.45pt;width:54.45pt;height:60.75pt;z-index:251638272" coordorigin="4647,10660" coordsize="1089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">
                <v:shape id="AutoShape 1954" o:spid="_x0000_s1551" type="#_x0000_t87" style="position:absolute;left:5556;top:10660;width:18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CEMUA&#10;AADdAAAADwAAAGRycy9kb3ducmV2LnhtbESPQYvCMBSE7wv+h/CEvSya6EGXahQRBS8KW/fi7dE8&#10;22LzUprY1v31RhD2OMzMN8xy3dtKtNT40rGGyViBIM6cKTnX8Hvej75B+IBssHJMGh7kYb0afCwx&#10;Ma7jH2rTkIsIYZ+ghiKEOpHSZwVZ9GNXE0fv6hqLIcoml6bBLsJtJadKzaTFkuNCgTVtC8pu6d1q&#10;SOfn2pXtnzp2l92xkpf863HaaP057DcLEIH68B9+tw9Gw1TNZ/B6E5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IIQxQAAAN0AAAAPAAAAAAAAAAAAAAAAAJgCAABkcnMv&#10;ZG93bnJldi54bWxQSwUGAAAAAAQABAD1AAAAigMAAAAA&#10;" strokecolor="blue"/>
                <v:shape id="Text Box 1955" o:spid="_x0000_s1552" type="#_x0000_t202" style="position:absolute;left:4647;top:11011;width:1029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xM8YA&#10;AADdAAAADwAAAGRycy9kb3ducmV2LnhtbESPT2vCQBTE7wW/w/KE3upuxVZNsxFRBE8txj/Q2yP7&#10;TEKzb0N2a9Jv3y0UPA4z8xsmXQ22ETfqfO1Yw/NEgSAunKm51HA67p4WIHxANtg4Jg0/5GGVjR5S&#10;TIzr+UC3PJQiQtgnqKEKoU2k9EVFFv3EtcTRu7rOYoiyK6XpsI9w28ipUq/SYs1xocKWNhUVX/m3&#10;1XB+v35eZuqj3NqXtneDkmyXUuvH8bB+AxFoCPfwf3tvNEzVfA5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zxM8YAAADdAAAADwAAAAAAAAAAAAAAAACYAgAAZHJz&#10;L2Rvd25yZXYueG1sUEsFBgAAAAAEAAQA9QAAAIsDAAAAAA==&#10;" filled="f" stroked="f">
                  <v:textbox>
                    <w:txbxContent>
                      <w:p w:rsidR="004A70B2" w:rsidRPr="00A31C2A" w:rsidRDefault="004A70B2" w:rsidP="00A07979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A31C2A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3 </w:t>
                        </w:r>
                        <w:r w:rsidRPr="00A31C2A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บรรทัด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189865</wp:posOffset>
                </wp:positionV>
                <wp:extent cx="2847975" cy="0"/>
                <wp:effectExtent l="17780" t="53340" r="20320" b="60960"/>
                <wp:wrapNone/>
                <wp:docPr id="2074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AD104" id="Line 1966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14.95pt" to="22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" strokecolor="green">
                <v:stroke dashstyle="longDashDot" startarrow="block" endarrow="block"/>
              </v:line>
            </w:pict>
          </mc:Fallback>
        </mc:AlternateContent>
      </w:r>
      <w:r w:rsidR="00A07979" w:rsidRPr="005B5BF6">
        <w:rPr>
          <w:rFonts w:ascii="TH SarabunIT๙" w:hAnsi="TH SarabunIT๙" w:cs="TH SarabunIT๙"/>
          <w:sz w:val="32"/>
          <w:szCs w:val="32"/>
        </w:rPr>
        <w:tab/>
      </w:r>
      <w:r w:rsidR="00A07979" w:rsidRPr="005B5BF6">
        <w:rPr>
          <w:rFonts w:ascii="TH SarabunIT๙" w:hAnsi="TH SarabunIT๙" w:cs="TH SarabunIT๙"/>
          <w:sz w:val="32"/>
          <w:szCs w:val="32"/>
        </w:rPr>
        <w:tab/>
      </w:r>
      <w:r w:rsidR="00A07979">
        <w:rPr>
          <w:rFonts w:ascii="TH SarabunIT๙" w:hAnsi="TH SarabunIT๙" w:cs="TH SarabunIT๙" w:hint="cs"/>
          <w:sz w:val="32"/>
          <w:szCs w:val="32"/>
          <w:cs/>
        </w:rPr>
        <w:t>ขอแสดงความนับถือ</w:t>
      </w:r>
    </w:p>
    <w:p w:rsidR="00A07979" w:rsidRPr="005B5BF6" w:rsidRDefault="00A07979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A07979" w:rsidRPr="005B5BF6" w:rsidRDefault="00A07979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</w:rPr>
        <w:tab/>
      </w:r>
      <w:r w:rsidRPr="005B5BF6">
        <w:rPr>
          <w:rFonts w:ascii="TH SarabunIT๙" w:hAnsi="TH SarabunIT๙" w:cs="TH SarabunIT๙"/>
          <w:sz w:val="32"/>
          <w:szCs w:val="32"/>
        </w:rPr>
        <w:tab/>
      </w:r>
      <w:r w:rsidRPr="005B5BF6">
        <w:rPr>
          <w:rFonts w:ascii="TH SarabunIT๙" w:hAnsi="TH SarabunIT๙" w:cs="TH SarabunIT๙"/>
          <w:sz w:val="32"/>
          <w:szCs w:val="32"/>
        </w:rPr>
        <w:tab/>
      </w:r>
    </w:p>
    <w:p w:rsidR="00A07979" w:rsidRPr="005B5BF6" w:rsidRDefault="004C7888" w:rsidP="00A07979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100330</wp:posOffset>
                </wp:positionV>
                <wp:extent cx="365760" cy="274320"/>
                <wp:effectExtent l="0" t="13970" r="0" b="6985"/>
                <wp:wrapNone/>
                <wp:docPr id="2071" name="Group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072" name="Text Box 1978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A07979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Text Box 1979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A07979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10</w:t>
                              </w: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7" o:spid="_x0000_s1553" style="position:absolute;left:0;text-align:left;margin-left:357pt;margin-top:7.9pt;width:28.8pt;height:21.6pt;z-index:251657728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">
                <v:shape id="Text Box 1978" o:spid="_x0000_s1554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ZxMQA&#10;AADdAAAADwAAAGRycy9kb3ducmV2LnhtbESPwWrDMBBE74X8g9hAb41sH2zjRAkhEGjpJXX6AVtr&#10;YyuxVsZSHffvq0Ihx2Fm3jCb3Wx7MdHojWMF6SoBQdw4bbhV8Hk+vpQgfEDW2DsmBT/kYbddPG2w&#10;0u7OHzTVoRURwr5CBV0IQyWlbzqy6FduII7exY0WQ5RjK/WI9wi3vcySJJcWDceFDgc6dNTc6m+r&#10;IM+5tCe6Xk7v5q3Gvik4NV9KPS/n/RpEoDk8wv/tV60gS4oM/t7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xWcTEAAAA3QAAAA8AAAAAAAAAAAAAAAAAmAIAAGRycy9k&#10;b3ducmV2LnhtbFBLBQYAAAAABAAEAPUAAACJAwAAAAA=&#10;" fillcolor="#ff9">
                  <v:textbox>
                    <w:txbxContent>
                      <w:p w:rsidR="004A70B2" w:rsidRPr="00B265BC" w:rsidRDefault="004A70B2" w:rsidP="00A07979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979" o:spid="_x0000_s1555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TkMUA&#10;AADdAAAADwAAAGRycy9kb3ducmV2LnhtbESPUUvDMBSF3wX/Q7iCby6xgs5u2RBhWBw+bPMH3CV3&#10;bVlzU5J0rf/eDAQfD+ec73CW68l14kIhtp41PM4UCGLjbcu1hu/D5mEOIiZki51n0vBDEdar25sl&#10;ltaPvKPLPtUiQziWqKFJqS+ljKYhh3Hme+LsnXxwmLIMtbQBxwx3nSyUepYOW84LDfb03pA57wen&#10;4fhabagY1Fdl4jAePj6DNPVW6/u76W0BItGU/sN/7cpqKNTLE1zf5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BOQxQAAAN0AAAAPAAAAAAAAAAAAAAAAAJgCAABkcnMv&#10;ZG93bnJldi54bWxQSwUGAAAAAAQABAD1AAAAigMAAAAA&#10;" filled="f" fillcolor="#ff9" stroked="f">
                  <v:textbox>
                    <w:txbxContent>
                      <w:p w:rsidR="004A70B2" w:rsidRPr="00B265BC" w:rsidRDefault="004A70B2" w:rsidP="00A07979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10</w:t>
                        </w: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182245</wp:posOffset>
                </wp:positionV>
                <wp:extent cx="2428875" cy="303530"/>
                <wp:effectExtent l="0" t="635" r="1270" b="635"/>
                <wp:wrapNone/>
                <wp:docPr id="2070" name="Text Box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2E50CF" w:rsidRDefault="004A70B2" w:rsidP="00A07979">
                            <w:pPr>
                              <w:pStyle w:val="Heading2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7 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บรรทัด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E50CF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(กรณีใช้ตรายางประทับชื่อผู้ลงนาม)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0" o:spid="_x0000_s1556" type="#_x0000_t202" style="position:absolute;left:0;text-align:left;margin-left:-54pt;margin-top:14.35pt;width:191.25pt;height:23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" filled="f" stroked="f">
                <v:textbox>
                  <w:txbxContent>
                    <w:p w:rsidR="004A70B2" w:rsidRPr="002E50CF" w:rsidRDefault="004A70B2" w:rsidP="00A07979">
                      <w:pPr>
                        <w:pStyle w:val="Heading2"/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7 </w:t>
                      </w: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  <w:t>บรรทัด</w:t>
                      </w:r>
                      <w:r w:rsidRPr="002E50C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  </w:t>
                      </w:r>
                      <w:r w:rsidRPr="002E50CF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8"/>
                          <w:szCs w:val="28"/>
                          <w:cs/>
                        </w:rPr>
                        <w:t>(กรณีใช้ตรายางประทับชื่อผู้ลงนาม)</w:t>
                      </w:r>
                    </w:p>
                  </w:txbxContent>
                </v:textbox>
              </v:shap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204470</wp:posOffset>
                </wp:positionV>
                <wp:extent cx="2266950" cy="685800"/>
                <wp:effectExtent l="0" t="3810" r="1270" b="0"/>
                <wp:wrapNone/>
                <wp:docPr id="2069" name="Text Box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Default="004A70B2" w:rsidP="00A0797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F304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 w:rsidRPr="00F304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</w:t>
                            </w:r>
                            <w:r w:rsidRPr="00F304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…………..…………..…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4A70B2" w:rsidRPr="00F3047E" w:rsidRDefault="004A70B2" w:rsidP="00A0797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5" o:spid="_x0000_s1557" type="#_x0000_t202" style="position:absolute;left:0;text-align:left;margin-left:181.5pt;margin-top:16.1pt;width:178.5pt;height:5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CKyQIAAOA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" filled="f" stroked="f" strokecolor="red">
                <v:stroke dashstyle="dash"/>
                <v:textbox>
                  <w:txbxContent>
                    <w:p w:rsidR="004A70B2" w:rsidRDefault="004A70B2" w:rsidP="00A07979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F304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</w:t>
                      </w:r>
                      <w:r w:rsidRPr="00F304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</w:t>
                      </w:r>
                      <w:r w:rsidRPr="00F3047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…………..…………..…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4A70B2" w:rsidRPr="00F3047E" w:rsidRDefault="004A70B2" w:rsidP="00A07979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07979" w:rsidRPr="005B5BF6">
        <w:rPr>
          <w:rFonts w:ascii="TH SarabunIT๙" w:hAnsi="TH SarabunIT๙" w:cs="TH SarabunIT๙"/>
          <w:sz w:val="32"/>
          <w:szCs w:val="32"/>
        </w:rPr>
        <w:tab/>
      </w:r>
    </w:p>
    <w:p w:rsidR="00A07979" w:rsidRPr="005B5BF6" w:rsidRDefault="004C7888" w:rsidP="00A07979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129540</wp:posOffset>
                </wp:positionV>
                <wp:extent cx="1524000" cy="0"/>
                <wp:effectExtent l="17780" t="53340" r="20320" b="60960"/>
                <wp:wrapNone/>
                <wp:docPr id="2068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8589F" id="Line 2064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0.2pt" to="330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" strokecolor="green">
                <v:stroke dashstyle="longDashDot" startarrow="block" endarrow="block"/>
              </v:line>
            </w:pict>
          </mc:Fallback>
        </mc:AlternateContent>
      </w: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175260</wp:posOffset>
                </wp:positionV>
                <wp:extent cx="365760" cy="274320"/>
                <wp:effectExtent l="0" t="13335" r="0" b="7620"/>
                <wp:wrapNone/>
                <wp:docPr id="2065" name="Group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066" name="Text Box 1981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A07979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Text Box 1982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A07979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11</w:t>
                              </w: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0" o:spid="_x0000_s1558" style="position:absolute;left:0;text-align:left;margin-left:357pt;margin-top:13.8pt;width:28.8pt;height:21.6pt;z-index:251658752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">
                <v:shape id="Text Box 1981" o:spid="_x0000_s1559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JGsQA&#10;AADdAAAADwAAAGRycy9kb3ducmV2LnhtbESPwWrDMBBE74X8g9hAb40cH9TgRgkhEEjpxXXzAVtr&#10;Y6u1VsZSbefvo0Khx2Fm3jDb/ew6MdIQrGcN61UGgrj2xnKj4fJxetqACBHZYOeZNNwowH63eNhi&#10;YfzE7zRWsREJwqFADW2MfSFlqFtyGFa+J07e1Q8OY5JDI82AU4K7TuZZpqRDy2mhxZ6OLdXf1Y/T&#10;oBRvXElf1/LNvlbY1c+8tp9aPy7nwwuISHP8D/+1z0ZDnikFv2/SE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yRrEAAAA3QAAAA8AAAAAAAAAAAAAAAAAmAIAAGRycy9k&#10;b3ducmV2LnhtbFBLBQYAAAAABAAEAPUAAACJAwAAAAA=&#10;" fillcolor="#ff9">
                  <v:textbox>
                    <w:txbxContent>
                      <w:p w:rsidR="004A70B2" w:rsidRPr="00B265BC" w:rsidRDefault="004A70B2" w:rsidP="00A07979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982" o:spid="_x0000_s1560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DTsUA&#10;AADdAAAADwAAAGRycy9kb3ducmV2LnhtbESPwWrDMBBE74X+g9hCb41UH9LWiRJKIdS05NCkH7CR&#10;NraJtTKSHLt/XwUCOQ4z84ZZrifXiTOF2HrW8DxTIIiNty3XGn73m6dXEDEhW+w8k4Y/irBe3d8t&#10;sbR+5B8671ItMoRjiRqalPpSymgachhnvifO3tEHhynLUEsbcMxw18lCqbl02HJeaLCnj4bMaTc4&#10;DYe3akPFoLaVicO4//wK0tTfWj8+TO8LEImmdAtf25XVUKj5C1ze5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6oNOxQAAAN0AAAAPAAAAAAAAAAAAAAAAAJgCAABkcnMv&#10;ZG93bnJldi54bWxQSwUGAAAAAAQABAD1AAAAigMAAAAA&#10;" filled="f" fillcolor="#ff9" stroked="f">
                  <v:textbox>
                    <w:txbxContent>
                      <w:p w:rsidR="004A70B2" w:rsidRPr="00B265BC" w:rsidRDefault="004A70B2" w:rsidP="00A07979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11</w:t>
                        </w: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7979" w:rsidRPr="005B5BF6">
        <w:rPr>
          <w:rFonts w:ascii="TH SarabunIT๙" w:hAnsi="TH SarabunIT๙" w:cs="TH SarabunIT๙"/>
          <w:sz w:val="32"/>
          <w:szCs w:val="32"/>
          <w:cs/>
        </w:rPr>
        <w:tab/>
      </w:r>
    </w:p>
    <w:p w:rsidR="00A07979" w:rsidRPr="005B5BF6" w:rsidRDefault="00A07979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6"/>
          <w:szCs w:val="6"/>
        </w:rPr>
      </w:pPr>
    </w:p>
    <w:p w:rsidR="00A07979" w:rsidRDefault="004C7888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noProof/>
          <w:sz w:val="32"/>
          <w:szCs w:val="32"/>
          <w:lang w:eastAsia="ko-KR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173355</wp:posOffset>
                </wp:positionV>
                <wp:extent cx="1143000" cy="403860"/>
                <wp:effectExtent l="0" t="8255" r="1270" b="0"/>
                <wp:wrapNone/>
                <wp:docPr id="2059" name="Group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060" name="Text Box 2058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07979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61" name="Group 2059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062" name="Text Box 2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07979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Line 2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64" name="AutoShape 2062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7" o:spid="_x0000_s1561" style="position:absolute;left:0;text-align:left;margin-left:114pt;margin-top:13.65pt;width:90pt;height:31.8pt;z-index:25168128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">
                <v:shape id="Text Box 2058" o:spid="_x0000_s1562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/ms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P+awgAAAN0AAAAPAAAAAAAAAAAAAAAAAJgCAABkcnMvZG93&#10;bnJldi54bWxQSwUGAAAAAAQABAD1AAAAhwMAAAAA&#10;" filled="f" stroked="f">
                  <v:textbox>
                    <w:txbxContent>
                      <w:p w:rsidR="004A70B2" w:rsidRPr="006F0B88" w:rsidRDefault="004A70B2" w:rsidP="00A07979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059" o:spid="_x0000_s1563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Text Box 2060" o:spid="_x0000_s1564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Eds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jVN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xHbEAAAA3QAAAA8AAAAAAAAAAAAAAAAAmAIAAGRycy9k&#10;b3ducmV2LnhtbFBLBQYAAAAABAAEAPUAAACJAwAAAAA=&#10;" filled="f" stroked="f">
                    <v:textbox>
                      <w:txbxContent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07979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061" o:spid="_x0000_s1565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YKcMAAADdAAAADwAAAGRycy9kb3ducmV2LnhtbESPQWsCMRSE74L/ITyhN020YGVrFBEW&#10;pLdawetj87q77uYlJNHd9tc3hUKPw8x8w2z3o+3Fg0JsHWtYLhQI4sqZlmsNl49yvgERE7LB3jFp&#10;+KII+910ssXCuIHf6XFOtcgQjgVqaFLyhZSxashiXDhPnL1PFyymLEMtTcAhw20vV0qtpcWW80KD&#10;no4NVd35bjX4rvOtH8rby6Xsv5UL1+jerlo/zcbDK4hEY/oP/7VPRsNKrZ/h901+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QmCnDAAAA3QAAAA8AAAAAAAAAAAAA&#10;AAAAoQIAAGRycy9kb3ducmV2LnhtbFBLBQYAAAAABAAEAPkAAACRAwAAAAA=&#10;" strokecolor="blue"/>
                </v:group>
                <v:shape id="AutoShape 2062" o:spid="_x0000_s1566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vIcYA&#10;AADdAAAADwAAAGRycy9kb3ducmV2LnhtbESPQWvCQBSE70L/w/IEL1J3lWJLzEaktODFgrEXb4/s&#10;Mwlm34bsmsT++m6h4HGYmW+YdDvaRvTU+dqxhuVCgSAunKm51PB9+nx+A+EDssHGMWm4k4dt9jRJ&#10;MTFu4CP1eShFhLBPUEMVQptI6YuKLPqFa4mjd3GdxRBlV0rT4RDhtpErpdbSYs1xocKW3isqrvnN&#10;ashfT62r+x91GM4fh0aey/n9a6f1bDruNiACjeER/m/vjYaVWr/A35v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MvIcYAAADdAAAADwAAAAAAAAAAAAAAAACYAgAAZHJz&#10;L2Rvd25yZXYueG1sUEsFBgAAAAAEAAQA9QAAAIsDAAAAAA==&#10;" strokecolor="blue"/>
              </v:group>
            </w:pict>
          </mc:Fallback>
        </mc:AlternateContent>
      </w:r>
    </w:p>
    <w:p w:rsidR="004F04E1" w:rsidRDefault="004F04E1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noProof/>
          <w:sz w:val="20"/>
          <w:szCs w:val="20"/>
          <w:lang w:eastAsia="ko-KR"/>
        </w:rPr>
      </w:pPr>
    </w:p>
    <w:p w:rsidR="00A07979" w:rsidRPr="004F04E1" w:rsidRDefault="004C7888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 w:hint="cs"/>
          <w:noProof/>
          <w:sz w:val="32"/>
          <w:szCs w:val="32"/>
          <w:cs/>
          <w:lang w:eastAsia="ko-KR"/>
        </w:rPr>
      </w:pPr>
      <w:r w:rsidRPr="004F04E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150495</wp:posOffset>
                </wp:positionV>
                <wp:extent cx="365760" cy="274320"/>
                <wp:effectExtent l="0" t="5715" r="0" b="5715"/>
                <wp:wrapNone/>
                <wp:docPr id="2056" name="Group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057" name="Text Box 1987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A07979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Text Box 1988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A07979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6" o:spid="_x0000_s1567" style="position:absolute;left:0;text-align:left;margin-left:186pt;margin-top:11.85pt;width:28.8pt;height:21.6pt;z-index:251660800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">
                <v:shape id="Text Box 1987" o:spid="_x0000_s1568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mPMQA&#10;AADdAAAADwAAAGRycy9kb3ducmV2LnhtbESP0WrCQBRE3wv+w3IF35qNglGiq0ihUOlLGvsBt9mb&#10;ZDV7N2S3Jv59t1Do4zAzZ5j9cbKduNPgjWMFyyQFQVw5bbhR8Hl5fd6C8AFZY+eYFDzIw/Ewe9pj&#10;rt3IH3QvQyMihH2OCtoQ+lxKX7Vk0SeuJ45e7QaLIcqhkXrAMcJtJ1dpmkmLhuNCiz29tFTdym+r&#10;IMt4awu61sW7OZfYVRtemi+lFvPptAMRaAr/4b/2m1awStcb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pjzEAAAA3QAAAA8AAAAAAAAAAAAAAAAAmAIAAGRycy9k&#10;b3ducmV2LnhtbFBLBQYAAAAABAAEAPUAAACJAwAAAAA=&#10;" fillcolor="#ff9">
                  <v:textbox>
                    <w:txbxContent>
                      <w:p w:rsidR="004A70B2" w:rsidRPr="00B265BC" w:rsidRDefault="004A70B2" w:rsidP="00A07979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988" o:spid="_x0000_s1569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dgcIA&#10;AADdAAAADwAAAGRycy9kb3ducmV2LnhtbERP3WrCMBS+H+wdwhl4N5MVlNkZZQxkxbGLqQ9wlhzb&#10;YnNSktTWt18uhF1+fP/r7eQ6caUQW88aXuYKBLHxtuVaw+m4e34FEROyxc4zabhRhO3m8WGNpfUj&#10;/9D1kGqRQziWqKFJqS+ljKYhh3Hue+LMnX1wmDIMtbQBxxzuOlkotZQOW84NDfb00ZC5HAan4XdV&#10;7agY1Hdl4jAeP/dBmvpL69nT9P4GItGU/sV3d2U1FGqR5+Y3+Qn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d2BwgAAAN0AAAAPAAAAAAAAAAAAAAAAAJgCAABkcnMvZG93&#10;bnJldi54bWxQSwUGAAAAAAQABAD1AAAAhwMAAAAA&#10;" filled="f" fillcolor="#ff9" stroked="f">
                  <v:textbox>
                    <w:txbxContent>
                      <w:p w:rsidR="004A70B2" w:rsidRPr="00B265BC" w:rsidRDefault="004A70B2" w:rsidP="00A07979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179070</wp:posOffset>
                </wp:positionV>
                <wp:extent cx="1314450" cy="19050"/>
                <wp:effectExtent l="17780" t="53340" r="20320" b="60960"/>
                <wp:wrapNone/>
                <wp:docPr id="2055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1445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41ADC" id="Line 2072" o:spid="_x0000_s1026" style="position:absolute;flip:y;z-index: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pt,14.1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" strokecolor="green">
                <v:stroke dashstyle="longDashDot" startarrow="block" endarrow="block"/>
              </v:line>
            </w:pict>
          </mc:Fallback>
        </mc:AlternateContent>
      </w:r>
      <w:r w:rsidR="004F04E1">
        <w:rPr>
          <w:rFonts w:ascii="TH SarabunIT๙" w:hAnsi="TH SarabunIT๙" w:cs="TH SarabunIT๙" w:hint="cs"/>
          <w:noProof/>
          <w:sz w:val="32"/>
          <w:szCs w:val="32"/>
          <w:cs/>
          <w:lang w:eastAsia="ko-KR"/>
        </w:rPr>
        <w:t>กรมตรวจบัญชีสหกรณ์</w:t>
      </w:r>
    </w:p>
    <w:p w:rsidR="00A07979" w:rsidRPr="005B5BF6" w:rsidRDefault="004C7888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 w:hint="cs"/>
          <w:i/>
          <w:iCs/>
          <w:sz w:val="32"/>
          <w:szCs w:val="32"/>
          <w:cs/>
        </w:rPr>
      </w:pPr>
      <w:r w:rsidRPr="005B5BF6"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200025</wp:posOffset>
                </wp:positionV>
                <wp:extent cx="365760" cy="274320"/>
                <wp:effectExtent l="0" t="8890" r="0" b="12065"/>
                <wp:wrapNone/>
                <wp:docPr id="2052" name="Group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053" name="Text Box 1984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A07979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Text Box 1985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A07979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3" o:spid="_x0000_s1570" style="position:absolute;left:0;text-align:left;margin-left:108pt;margin-top:15.75pt;width:28.8pt;height:21.6pt;z-index:251659776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">
                <v:shape id="Text Box 1984" o:spid="_x0000_s1571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gP8MA&#10;AADdAAAADwAAAGRycy9kb3ducmV2LnhtbESP0YrCMBRE3xf8h3AF39ZUZatUo4ggKPviVj/g2lzb&#10;aHNTmqj1783Cwj4OM3OGWaw6W4sHtd44VjAaJiCIC6cNlwpOx+3nDIQPyBprx6TgRR5Wy97HAjPt&#10;nvxDjzyUIkLYZ6igCqHJpPRFRRb90DXE0bu41mKIsi2lbvEZ4baW4yRJpUXDcaHChjYVFbf8bhWk&#10;Kc/sga6Xw7fZ51gXUx6Zs1KDfreegwjUhf/wX3unFYyTrwn8vo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igP8MAAADdAAAADwAAAAAAAAAAAAAAAACYAgAAZHJzL2Rv&#10;d25yZXYueG1sUEsFBgAAAAAEAAQA9QAAAIgDAAAAAA==&#10;" fillcolor="#ff9">
                  <v:textbox>
                    <w:txbxContent>
                      <w:p w:rsidR="004A70B2" w:rsidRPr="00B265BC" w:rsidRDefault="004A70B2" w:rsidP="00A07979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985" o:spid="_x0000_s1572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XhMUA&#10;AADdAAAADwAAAGRycy9kb3ducmV2LnhtbESPUUvDMBSF3wX/Q7iCby6xqMxu2RBhWBw+bPMH3CV3&#10;bVlzU5J0rf/eDAQfD+ec73CW68l14kIhtp41PM4UCGLjbcu1hu/D5mEOIiZki51n0vBDEdar25sl&#10;ltaPvKPLPtUiQziWqKFJqS+ljKYhh3Hme+LsnXxwmLIMtbQBxwx3nSyUepEOW84LDfb03pA57wen&#10;4fhabagY1Fdl4jAePj6DNPVW6/u76W0BItGU/sN/7cpqKNTzE1zf5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NeExQAAAN0AAAAPAAAAAAAAAAAAAAAAAJgCAABkcnMv&#10;ZG93bnJldi54bWxQSwUGAAAAAAQABAD1AAAAigMAAAAA&#10;" filled="f" fillcolor="#ff9" stroked="f">
                  <v:textbox>
                    <w:txbxContent>
                      <w:p w:rsidR="004A70B2" w:rsidRPr="00B265BC" w:rsidRDefault="004A70B2" w:rsidP="00A07979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7979">
        <w:rPr>
          <w:rFonts w:ascii="TH SarabunIT๙" w:hAnsi="TH SarabunIT๙" w:cs="TH SarabunIT๙" w:hint="cs"/>
          <w:sz w:val="32"/>
          <w:szCs w:val="32"/>
          <w:cs/>
        </w:rPr>
        <w:t>สำนักบริหารกลาง</w:t>
      </w:r>
    </w:p>
    <w:p w:rsidR="00A07979" w:rsidRPr="005B5BF6" w:rsidRDefault="004C7888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218440</wp:posOffset>
                </wp:positionV>
                <wp:extent cx="365760" cy="274320"/>
                <wp:effectExtent l="4445" t="8890" r="1270" b="12065"/>
                <wp:wrapNone/>
                <wp:docPr id="2049" name="Group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050" name="Text Box 1950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A07979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Text Box 1951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A07979">
                              <w:pPr>
                                <w:spacing w:line="192" w:lineRule="auto"/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9" o:spid="_x0000_s1573" style="position:absolute;left:0;text-align:left;margin-left:130.2pt;margin-top:17.2pt;width:28.8pt;height:21.6pt;z-index:251636224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">
                <v:shape id="Text Box 1950" o:spid="_x0000_s1574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+SMEA&#10;AADdAAAADwAAAGRycy9kb3ducmV2LnhtbERP3WrCMBS+F3yHcITd2VRhXalGEUHY2I2re4Cz5thG&#10;m5PSZG339suF4OXH97/dT7YVA/XeOFawSlIQxJXThmsF35fTMgfhA7LG1jEp+CMP+918tsVCu5G/&#10;aChDLWII+wIVNCF0hZS+asiiT1xHHLmr6y2GCPta6h7HGG5buU7TTFo0HBsa7OjYUHUvf62CLOPc&#10;nul2PX+ajxLb6o1X5kepl8V02IAINIWn+OF+1wrW6WvcH9/EJ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aPkjBAAAA3QAAAA8AAAAAAAAAAAAAAAAAmAIAAGRycy9kb3du&#10;cmV2LnhtbFBLBQYAAAAABAAEAPUAAACGAwAAAAA=&#10;" fillcolor="#ff9">
                  <v:textbox>
                    <w:txbxContent>
                      <w:p w:rsidR="004A70B2" w:rsidRPr="00B265BC" w:rsidRDefault="004A70B2" w:rsidP="00A07979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951" o:spid="_x0000_s1575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0HMUA&#10;AADdAAAADwAAAGRycy9kb3ducmV2LnhtbESPwWrDMBBE74X+g9hCb40UQ0vjRgmlEGpScmiSD9hK&#10;W9vUWhlJjt2/jwKBHIeZecMs15PrxIlCbD1rmM8UCGLjbcu1huNh8/QKIiZki51n0vBPEdar+7sl&#10;ltaP/E2nfapFhnAsUUOTUl9KGU1DDuPM98TZ+/XBYcoy1NIGHDPcdbJQ6kU6bDkvNNjTR0Pmbz84&#10;DT+LakPFoHaVicN4+NwGaeovrR8fpvc3EImmdAtf25XVUKjnOVze5Cc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3QcxQAAAN0AAAAPAAAAAAAAAAAAAAAAAJgCAABkcnMv&#10;ZG93bnJldi54bWxQSwUGAAAAAAQABAD1AAAAigMAAAAA&#10;" filled="f" fillcolor="#ff9" stroked="f">
                  <v:textbox>
                    <w:txbxContent>
                      <w:p w:rsidR="004A70B2" w:rsidRPr="00B265BC" w:rsidRDefault="004A70B2" w:rsidP="00A07979">
                        <w:pPr>
                          <w:spacing w:line="192" w:lineRule="auto"/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7979" w:rsidRPr="005B5BF6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A07979">
        <w:rPr>
          <w:rFonts w:ascii="TH SarabunIT๙" w:hAnsi="TH SarabunIT๙" w:cs="TH SarabunIT๙" w:hint="cs"/>
          <w:sz w:val="32"/>
          <w:szCs w:val="32"/>
          <w:cs/>
        </w:rPr>
        <w:t>0 2628 5003</w:t>
      </w:r>
    </w:p>
    <w:p w:rsidR="00A07979" w:rsidRPr="005B5BF6" w:rsidRDefault="004C7888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209550</wp:posOffset>
                </wp:positionV>
                <wp:extent cx="365760" cy="274320"/>
                <wp:effectExtent l="0" t="10795" r="0" b="10160"/>
                <wp:wrapNone/>
                <wp:docPr id="2622" name="Group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74320"/>
                          <a:chOff x="8720" y="11520"/>
                          <a:chExt cx="576" cy="432"/>
                        </a:xfrm>
                      </wpg:grpSpPr>
                      <wps:wsp>
                        <wps:cNvPr id="2623" name="Text Box 1990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11520"/>
                            <a:ext cx="432" cy="4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0B2" w:rsidRPr="00B265BC" w:rsidRDefault="004A70B2" w:rsidP="00A07979">
                              <w:pPr>
                                <w:spacing w:line="192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Text Box 1991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15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B265BC" w:rsidRDefault="004A70B2" w:rsidP="00A07979">
                              <w:pPr>
                                <w:spacing w:line="192" w:lineRule="auto"/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B265B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9" o:spid="_x0000_s1576" style="position:absolute;left:0;text-align:left;margin-left:198pt;margin-top:16.5pt;width:28.8pt;height:21.6pt;z-index:251661824" coordorigin="8720,11520" coordsize="57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">
                <v:shape id="Text Box 1990" o:spid="_x0000_s1577" type="#_x0000_t202" style="position:absolute;left:8784;top:11520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RusMA&#10;AADdAAAADwAAAGRycy9kb3ducmV2LnhtbESP0YrCMBRE34X9h3AXfNPUClW6RlkWhF180eoH3G2u&#10;bbS5KU3U+vdGEHwcZuYMs1j1thFX6rxxrGAyTkAQl04brhQc9uvRHIQPyBobx6TgTh5Wy4/BAnPt&#10;bryjaxEqESHsc1RQh9DmUvqyJot+7Fri6B1dZzFE2VVSd3iLcNvINEkyadFwXKixpZ+aynNxsQqy&#10;jOd2S6fjdmP+CmzKGU/Mv1LDz/77C0SgPrzDr/avVpBm6RSe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URusMAAADdAAAADwAAAAAAAAAAAAAAAACYAgAAZHJzL2Rv&#10;d25yZXYueG1sUEsFBgAAAAAEAAQA9QAAAIgDAAAAAA==&#10;" fillcolor="#ff9">
                  <v:textbox>
                    <w:txbxContent>
                      <w:p w:rsidR="004A70B2" w:rsidRPr="00B265BC" w:rsidRDefault="004A70B2" w:rsidP="00A07979">
                        <w:pPr>
                          <w:spacing w:line="192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991" o:spid="_x0000_s1578" type="#_x0000_t202" style="position:absolute;left:8720;top:115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LXMIA&#10;AADdAAAADwAAAGRycy9kb3ducmV2LnhtbERP3WrCMBS+H+wdwhl4N5MVkdkZZQxkxbGLqQ9wlhzb&#10;YnNSktTWt18uhF1+fP/r7eQ6caUQW88aXuYKBLHxtuVaw+m4e34FEROyxc4zabhRhO3m8WGNpfUj&#10;/9D1kGqRQziWqKFJqS+ljKYhh3Hue+LMnX1wmDIMtbQBxxzuOlkotZQOW84NDfb00ZC5HAan4XdV&#10;7agY1Hdl4jAeP/dBmvpL69nT9P4GItGU/sV3d2U1FGqR5+Y3+Qn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EtcwgAAAN0AAAAPAAAAAAAAAAAAAAAAAJgCAABkcnMvZG93&#10;bnJldi54bWxQSwUGAAAAAAQABAD1AAAAhwMAAAAA&#10;" filled="f" fillcolor="#ff9" stroked="f">
                  <v:textbox>
                    <w:txbxContent>
                      <w:p w:rsidR="004A70B2" w:rsidRPr="00B265BC" w:rsidRDefault="004A70B2" w:rsidP="00A07979">
                        <w:pPr>
                          <w:spacing w:line="192" w:lineRule="auto"/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</w:pPr>
                        <w:r w:rsidRPr="00B265BC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7979" w:rsidRPr="005B5BF6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="00A07979">
        <w:rPr>
          <w:rFonts w:ascii="TH SarabunIT๙" w:hAnsi="TH SarabunIT๙" w:cs="TH SarabunIT๙" w:hint="cs"/>
          <w:sz w:val="32"/>
          <w:szCs w:val="32"/>
          <w:cs/>
        </w:rPr>
        <w:t>0 2282 0889</w:t>
      </w:r>
    </w:p>
    <w:p w:rsidR="00A07979" w:rsidRPr="005B5BF6" w:rsidRDefault="00A07979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B5BF6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6708">
        <w:rPr>
          <w:rFonts w:ascii="TH SarabunIT๙" w:hAnsi="TH SarabunIT๙" w:cs="TH SarabunIT๙"/>
          <w:sz w:val="30"/>
          <w:szCs w:val="30"/>
        </w:rPr>
        <w:t>secretary @cad.go.th</w:t>
      </w:r>
    </w:p>
    <w:p w:rsidR="00A07979" w:rsidRDefault="004C7888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 w:hint="cs"/>
          <w:i/>
          <w:iCs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202565</wp:posOffset>
                </wp:positionV>
                <wp:extent cx="1981200" cy="457200"/>
                <wp:effectExtent l="360680" t="5715" r="10795" b="32385"/>
                <wp:wrapNone/>
                <wp:docPr id="2621" name="AutoShap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981200" cy="457200"/>
                        </a:xfrm>
                        <a:prstGeom prst="borderCallout1">
                          <a:avLst>
                            <a:gd name="adj1" fmla="val 74995"/>
                            <a:gd name="adj2" fmla="val 103843"/>
                            <a:gd name="adj3" fmla="val 1801"/>
                            <a:gd name="adj4" fmla="val 1153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81349" w:rsidRPr="00BE7D76" w:rsidRDefault="00481349" w:rsidP="0048134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BE7D76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ตัวอักษรขนาดใหญ่กว่าอักษรธรรมดา</w:t>
                            </w:r>
                          </w:p>
                          <w:p w:rsidR="00481349" w:rsidRPr="00BE7D76" w:rsidRDefault="00481349" w:rsidP="0048134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BE7D76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ใช้สีแดงหรือสีอื่นที่เห็นได้เด่นและชัดเจน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8" o:spid="_x0000_s1579" type="#_x0000_t47" style="position:absolute;left:0;text-align:left;margin-left:274.5pt;margin-top:15.95pt;width:156pt;height:36pt;rotation:180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" adj="24916,389,22430,16199" strokecolor="fuchsia">
                <v:stroke dashstyle="longDashDot" startarrow="block"/>
                <v:textbox>
                  <w:txbxContent>
                    <w:p w:rsidR="00481349" w:rsidRPr="00BE7D76" w:rsidRDefault="00481349" w:rsidP="00481349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</w:rPr>
                      </w:pPr>
                      <w:r w:rsidRPr="00BE7D76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ตัวอักษรขนาดใหญ่กว่าอักษรธรรมดา</w:t>
                      </w:r>
                    </w:p>
                    <w:p w:rsidR="00481349" w:rsidRPr="00BE7D76" w:rsidRDefault="00481349" w:rsidP="00481349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BE7D76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ใช้สีแดงหรือสีอื่นที่เห็นได้เด่นและชัดเจน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07979" w:rsidRDefault="004C7888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 w:hint="cs"/>
          <w:i/>
          <w:iCs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163195</wp:posOffset>
                </wp:positionV>
                <wp:extent cx="609600" cy="590550"/>
                <wp:effectExtent l="0" t="0" r="1270" b="3810"/>
                <wp:wrapNone/>
                <wp:docPr id="2620" name="Text Box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EB06DB" w:rsidRDefault="004A70B2" w:rsidP="00A07979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B06D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8" o:spid="_x0000_s1580" type="#_x0000_t202" style="position:absolute;left:0;text-align:left;margin-left:212.25pt;margin-top:12.85pt;width:48pt;height:46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" stroked="f">
                <v:textbox>
                  <w:txbxContent>
                    <w:p w:rsidR="004A70B2" w:rsidRPr="00EB06DB" w:rsidRDefault="004A70B2" w:rsidP="00A07979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EB06DB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A07979" w:rsidRDefault="00A07979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32"/>
          <w:szCs w:val="32"/>
        </w:rPr>
      </w:pPr>
    </w:p>
    <w:p w:rsidR="00A07979" w:rsidRPr="001A1E13" w:rsidRDefault="00A07979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20"/>
          <w:szCs w:val="20"/>
        </w:rPr>
      </w:pPr>
    </w:p>
    <w:p w:rsidR="00A07979" w:rsidRPr="00B52DFD" w:rsidRDefault="00A07979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32"/>
          <w:szCs w:val="32"/>
        </w:rPr>
      </w:pPr>
    </w:p>
    <w:p w:rsidR="00A07979" w:rsidRDefault="00A07979" w:rsidP="00A07979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sz w:val="16"/>
          <w:szCs w:val="16"/>
        </w:rPr>
      </w:pPr>
    </w:p>
    <w:p w:rsidR="00B52DFD" w:rsidRPr="00B52DFD" w:rsidRDefault="00B52DFD" w:rsidP="00B52DFD">
      <w:pPr>
        <w:tabs>
          <w:tab w:val="left" w:pos="1418"/>
          <w:tab w:val="left" w:pos="3544"/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11</w:t>
      </w:r>
    </w:p>
    <w:p w:rsidR="00A07979" w:rsidRPr="00A07979" w:rsidRDefault="00A07979" w:rsidP="00566789">
      <w:pPr>
        <w:tabs>
          <w:tab w:val="left" w:pos="1418"/>
          <w:tab w:val="left" w:pos="3544"/>
          <w:tab w:val="left" w:pos="4678"/>
        </w:tabs>
        <w:jc w:val="both"/>
        <w:rPr>
          <w:rFonts w:ascii="Cordia New" w:hAnsi="Cordia New" w:cs="Cordia New" w:hint="cs"/>
          <w:sz w:val="32"/>
          <w:szCs w:val="32"/>
        </w:rPr>
      </w:pPr>
    </w:p>
    <w:p w:rsidR="00DB4989" w:rsidRDefault="004C7888" w:rsidP="00DB4989">
      <w:pPr>
        <w:tabs>
          <w:tab w:val="left" w:pos="1418"/>
          <w:tab w:val="left" w:pos="3544"/>
          <w:tab w:val="left" w:pos="4678"/>
        </w:tabs>
        <w:jc w:val="both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1295400" cy="345440"/>
                <wp:effectExtent l="84455" t="79375" r="10795" b="13335"/>
                <wp:wrapNone/>
                <wp:docPr id="2619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454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156B13"/>
                            </a:gs>
                            <a:gs pos="25000">
                              <a:srgbClr val="9CB86E"/>
                            </a:gs>
                            <a:gs pos="50000">
                              <a:srgbClr val="DDEBCF"/>
                            </a:gs>
                            <a:gs pos="75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8A489F" w:rsidRDefault="004A70B2" w:rsidP="00C27DC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" o:spid="_x0000_s1581" type="#_x0000_t65" style="position:absolute;left:0;text-align:left;margin-left:0;margin-top:15pt;width:102pt;height:27.2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" fillcolor="#156b13">
                <v:fill color2="#156b13" rotate="t" angle="45" colors="0 #156b13;.25 #9cb86e;.5 #ddebcf;.75 #9cb86e;1 #156b13" focus="100%" type="gradient"/>
                <v:shadow on="t" type="double" opacity=".5" color2="shadow add(102)" offset="-3pt,-3pt" offset2="-6pt,-6pt"/>
                <v:textbox>
                  <w:txbxContent>
                    <w:p w:rsidR="004A70B2" w:rsidRPr="008A489F" w:rsidRDefault="004A70B2" w:rsidP="00C27DC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หนังสือภายใน</w:t>
                      </w:r>
                    </w:p>
                  </w:txbxContent>
                </v:textbox>
              </v:shape>
            </w:pict>
          </mc:Fallback>
        </mc:AlternateContent>
      </w:r>
    </w:p>
    <w:p w:rsidR="00DB4989" w:rsidRPr="008A489F" w:rsidRDefault="00C27DCF" w:rsidP="00C27DCF">
      <w:pPr>
        <w:tabs>
          <w:tab w:val="left" w:pos="2400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="00DB4989" w:rsidRPr="008A489F">
        <w:rPr>
          <w:rFonts w:ascii="TH SarabunIT๙" w:hAnsi="TH SarabunIT๙" w:cs="TH SarabunIT๙"/>
          <w:sz w:val="32"/>
          <w:szCs w:val="32"/>
          <w:cs/>
        </w:rPr>
        <w:t>คือ</w:t>
      </w:r>
      <w:r w:rsidR="00DB4989" w:rsidRPr="008A489F">
        <w:rPr>
          <w:rFonts w:ascii="TH SarabunIT๙" w:hAnsi="TH SarabunIT๙" w:cs="TH SarabunIT๙"/>
          <w:sz w:val="32"/>
          <w:szCs w:val="32"/>
        </w:rPr>
        <w:t xml:space="preserve"> </w:t>
      </w:r>
      <w:r w:rsidR="00DB4989" w:rsidRPr="008A489F">
        <w:rPr>
          <w:rFonts w:ascii="TH SarabunIT๙" w:hAnsi="TH SarabunIT๙" w:cs="TH SarabunIT๙"/>
          <w:sz w:val="32"/>
          <w:szCs w:val="32"/>
          <w:cs/>
        </w:rPr>
        <w:t>หนังสือติดต่อราชการที่เป็นแบบพิธีน้อยกว่าหนังสือภายนอก</w:t>
      </w:r>
      <w:r w:rsidR="007E54F6" w:rsidRPr="008A48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4989" w:rsidRPr="008A489F">
        <w:rPr>
          <w:rFonts w:ascii="TH SarabunIT๙" w:hAnsi="TH SarabunIT๙" w:cs="TH SarabunIT๙"/>
          <w:sz w:val="32"/>
          <w:szCs w:val="32"/>
          <w:cs/>
        </w:rPr>
        <w:t xml:space="preserve"> เป็นหนังสือติดต่อ</w:t>
      </w:r>
    </w:p>
    <w:p w:rsidR="00DB4989" w:rsidRPr="008A489F" w:rsidRDefault="00DB4989" w:rsidP="00004868">
      <w:pPr>
        <w:tabs>
          <w:tab w:val="left" w:pos="1985"/>
          <w:tab w:val="left" w:pos="3544"/>
          <w:tab w:val="left" w:pos="4678"/>
        </w:tabs>
        <w:ind w:right="-148" w:firstLine="1985"/>
        <w:rPr>
          <w:rFonts w:ascii="TH SarabunIT๙" w:hAnsi="TH SarabunIT๙" w:cs="TH SarabunIT๙"/>
          <w:b/>
          <w:bCs/>
          <w:sz w:val="32"/>
          <w:szCs w:val="32"/>
        </w:rPr>
      </w:pPr>
      <w:r w:rsidRPr="008A489F">
        <w:rPr>
          <w:rFonts w:ascii="TH SarabunIT๙" w:hAnsi="TH SarabunIT๙" w:cs="TH SarabunIT๙"/>
          <w:sz w:val="32"/>
          <w:szCs w:val="32"/>
          <w:cs/>
        </w:rPr>
        <w:t>ภายในกระทรวงทบวงกรม</w:t>
      </w:r>
      <w:r w:rsidR="00004868" w:rsidRPr="008A48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489F">
        <w:rPr>
          <w:rFonts w:ascii="TH SarabunIT๙" w:hAnsi="TH SarabunIT๙" w:cs="TH SarabunIT๙"/>
          <w:sz w:val="32"/>
          <w:szCs w:val="32"/>
          <w:cs/>
        </w:rPr>
        <w:t>หรือจังหวัดเดียวกัน ใช้กระดาษบันทึกข้อความในการจัดทำ</w:t>
      </w:r>
    </w:p>
    <w:p w:rsidR="00DB4989" w:rsidRPr="008A489F" w:rsidRDefault="00DB4989" w:rsidP="00DB4989">
      <w:pPr>
        <w:tabs>
          <w:tab w:val="left" w:pos="1985"/>
          <w:tab w:val="left" w:pos="3544"/>
          <w:tab w:val="left" w:pos="4678"/>
        </w:tabs>
        <w:ind w:firstLine="1985"/>
        <w:rPr>
          <w:rFonts w:ascii="TH SarabunIT๙" w:hAnsi="TH SarabunIT๙" w:cs="TH SarabunIT๙"/>
          <w:sz w:val="16"/>
          <w:szCs w:val="16"/>
        </w:rPr>
      </w:pP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985"/>
        </w:tabs>
        <w:rPr>
          <w:rFonts w:ascii="TH SarabunIT๙" w:hAnsi="TH SarabunIT๙" w:cs="TH SarabunIT๙"/>
        </w:rPr>
      </w:pPr>
      <w:r w:rsidRPr="008A489F">
        <w:rPr>
          <w:rFonts w:ascii="TH SarabunIT๙" w:hAnsi="TH SarabunIT๙" w:cs="TH SarabunIT๙"/>
          <w:b/>
          <w:bCs/>
          <w:color w:val="008000"/>
          <w:cs/>
        </w:rPr>
        <w:tab/>
        <w:t>โครงสร้าง</w:t>
      </w:r>
      <w:r w:rsidRPr="008A489F">
        <w:rPr>
          <w:rFonts w:ascii="TH SarabunIT๙" w:hAnsi="TH SarabunIT๙" w:cs="TH SarabunIT๙"/>
          <w:color w:val="008000"/>
          <w:cs/>
        </w:rPr>
        <w:t xml:space="preserve"> </w:t>
      </w:r>
      <w:r w:rsidRPr="008A489F">
        <w:rPr>
          <w:rFonts w:ascii="TH SarabunIT๙" w:hAnsi="TH SarabunIT๙" w:cs="TH SarabunIT๙"/>
          <w:cs/>
        </w:rPr>
        <w:t xml:space="preserve">  ประกอบด้วยส่วนสำคัญ  4 ส่วน</w:t>
      </w: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  <w:sz w:val="6"/>
          <w:szCs w:val="6"/>
        </w:rPr>
      </w:pPr>
    </w:p>
    <w:p w:rsidR="00DB4989" w:rsidRPr="008A489F" w:rsidRDefault="004C7888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8A489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154305</wp:posOffset>
                </wp:positionV>
                <wp:extent cx="4686300" cy="882650"/>
                <wp:effectExtent l="8255" t="8890" r="10795" b="13335"/>
                <wp:wrapNone/>
                <wp:docPr id="2618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8A489F" w:rsidRDefault="004A70B2" w:rsidP="00DB4989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ส่วนราชการ........................................................................................................................</w:t>
                            </w:r>
                          </w:p>
                          <w:p w:rsidR="004A70B2" w:rsidRPr="008A489F" w:rsidRDefault="004A70B2" w:rsidP="00DB4989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ที่............................................วันที่.....................................................................................</w:t>
                            </w:r>
                          </w:p>
                          <w:p w:rsidR="004A70B2" w:rsidRPr="008A489F" w:rsidRDefault="004A70B2" w:rsidP="00DB4989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เรื่อง....................................................................................................................................</w:t>
                            </w:r>
                          </w:p>
                          <w:p w:rsidR="004A70B2" w:rsidRPr="008A489F" w:rsidRDefault="004A70B2" w:rsidP="00DB4989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(คำขึ้นต้น)..........................................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582" type="#_x0000_t202" style="position:absolute;margin-left:90pt;margin-top:12.15pt;width:369pt;height:69.5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">
                <v:textbox>
                  <w:txbxContent>
                    <w:p w:rsidR="004A70B2" w:rsidRPr="008A489F" w:rsidRDefault="004A70B2" w:rsidP="00DB4989">
                      <w:pPr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ส่วนราชการ........................................................................................................................</w:t>
                      </w:r>
                    </w:p>
                    <w:p w:rsidR="004A70B2" w:rsidRPr="008A489F" w:rsidRDefault="004A70B2" w:rsidP="00DB4989">
                      <w:pPr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ที่............................................วันที่.....................................................................................</w:t>
                      </w:r>
                    </w:p>
                    <w:p w:rsidR="004A70B2" w:rsidRPr="008A489F" w:rsidRDefault="004A70B2" w:rsidP="00DB4989">
                      <w:pPr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เรื่อง....................................................................................................................................</w:t>
                      </w:r>
                    </w:p>
                    <w:p w:rsidR="004A70B2" w:rsidRPr="008A489F" w:rsidRDefault="004A70B2" w:rsidP="00DB4989">
                      <w:pPr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(คำขึ้นต้น)..........................................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8A489F">
        <w:rPr>
          <w:rFonts w:ascii="TH SarabunIT๙" w:hAnsi="TH SarabunIT๙" w:cs="TH SarabunIT๙"/>
          <w:cs/>
        </w:rPr>
        <w:t>หัวหนังสือ</w:t>
      </w: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DB4989" w:rsidRPr="008A489F" w:rsidRDefault="004C7888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8A489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175260</wp:posOffset>
                </wp:positionV>
                <wp:extent cx="4686300" cy="685800"/>
                <wp:effectExtent l="8255" t="5715" r="10795" b="13335"/>
                <wp:wrapNone/>
                <wp:docPr id="261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8A489F" w:rsidRDefault="004A70B2" w:rsidP="00DB4989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ข้อความ)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>...................................................................</w:t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583" type="#_x0000_t202" style="position:absolute;margin-left:90pt;margin-top:13.8pt;width:369pt;height:54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">
                <v:textbox>
                  <w:txbxContent>
                    <w:p w:rsidR="004A70B2" w:rsidRPr="008A489F" w:rsidRDefault="004A70B2" w:rsidP="00DB4989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ข้อความ)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>...................................................................</w:t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8A489F" w:rsidRPr="008A489F" w:rsidRDefault="008A489F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 w:hint="cs"/>
          <w:sz w:val="16"/>
          <w:szCs w:val="16"/>
        </w:rPr>
      </w:pP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8A489F">
        <w:rPr>
          <w:rFonts w:ascii="TH SarabunIT๙" w:hAnsi="TH SarabunIT๙" w:cs="TH SarabunIT๙"/>
          <w:cs/>
        </w:rPr>
        <w:t>เหตุที่มีหนังสือไป</w:t>
      </w: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DB4989" w:rsidRPr="008A489F" w:rsidRDefault="004C7888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8A489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114935</wp:posOffset>
                </wp:positionV>
                <wp:extent cx="4686300" cy="571500"/>
                <wp:effectExtent l="8255" t="5715" r="10795" b="13335"/>
                <wp:wrapNone/>
                <wp:docPr id="2616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Default="004A70B2" w:rsidP="00DB4989">
                            <w:pPr>
                              <w:spacing w:line="320" w:lineRule="exact"/>
                              <w:ind w:firstLine="720"/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จึง.................................................................. 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>..........</w:t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>...............</w:t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.........</w:t>
                            </w:r>
                          </w:p>
                          <w:p w:rsidR="004A70B2" w:rsidRPr="008A489F" w:rsidRDefault="004A70B2" w:rsidP="008A489F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....................................................</w:t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  <w:t>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  <w:t>..........................</w:t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584" type="#_x0000_t202" style="position:absolute;margin-left:90pt;margin-top:9.05pt;width:369pt;height:45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">
                <v:textbox>
                  <w:txbxContent>
                    <w:p w:rsidR="004A70B2" w:rsidRDefault="004A70B2" w:rsidP="00DB4989">
                      <w:pPr>
                        <w:spacing w:line="320" w:lineRule="exact"/>
                        <w:ind w:firstLine="720"/>
                        <w:rPr>
                          <w:rFonts w:ascii="TH SarabunIT๙" w:hAnsi="TH SarabunIT๙" w:cs="TH SarabunIT๙" w:hint="cs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จึง.................................................................. ...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>..........</w:t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>...............</w:t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.........</w:t>
                      </w:r>
                    </w:p>
                    <w:p w:rsidR="004A70B2" w:rsidRPr="008A489F" w:rsidRDefault="004A70B2" w:rsidP="008A489F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....................................................</w:t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</w:rPr>
                        <w:t>.................................</w:t>
                      </w:r>
                      <w:r>
                        <w:rPr>
                          <w:rFonts w:ascii="TH SarabunIT๙" w:hAnsi="TH SarabunIT๙" w:cs="TH SarabunIT๙"/>
                          <w:i/>
                          <w:iCs/>
                        </w:rPr>
                        <w:t>..........................</w:t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8A489F">
        <w:rPr>
          <w:rFonts w:ascii="TH SarabunIT๙" w:hAnsi="TH SarabunIT๙" w:cs="TH SarabunIT๙"/>
          <w:cs/>
        </w:rPr>
        <w:t>จุดประสงค์</w:t>
      </w: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DB4989" w:rsidRPr="008A489F" w:rsidRDefault="004C7888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8A489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45085</wp:posOffset>
                </wp:positionV>
                <wp:extent cx="4686300" cy="759460"/>
                <wp:effectExtent l="8255" t="5715" r="10795" b="6350"/>
                <wp:wrapNone/>
                <wp:docPr id="2615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Default="004A70B2" w:rsidP="006F3E87">
                            <w:pPr>
                              <w:spacing w:line="320" w:lineRule="exact"/>
                              <w:ind w:left="2160" w:firstLine="720"/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 xml:space="preserve"> (ลงชื่อ).................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>........................</w:t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.............</w:t>
                            </w:r>
                          </w:p>
                          <w:p w:rsidR="004A70B2" w:rsidRPr="008A489F" w:rsidRDefault="004A70B2" w:rsidP="006F3E87">
                            <w:pPr>
                              <w:spacing w:line="320" w:lineRule="exact"/>
                              <w:ind w:left="2160" w:firstLine="720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(พิมพ์ชื่อเต็ม).......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>......................</w:t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........</w:t>
                            </w:r>
                          </w:p>
                          <w:p w:rsidR="004A70B2" w:rsidRPr="008A489F" w:rsidRDefault="004A70B2" w:rsidP="00DB4989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ab/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(ตำแหน่ง)...........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  <w:t>.................</w:t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..........</w:t>
                            </w:r>
                          </w:p>
                          <w:p w:rsidR="004A70B2" w:rsidRPr="008A489F" w:rsidRDefault="004A70B2" w:rsidP="00DB4989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585" type="#_x0000_t202" style="position:absolute;margin-left:90pt;margin-top:3.55pt;width:369pt;height:59.8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">
                <v:textbox>
                  <w:txbxContent>
                    <w:p w:rsidR="004A70B2" w:rsidRDefault="004A70B2" w:rsidP="006F3E87">
                      <w:pPr>
                        <w:spacing w:line="320" w:lineRule="exact"/>
                        <w:ind w:left="2160" w:firstLine="720"/>
                        <w:rPr>
                          <w:rFonts w:ascii="TH SarabunIT๙" w:hAnsi="TH SarabunIT๙" w:cs="TH SarabunIT๙" w:hint="cs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 xml:space="preserve"> (ลงชื่อ).................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>........................</w:t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.............</w:t>
                      </w:r>
                    </w:p>
                    <w:p w:rsidR="004A70B2" w:rsidRPr="008A489F" w:rsidRDefault="004A70B2" w:rsidP="006F3E87">
                      <w:pPr>
                        <w:spacing w:line="320" w:lineRule="exact"/>
                        <w:ind w:left="2160" w:firstLine="720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(พิมพ์ชื่อเต็ม).......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>......................</w:t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........</w:t>
                      </w:r>
                    </w:p>
                    <w:p w:rsidR="004A70B2" w:rsidRPr="008A489F" w:rsidRDefault="004A70B2" w:rsidP="00DB4989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ab/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(ตำแหน่ง)...........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  <w:t>.................</w:t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..........</w:t>
                      </w:r>
                    </w:p>
                    <w:p w:rsidR="004A70B2" w:rsidRPr="008A489F" w:rsidRDefault="004A70B2" w:rsidP="00DB4989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  <w:sz w:val="16"/>
          <w:szCs w:val="16"/>
        </w:rPr>
      </w:pP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8A489F">
        <w:rPr>
          <w:rFonts w:ascii="TH SarabunIT๙" w:hAnsi="TH SarabunIT๙" w:cs="TH SarabunIT๙"/>
          <w:cs/>
        </w:rPr>
        <w:t>ท้ายหนังสือ</w:t>
      </w: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  <w:sz w:val="16"/>
          <w:szCs w:val="16"/>
        </w:rPr>
      </w:pPr>
    </w:p>
    <w:p w:rsidR="008A489F" w:rsidRPr="003D2E14" w:rsidRDefault="008A489F" w:rsidP="00DB4989">
      <w:pPr>
        <w:tabs>
          <w:tab w:val="left" w:pos="-2410"/>
        </w:tabs>
        <w:rPr>
          <w:rFonts w:ascii="TH SarabunIT๙" w:hAnsi="TH SarabunIT๙" w:cs="TH SarabunIT๙"/>
          <w:b/>
          <w:bCs/>
          <w:color w:val="008000"/>
          <w:sz w:val="16"/>
          <w:szCs w:val="16"/>
        </w:rPr>
      </w:pPr>
    </w:p>
    <w:p w:rsidR="00DB4989" w:rsidRPr="008A489F" w:rsidRDefault="00AD7B7B" w:rsidP="00DB4989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 xml:space="preserve">1. </w:t>
      </w:r>
      <w:r w:rsidR="00DB4989" w:rsidRPr="008A489F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ส่วนราชการ</w:t>
      </w:r>
      <w:r w:rsidR="00DB4989" w:rsidRPr="008A489F">
        <w:rPr>
          <w:rFonts w:ascii="TH SarabunIT๙" w:hAnsi="TH SarabunIT๙" w:cs="TH SarabunIT๙"/>
          <w:b/>
          <w:bCs/>
          <w:color w:val="008000"/>
          <w:sz w:val="32"/>
          <w:szCs w:val="32"/>
        </w:rPr>
        <w:t xml:space="preserve">  </w:t>
      </w:r>
      <w:r w:rsidR="00DB4989" w:rsidRPr="008A489F">
        <w:rPr>
          <w:rFonts w:ascii="TH SarabunIT๙" w:hAnsi="TH SarabunIT๙" w:cs="TH SarabunIT๙"/>
          <w:color w:val="000000"/>
          <w:sz w:val="32"/>
          <w:szCs w:val="32"/>
          <w:cs/>
        </w:rPr>
        <w:t>ให้ล</w:t>
      </w:r>
      <w:r w:rsidR="00DB4989" w:rsidRPr="008A489F">
        <w:rPr>
          <w:rFonts w:ascii="TH SarabunIT๙" w:hAnsi="TH SarabunIT๙" w:cs="TH SarabunIT๙"/>
          <w:sz w:val="32"/>
          <w:szCs w:val="32"/>
          <w:cs/>
        </w:rPr>
        <w:t>งชื่อส่วนราชการเจ้าของเรื่อง</w:t>
      </w:r>
      <w:r w:rsidR="00DB4989" w:rsidRPr="008A489F">
        <w:rPr>
          <w:rFonts w:ascii="TH SarabunIT๙" w:hAnsi="TH SarabunIT๙" w:cs="TH SarabunIT๙"/>
          <w:sz w:val="32"/>
          <w:szCs w:val="32"/>
        </w:rPr>
        <w:t xml:space="preserve"> </w:t>
      </w:r>
      <w:r w:rsidR="00DB4989" w:rsidRPr="008A489F">
        <w:rPr>
          <w:rFonts w:ascii="TH SarabunIT๙" w:hAnsi="TH SarabunIT๙" w:cs="TH SarabunIT๙"/>
          <w:sz w:val="32"/>
          <w:szCs w:val="32"/>
          <w:cs/>
        </w:rPr>
        <w:t xml:space="preserve">หรือหน่วยงานที่ออกหนังสือโดยมีรายละเอียดพอสมควร  </w:t>
      </w:r>
    </w:p>
    <w:p w:rsidR="00DB4989" w:rsidRPr="008A489F" w:rsidRDefault="00DB4989" w:rsidP="00DB4989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sz w:val="32"/>
          <w:szCs w:val="32"/>
          <w:cs/>
        </w:rPr>
        <w:t>ถ้าส่วนราชการที่ออกหนังสืออยู่ในระดับกรมขึ้นไป</w:t>
      </w:r>
      <w:r w:rsidRPr="008A489F">
        <w:rPr>
          <w:rFonts w:ascii="TH SarabunIT๙" w:hAnsi="TH SarabunIT๙" w:cs="TH SarabunIT๙"/>
          <w:sz w:val="32"/>
          <w:szCs w:val="32"/>
        </w:rPr>
        <w:t xml:space="preserve">  </w:t>
      </w:r>
      <w:r w:rsidRPr="008A489F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ให้ลงชื่อส่วนราชการเจ้าของเรื่องทั้งระดับกรมและกอง</w:t>
      </w:r>
      <w:r w:rsidRPr="008A489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B4989" w:rsidRPr="008A489F" w:rsidRDefault="00DB4989" w:rsidP="00DB4989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sz w:val="32"/>
          <w:szCs w:val="32"/>
          <w:cs/>
        </w:rPr>
        <w:t xml:space="preserve">ถ้าส่วนราชการที่ออกหนังสืออยู่ในระดับต่ำกว่ากรมลงมา ให้ลงชื่อส่วนราชการเจ้าของเรื่องเพียงระดับกอง </w:t>
      </w:r>
    </w:p>
    <w:p w:rsidR="00DB4989" w:rsidRPr="008A489F" w:rsidRDefault="00DB4989" w:rsidP="00C07A20">
      <w:pPr>
        <w:tabs>
          <w:tab w:val="left" w:pos="-2410"/>
        </w:tabs>
        <w:ind w:right="-270"/>
        <w:rPr>
          <w:rFonts w:ascii="TH SarabunIT๙" w:hAnsi="TH SarabunIT๙" w:cs="TH SarabunIT๙"/>
          <w:sz w:val="32"/>
          <w:szCs w:val="32"/>
          <w:cs/>
        </w:rPr>
      </w:pPr>
      <w:r w:rsidRPr="008A489F">
        <w:rPr>
          <w:rFonts w:ascii="TH SarabunIT๙" w:hAnsi="TH SarabunIT๙" w:cs="TH SarabunIT๙"/>
          <w:sz w:val="32"/>
          <w:szCs w:val="32"/>
          <w:cs/>
        </w:rPr>
        <w:t xml:space="preserve">หรือส่วนราชการเจ้าของเรื่อง พร้อมทั้งหมายเลขโทรศัพท์ </w:t>
      </w:r>
      <w:r w:rsidR="00454F83" w:rsidRPr="008A489F">
        <w:rPr>
          <w:rFonts w:ascii="TH SarabunIT๙" w:hAnsi="TH SarabunIT๙" w:cs="TH SarabunIT๙"/>
          <w:sz w:val="32"/>
          <w:szCs w:val="32"/>
          <w:cs/>
        </w:rPr>
        <w:t xml:space="preserve"> โทรสาร (ถ้ามี)  และไปรษณีย์อิเล็กทรอนิกส์ (ถ้ามี)</w:t>
      </w:r>
    </w:p>
    <w:p w:rsidR="00DB4989" w:rsidRPr="008A489F" w:rsidRDefault="00DB4989" w:rsidP="00DB4989">
      <w:pPr>
        <w:tabs>
          <w:tab w:val="left" w:pos="-2410"/>
          <w:tab w:val="left" w:pos="567"/>
        </w:tabs>
        <w:rPr>
          <w:rFonts w:ascii="TH SarabunIT๙" w:hAnsi="TH SarabunIT๙" w:cs="TH SarabunIT๙"/>
          <w:sz w:val="16"/>
          <w:szCs w:val="16"/>
        </w:rPr>
      </w:pPr>
    </w:p>
    <w:p w:rsidR="00DB4989" w:rsidRPr="008A489F" w:rsidRDefault="00DB4989" w:rsidP="00DB4989">
      <w:pPr>
        <w:numPr>
          <w:ilvl w:val="0"/>
          <w:numId w:val="48"/>
        </w:numPr>
        <w:tabs>
          <w:tab w:val="left" w:pos="-2410"/>
          <w:tab w:val="left" w:pos="567"/>
        </w:tabs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กรณีส่วนราชการที่ออกหนังสืออยู่ใน</w:t>
      </w:r>
      <w:r w:rsidRPr="008A489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ระดับกรม</w:t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  (อตส. หรือผู้ปฏิบัติราชการแทน  </w:t>
      </w:r>
    </w:p>
    <w:p w:rsidR="00DB4989" w:rsidRPr="008A489F" w:rsidRDefault="00DB4989" w:rsidP="00DB4989">
      <w:pPr>
        <w:tabs>
          <w:tab w:val="left" w:pos="-2410"/>
          <w:tab w:val="left" w:pos="567"/>
        </w:tabs>
        <w:ind w:left="360"/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</w:pP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  <w:t xml:space="preserve">   หรือผู้รักษาราชการแทน  ลงนาม)</w:t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</w:rPr>
        <w:t xml:space="preserve">  </w:t>
      </w:r>
    </w:p>
    <w:p w:rsidR="00DB4989" w:rsidRPr="008A489F" w:rsidRDefault="00216188" w:rsidP="00216188">
      <w:pPr>
        <w:tabs>
          <w:tab w:val="left" w:pos="-2410"/>
        </w:tabs>
        <w:ind w:right="-388"/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</w:pPr>
      <w:r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ab/>
      </w:r>
      <w:r w:rsidR="00DB4989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กรมตรวจบัญชีสหกรณ์  สำนัก.... โทร. </w:t>
      </w:r>
      <w:r w:rsidR="00DB4989"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>x xxxx xxxx</w:t>
      </w:r>
      <w:r w:rsidR="00454F83"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  </w:t>
      </w:r>
      <w:r w:rsidR="00454F83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โทรสาร </w:t>
      </w:r>
      <w:r w:rsidR="00454F83"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x xxxx xxxx </w:t>
      </w:r>
      <w:r w:rsidR="00454F83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 ไปรษณีย์อิเล็กทรอนิกส์........</w:t>
      </w:r>
    </w:p>
    <w:p w:rsidR="00DB4989" w:rsidRPr="008A489F" w:rsidRDefault="00DB4989" w:rsidP="00DB4989">
      <w:pPr>
        <w:tabs>
          <w:tab w:val="left" w:pos="-2410"/>
        </w:tabs>
        <w:rPr>
          <w:rFonts w:ascii="TH SarabunIT๙" w:hAnsi="TH SarabunIT๙" w:cs="TH SarabunIT๙"/>
          <w:color w:val="0000FF"/>
          <w:sz w:val="16"/>
          <w:szCs w:val="16"/>
        </w:rPr>
      </w:pPr>
    </w:p>
    <w:p w:rsidR="00DB4989" w:rsidRPr="008A489F" w:rsidRDefault="00DB4989" w:rsidP="00DB4989">
      <w:pPr>
        <w:numPr>
          <w:ilvl w:val="0"/>
          <w:numId w:val="48"/>
        </w:numPr>
        <w:tabs>
          <w:tab w:val="left" w:pos="-2410"/>
          <w:tab w:val="left" w:pos="567"/>
        </w:tabs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กรณีส่วนราชการที่ออกหนังสืออยู่ใน</w:t>
      </w:r>
      <w:r w:rsidRPr="008A489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ระดับกอง</w:t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  (ผอ.  ลงนาม)</w:t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</w:rPr>
        <w:t xml:space="preserve">  </w:t>
      </w:r>
    </w:p>
    <w:p w:rsidR="00DB4989" w:rsidRPr="00927C05" w:rsidRDefault="00DB4989" w:rsidP="00DB4989">
      <w:pPr>
        <w:tabs>
          <w:tab w:val="left" w:pos="-2410"/>
          <w:tab w:val="left" w:pos="567"/>
        </w:tabs>
        <w:ind w:left="720"/>
        <w:rPr>
          <w:rFonts w:ascii="TH SarabunIT๙" w:hAnsi="TH SarabunIT๙" w:cs="TH SarabunIT๙" w:hint="cs"/>
          <w:i/>
          <w:iCs/>
          <w:color w:val="0000FF"/>
          <w:sz w:val="32"/>
          <w:szCs w:val="32"/>
          <w:cs/>
        </w:rPr>
      </w:pP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- ถึงหน่วยงาน</w:t>
      </w:r>
      <w:r w:rsidR="00927C05">
        <w:rPr>
          <w:rFonts w:ascii="TH SarabunIT๙" w:hAnsi="TH SarabunIT๙" w:cs="TH SarabunIT๙" w:hint="cs"/>
          <w:b/>
          <w:bCs/>
          <w:color w:val="008000"/>
          <w:sz w:val="32"/>
          <w:szCs w:val="32"/>
          <w:cs/>
        </w:rPr>
        <w:t>ภาย</w:t>
      </w:r>
      <w:r w:rsidRPr="008A489F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>นอก</w:t>
      </w:r>
      <w:r w:rsidR="00927C05">
        <w:rPr>
          <w:rFonts w:ascii="TH SarabunIT๙" w:hAnsi="TH SarabunIT๙" w:cs="TH SarabunIT๙" w:hint="cs"/>
          <w:b/>
          <w:bCs/>
          <w:i/>
          <w:iCs/>
          <w:color w:val="0000FF"/>
          <w:sz w:val="32"/>
          <w:szCs w:val="32"/>
          <w:cs/>
        </w:rPr>
        <w:t xml:space="preserve"> </w:t>
      </w:r>
      <w:r w:rsidR="00927C05" w:rsidRPr="00927C05">
        <w:rPr>
          <w:rFonts w:ascii="TH SarabunIT๙" w:hAnsi="TH SarabunIT๙" w:cs="TH SarabunIT๙" w:hint="cs"/>
          <w:b/>
          <w:bCs/>
          <w:i/>
          <w:iCs/>
          <w:color w:val="0000FF"/>
          <w:sz w:val="32"/>
          <w:szCs w:val="32"/>
          <w:cs/>
        </w:rPr>
        <w:t>(ในสังกัดกระทรวงเกษตรและสหกรณ์))</w:t>
      </w:r>
      <w:r w:rsidR="00927C05">
        <w:rPr>
          <w:rFonts w:ascii="TH SarabunIT๙" w:hAnsi="TH SarabunIT๙" w:cs="TH SarabunIT๙" w:hint="cs"/>
          <w:i/>
          <w:iCs/>
          <w:color w:val="0000FF"/>
          <w:sz w:val="32"/>
          <w:szCs w:val="32"/>
          <w:cs/>
        </w:rPr>
        <w:t xml:space="preserve"> </w:t>
      </w:r>
    </w:p>
    <w:p w:rsidR="00DB4989" w:rsidRPr="008A489F" w:rsidRDefault="00216188" w:rsidP="00216188">
      <w:pPr>
        <w:tabs>
          <w:tab w:val="left" w:pos="-2410"/>
        </w:tabs>
        <w:ind w:right="-388"/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ab/>
      </w:r>
      <w:r w:rsidR="001E1CB8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สำนัก.....  </w:t>
      </w:r>
      <w:r w:rsidR="00DB4989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กรมตรวจบัญชีสหกรณ์  โทร. </w:t>
      </w:r>
      <w:r w:rsidR="00DB4989"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>x xxxx xxxx</w:t>
      </w:r>
      <w:r w:rsidR="001E1CB8"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  </w:t>
      </w:r>
      <w:r w:rsidR="001E1CB8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โทรสาร </w:t>
      </w:r>
      <w:r w:rsidR="001E1CB8"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x xxxx xxxx </w:t>
      </w:r>
      <w:r w:rsidR="001E1CB8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 ไปรษณีย์อิเล็กทรอนิกส์......</w:t>
      </w:r>
    </w:p>
    <w:p w:rsidR="00DB4989" w:rsidRPr="008A489F" w:rsidRDefault="00DB4989" w:rsidP="00DB4989">
      <w:pPr>
        <w:tabs>
          <w:tab w:val="left" w:pos="-2410"/>
        </w:tabs>
        <w:rPr>
          <w:rFonts w:ascii="TH SarabunIT๙" w:hAnsi="TH SarabunIT๙" w:cs="TH SarabunIT๙"/>
          <w:b/>
          <w:bCs/>
          <w:color w:val="0000FF"/>
          <w:sz w:val="16"/>
          <w:szCs w:val="16"/>
        </w:rPr>
      </w:pPr>
    </w:p>
    <w:p w:rsidR="00DB4989" w:rsidRPr="008A489F" w:rsidRDefault="00DB4989" w:rsidP="00DB4989">
      <w:pPr>
        <w:tabs>
          <w:tab w:val="left" w:pos="-2410"/>
          <w:tab w:val="left" w:pos="567"/>
        </w:tabs>
        <w:ind w:left="720"/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</w:pP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- ถึงหน่วยงาน</w:t>
      </w:r>
      <w:r w:rsidRPr="008A489F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>ในสังกัด</w:t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กรมตรวจบัญชีสหกรณ์</w:t>
      </w:r>
    </w:p>
    <w:p w:rsidR="00DB4989" w:rsidRPr="008A489F" w:rsidRDefault="00216188" w:rsidP="00DB4989">
      <w:pPr>
        <w:tabs>
          <w:tab w:val="left" w:pos="-2410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ab/>
      </w:r>
      <w:r w:rsidR="00DB4989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สำนัก........  กลุ่ม/ฝ่าย.....  โทร. </w:t>
      </w:r>
      <w:r w:rsidR="00DB4989"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>x xxxx xxxx</w:t>
      </w:r>
      <w:r w:rsidR="001E1CB8"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  </w:t>
      </w:r>
      <w:r w:rsidR="001E1CB8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โทรสาร </w:t>
      </w:r>
      <w:r w:rsidR="001E1CB8"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x xxxx xxxx </w:t>
      </w:r>
      <w:r w:rsidR="001E1CB8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 ไปรษณีย์อิเล็กทรอนิกส์..........</w:t>
      </w:r>
    </w:p>
    <w:p w:rsidR="00AF0FFD" w:rsidRPr="00186C7B" w:rsidRDefault="00AF0FFD" w:rsidP="00DB4989">
      <w:pPr>
        <w:tabs>
          <w:tab w:val="left" w:pos="-2410"/>
        </w:tabs>
        <w:rPr>
          <w:rFonts w:ascii="TH SarabunIT๙" w:hAnsi="TH SarabunIT๙" w:cs="TH SarabunIT๙"/>
          <w:sz w:val="16"/>
          <w:szCs w:val="16"/>
        </w:rPr>
      </w:pPr>
    </w:p>
    <w:p w:rsidR="00DB4989" w:rsidRPr="008A489F" w:rsidRDefault="00DB4989" w:rsidP="00DB4989">
      <w:pPr>
        <w:numPr>
          <w:ilvl w:val="0"/>
          <w:numId w:val="48"/>
        </w:numPr>
        <w:tabs>
          <w:tab w:val="left" w:pos="-2410"/>
          <w:tab w:val="left" w:pos="567"/>
        </w:tabs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กรณีส่วนราชการที่ออกหนังสืออยู่ใน</w:t>
      </w:r>
      <w:r w:rsidRPr="008A489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ระดับกลุ่มหรือฝ่าย</w:t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  </w:t>
      </w:r>
    </w:p>
    <w:p w:rsidR="00DB4989" w:rsidRPr="008A489F" w:rsidRDefault="00DB4989" w:rsidP="00DB4989">
      <w:pPr>
        <w:tabs>
          <w:tab w:val="left" w:pos="-2410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ab/>
        <w:t xml:space="preserve">กลุ่ม/ฝ่าย.....  สำนัก.......  โทร. </w:t>
      </w:r>
      <w:r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>x xxxx xxxx</w:t>
      </w:r>
      <w:r w:rsidR="00A67B14"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  </w:t>
      </w:r>
      <w:r w:rsidR="00A67B14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โทรสาร </w:t>
      </w:r>
      <w:r w:rsidR="00A67B14"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x xxxx xxxx </w:t>
      </w:r>
      <w:r w:rsidR="00A67B14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 ไปรษณีย์อิเล็กทรอนิกส์..........</w:t>
      </w:r>
    </w:p>
    <w:p w:rsidR="00DB4989" w:rsidRPr="008A489F" w:rsidRDefault="00DB4989" w:rsidP="00DB4989">
      <w:pPr>
        <w:tabs>
          <w:tab w:val="left" w:pos="-2410"/>
        </w:tabs>
        <w:rPr>
          <w:rFonts w:ascii="TH SarabunIT๙" w:hAnsi="TH SarabunIT๙" w:cs="TH SarabunIT๙"/>
          <w:i/>
          <w:iCs/>
          <w:color w:val="0000FF"/>
          <w:sz w:val="16"/>
          <w:szCs w:val="16"/>
        </w:rPr>
      </w:pPr>
    </w:p>
    <w:p w:rsidR="00DB4989" w:rsidRPr="008A489F" w:rsidRDefault="00DB4989" w:rsidP="00DB4989">
      <w:pPr>
        <w:numPr>
          <w:ilvl w:val="0"/>
          <w:numId w:val="48"/>
        </w:numPr>
        <w:tabs>
          <w:tab w:val="left" w:pos="-2410"/>
          <w:tab w:val="left" w:pos="567"/>
        </w:tabs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กรณีลงนามโดยคณะทำงาน</w:t>
      </w:r>
    </w:p>
    <w:p w:rsidR="00DB4989" w:rsidRPr="008A489F" w:rsidRDefault="00DB4989" w:rsidP="00DB4989">
      <w:pPr>
        <w:tabs>
          <w:tab w:val="left" w:pos="-2410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</w:rPr>
        <w:t xml:space="preserve">  </w:t>
      </w:r>
      <w:r w:rsidR="00216188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คณะ..........  โทร. </w:t>
      </w:r>
      <w:r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>x xxxx xxxx</w:t>
      </w:r>
      <w:r w:rsidR="00A67B14"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  </w:t>
      </w:r>
      <w:r w:rsidR="00A67B14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โทรสาร </w:t>
      </w:r>
      <w:r w:rsidR="00A67B14" w:rsidRPr="008A489F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x xxxx xxxx </w:t>
      </w:r>
      <w:r w:rsidR="00A67B14" w:rsidRPr="008A489F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 ไปรษณีย์อิเล็กทรอนิกส์..........</w:t>
      </w:r>
    </w:p>
    <w:p w:rsidR="00DB4989" w:rsidRPr="003D2E14" w:rsidRDefault="003D2E14" w:rsidP="003D2E14">
      <w:pPr>
        <w:tabs>
          <w:tab w:val="left" w:pos="-2410"/>
          <w:tab w:val="left" w:pos="567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 w:rsidRPr="003D2E14"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</w:p>
    <w:p w:rsidR="003D2E14" w:rsidRDefault="003D2E14" w:rsidP="00DB4989">
      <w:pPr>
        <w:pStyle w:val="BodyText2"/>
        <w:tabs>
          <w:tab w:val="clear" w:pos="3544"/>
          <w:tab w:val="clear" w:pos="4678"/>
          <w:tab w:val="left" w:pos="-2410"/>
          <w:tab w:val="left" w:pos="1418"/>
        </w:tabs>
        <w:rPr>
          <w:rFonts w:ascii="TH SarabunIT๙" w:hAnsi="TH SarabunIT๙" w:cs="TH SarabunIT๙" w:hint="cs"/>
          <w:b/>
          <w:bCs/>
          <w:color w:val="008000"/>
        </w:rPr>
      </w:pPr>
    </w:p>
    <w:p w:rsidR="00DB4989" w:rsidRPr="008A489F" w:rsidRDefault="00AF0FFD" w:rsidP="00DB4989">
      <w:pPr>
        <w:pStyle w:val="BodyText2"/>
        <w:tabs>
          <w:tab w:val="clear" w:pos="3544"/>
          <w:tab w:val="clear" w:pos="4678"/>
          <w:tab w:val="left" w:pos="-2410"/>
          <w:tab w:val="left" w:pos="1418"/>
        </w:tabs>
        <w:rPr>
          <w:rFonts w:ascii="TH SarabunIT๙" w:hAnsi="TH SarabunIT๙" w:cs="TH SarabunIT๙"/>
        </w:rPr>
      </w:pPr>
      <w:r w:rsidRPr="008A489F">
        <w:rPr>
          <w:rFonts w:ascii="TH SarabunIT๙" w:hAnsi="TH SarabunIT๙" w:cs="TH SarabunIT๙"/>
          <w:b/>
          <w:bCs/>
          <w:color w:val="008000"/>
          <w:cs/>
        </w:rPr>
        <w:t>2</w:t>
      </w:r>
      <w:r w:rsidR="00DB4989" w:rsidRPr="008A489F">
        <w:rPr>
          <w:rFonts w:ascii="TH SarabunIT๙" w:hAnsi="TH SarabunIT๙" w:cs="TH SarabunIT๙"/>
          <w:b/>
          <w:bCs/>
          <w:color w:val="008000"/>
          <w:cs/>
        </w:rPr>
        <w:t xml:space="preserve">. </w:t>
      </w:r>
      <w:r w:rsidR="00DB4989" w:rsidRPr="008A489F">
        <w:rPr>
          <w:rFonts w:ascii="TH SarabunIT๙" w:hAnsi="TH SarabunIT๙" w:cs="TH SarabunIT๙"/>
          <w:b/>
          <w:bCs/>
          <w:i/>
          <w:iCs/>
          <w:color w:val="008000"/>
          <w:cs/>
        </w:rPr>
        <w:t>ที่</w:t>
      </w:r>
      <w:r w:rsidR="00DB4989" w:rsidRPr="008A489F">
        <w:rPr>
          <w:rFonts w:ascii="TH SarabunIT๙" w:hAnsi="TH SarabunIT๙" w:cs="TH SarabunIT๙"/>
          <w:i/>
          <w:iCs/>
          <w:cs/>
        </w:rPr>
        <w:t xml:space="preserve"> </w:t>
      </w:r>
      <w:r w:rsidR="00DB4989" w:rsidRPr="008A489F">
        <w:rPr>
          <w:rFonts w:ascii="TH SarabunIT๙" w:hAnsi="TH SarabunIT๙" w:cs="TH SarabunIT๙"/>
          <w:cs/>
        </w:rPr>
        <w:t xml:space="preserve"> ให้ลงรหัสตัวพยัญชนะและเลขประจำของเรื่อง ตามที่กำหนดไว้ทับเลขทะเบียนหนังสือส่ง   </w:t>
      </w:r>
    </w:p>
    <w:p w:rsidR="00DB4989" w:rsidRPr="00C07A20" w:rsidRDefault="00DB4989" w:rsidP="00DB4989">
      <w:pPr>
        <w:pStyle w:val="BodyText2"/>
        <w:tabs>
          <w:tab w:val="clear" w:pos="3544"/>
          <w:tab w:val="clear" w:pos="4678"/>
          <w:tab w:val="left" w:pos="-2410"/>
          <w:tab w:val="left" w:pos="567"/>
          <w:tab w:val="left" w:pos="1418"/>
        </w:tabs>
        <w:rPr>
          <w:rFonts w:ascii="TH SarabunIT๙" w:hAnsi="TH SarabunIT๙" w:cs="TH SarabunIT๙"/>
          <w:b/>
          <w:bCs/>
          <w:i/>
          <w:iCs/>
          <w:cs/>
        </w:rPr>
      </w:pPr>
      <w:r w:rsidRPr="008A489F">
        <w:rPr>
          <w:rFonts w:ascii="TH SarabunIT๙" w:hAnsi="TH SarabunIT๙" w:cs="TH SarabunIT๙"/>
          <w:b/>
          <w:bCs/>
          <w:i/>
          <w:iCs/>
          <w:cs/>
        </w:rPr>
        <w:tab/>
      </w:r>
      <w:r w:rsidRPr="00C07A20">
        <w:rPr>
          <w:rFonts w:ascii="TH SarabunIT๙" w:hAnsi="TH SarabunIT๙" w:cs="TH SarabunIT๙"/>
          <w:b/>
          <w:bCs/>
          <w:i/>
          <w:iCs/>
          <w:cs/>
        </w:rPr>
        <w:t>ตัวอย่าง</w:t>
      </w: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993"/>
        </w:tabs>
        <w:rPr>
          <w:rFonts w:ascii="TH SarabunIT๙" w:hAnsi="TH SarabunIT๙" w:cs="TH SarabunIT๙"/>
          <w:color w:val="0000FF"/>
        </w:rPr>
      </w:pPr>
      <w:r w:rsidRPr="008A489F">
        <w:rPr>
          <w:rFonts w:ascii="TH SarabunIT๙" w:hAnsi="TH SarabunIT๙" w:cs="TH SarabunIT๙"/>
          <w:cs/>
        </w:rPr>
        <w:tab/>
        <w:t>- หนังสือของสำนักบริหารกลาง</w:t>
      </w:r>
      <w:r w:rsidRPr="008A489F">
        <w:rPr>
          <w:rFonts w:ascii="TH SarabunIT๙" w:hAnsi="TH SarabunIT๙" w:cs="TH SarabunIT๙"/>
          <w:cs/>
        </w:rPr>
        <w:tab/>
      </w:r>
      <w:r w:rsidRPr="008A489F">
        <w:rPr>
          <w:rFonts w:ascii="TH SarabunIT๙" w:hAnsi="TH SarabunIT๙" w:cs="TH SarabunIT๙"/>
          <w:color w:val="0000FF"/>
          <w:cs/>
        </w:rPr>
        <w:t>กษ 04</w:t>
      </w:r>
      <w:r w:rsidR="003D2E14">
        <w:rPr>
          <w:rFonts w:ascii="TH SarabunIT๙" w:hAnsi="TH SarabunIT๙" w:cs="TH SarabunIT๙" w:hint="cs"/>
          <w:color w:val="0000FF"/>
          <w:cs/>
        </w:rPr>
        <w:t>0</w:t>
      </w:r>
      <w:r w:rsidRPr="008A489F">
        <w:rPr>
          <w:rFonts w:ascii="TH SarabunIT๙" w:hAnsi="TH SarabunIT๙" w:cs="TH SarabunIT๙"/>
          <w:color w:val="0000FF"/>
          <w:cs/>
        </w:rPr>
        <w:t xml:space="preserve">1/245  </w:t>
      </w: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993"/>
        </w:tabs>
        <w:rPr>
          <w:rFonts w:ascii="TH SarabunIT๙" w:hAnsi="TH SarabunIT๙" w:cs="TH SarabunIT๙"/>
        </w:rPr>
      </w:pPr>
      <w:r w:rsidRPr="008A489F">
        <w:rPr>
          <w:rFonts w:ascii="TH SarabunIT๙" w:hAnsi="TH SarabunIT๙" w:cs="TH SarabunIT๙"/>
        </w:rPr>
        <w:tab/>
        <w:t xml:space="preserve">- </w:t>
      </w:r>
      <w:r w:rsidRPr="008A489F">
        <w:rPr>
          <w:rFonts w:ascii="TH SarabunIT๙" w:hAnsi="TH SarabunIT๙" w:cs="TH SarabunIT๙"/>
          <w:cs/>
        </w:rPr>
        <w:t xml:space="preserve">หนังสือเวียนที่มีถึงผู้รับจำนวนมาก  โดยมีข้อความอย่างเดียวกัน  ให้เพิ่มรหัสตัวพยัญชนะ </w:t>
      </w:r>
      <w:r w:rsidRPr="008A489F">
        <w:rPr>
          <w:rFonts w:ascii="TH SarabunIT๙" w:hAnsi="TH SarabunIT๙" w:cs="TH SarabunIT๙"/>
        </w:rPr>
        <w:t>“</w:t>
      </w:r>
      <w:r w:rsidRPr="008A489F">
        <w:rPr>
          <w:rFonts w:ascii="TH SarabunIT๙" w:hAnsi="TH SarabunIT๙" w:cs="TH SarabunIT๙"/>
          <w:cs/>
        </w:rPr>
        <w:t>ว</w:t>
      </w:r>
      <w:r w:rsidRPr="008A489F">
        <w:rPr>
          <w:rFonts w:ascii="TH SarabunIT๙" w:hAnsi="TH SarabunIT๙" w:cs="TH SarabunIT๙"/>
        </w:rPr>
        <w:t>”</w:t>
      </w:r>
      <w:r w:rsidRPr="008A489F">
        <w:rPr>
          <w:rFonts w:ascii="TH SarabunIT๙" w:hAnsi="TH SarabunIT๙" w:cs="TH SarabunIT๙"/>
          <w:cs/>
        </w:rPr>
        <w:t xml:space="preserve"> </w:t>
      </w:r>
    </w:p>
    <w:p w:rsidR="00DB4989" w:rsidRPr="008A489F" w:rsidRDefault="00DB4989" w:rsidP="00DB498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993"/>
        </w:tabs>
        <w:rPr>
          <w:rFonts w:ascii="TH SarabunIT๙" w:hAnsi="TH SarabunIT๙" w:cs="TH SarabunIT๙"/>
          <w:color w:val="0000FF"/>
          <w:cs/>
        </w:rPr>
      </w:pPr>
      <w:r w:rsidRPr="008A489F">
        <w:rPr>
          <w:rFonts w:ascii="TH SarabunIT๙" w:hAnsi="TH SarabunIT๙" w:cs="TH SarabunIT๙"/>
          <w:cs/>
        </w:rPr>
        <w:t xml:space="preserve">  </w:t>
      </w:r>
      <w:r w:rsidRPr="008A489F">
        <w:rPr>
          <w:rFonts w:ascii="TH SarabunIT๙" w:hAnsi="TH SarabunIT๙" w:cs="TH SarabunIT๙"/>
          <w:cs/>
        </w:rPr>
        <w:tab/>
        <w:t xml:space="preserve">  หน้าเลขทะเบียนหนังสือ เช่น   </w:t>
      </w:r>
      <w:r w:rsidRPr="008A489F">
        <w:rPr>
          <w:rFonts w:ascii="TH SarabunIT๙" w:hAnsi="TH SarabunIT๙" w:cs="TH SarabunIT๙"/>
          <w:color w:val="0000FF"/>
          <w:cs/>
        </w:rPr>
        <w:t>กษ 0401/ว 771</w:t>
      </w:r>
    </w:p>
    <w:p w:rsidR="00DB4989" w:rsidRPr="008A489F" w:rsidRDefault="00DB4989" w:rsidP="00DB4989">
      <w:pPr>
        <w:tabs>
          <w:tab w:val="left" w:pos="993"/>
          <w:tab w:val="left" w:pos="3544"/>
          <w:tab w:val="left" w:pos="4678"/>
        </w:tabs>
        <w:ind w:right="-376"/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color w:val="FF0000"/>
          <w:cs/>
        </w:rPr>
        <w:tab/>
      </w:r>
      <w:r w:rsidRPr="008A489F">
        <w:rPr>
          <w:rFonts w:ascii="TH SarabunIT๙" w:hAnsi="TH SarabunIT๙" w:cs="TH SarabunIT๙"/>
          <w:sz w:val="32"/>
          <w:szCs w:val="32"/>
          <w:cs/>
        </w:rPr>
        <w:t>- หนังสือของคณะกรรมการ  ให้กำหนดรหัสตัวพยัญชนะเพิ่มขึ้นได้ตามความจำเป็น</w:t>
      </w:r>
    </w:p>
    <w:p w:rsidR="00DB4989" w:rsidRDefault="00DB4989" w:rsidP="00DB4989">
      <w:pPr>
        <w:tabs>
          <w:tab w:val="left" w:pos="1134"/>
          <w:tab w:val="left" w:pos="3544"/>
          <w:tab w:val="left" w:pos="4678"/>
        </w:tabs>
        <w:ind w:right="-376"/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sz w:val="32"/>
          <w:szCs w:val="32"/>
        </w:rPr>
        <w:t xml:space="preserve"> </w:t>
      </w:r>
      <w:r w:rsidRPr="008A489F">
        <w:rPr>
          <w:rFonts w:ascii="TH SarabunIT๙" w:hAnsi="TH SarabunIT๙" w:cs="TH SarabunIT๙"/>
          <w:sz w:val="32"/>
          <w:szCs w:val="32"/>
        </w:rPr>
        <w:tab/>
      </w:r>
      <w:r w:rsidRPr="008A489F">
        <w:rPr>
          <w:rFonts w:ascii="TH SarabunIT๙" w:hAnsi="TH SarabunIT๙" w:cs="TH SarabunIT๙"/>
          <w:sz w:val="32"/>
          <w:szCs w:val="32"/>
          <w:cs/>
        </w:rPr>
        <w:t xml:space="preserve">หรือใช้ที่ของหน่วยงานระดับกองที่เลขาฯ คณะสังกัด  </w:t>
      </w:r>
    </w:p>
    <w:p w:rsidR="003D2E14" w:rsidRPr="003D2E14" w:rsidRDefault="003D2E14" w:rsidP="00DB4989">
      <w:pPr>
        <w:tabs>
          <w:tab w:val="left" w:pos="1134"/>
          <w:tab w:val="left" w:pos="3544"/>
          <w:tab w:val="left" w:pos="4678"/>
        </w:tabs>
        <w:ind w:right="-376"/>
        <w:rPr>
          <w:rFonts w:ascii="TH SarabunIT๙" w:hAnsi="TH SarabunIT๙" w:cs="TH SarabunIT๙"/>
          <w:sz w:val="10"/>
          <w:szCs w:val="10"/>
        </w:rPr>
      </w:pPr>
    </w:p>
    <w:p w:rsidR="00DB4989" w:rsidRDefault="00DB4989" w:rsidP="00DB4989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8000"/>
          <w:sz w:val="32"/>
          <w:szCs w:val="32"/>
        </w:rPr>
        <w:t xml:space="preserve">3. </w:t>
      </w:r>
      <w:r w:rsidRPr="008A489F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วัน เดือน ปี</w:t>
      </w:r>
      <w:r w:rsidRPr="008A489F">
        <w:rPr>
          <w:rFonts w:ascii="TH SarabunIT๙" w:hAnsi="TH SarabunIT๙" w:cs="TH SarabunIT๙"/>
          <w:sz w:val="32"/>
          <w:szCs w:val="32"/>
        </w:rPr>
        <w:t xml:space="preserve">  </w:t>
      </w:r>
      <w:r w:rsidRPr="008A489F">
        <w:rPr>
          <w:rFonts w:ascii="TH SarabunIT๙" w:hAnsi="TH SarabunIT๙" w:cs="TH SarabunIT๙"/>
          <w:sz w:val="32"/>
          <w:szCs w:val="32"/>
          <w:cs/>
        </w:rPr>
        <w:t>ให้ลงเลขของวันที่ ชื่อเต็มของเดือน และตัวเลขของปีพุทธศักราชที่ออกหนังสือ</w:t>
      </w:r>
    </w:p>
    <w:p w:rsidR="003D2E14" w:rsidRPr="003D2E14" w:rsidRDefault="003D2E14" w:rsidP="00DB4989">
      <w:pPr>
        <w:tabs>
          <w:tab w:val="left" w:pos="-2410"/>
        </w:tabs>
        <w:rPr>
          <w:rFonts w:ascii="TH SarabunIT๙" w:hAnsi="TH SarabunIT๙" w:cs="TH SarabunIT๙"/>
          <w:sz w:val="10"/>
          <w:szCs w:val="10"/>
        </w:rPr>
      </w:pPr>
    </w:p>
    <w:p w:rsidR="00AF0FFD" w:rsidRPr="008A489F" w:rsidRDefault="00DB4989" w:rsidP="00AF0FFD">
      <w:pPr>
        <w:tabs>
          <w:tab w:val="left" w:pos="-2410"/>
        </w:tabs>
        <w:ind w:right="212"/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8000"/>
          <w:sz w:val="32"/>
          <w:szCs w:val="32"/>
        </w:rPr>
        <w:t xml:space="preserve">4. </w:t>
      </w:r>
      <w:r w:rsidRPr="008A489F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เรื่อง</w:t>
      </w:r>
      <w:r w:rsidRPr="008A489F">
        <w:rPr>
          <w:rFonts w:ascii="TH SarabunIT๙" w:hAnsi="TH SarabunIT๙" w:cs="TH SarabunIT๙"/>
          <w:sz w:val="32"/>
          <w:szCs w:val="32"/>
        </w:rPr>
        <w:t xml:space="preserve">  </w:t>
      </w:r>
      <w:r w:rsidRPr="008A489F">
        <w:rPr>
          <w:rFonts w:ascii="TH SarabunIT๙" w:hAnsi="TH SarabunIT๙" w:cs="TH SarabunIT๙"/>
          <w:sz w:val="32"/>
          <w:szCs w:val="32"/>
          <w:cs/>
        </w:rPr>
        <w:t>ให้ลงเรื่องย่อที่เป็นใจความสั้นที่สุดของหนังสือฉบับนั้น ในกรณีที่เป็นหนังสือต่อเนื่องให้ลงเรื่อง</w:t>
      </w:r>
    </w:p>
    <w:p w:rsidR="00DB4989" w:rsidRDefault="00DB4989" w:rsidP="00AF0FFD">
      <w:pPr>
        <w:tabs>
          <w:tab w:val="left" w:pos="-2410"/>
        </w:tabs>
        <w:ind w:right="212"/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sz w:val="32"/>
          <w:szCs w:val="32"/>
          <w:cs/>
        </w:rPr>
        <w:t>ของหนังสือฉบับเดิม</w:t>
      </w:r>
    </w:p>
    <w:p w:rsidR="003D2E14" w:rsidRPr="003D2E14" w:rsidRDefault="003D2E14" w:rsidP="00AF0FFD">
      <w:pPr>
        <w:tabs>
          <w:tab w:val="left" w:pos="-2410"/>
        </w:tabs>
        <w:ind w:right="212"/>
        <w:rPr>
          <w:rFonts w:ascii="TH SarabunIT๙" w:hAnsi="TH SarabunIT๙" w:cs="TH SarabunIT๙"/>
          <w:sz w:val="10"/>
          <w:szCs w:val="10"/>
        </w:rPr>
      </w:pPr>
    </w:p>
    <w:p w:rsidR="00AF0FFD" w:rsidRPr="008A489F" w:rsidRDefault="00DB4989" w:rsidP="00DB4989">
      <w:pPr>
        <w:tabs>
          <w:tab w:val="left" w:pos="-2410"/>
        </w:tabs>
        <w:ind w:right="-234"/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8000"/>
          <w:sz w:val="32"/>
          <w:szCs w:val="32"/>
        </w:rPr>
        <w:t xml:space="preserve">5. </w:t>
      </w:r>
      <w:r w:rsidRPr="008A489F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คำขึ้นต้น</w:t>
      </w:r>
      <w:r w:rsidRPr="008A489F">
        <w:rPr>
          <w:rFonts w:ascii="TH SarabunIT๙" w:hAnsi="TH SarabunIT๙" w:cs="TH SarabunIT๙"/>
          <w:sz w:val="32"/>
          <w:szCs w:val="32"/>
        </w:rPr>
        <w:t xml:space="preserve">  </w:t>
      </w:r>
      <w:r w:rsidRPr="008A489F">
        <w:rPr>
          <w:rFonts w:ascii="TH SarabunIT๙" w:hAnsi="TH SarabunIT๙" w:cs="TH SarabunIT๙"/>
          <w:sz w:val="32"/>
          <w:szCs w:val="32"/>
          <w:cs/>
        </w:rPr>
        <w:t xml:space="preserve">ให้ใช้คำขึ้นต้นตามฐานะของผู้รับหนังสือตามรายการใช้คำขึ้นต้น สรรพนาม และคำลงท้าย </w:t>
      </w:r>
    </w:p>
    <w:p w:rsidR="00C07A20" w:rsidRDefault="00DB4989" w:rsidP="00DB4989">
      <w:pPr>
        <w:tabs>
          <w:tab w:val="left" w:pos="-2410"/>
        </w:tabs>
        <w:ind w:right="-234"/>
        <w:rPr>
          <w:rFonts w:ascii="TH SarabunIT๙" w:hAnsi="TH SarabunIT๙" w:cs="TH SarabunIT๙" w:hint="cs"/>
          <w:sz w:val="32"/>
          <w:szCs w:val="32"/>
        </w:rPr>
      </w:pPr>
      <w:r w:rsidRPr="008A489F">
        <w:rPr>
          <w:rFonts w:ascii="TH SarabunIT๙" w:hAnsi="TH SarabunIT๙" w:cs="TH SarabunIT๙"/>
          <w:sz w:val="32"/>
          <w:szCs w:val="32"/>
          <w:cs/>
        </w:rPr>
        <w:t>ที่กำหนด แล้วลงตำแหน่งของผู้ที่หนังสือนั้นมีถึง หรือชื่อบุคคลในกรณีที่มีถึงตัวบุคคลไม่เกี่ยวกับ</w:t>
      </w:r>
      <w:r w:rsidR="00EB2ECF" w:rsidRPr="008A489F">
        <w:rPr>
          <w:rFonts w:ascii="TH SarabunIT๙" w:hAnsi="TH SarabunIT๙" w:cs="TH SarabunIT๙"/>
          <w:sz w:val="32"/>
          <w:szCs w:val="32"/>
          <w:cs/>
        </w:rPr>
        <w:t>ตำแหน่งหน้าที่</w:t>
      </w:r>
    </w:p>
    <w:p w:rsidR="003D2E14" w:rsidRPr="003D2E14" w:rsidRDefault="003D2E14" w:rsidP="00DB4989">
      <w:pPr>
        <w:tabs>
          <w:tab w:val="left" w:pos="-2410"/>
        </w:tabs>
        <w:ind w:right="-234"/>
        <w:rPr>
          <w:rFonts w:ascii="TH SarabunIT๙" w:hAnsi="TH SarabunIT๙" w:cs="TH SarabunIT๙"/>
          <w:sz w:val="10"/>
          <w:szCs w:val="10"/>
        </w:rPr>
      </w:pPr>
    </w:p>
    <w:p w:rsidR="00AF0FFD" w:rsidRPr="008A489F" w:rsidRDefault="00DB4989" w:rsidP="00DB4989">
      <w:pPr>
        <w:tabs>
          <w:tab w:val="left" w:pos="-2410"/>
        </w:tabs>
        <w:ind w:right="-376"/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8000"/>
          <w:sz w:val="32"/>
          <w:szCs w:val="32"/>
        </w:rPr>
        <w:t xml:space="preserve">6. </w:t>
      </w:r>
      <w:r w:rsidRPr="008A489F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ข้อความ</w:t>
      </w:r>
      <w:r w:rsidRPr="008A489F">
        <w:rPr>
          <w:rFonts w:ascii="TH SarabunIT๙" w:hAnsi="TH SarabunIT๙" w:cs="TH SarabunIT๙"/>
          <w:sz w:val="32"/>
          <w:szCs w:val="32"/>
        </w:rPr>
        <w:t xml:space="preserve">  </w:t>
      </w:r>
      <w:r w:rsidRPr="008A489F">
        <w:rPr>
          <w:rFonts w:ascii="TH SarabunIT๙" w:hAnsi="TH SarabunIT๙" w:cs="TH SarabunIT๙"/>
          <w:sz w:val="32"/>
          <w:szCs w:val="32"/>
          <w:cs/>
        </w:rPr>
        <w:t>ให้ลงสาระสำคัญของเรื่องให้ชัดเจนและเข้าใจง่าย หากมีความประสงค์หลายประการ ให้แยก</w:t>
      </w:r>
    </w:p>
    <w:p w:rsidR="00DB4989" w:rsidRDefault="00DB4989" w:rsidP="00DB4989">
      <w:pPr>
        <w:tabs>
          <w:tab w:val="left" w:pos="-2410"/>
        </w:tabs>
        <w:ind w:right="-376"/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sz w:val="32"/>
          <w:szCs w:val="32"/>
          <w:cs/>
        </w:rPr>
        <w:t>เป็นข้อๆ ในกรณีที่มีการอ้างถึงหนังสือที่เคยมีติดต่อกันหรือมีสิ่งที่ส่งมาด้วย ให้ระบุไว้ในข้อนี้</w:t>
      </w:r>
    </w:p>
    <w:p w:rsidR="003D2E14" w:rsidRPr="003D2E14" w:rsidRDefault="003D2E14" w:rsidP="00DB4989">
      <w:pPr>
        <w:tabs>
          <w:tab w:val="left" w:pos="-2410"/>
        </w:tabs>
        <w:ind w:right="-376"/>
        <w:rPr>
          <w:rFonts w:ascii="TH SarabunIT๙" w:hAnsi="TH SarabunIT๙" w:cs="TH SarabunIT๙"/>
          <w:sz w:val="10"/>
          <w:szCs w:val="10"/>
        </w:rPr>
      </w:pPr>
    </w:p>
    <w:p w:rsidR="00DB4989" w:rsidRDefault="00DB4989" w:rsidP="00DB4989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8000"/>
          <w:sz w:val="32"/>
          <w:szCs w:val="32"/>
        </w:rPr>
        <w:t xml:space="preserve">7. </w:t>
      </w:r>
      <w:r w:rsidRPr="008A489F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ลงชื่อ</w:t>
      </w:r>
      <w:r w:rsidRPr="008A489F">
        <w:rPr>
          <w:rFonts w:ascii="TH SarabunIT๙" w:hAnsi="TH SarabunIT๙" w:cs="TH SarabunIT๙"/>
          <w:sz w:val="32"/>
          <w:szCs w:val="32"/>
        </w:rPr>
        <w:t xml:space="preserve">  </w:t>
      </w:r>
      <w:r w:rsidRPr="008A489F">
        <w:rPr>
          <w:rFonts w:ascii="TH SarabunIT๙" w:hAnsi="TH SarabunIT๙" w:cs="TH SarabunIT๙"/>
          <w:sz w:val="32"/>
          <w:szCs w:val="32"/>
          <w:cs/>
        </w:rPr>
        <w:t>ให้ลงลายมือชื่อเจ้าของหนังสือ และให้พิมพ์ชื่อเต็มของเจ้าของลายมือชื่อไว้ใต้ลายมือชื่อ</w:t>
      </w:r>
    </w:p>
    <w:p w:rsidR="00C07A20" w:rsidRDefault="00DB4989" w:rsidP="00C07A20">
      <w:pPr>
        <w:tabs>
          <w:tab w:val="left" w:pos="-2410"/>
        </w:tabs>
        <w:rPr>
          <w:rFonts w:ascii="TH SarabunIT๙" w:hAnsi="TH SarabunIT๙" w:cs="TH SarabunIT๙" w:hint="cs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8000"/>
          <w:sz w:val="32"/>
          <w:szCs w:val="32"/>
        </w:rPr>
        <w:t xml:space="preserve">8. </w:t>
      </w:r>
      <w:r w:rsidRPr="008A489F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ตำแหน่ง</w:t>
      </w:r>
      <w:r w:rsidRPr="008A489F">
        <w:rPr>
          <w:rFonts w:ascii="TH SarabunIT๙" w:hAnsi="TH SarabunIT๙" w:cs="TH SarabunIT๙"/>
          <w:sz w:val="32"/>
          <w:szCs w:val="32"/>
        </w:rPr>
        <w:t xml:space="preserve">  </w:t>
      </w:r>
      <w:r w:rsidRPr="008A489F">
        <w:rPr>
          <w:rFonts w:ascii="TH SarabunIT๙" w:hAnsi="TH SarabunIT๙" w:cs="TH SarabunIT๙"/>
          <w:sz w:val="32"/>
          <w:szCs w:val="32"/>
          <w:cs/>
        </w:rPr>
        <w:t>ให้ลงตำแหน่งของเจ้าของหนังสือ</w:t>
      </w:r>
      <w:r w:rsidRPr="008A489F">
        <w:rPr>
          <w:rFonts w:ascii="TH SarabunIT๙" w:hAnsi="TH SarabunIT๙" w:cs="TH SarabunIT๙"/>
          <w:sz w:val="32"/>
          <w:szCs w:val="32"/>
        </w:rPr>
        <w:t xml:space="preserve">  </w:t>
      </w:r>
      <w:r w:rsidRPr="008A489F">
        <w:rPr>
          <w:rFonts w:ascii="TH SarabunIT๙" w:hAnsi="TH SarabunIT๙" w:cs="TH SarabunIT๙"/>
          <w:sz w:val="32"/>
          <w:szCs w:val="32"/>
          <w:cs/>
        </w:rPr>
        <w:t>ในกรณีที่กระทรวงทบวงกรมหรือจังหวัดใดประสงค์จะกำหนดแบบ</w:t>
      </w:r>
    </w:p>
    <w:p w:rsidR="00DB4989" w:rsidRPr="008A489F" w:rsidRDefault="00DB4989" w:rsidP="00C07A20">
      <w:pPr>
        <w:tabs>
          <w:tab w:val="left" w:pos="-2410"/>
        </w:tabs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sz w:val="32"/>
          <w:szCs w:val="32"/>
          <w:cs/>
        </w:rPr>
        <w:t>การเขียนโดยเฉพาะ</w:t>
      </w:r>
      <w:r w:rsidRPr="008A489F">
        <w:rPr>
          <w:rFonts w:ascii="TH SarabunIT๙" w:hAnsi="TH SarabunIT๙" w:cs="TH SarabunIT๙"/>
          <w:sz w:val="32"/>
          <w:szCs w:val="32"/>
        </w:rPr>
        <w:t xml:space="preserve"> </w:t>
      </w:r>
      <w:r w:rsidRPr="008A489F">
        <w:rPr>
          <w:rFonts w:ascii="TH SarabunIT๙" w:hAnsi="TH SarabunIT๙" w:cs="TH SarabunIT๙"/>
          <w:sz w:val="32"/>
          <w:szCs w:val="32"/>
          <w:cs/>
        </w:rPr>
        <w:t>เพื่อใช้ตามความเหมาะสมก็ให้กระทำได้</w:t>
      </w:r>
    </w:p>
    <w:p w:rsidR="00DB4989" w:rsidRPr="008A489F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DB4989" w:rsidRPr="008A489F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DB4989" w:rsidRPr="008A489F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DB4989" w:rsidRPr="008A489F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DB4989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B4989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B4989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F0F3D" w:rsidRDefault="00DF0F3D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F0F3D" w:rsidRDefault="00DF0F3D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F0F3D" w:rsidRDefault="00DF0F3D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F0F3D" w:rsidRDefault="00DF0F3D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F0F3D" w:rsidRDefault="00DF0F3D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F0F3D" w:rsidRDefault="00DF0F3D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F0F3D" w:rsidRDefault="00DF0F3D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F0F3D" w:rsidRDefault="00DF0F3D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F0F3D" w:rsidRDefault="00DF0F3D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F0F3D" w:rsidRDefault="00DF0F3D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B4989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B4989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B4989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B4989" w:rsidRPr="00DB0E98" w:rsidRDefault="004C7888" w:rsidP="00DB0E98">
      <w:pPr>
        <w:tabs>
          <w:tab w:val="left" w:pos="1418"/>
          <w:tab w:val="left" w:pos="3544"/>
          <w:tab w:val="left" w:pos="4678"/>
        </w:tabs>
        <w:spacing w:line="360" w:lineRule="exact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-9525</wp:posOffset>
                </wp:positionV>
                <wp:extent cx="762000" cy="457200"/>
                <wp:effectExtent l="436880" t="5715" r="10795" b="270510"/>
                <wp:wrapNone/>
                <wp:docPr id="2614" name="AutoShap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457200"/>
                        </a:xfrm>
                        <a:prstGeom prst="borderCallout1">
                          <a:avLst>
                            <a:gd name="adj1" fmla="val 25000"/>
                            <a:gd name="adj2" fmla="val -10000"/>
                            <a:gd name="adj3" fmla="val 150000"/>
                            <a:gd name="adj4" fmla="val -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Pr="001842E1" w:rsidRDefault="004A70B2" w:rsidP="005F094E">
                            <w:pPr>
                              <w:spacing w:line="280" w:lineRule="exact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842E1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ขนาดครุฑ</w:t>
                            </w:r>
                          </w:p>
                          <w:p w:rsidR="004A70B2" w:rsidRPr="001842E1" w:rsidRDefault="004A70B2" w:rsidP="005F094E">
                            <w:pPr>
                              <w:spacing w:line="280" w:lineRule="exact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842E1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6"/>
                                <w:szCs w:val="26"/>
                                <w:cs/>
                              </w:rPr>
                              <w:t xml:space="preserve">สูง </w:t>
                            </w:r>
                            <w:r w:rsidRPr="001842E1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0000FF"/>
                                <w:sz w:val="26"/>
                                <w:szCs w:val="26"/>
                                <w:cs/>
                              </w:rPr>
                              <w:t>1.5</w:t>
                            </w:r>
                            <w:r w:rsidRPr="001842E1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6"/>
                                <w:szCs w:val="26"/>
                                <w:cs/>
                              </w:rPr>
                              <w:t xml:space="preserve"> ซ.ม.</w:t>
                            </w:r>
                          </w:p>
                          <w:p w:rsidR="004A70B2" w:rsidRPr="001842E1" w:rsidRDefault="004A70B2" w:rsidP="00911615">
                            <w:pPr>
                              <w:jc w:val="center"/>
                              <w:rPr>
                                <w:color w:val="0000F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0" o:spid="_x0000_s1586" type="#_x0000_t47" style="position:absolute;left:0;text-align:left;margin-left:24pt;margin-top:-.75pt;width:60pt;height:36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" adj="-10800,32400,-2160,5400" strokecolor="fuchsia">
                <v:stroke dashstyle="longDashDot" startarrow="block"/>
                <v:textbox>
                  <w:txbxContent>
                    <w:p w:rsidR="004A70B2" w:rsidRPr="001842E1" w:rsidRDefault="004A70B2" w:rsidP="005F094E">
                      <w:pPr>
                        <w:spacing w:line="280" w:lineRule="exact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6"/>
                          <w:szCs w:val="26"/>
                        </w:rPr>
                      </w:pPr>
                      <w:r w:rsidRPr="001842E1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6"/>
                          <w:szCs w:val="26"/>
                          <w:cs/>
                        </w:rPr>
                        <w:t>ขนาดครุฑ</w:t>
                      </w:r>
                    </w:p>
                    <w:p w:rsidR="004A70B2" w:rsidRPr="001842E1" w:rsidRDefault="004A70B2" w:rsidP="005F094E">
                      <w:pPr>
                        <w:spacing w:line="280" w:lineRule="exact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6"/>
                          <w:szCs w:val="26"/>
                        </w:rPr>
                      </w:pPr>
                      <w:r w:rsidRPr="001842E1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6"/>
                          <w:szCs w:val="26"/>
                          <w:cs/>
                        </w:rPr>
                        <w:t xml:space="preserve">สูง </w:t>
                      </w:r>
                      <w:r w:rsidRPr="001842E1">
                        <w:rPr>
                          <w:rFonts w:ascii="TH SarabunIT๙" w:hAnsi="TH SarabunIT๙" w:cs="TH SarabunIT๙" w:hint="cs"/>
                          <w:i/>
                          <w:iCs/>
                          <w:color w:val="0000FF"/>
                          <w:sz w:val="26"/>
                          <w:szCs w:val="26"/>
                          <w:cs/>
                        </w:rPr>
                        <w:t>1.5</w:t>
                      </w:r>
                      <w:r w:rsidRPr="001842E1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6"/>
                          <w:szCs w:val="26"/>
                          <w:cs/>
                        </w:rPr>
                        <w:t xml:space="preserve"> ซ.ม.</w:t>
                      </w:r>
                    </w:p>
                    <w:p w:rsidR="004A70B2" w:rsidRPr="001842E1" w:rsidRDefault="004A70B2" w:rsidP="00911615">
                      <w:pPr>
                        <w:jc w:val="center"/>
                        <w:rPr>
                          <w:color w:val="0000FF"/>
                          <w:sz w:val="26"/>
                          <w:szCs w:val="2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114300</wp:posOffset>
                </wp:positionV>
                <wp:extent cx="1447800" cy="342900"/>
                <wp:effectExtent l="74930" t="72390" r="10795" b="13335"/>
                <wp:wrapNone/>
                <wp:docPr id="2613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2E5C5A" w:rsidRDefault="004A70B2" w:rsidP="00DB498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E5C5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รูปแบบหนังสือภายใน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587" type="#_x0000_t202" style="position:absolute;left:0;text-align:left;margin-left:342pt;margin-top:9pt;width:114pt;height:27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" fillcolor="#fc0">
                <v:shadow on="t" type="double" opacity=".5" color2="shadow add(102)" offset="-3pt,-3pt" offset2="-6pt,-6pt"/>
                <v:textbox>
                  <w:txbxContent>
                    <w:p w:rsidR="004A70B2" w:rsidRPr="002E5C5A" w:rsidRDefault="004A70B2" w:rsidP="00DB498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E5C5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รูปแบบหนังสือภายใน</w:t>
                      </w:r>
                    </w:p>
                  </w:txbxContent>
                </v:textbox>
              </v:shape>
            </w:pict>
          </mc:Fallback>
        </mc:AlternateContent>
      </w:r>
      <w:r w:rsidR="00DB0E98">
        <w:rPr>
          <w:rFonts w:ascii="TH SarabunIT๙" w:hAnsi="TH SarabunIT๙" w:cs="TH SarabunIT๙" w:hint="cs"/>
          <w:sz w:val="32"/>
          <w:szCs w:val="32"/>
          <w:cs/>
        </w:rPr>
        <w:t>13</w:t>
      </w:r>
    </w:p>
    <w:p w:rsidR="00DB4989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B4989" w:rsidRPr="00D64A96" w:rsidRDefault="004C7888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Cordia New" w:hAnsi="Cordia New" w:cs="Cordia New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114300</wp:posOffset>
                </wp:positionV>
                <wp:extent cx="914400" cy="342900"/>
                <wp:effectExtent l="513080" t="5715" r="10795" b="299085"/>
                <wp:wrapNone/>
                <wp:docPr id="2612" name="AutoShap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borderCallout1">
                          <a:avLst>
                            <a:gd name="adj1" fmla="val 33333"/>
                            <a:gd name="adj2" fmla="val -8333"/>
                            <a:gd name="adj3" fmla="val 175000"/>
                            <a:gd name="adj4" fmla="val -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Pr="001842E1" w:rsidRDefault="004A70B2" w:rsidP="001073C7">
                            <w:pPr>
                              <w:spacing w:line="280" w:lineRule="exact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842E1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0000FF"/>
                                <w:sz w:val="26"/>
                                <w:szCs w:val="26"/>
                                <w:cs/>
                              </w:rPr>
                              <w:t xml:space="preserve">ตัวหนา 29 </w:t>
                            </w:r>
                            <w:r w:rsidRPr="001842E1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  <w:t>pt</w:t>
                            </w:r>
                          </w:p>
                          <w:p w:rsidR="004A70B2" w:rsidRPr="001842E1" w:rsidRDefault="004A70B2" w:rsidP="001073C7">
                            <w:pPr>
                              <w:jc w:val="center"/>
                              <w:rPr>
                                <w:color w:val="0000F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0" o:spid="_x0000_s1588" type="#_x0000_t47" style="position:absolute;left:0;text-align:left;margin-left:331.5pt;margin-top:9pt;width:1in;height:27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" adj="-10800,37800,,7200" strokecolor="fuchsia">
                <v:stroke dashstyle="longDashDot" startarrow="block"/>
                <v:textbox>
                  <w:txbxContent>
                    <w:p w:rsidR="004A70B2" w:rsidRPr="001842E1" w:rsidRDefault="004A70B2" w:rsidP="001073C7">
                      <w:pPr>
                        <w:spacing w:line="280" w:lineRule="exact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6"/>
                          <w:szCs w:val="26"/>
                        </w:rPr>
                      </w:pPr>
                      <w:r w:rsidRPr="001842E1">
                        <w:rPr>
                          <w:rFonts w:ascii="TH SarabunIT๙" w:hAnsi="TH SarabunIT๙" w:cs="TH SarabunIT๙" w:hint="cs"/>
                          <w:i/>
                          <w:iCs/>
                          <w:color w:val="0000FF"/>
                          <w:sz w:val="26"/>
                          <w:szCs w:val="26"/>
                          <w:cs/>
                        </w:rPr>
                        <w:t xml:space="preserve">ตัวหนา 29 </w:t>
                      </w:r>
                      <w:r w:rsidRPr="001842E1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6"/>
                          <w:szCs w:val="26"/>
                        </w:rPr>
                        <w:t>pt</w:t>
                      </w:r>
                    </w:p>
                    <w:p w:rsidR="004A70B2" w:rsidRPr="001842E1" w:rsidRDefault="004A70B2" w:rsidP="001073C7">
                      <w:pPr>
                        <w:jc w:val="center"/>
                        <w:rPr>
                          <w:color w:val="0000FF"/>
                          <w:sz w:val="26"/>
                          <w:szCs w:val="2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209550</wp:posOffset>
                </wp:positionV>
                <wp:extent cx="0" cy="561975"/>
                <wp:effectExtent l="55880" t="15240" r="58420" b="22860"/>
                <wp:wrapNone/>
                <wp:docPr id="2611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F028B" id="Line 2248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16.5pt" to="-6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" strokecolor="fuchsia">
                <v:stroke dashstyle="dash" startarrow="block" endarrow="block"/>
              </v:line>
            </w:pict>
          </mc:Fallback>
        </mc:AlternateContent>
      </w:r>
      <w:r>
        <w:rPr>
          <w:rFonts w:ascii="Cordia New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0</wp:posOffset>
                </wp:positionV>
                <wp:extent cx="1485900" cy="329565"/>
                <wp:effectExtent l="0" t="0" r="1270" b="0"/>
                <wp:wrapNone/>
                <wp:docPr id="2610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2E5C5A" w:rsidRDefault="004A70B2" w:rsidP="00DB498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4"/>
                                <w:szCs w:val="34"/>
                                <w:cs/>
                              </w:rPr>
                            </w:pPr>
                            <w:r w:rsidRPr="002E5C5A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>ชั้นความลับ 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589" type="#_x0000_t202" style="position:absolute;left:0;text-align:left;margin-left:169.5pt;margin-top:0;width:117pt;height:25.95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17vQ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" filled="f" stroked="f">
                <v:textbox>
                  <w:txbxContent>
                    <w:p w:rsidR="004A70B2" w:rsidRPr="002E5C5A" w:rsidRDefault="004A70B2" w:rsidP="00DB498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4"/>
                          <w:szCs w:val="34"/>
                          <w:cs/>
                        </w:rPr>
                      </w:pPr>
                      <w:r w:rsidRPr="002E5C5A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4"/>
                          <w:szCs w:val="34"/>
                          <w:cs/>
                        </w:rPr>
                        <w:t>ชั้นความลับ (ถ้ามี)</w:t>
                      </w:r>
                    </w:p>
                  </w:txbxContent>
                </v:textbox>
              </v:shape>
            </w:pict>
          </mc:Fallback>
        </mc:AlternateContent>
      </w:r>
    </w:p>
    <w:p w:rsidR="00DB4989" w:rsidRPr="002E5C5A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DB4989" w:rsidRPr="001073C7" w:rsidRDefault="004C7888" w:rsidP="00DB4989">
      <w:pPr>
        <w:pStyle w:val="Title"/>
        <w:spacing w:line="600" w:lineRule="exact"/>
        <w:rPr>
          <w:rFonts w:ascii="TH SarabunIT๙" w:hAnsi="TH SarabunIT๙" w:cs="TH SarabunIT๙"/>
          <w:sz w:val="58"/>
          <w:szCs w:val="58"/>
        </w:rPr>
      </w:pPr>
      <w:r w:rsidRPr="002E5C5A">
        <w:rPr>
          <w:rFonts w:ascii="TH SarabunIT๙" w:hAnsi="TH SarabunIT๙" w:cs="TH SarabunIT๙"/>
          <w:b w:val="0"/>
          <w:bCs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304800</wp:posOffset>
                </wp:positionV>
                <wp:extent cx="274320" cy="274320"/>
                <wp:effectExtent l="8255" t="5715" r="12700" b="5715"/>
                <wp:wrapNone/>
                <wp:docPr id="2609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DB498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590" type="#_x0000_t202" style="position:absolute;left:0;text-align:left;margin-left:126pt;margin-top:24pt;width:21.6pt;height:21.6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" fillcolor="#ff9">
                <v:textbox>
                  <w:txbxContent>
                    <w:p w:rsidR="004A70B2" w:rsidRPr="0064724F" w:rsidRDefault="004A70B2" w:rsidP="00DB498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E5C5A">
        <w:rPr>
          <w:rFonts w:ascii="TH SarabunIT๙" w:hAnsi="TH SarabunIT๙" w:cs="TH SarabunIT๙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3810</wp:posOffset>
                </wp:positionV>
                <wp:extent cx="1371600" cy="329565"/>
                <wp:effectExtent l="0" t="0" r="1270" b="3810"/>
                <wp:wrapNone/>
                <wp:docPr id="2608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2E5C5A" w:rsidRDefault="004A70B2" w:rsidP="00DB498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4"/>
                                <w:szCs w:val="34"/>
                                <w:cs/>
                              </w:rPr>
                            </w:pPr>
                            <w:r w:rsidRPr="002E5C5A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>ชั้นความเร็ว 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591" type="#_x0000_t202" style="position:absolute;left:0;text-align:left;margin-left:36pt;margin-top:.3pt;width:108pt;height:25.9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olNvQIAAMc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" filled="f" stroked="f">
                <v:textbox>
                  <w:txbxContent>
                    <w:p w:rsidR="004A70B2" w:rsidRPr="002E5C5A" w:rsidRDefault="004A70B2" w:rsidP="00DB4989">
                      <w:pP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4"/>
                          <w:szCs w:val="34"/>
                          <w:cs/>
                        </w:rPr>
                      </w:pPr>
                      <w:r w:rsidRPr="002E5C5A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4"/>
                          <w:szCs w:val="34"/>
                          <w:cs/>
                        </w:rPr>
                        <w:t>ชั้นความเร็ว (ถ้ามี)</w:t>
                      </w:r>
                    </w:p>
                  </w:txbxContent>
                </v:textbox>
              </v:shape>
            </w:pict>
          </mc:Fallback>
        </mc:AlternateContent>
      </w:r>
      <w:r w:rsidRPr="002E5C5A">
        <w:rPr>
          <w:rFonts w:ascii="TH SarabunIT๙" w:hAnsi="TH SarabunIT๙" w:cs="TH SarabunIT๙"/>
          <w:noProof/>
          <w:sz w:val="64"/>
          <w:szCs w:val="64"/>
        </w:rPr>
        <w:drawing>
          <wp:anchor distT="0" distB="0" distL="114300" distR="114300" simplePos="0" relativeHeight="251434496" behindDoc="1" locked="0" layoutInCell="0" allowOverlap="1">
            <wp:simplePos x="0" y="0"/>
            <wp:positionH relativeFrom="column">
              <wp:posOffset>-28575</wp:posOffset>
            </wp:positionH>
            <wp:positionV relativeFrom="paragraph">
              <wp:posOffset>-252730</wp:posOffset>
            </wp:positionV>
            <wp:extent cx="518160" cy="582295"/>
            <wp:effectExtent l="0" t="0" r="0" b="8255"/>
            <wp:wrapNone/>
            <wp:docPr id="371" name="Picture 371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Krut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989" w:rsidRPr="001073C7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:rsidR="00DB4989" w:rsidRPr="002E5C5A" w:rsidRDefault="004C7888" w:rsidP="002E5C5A">
      <w:pPr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219075</wp:posOffset>
                </wp:positionV>
                <wp:extent cx="274320" cy="274320"/>
                <wp:effectExtent l="8255" t="5715" r="12700" b="5715"/>
                <wp:wrapNone/>
                <wp:docPr id="260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DB498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592" type="#_x0000_t202" style="position:absolute;margin-left:125.25pt;margin-top:17.25pt;width:21.6pt;height:21.6pt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" fillcolor="#ff9">
                <v:textbox>
                  <w:txbxContent>
                    <w:p w:rsidR="004A70B2" w:rsidRPr="0064724F" w:rsidRDefault="004A70B2" w:rsidP="00DB498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B4989" w:rsidRPr="001073C7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DB4989" w:rsidRPr="002E5C5A">
        <w:rPr>
          <w:rFonts w:ascii="TH SarabunIT๙" w:hAnsi="TH SarabunIT๙" w:cs="TH SarabunIT๙"/>
          <w:sz w:val="32"/>
          <w:szCs w:val="32"/>
        </w:rPr>
        <w:t xml:space="preserve">  ……………………………………………………………………………………</w:t>
      </w:r>
      <w:r w:rsidR="002E5C5A">
        <w:rPr>
          <w:rFonts w:ascii="TH SarabunIT๙" w:hAnsi="TH SarabunIT๙" w:cs="TH SarabunIT๙"/>
          <w:sz w:val="32"/>
          <w:szCs w:val="32"/>
        </w:rPr>
        <w:t>……………………………………..</w:t>
      </w:r>
      <w:r w:rsidR="00DB4989" w:rsidRPr="002E5C5A">
        <w:rPr>
          <w:rFonts w:ascii="TH SarabunIT๙" w:hAnsi="TH SarabunIT๙" w:cs="TH SarabunIT๙"/>
          <w:sz w:val="32"/>
          <w:szCs w:val="32"/>
        </w:rPr>
        <w:t>…………</w:t>
      </w:r>
    </w:p>
    <w:p w:rsidR="00DB4989" w:rsidRPr="002E5C5A" w:rsidRDefault="004C7888" w:rsidP="002E5C5A">
      <w:pPr>
        <w:pStyle w:val="Heading1"/>
        <w:spacing w:before="0" w:after="0"/>
        <w:rPr>
          <w:rFonts w:ascii="TH SarabunIT๙" w:hAnsi="TH SarabunIT๙" w:cs="TH SarabunIT๙"/>
          <w:b w:val="0"/>
          <w:bCs w:val="0"/>
        </w:rPr>
      </w:pPr>
      <w:r w:rsidRPr="001073C7"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38100</wp:posOffset>
                </wp:positionV>
                <wp:extent cx="274320" cy="274320"/>
                <wp:effectExtent l="10160" t="6985" r="10795" b="13970"/>
                <wp:wrapNone/>
                <wp:docPr id="2606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DB498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593" type="#_x0000_t202" style="position:absolute;margin-left:338.4pt;margin-top:3pt;width:21.6pt;height:21.6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" fillcolor="#ff9">
                <v:textbox>
                  <w:txbxContent>
                    <w:p w:rsidR="004A70B2" w:rsidRPr="0064724F" w:rsidRDefault="004A70B2" w:rsidP="00DB498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B4989" w:rsidRPr="001073C7">
        <w:rPr>
          <w:rFonts w:ascii="TH SarabunIT๙" w:hAnsi="TH SarabunIT๙" w:cs="TH SarabunIT๙"/>
          <w:sz w:val="40"/>
          <w:szCs w:val="40"/>
          <w:cs/>
        </w:rPr>
        <w:t>ที่</w:t>
      </w:r>
      <w:r w:rsidR="00DB4989" w:rsidRPr="002E5C5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DB4989" w:rsidRPr="002E5C5A">
        <w:rPr>
          <w:rFonts w:ascii="TH SarabunIT๙" w:hAnsi="TH SarabunIT๙" w:cs="TH SarabunIT๙"/>
          <w:b w:val="0"/>
          <w:bCs w:val="0"/>
        </w:rPr>
        <w:t>………………………………………</w:t>
      </w:r>
      <w:r w:rsidR="006F51E4">
        <w:rPr>
          <w:rFonts w:ascii="TH SarabunIT๙" w:hAnsi="TH SarabunIT๙" w:cs="TH SarabunIT๙"/>
          <w:b w:val="0"/>
          <w:bCs w:val="0"/>
        </w:rPr>
        <w:t>……………</w:t>
      </w:r>
      <w:r w:rsidR="0064724F">
        <w:rPr>
          <w:rFonts w:ascii="TH SarabunIT๙" w:hAnsi="TH SarabunIT๙" w:cs="TH SarabunIT๙"/>
          <w:b w:val="0"/>
          <w:bCs w:val="0"/>
        </w:rPr>
        <w:t>…..</w:t>
      </w:r>
      <w:r w:rsidR="006F51E4">
        <w:rPr>
          <w:rFonts w:ascii="TH SarabunIT๙" w:hAnsi="TH SarabunIT๙" w:cs="TH SarabunIT๙"/>
          <w:b w:val="0"/>
          <w:bCs w:val="0"/>
        </w:rPr>
        <w:t>………..</w:t>
      </w:r>
      <w:r w:rsidR="00DB4989" w:rsidRPr="002E5C5A">
        <w:rPr>
          <w:rFonts w:ascii="TH SarabunIT๙" w:hAnsi="TH SarabunIT๙" w:cs="TH SarabunIT๙"/>
          <w:b w:val="0"/>
          <w:bCs w:val="0"/>
        </w:rPr>
        <w:t>..</w:t>
      </w:r>
      <w:r w:rsidR="00DB4989" w:rsidRPr="001073C7">
        <w:rPr>
          <w:rFonts w:ascii="TH SarabunIT๙" w:hAnsi="TH SarabunIT๙" w:cs="TH SarabunIT๙"/>
          <w:sz w:val="40"/>
          <w:szCs w:val="40"/>
          <w:cs/>
        </w:rPr>
        <w:t>วันที่</w:t>
      </w:r>
      <w:r w:rsidR="00DB4989" w:rsidRPr="002E5C5A">
        <w:rPr>
          <w:rFonts w:ascii="TH SarabunIT๙" w:hAnsi="TH SarabunIT๙" w:cs="TH SarabunIT๙"/>
          <w:b w:val="0"/>
          <w:bCs w:val="0"/>
        </w:rPr>
        <w:t>………………….……………………………………</w:t>
      </w:r>
      <w:r w:rsidR="006F51E4">
        <w:rPr>
          <w:rFonts w:ascii="TH SarabunIT๙" w:hAnsi="TH SarabunIT๙" w:cs="TH SarabunIT๙"/>
          <w:b w:val="0"/>
          <w:bCs w:val="0"/>
        </w:rPr>
        <w:t>……………….</w:t>
      </w:r>
      <w:r w:rsidR="00DB4989" w:rsidRPr="002E5C5A">
        <w:rPr>
          <w:rFonts w:ascii="TH SarabunIT๙" w:hAnsi="TH SarabunIT๙" w:cs="TH SarabunIT๙"/>
          <w:b w:val="0"/>
          <w:bCs w:val="0"/>
        </w:rPr>
        <w:t>….</w:t>
      </w:r>
    </w:p>
    <w:p w:rsidR="00DB4989" w:rsidRPr="002E5C5A" w:rsidRDefault="004C7888" w:rsidP="002E5C5A">
      <w:pPr>
        <w:pStyle w:val="Heading2"/>
        <w:rPr>
          <w:rFonts w:ascii="TH SarabunIT๙" w:hAnsi="TH SarabunIT๙" w:cs="TH SarabunIT๙"/>
          <w:sz w:val="16"/>
          <w:szCs w:val="16"/>
        </w:rPr>
      </w:pPr>
      <w:r w:rsidRPr="001073C7">
        <w:rPr>
          <w:rFonts w:ascii="TH SarabunIT๙" w:hAnsi="TH SarabunIT๙" w:cs="TH SarabunIT๙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207010</wp:posOffset>
                </wp:positionV>
                <wp:extent cx="1143000" cy="403860"/>
                <wp:effectExtent l="0" t="5715" r="1270" b="0"/>
                <wp:wrapNone/>
                <wp:docPr id="2599" name="Group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600" name="Text Box 2078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64724F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01" name="Group 2079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602" name="Text Box 20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64724F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64724F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4" name="Line 2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05" name="AutoShape 2082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7" o:spid="_x0000_s1594" style="position:absolute;margin-left:-78pt;margin-top:16.3pt;width:90pt;height:31.8pt;z-index:25169152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">
                <v:shape id="Text Box 2078" o:spid="_x0000_s1595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Yws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6q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NjCwgAAAN0AAAAPAAAAAAAAAAAAAAAAAJgCAABkcnMvZG93&#10;bnJldi54bWxQSwUGAAAAAAQABAD1AAAAhwMAAAAA&#10;" filled="f" stroked="f">
                  <v:textbox>
                    <w:txbxContent>
                      <w:p w:rsidR="004A70B2" w:rsidRPr="006F0B88" w:rsidRDefault="004A70B2" w:rsidP="0064724F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079" o:spid="_x0000_s1596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<v:shape id="Text Box 2080" o:spid="_x0000_s1597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jLs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kqlK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W4y7EAAAA3QAAAA8AAAAAAAAAAAAAAAAAmAIAAGRycy9k&#10;b3ducmV2LnhtbFBLBQYAAAAABAAEAPUAAACJAwAAAAA=&#10;" filled="f" stroked="f">
                    <v:textbox>
                      <w:txbxContent>
                        <w:p w:rsidR="004A70B2" w:rsidRPr="005B5BF6" w:rsidRDefault="004A70B2" w:rsidP="0064724F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64724F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081" o:spid="_x0000_s1598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0nBcMAAADdAAAADwAAAGRycy9kb3ducmV2LnhtbESPQWsCMRSE74L/ITyhN02UYmVrFBEW&#10;pLdawetj87q77uYlJNHd9tc3hUKPw8x8w2z3o+3Fg0JsHWtYLhQI4sqZlmsNl49yvgERE7LB3jFp&#10;+KII+910ssXCuIHf6XFOtcgQjgVqaFLyhZSxashiXDhPnL1PFyymLEMtTcAhw20vV0qtpcWW80KD&#10;no4NVd35bjX4rvOtH8rby6Xsv5UL1+jerlo/zcbDK4hEY/oP/7VPRsNqrZ7h901+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tJwXDAAAA3QAAAA8AAAAAAAAAAAAA&#10;AAAAoQIAAGRycy9kb3ducmV2LnhtbFBLBQYAAAAABAAEAPkAAACRAwAAAAA=&#10;" strokecolor="blue"/>
                </v:group>
                <v:shape id="AutoShape 2082" o:spid="_x0000_s1599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t4sYA&#10;AADdAAAADwAAAGRycy9kb3ducmV2LnhtbESPQWvCQBSE70L/w/IEL1J3FWpLzEaktODFgrEXb4/s&#10;Mwlm34bsmsT++m6h4HGYmW+YdDvaRvTU+dqxhuVCgSAunKm51PB9+nx+A+EDssHGMWm4k4dt9jRJ&#10;MTFu4CP1eShFhLBPUEMVQptI6YuKLPqFa4mjd3GdxRBlV0rT4RDhtpErpdbSYs1xocKW3isqrvnN&#10;ashfT62r+x91GM4fh0aey/n9a6f1bDruNiACjeER/m/vjYbVWr3A35v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ut4sYAAADdAAAADwAAAAAAAAAAAAAAAACYAgAAZHJz&#10;L2Rvd25yZXYueG1sUEsFBgAAAAAEAAQA9QAAAIsDAAAAAA==&#10;" strokecolor="blue"/>
              </v:group>
            </w:pict>
          </mc:Fallback>
        </mc:AlternateContent>
      </w:r>
      <w:r w:rsidRPr="001073C7"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-635</wp:posOffset>
                </wp:positionV>
                <wp:extent cx="274320" cy="274320"/>
                <wp:effectExtent l="8255" t="7620" r="12700" b="13335"/>
                <wp:wrapNone/>
                <wp:docPr id="259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DB498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600" type="#_x0000_t202" style="position:absolute;margin-left:125.25pt;margin-top:-.05pt;width:21.6pt;height:21.6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" fillcolor="#ff9">
                <v:textbox>
                  <w:txbxContent>
                    <w:p w:rsidR="004A70B2" w:rsidRPr="0064724F" w:rsidRDefault="004A70B2" w:rsidP="00DB498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B4989" w:rsidRPr="001073C7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DB4989" w:rsidRPr="002E5C5A">
        <w:rPr>
          <w:rFonts w:ascii="TH SarabunIT๙" w:hAnsi="TH SarabunIT๙" w:cs="TH SarabunIT๙"/>
          <w:cs/>
        </w:rPr>
        <w:t xml:space="preserve"> </w:t>
      </w:r>
      <w:r w:rsidR="00DB4989" w:rsidRPr="002E5C5A">
        <w:rPr>
          <w:rFonts w:ascii="TH SarabunIT๙" w:hAnsi="TH SarabunIT๙" w:cs="TH SarabunIT๙"/>
        </w:rPr>
        <w:t>………………………………………</w:t>
      </w:r>
      <w:r w:rsidR="006F51E4">
        <w:rPr>
          <w:rFonts w:ascii="TH SarabunIT๙" w:hAnsi="TH SarabunIT๙" w:cs="TH SarabunIT๙"/>
        </w:rPr>
        <w:t>…………………………………..</w:t>
      </w:r>
      <w:r w:rsidR="00DB4989" w:rsidRPr="002E5C5A">
        <w:rPr>
          <w:rFonts w:ascii="TH SarabunIT๙" w:hAnsi="TH SarabunIT๙" w:cs="TH SarabunIT๙"/>
        </w:rPr>
        <w:t>………………………………………………………………………</w:t>
      </w:r>
    </w:p>
    <w:p w:rsidR="00DB4989" w:rsidRPr="002E5C5A" w:rsidRDefault="004C7888" w:rsidP="00DB4989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  <w:r w:rsidRPr="002E5C5A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103505</wp:posOffset>
                </wp:positionV>
                <wp:extent cx="274320" cy="274320"/>
                <wp:effectExtent l="10160" t="8255" r="10795" b="12700"/>
                <wp:wrapNone/>
                <wp:docPr id="2597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DB498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601" type="#_x0000_t202" style="position:absolute;margin-left:74.4pt;margin-top:8.15pt;width:21.6pt;height:21.6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" fillcolor="#ff9">
                <v:textbox>
                  <w:txbxContent>
                    <w:p w:rsidR="004A70B2" w:rsidRPr="0064724F" w:rsidRDefault="004A70B2" w:rsidP="00DB498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B4989" w:rsidRPr="002E5C5A" w:rsidRDefault="004C7888" w:rsidP="00DB4989">
      <w:pPr>
        <w:tabs>
          <w:tab w:val="left" w:pos="4536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177165</wp:posOffset>
                </wp:positionV>
                <wp:extent cx="1143000" cy="403860"/>
                <wp:effectExtent l="0" t="6350" r="1270" b="0"/>
                <wp:wrapNone/>
                <wp:docPr id="2591" name="Group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592" name="Text Box 2084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64724F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93" name="Group 2085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594" name="Text Box 20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64724F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64724F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Line 2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96" name="AutoShape 2088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3" o:spid="_x0000_s1602" style="position:absolute;margin-left:-78.75pt;margin-top:13.95pt;width:90pt;height:31.8pt;z-index:251692544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">
                <v:shape id="Text Box 2084" o:spid="_x0000_s1603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X1cQA&#10;AADdAAAADwAAAGRycy9kb3ducmV2LnhtbESPQWvCQBSE7wX/w/IEb3XXoEWjq4gieKrUquDtkX0m&#10;wezbkF1N+u/dQqHHYWa+YRarzlbiSY0vHWsYDRUI4syZknMNp+/d+xSED8gGK8ek4Yc8rJa9twWm&#10;xrX8Rc9jyEWEsE9RQxFCnUrps4Is+qGriaN3c43FEGWTS9NgG+G2kolSH9JiyXGhwJo2BWX348Nq&#10;OH/erpexOuRbO6lb1ynJdia1HvS79RxEoC78h//ae6MhmcwS+H0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F9X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64724F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085" o:spid="_x0000_s1604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a8B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RrwGxgAAAN0A&#10;AAAPAAAAAAAAAAAAAAAAAKoCAABkcnMvZG93bnJldi54bWxQSwUGAAAAAAQABAD6AAAAnQMAAAAA&#10;">
                  <v:shape id="Text Box 2086" o:spid="_x0000_s1605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qOs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4+kI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KjrEAAAA3QAAAA8AAAAAAAAAAAAAAAAAmAIAAGRycy9k&#10;b3ducmV2LnhtbFBLBQYAAAAABAAEAPUAAACJAwAAAAA=&#10;" filled="f" stroked="f">
                    <v:textbox>
                      <w:txbxContent>
                        <w:p w:rsidR="004A70B2" w:rsidRPr="005B5BF6" w:rsidRDefault="004A70B2" w:rsidP="0064724F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64724F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087" o:spid="_x0000_s1606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52ZcQAAADdAAAADwAAAGRycy9kb3ducmV2LnhtbESPT4vCMBTE7wt+h/AEb2uq4P6pRhGh&#10;IN7WFbw+mmdb27yEJNrqp98sLOxxmJnfMKvNYDpxJx8aywpm0wwEcWl1w5WC03fx+gEiRGSNnWVS&#10;8KAAm/XoZYW5tj1/0f0YK5EgHHJUUMfocilDWZPBMLWOOHkX6w3GJH0ltcc+wU0n51n2Jg02nBZq&#10;dLSrqWyPN6PAta1rXF9c309F98ysPwd7OCs1GQ/bJYhIQ/wP/7X3WsF88bmA3zfpCc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jnZlxAAAAN0AAAAPAAAAAAAAAAAA&#10;AAAAAKECAABkcnMvZG93bnJldi54bWxQSwUGAAAAAAQABAD5AAAAkgMAAAAA&#10;" strokecolor="blue"/>
                </v:group>
                <v:shape id="AutoShape 2088" o:spid="_x0000_s1607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HbsYA&#10;AADdAAAADwAAAGRycy9kb3ducmV2LnhtbESPQYvCMBSE78L+h/AWvMiarqC7VqPIouBFwboXb4/m&#10;2Rabl9LEtvrrjSB4HGbmG2a+7EwpGqpdYVnB9zACQZxaXXCm4P+4+foF4TyyxtIyKbiRg+XiozfH&#10;WNuWD9QkPhMBwi5GBbn3VSylS3My6Ia2Ig7e2dYGfZB1JnWNbYCbUo6iaCINFhwWcqzoL6f0klyN&#10;guTnWNmiuUe79rTelfKUDW77lVL9z241A+Gp8+/wq73VCkbj6QS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bHbsYAAADdAAAADwAAAAAAAAAAAAAAAACYAgAAZHJz&#10;L2Rvd25yZXYueG1sUEsFBgAAAAAEAAQA9QAAAIsDAAAAAA==&#10;" strokecolor="blue"/>
              </v:group>
            </w:pict>
          </mc:Fallback>
        </mc:AlternateContent>
      </w:r>
      <w:r w:rsidR="00DB4989" w:rsidRPr="002E5C5A">
        <w:rPr>
          <w:rFonts w:ascii="TH SarabunIT๙" w:hAnsi="TH SarabunIT๙" w:cs="TH SarabunIT๙"/>
          <w:i/>
          <w:iCs/>
          <w:sz w:val="32"/>
          <w:szCs w:val="32"/>
          <w:cs/>
        </w:rPr>
        <w:t>(คำขึ้นต้น)</w:t>
      </w:r>
      <w:r w:rsidR="00DB4989" w:rsidRPr="002E5C5A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</w:t>
      </w:r>
    </w:p>
    <w:p w:rsidR="00DB4989" w:rsidRPr="0064724F" w:rsidRDefault="004C7888" w:rsidP="00DB4989">
      <w:pPr>
        <w:tabs>
          <w:tab w:val="left" w:pos="4536"/>
        </w:tabs>
        <w:rPr>
          <w:rFonts w:ascii="TH SarabunIT๙" w:hAnsi="TH SarabunIT๙" w:cs="TH SarabunIT๙"/>
          <w:sz w:val="20"/>
          <w:szCs w:val="20"/>
        </w:rPr>
      </w:pPr>
      <w:r w:rsidRPr="0064724F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99695</wp:posOffset>
                </wp:positionV>
                <wp:extent cx="937260" cy="301625"/>
                <wp:effectExtent l="8255" t="5715" r="6985" b="6985"/>
                <wp:wrapNone/>
                <wp:docPr id="2590" name="Text Box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6472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3" o:spid="_x0000_s1608" type="#_x0000_t202" style="position:absolute;margin-left:168pt;margin-top:7.85pt;width:73.8pt;height:23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" filled="f" strokecolor="red">
                <v:stroke dashstyle="dash"/>
                <v:textbox>
                  <w:txbxContent>
                    <w:p w:rsidR="004A70B2" w:rsidRPr="00C211CB" w:rsidRDefault="004A70B2" w:rsidP="0064724F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DB4989" w:rsidRPr="002E5C5A" w:rsidRDefault="004C7888" w:rsidP="00DB4989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5715</wp:posOffset>
                </wp:positionV>
                <wp:extent cx="274320" cy="274320"/>
                <wp:effectExtent l="10160" t="7620" r="10795" b="13335"/>
                <wp:wrapNone/>
                <wp:docPr id="2589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DB4989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609" type="#_x0000_t202" style="position:absolute;margin-left:123.9pt;margin-top:.45pt;width:21.6pt;height:21.6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" fillcolor="#ff9">
                <v:textbox>
                  <w:txbxContent>
                    <w:p w:rsidR="004A70B2" w:rsidRPr="0064724F" w:rsidRDefault="004A70B2" w:rsidP="00DB4989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B4989" w:rsidRPr="002E5C5A">
        <w:rPr>
          <w:rFonts w:ascii="TH SarabunIT๙" w:hAnsi="TH SarabunIT๙" w:cs="TH SarabunIT๙"/>
          <w:sz w:val="32"/>
          <w:szCs w:val="32"/>
        </w:rPr>
        <w:tab/>
      </w:r>
      <w:r w:rsidR="00DB4989" w:rsidRPr="002E5C5A">
        <w:rPr>
          <w:rFonts w:ascii="TH SarabunIT๙" w:hAnsi="TH SarabunIT๙" w:cs="TH SarabunIT๙"/>
          <w:i/>
          <w:iCs/>
          <w:sz w:val="32"/>
          <w:szCs w:val="32"/>
        </w:rPr>
        <w:t>(</w:t>
      </w:r>
      <w:r w:rsidR="00DB4989" w:rsidRPr="002E5C5A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</w:t>
      </w:r>
      <w:r w:rsidR="00DB4989" w:rsidRPr="002E5C5A">
        <w:rPr>
          <w:rFonts w:ascii="TH SarabunIT๙" w:hAnsi="TH SarabunIT๙" w:cs="TH SarabunIT๙"/>
          <w:i/>
          <w:iCs/>
          <w:sz w:val="32"/>
          <w:szCs w:val="32"/>
        </w:rPr>
        <w:t>)</w:t>
      </w:r>
      <w:r w:rsidR="00DB4989" w:rsidRPr="002E5C5A">
        <w:rPr>
          <w:rFonts w:ascii="TH SarabunIT๙" w:hAnsi="TH SarabunIT๙" w:cs="TH SarabunIT๙"/>
          <w:sz w:val="32"/>
          <w:szCs w:val="32"/>
        </w:rPr>
        <w:t>…………………………………………………………</w:t>
      </w:r>
      <w:r w:rsidR="0064724F">
        <w:rPr>
          <w:rFonts w:ascii="TH SarabunIT๙" w:hAnsi="TH SarabunIT๙" w:cs="TH SarabunIT๙"/>
          <w:sz w:val="32"/>
          <w:szCs w:val="32"/>
        </w:rPr>
        <w:t>…………………………….</w:t>
      </w:r>
      <w:r w:rsidR="00DB4989" w:rsidRPr="002E5C5A">
        <w:rPr>
          <w:rFonts w:ascii="TH SarabunIT๙" w:hAnsi="TH SarabunIT๙" w:cs="TH SarabunIT๙"/>
          <w:sz w:val="32"/>
          <w:szCs w:val="32"/>
        </w:rPr>
        <w:t>………………………………</w:t>
      </w:r>
    </w:p>
    <w:p w:rsidR="00DB4989" w:rsidRPr="002E5C5A" w:rsidRDefault="00DB4989" w:rsidP="00DB4989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</w:t>
      </w:r>
      <w:r w:rsidR="0064724F"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:rsidR="00DB4989" w:rsidRPr="002E5C5A" w:rsidRDefault="00DB4989" w:rsidP="00DB4989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</w:t>
      </w:r>
      <w:r w:rsidR="0064724F"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:rsidR="00DB4989" w:rsidRPr="002E5C5A" w:rsidRDefault="004C7888" w:rsidP="00DB4989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182245</wp:posOffset>
                </wp:positionV>
                <wp:extent cx="1143000" cy="403860"/>
                <wp:effectExtent l="0" t="6350" r="1270" b="0"/>
                <wp:wrapNone/>
                <wp:docPr id="2583" name="Group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584" name="Text Box 2090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64724F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85" name="Group 2091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586" name="Text Box 2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64724F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64724F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Line 2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88" name="AutoShape 2094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9" o:spid="_x0000_s1610" style="position:absolute;margin-left:-78pt;margin-top:14.35pt;width:90pt;height:31.8pt;z-index:251693568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">
                <v:shape id="Text Box 2090" o:spid="_x0000_s1611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858YA&#10;AADdAAAADwAAAGRycy9kb3ducmV2LnhtbESPzWrDMBCE74G8g9hCb4nUEIfUjWxCQqGnhvy00Nti&#10;bWxTa2Us1XbfPioUchxm5htmk4+2ET11vnas4WmuQBAXztRcaricX2drED4gG2wck4Zf8pBn08kG&#10;U+MGPlJ/CqWIEPYpaqhCaFMpfVGRRT93LXH0rq6zGKLsSmk6HCLcNnKh1EparDkuVNjSrqLi+/Rj&#10;NXy8X78+l+pQ7m3SDm5Uku2z1PrxYdy+gAg0hnv4v/1mNCyS9RL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W858YAAADdAAAADwAAAAAAAAAAAAAAAACYAgAAZHJz&#10;L2Rvd25yZXYueG1sUEsFBgAAAAAEAAQA9QAAAIsDAAAAAA==&#10;" filled="f" stroked="f">
                  <v:textbox>
                    <w:txbxContent>
                      <w:p w:rsidR="004A70B2" w:rsidRPr="006F0B88" w:rsidRDefault="004A70B2" w:rsidP="0064724F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091" o:spid="_x0000_s1612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Text Box 2092" o:spid="_x0000_s1613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HC8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Uk6z+D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4cL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64724F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64724F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093" o:spid="_x0000_s1614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nbVMMAAADdAAAADwAAAGRycy9kb3ducmV2LnhtbESPQYvCMBSE7wv+h/CEva2pwqpUo4hQ&#10;WLytCl4fzbOtbV5CkrV1f/1mQfA4zMw3zHo7mE7cyYfGsoLpJANBXFrdcKXgfCo+liBCRNbYWSYF&#10;Dwqw3Yze1phr2/M33Y+xEgnCIUcFdYwulzKUNRkME+uIk3e13mBM0ldSe+wT3HRylmVzabDhtFCj&#10;o31NZXv8MQpc27rG9cVtcS6638z6S7CHi1Lv42G3AhFpiK/ws/2lFcw+lwv4f5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J21TDAAAA3QAAAA8AAAAAAAAAAAAA&#10;AAAAoQIAAGRycy9kb3ducmV2LnhtbFBLBQYAAAAABAAEAPkAAACRAwAAAAA=&#10;" strokecolor="blue"/>
                </v:group>
                <v:shape id="AutoShape 2094" o:spid="_x0000_s1615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gWsQA&#10;AADdAAAADwAAAGRycy9kb3ducmV2LnhtbERPy2rCQBTdF/yH4RbcFJ0YsIbUUURacKPQxI27S+Y2&#10;Cc3cCZkxj359ZyG4PJz3dj+aRvTUudqygtUyAkFcWF1zqeCafy0SEM4ja2wsk4KJHOx3s5ctptoO&#10;/E195ksRQtilqKDyvk2ldEVFBt3StsSB+7GdQR9gV0rd4RDCTSPjKHqXBmsODRW2dKyo+M3uRkG2&#10;yVtb93/Rebh9nht5K9+my0Gp+et4+ADhafRP8cN90gridRLmhjfh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YFrEAAAA3QAAAA8AAAAAAAAAAAAAAAAAmAIAAGRycy9k&#10;b3ducmV2LnhtbFBLBQYAAAAABAAEAPUAAACJAwAAAAA=&#10;" strokecolor="blue"/>
              </v:group>
            </w:pict>
          </mc:Fallback>
        </mc:AlternateContent>
      </w:r>
      <w:r w:rsidR="00DB4989" w:rsidRPr="002E5C5A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</w:t>
      </w:r>
      <w:r w:rsidR="0064724F">
        <w:rPr>
          <w:rFonts w:ascii="TH SarabunIT๙" w:hAnsi="TH SarabunIT๙" w:cs="TH SarabunIT๙"/>
          <w:sz w:val="32"/>
          <w:szCs w:val="32"/>
        </w:rPr>
        <w:t>…………………………………….</w:t>
      </w:r>
      <w:r w:rsidR="00DB4989" w:rsidRPr="002E5C5A">
        <w:rPr>
          <w:rFonts w:ascii="TH SarabunIT๙" w:hAnsi="TH SarabunIT๙" w:cs="TH SarabunIT๙"/>
          <w:sz w:val="32"/>
          <w:szCs w:val="32"/>
        </w:rPr>
        <w:t>.</w:t>
      </w:r>
      <w:r w:rsidR="00DB4989" w:rsidRPr="002E5C5A">
        <w:rPr>
          <w:rFonts w:ascii="TH SarabunIT๙" w:hAnsi="TH SarabunIT๙" w:cs="TH SarabunIT๙"/>
          <w:i/>
          <w:iCs/>
        </w:rPr>
        <w:t xml:space="preserve">                                                           </w:t>
      </w:r>
    </w:p>
    <w:p w:rsidR="00DB4989" w:rsidRPr="002E5C5A" w:rsidRDefault="00DB4989" w:rsidP="00DB4989">
      <w:pPr>
        <w:tabs>
          <w:tab w:val="left" w:pos="1276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:rsidR="00DB4989" w:rsidRPr="002E5C5A" w:rsidRDefault="004C7888" w:rsidP="00DB4989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94615</wp:posOffset>
                </wp:positionV>
                <wp:extent cx="1247775" cy="278130"/>
                <wp:effectExtent l="8255" t="6350" r="10795" b="10795"/>
                <wp:wrapNone/>
                <wp:docPr id="2582" name="Text Box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6472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4" o:spid="_x0000_s1616" type="#_x0000_t202" style="position:absolute;margin-left:150pt;margin-top:7.45pt;width:98.25pt;height:21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" filled="f" strokecolor="red">
                <v:stroke dashstyle="dash"/>
                <v:textbox>
                  <w:txbxContent>
                    <w:p w:rsidR="004A70B2" w:rsidRPr="00C211CB" w:rsidRDefault="004A70B2" w:rsidP="0064724F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DB4989" w:rsidRPr="002E5C5A">
        <w:rPr>
          <w:rFonts w:ascii="TH SarabunIT๙" w:hAnsi="TH SarabunIT๙" w:cs="TH SarabunIT๙"/>
          <w:sz w:val="32"/>
          <w:szCs w:val="32"/>
        </w:rPr>
        <w:tab/>
        <w:t>...…………………………………….……………………………</w:t>
      </w:r>
      <w:r w:rsidR="0064724F">
        <w:rPr>
          <w:rFonts w:ascii="TH SarabunIT๙" w:hAnsi="TH SarabunIT๙" w:cs="TH SarabunIT๙"/>
          <w:sz w:val="32"/>
          <w:szCs w:val="32"/>
        </w:rPr>
        <w:t>………………………………</w:t>
      </w:r>
      <w:r w:rsidR="00DB4989" w:rsidRPr="002E5C5A">
        <w:rPr>
          <w:rFonts w:ascii="TH SarabunIT๙" w:hAnsi="TH SarabunIT๙" w:cs="TH SarabunIT๙"/>
          <w:sz w:val="32"/>
          <w:szCs w:val="32"/>
        </w:rPr>
        <w:t>………………………………..</w:t>
      </w:r>
      <w:r w:rsidR="00DB4989" w:rsidRPr="002E5C5A">
        <w:rPr>
          <w:rFonts w:ascii="TH SarabunIT๙" w:hAnsi="TH SarabunIT๙" w:cs="TH SarabunIT๙"/>
          <w:i/>
          <w:iCs/>
        </w:rPr>
        <w:t xml:space="preserve">                                                           </w:t>
      </w:r>
    </w:p>
    <w:p w:rsidR="00DB4989" w:rsidRPr="002E5C5A" w:rsidRDefault="004C7888" w:rsidP="00DB4989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210820</wp:posOffset>
                </wp:positionV>
                <wp:extent cx="113665" cy="809625"/>
                <wp:effectExtent l="12700" t="8890" r="6985" b="10160"/>
                <wp:wrapNone/>
                <wp:docPr id="2581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665" cy="809625"/>
                        </a:xfrm>
                        <a:prstGeom prst="leftBrace">
                          <a:avLst>
                            <a:gd name="adj1" fmla="val 5935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FC844" id="AutoShape 402" o:spid="_x0000_s1026" type="#_x0000_t87" style="position:absolute;margin-left:-7.9pt;margin-top:16.6pt;width:8.95pt;height:63.7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" strokecolor="blue"/>
            </w:pict>
          </mc:Fallback>
        </mc:AlternateContent>
      </w:r>
      <w:r w:rsidR="00DB4989" w:rsidRPr="002E5C5A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</w:t>
      </w:r>
      <w:r w:rsidR="0064724F">
        <w:rPr>
          <w:rFonts w:ascii="TH SarabunIT๙" w:hAnsi="TH SarabunIT๙" w:cs="TH SarabunIT๙"/>
          <w:sz w:val="32"/>
          <w:szCs w:val="32"/>
        </w:rPr>
        <w:t>……………………………………………..</w:t>
      </w:r>
      <w:r w:rsidR="00DB4989" w:rsidRPr="002E5C5A">
        <w:rPr>
          <w:rFonts w:ascii="TH SarabunIT๙" w:hAnsi="TH SarabunIT๙" w:cs="TH SarabunIT๙"/>
          <w:sz w:val="32"/>
          <w:szCs w:val="32"/>
        </w:rPr>
        <w:t>…..</w:t>
      </w:r>
      <w:r w:rsidR="00DB4989" w:rsidRPr="002E5C5A">
        <w:rPr>
          <w:rFonts w:ascii="TH SarabunIT๙" w:hAnsi="TH SarabunIT๙" w:cs="TH SarabunIT๙"/>
          <w:i/>
          <w:iCs/>
        </w:rPr>
        <w:t xml:space="preserve">   </w:t>
      </w:r>
    </w:p>
    <w:p w:rsidR="00DB4989" w:rsidRPr="002E5C5A" w:rsidRDefault="004C7888" w:rsidP="00DB4989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167640</wp:posOffset>
                </wp:positionV>
                <wp:extent cx="822960" cy="342900"/>
                <wp:effectExtent l="4445" t="0" r="1270" b="4445"/>
                <wp:wrapNone/>
                <wp:docPr id="2580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64724F" w:rsidRDefault="004A70B2" w:rsidP="00DB4989">
                            <w:pPr>
                              <w:pStyle w:val="Heading2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3   </w:t>
                            </w:r>
                            <w:r w:rsidRPr="0064724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617" type="#_x0000_t202" style="position:absolute;margin-left:-59.55pt;margin-top:13.2pt;width:64.8pt;height:27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3ezvA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" filled="f" stroked="f">
                <v:textbox>
                  <w:txbxContent>
                    <w:p w:rsidR="004A70B2" w:rsidRPr="0064724F" w:rsidRDefault="004A70B2" w:rsidP="00DB4989">
                      <w:pPr>
                        <w:pStyle w:val="Heading2"/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3   </w:t>
                      </w:r>
                      <w:r w:rsidRPr="0064724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  <w:t>บรรทัด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DB4989" w:rsidRDefault="00DB4989" w:rsidP="00DB4989">
      <w:pPr>
        <w:tabs>
          <w:tab w:val="left" w:pos="4678"/>
        </w:tabs>
        <w:rPr>
          <w:rFonts w:ascii="TH SarabunIT๙" w:hAnsi="TH SarabunIT๙" w:cs="TH SarabunIT๙"/>
          <w:sz w:val="32"/>
          <w:szCs w:val="32"/>
        </w:rPr>
      </w:pPr>
    </w:p>
    <w:p w:rsidR="0064724F" w:rsidRPr="0064724F" w:rsidRDefault="0064724F" w:rsidP="00DB4989">
      <w:pPr>
        <w:tabs>
          <w:tab w:val="left" w:pos="4678"/>
        </w:tabs>
        <w:rPr>
          <w:rFonts w:ascii="TH SarabunIT๙" w:hAnsi="TH SarabunIT๙" w:cs="TH SarabunIT๙"/>
          <w:sz w:val="16"/>
          <w:szCs w:val="16"/>
        </w:rPr>
      </w:pPr>
    </w:p>
    <w:p w:rsidR="00DB4989" w:rsidRPr="002E5C5A" w:rsidRDefault="004C7888" w:rsidP="0064724F">
      <w:pPr>
        <w:tabs>
          <w:tab w:val="left" w:pos="43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90805</wp:posOffset>
                </wp:positionV>
                <wp:extent cx="274320" cy="274320"/>
                <wp:effectExtent l="8255" t="6985" r="12700" b="13970"/>
                <wp:wrapNone/>
                <wp:docPr id="2579" name="Text Box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6472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5" o:spid="_x0000_s1618" type="#_x0000_t202" style="position:absolute;margin-left:324pt;margin-top:7.15pt;width:21.6pt;height:21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" fillcolor="#ff9">
                <v:textbox>
                  <w:txbxContent>
                    <w:p w:rsidR="004A70B2" w:rsidRPr="00B265BC" w:rsidRDefault="004A70B2" w:rsidP="006472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185420</wp:posOffset>
                </wp:positionV>
                <wp:extent cx="2628900" cy="0"/>
                <wp:effectExtent l="17780" t="53975" r="20320" b="60325"/>
                <wp:wrapNone/>
                <wp:docPr id="2578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46031" id="Line 404" o:spid="_x0000_s1026" style="position:absolute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5pt,14.6pt" to="212.2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" strokecolor="green">
                <v:stroke dashstyle="longDashDot" startarrow="block" endarrow="block"/>
              </v:line>
            </w:pict>
          </mc:Fallback>
        </mc:AlternateContent>
      </w:r>
      <w:r w:rsidR="00DB4989" w:rsidRPr="002E5C5A">
        <w:rPr>
          <w:rFonts w:ascii="TH SarabunIT๙" w:hAnsi="TH SarabunIT๙" w:cs="TH SarabunIT๙"/>
          <w:sz w:val="32"/>
          <w:szCs w:val="32"/>
        </w:rPr>
        <w:tab/>
      </w:r>
      <w:r w:rsidR="00DB4989" w:rsidRPr="002E5C5A">
        <w:rPr>
          <w:rFonts w:ascii="TH SarabunIT๙" w:hAnsi="TH SarabunIT๙" w:cs="TH SarabunIT๙"/>
          <w:sz w:val="32"/>
          <w:szCs w:val="32"/>
          <w:cs/>
        </w:rPr>
        <w:t>(ลงชื่อ)..............................</w:t>
      </w:r>
    </w:p>
    <w:p w:rsidR="00DB4989" w:rsidRPr="002E5C5A" w:rsidRDefault="00DB4989" w:rsidP="0064724F">
      <w:pPr>
        <w:tabs>
          <w:tab w:val="left" w:pos="4320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  <w:cs/>
        </w:rPr>
        <w:tab/>
        <w:t>(พิมพ์ชื่อเต็ม).....................</w:t>
      </w:r>
    </w:p>
    <w:p w:rsidR="00DB4989" w:rsidRPr="002E5C5A" w:rsidRDefault="004C7888" w:rsidP="0064724F">
      <w:pPr>
        <w:tabs>
          <w:tab w:val="left" w:pos="432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50800</wp:posOffset>
                </wp:positionV>
                <wp:extent cx="274320" cy="274320"/>
                <wp:effectExtent l="8255" t="6985" r="12700" b="13970"/>
                <wp:wrapNone/>
                <wp:docPr id="2577" name="Text Box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6472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6" o:spid="_x0000_s1619" type="#_x0000_t202" style="position:absolute;margin-left:324pt;margin-top:4pt;width:21.6pt;height:21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" fillcolor="#ff9">
                <v:textbox>
                  <w:txbxContent>
                    <w:p w:rsidR="004A70B2" w:rsidRPr="00B265BC" w:rsidRDefault="004A70B2" w:rsidP="006472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B4989" w:rsidRPr="002E5C5A">
        <w:rPr>
          <w:rFonts w:ascii="TH SarabunIT๙" w:hAnsi="TH SarabunIT๙" w:cs="TH SarabunIT๙"/>
          <w:sz w:val="32"/>
          <w:szCs w:val="32"/>
          <w:cs/>
        </w:rPr>
        <w:tab/>
        <w:t>(ตำแหน่ง)......................</w:t>
      </w:r>
    </w:p>
    <w:p w:rsidR="00DB4989" w:rsidRPr="002E5C5A" w:rsidRDefault="00DB4989" w:rsidP="00DB4989">
      <w:pPr>
        <w:rPr>
          <w:rFonts w:ascii="TH SarabunIT๙" w:hAnsi="TH SarabunIT๙" w:cs="TH SarabunIT๙"/>
          <w:sz w:val="32"/>
          <w:szCs w:val="32"/>
        </w:rPr>
      </w:pPr>
    </w:p>
    <w:p w:rsidR="00DB4989" w:rsidRPr="002E5C5A" w:rsidRDefault="00DB4989" w:rsidP="00DB4989">
      <w:pPr>
        <w:rPr>
          <w:rFonts w:ascii="TH SarabunIT๙" w:hAnsi="TH SarabunIT๙" w:cs="TH SarabunIT๙"/>
          <w:sz w:val="32"/>
          <w:szCs w:val="32"/>
        </w:rPr>
      </w:pPr>
    </w:p>
    <w:p w:rsidR="00DB4989" w:rsidRPr="002E5C5A" w:rsidRDefault="00DB4989" w:rsidP="00DB4989">
      <w:pPr>
        <w:rPr>
          <w:rFonts w:ascii="TH SarabunIT๙" w:hAnsi="TH SarabunIT๙" w:cs="TH SarabunIT๙"/>
          <w:sz w:val="32"/>
          <w:szCs w:val="32"/>
        </w:rPr>
      </w:pPr>
    </w:p>
    <w:p w:rsidR="00DB4989" w:rsidRPr="002E5C5A" w:rsidRDefault="00DB4989" w:rsidP="00DB4989">
      <w:pPr>
        <w:rPr>
          <w:rFonts w:ascii="TH SarabunIT๙" w:hAnsi="TH SarabunIT๙" w:cs="TH SarabunIT๙"/>
          <w:sz w:val="32"/>
          <w:szCs w:val="32"/>
        </w:rPr>
      </w:pPr>
    </w:p>
    <w:p w:rsidR="00DB4989" w:rsidRPr="002E5C5A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DB4989" w:rsidRPr="002E5C5A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DB4989" w:rsidRPr="002E5C5A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DB4989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DB4989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DB4989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DB4989" w:rsidRDefault="00DB4989" w:rsidP="00DB4989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797DFD" w:rsidRDefault="00797DFD" w:rsidP="000A6352">
      <w:pPr>
        <w:jc w:val="center"/>
        <w:rPr>
          <w:sz w:val="32"/>
          <w:szCs w:val="32"/>
        </w:rPr>
      </w:pPr>
    </w:p>
    <w:p w:rsidR="0064724F" w:rsidRDefault="0064724F" w:rsidP="000A6352">
      <w:pPr>
        <w:jc w:val="center"/>
        <w:rPr>
          <w:sz w:val="32"/>
          <w:szCs w:val="32"/>
        </w:rPr>
      </w:pPr>
    </w:p>
    <w:p w:rsidR="0064724F" w:rsidRDefault="0064724F" w:rsidP="000A6352">
      <w:pPr>
        <w:jc w:val="center"/>
        <w:rPr>
          <w:sz w:val="32"/>
          <w:szCs w:val="32"/>
        </w:rPr>
      </w:pPr>
    </w:p>
    <w:p w:rsidR="0064724F" w:rsidRDefault="0064724F" w:rsidP="000A6352">
      <w:pPr>
        <w:jc w:val="center"/>
        <w:rPr>
          <w:sz w:val="32"/>
          <w:szCs w:val="32"/>
        </w:rPr>
      </w:pPr>
    </w:p>
    <w:p w:rsidR="0064724F" w:rsidRDefault="0064724F" w:rsidP="000A6352">
      <w:pPr>
        <w:jc w:val="center"/>
        <w:rPr>
          <w:sz w:val="32"/>
          <w:szCs w:val="32"/>
        </w:rPr>
      </w:pPr>
    </w:p>
    <w:p w:rsidR="00797DFD" w:rsidRDefault="004C7888" w:rsidP="000A6352">
      <w:pPr>
        <w:jc w:val="center"/>
        <w:rPr>
          <w:rFonts w:hint="cs"/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83185</wp:posOffset>
                </wp:positionV>
                <wp:extent cx="1714500" cy="329565"/>
                <wp:effectExtent l="0" t="3175" r="1270" b="635"/>
                <wp:wrapNone/>
                <wp:docPr id="2576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64724F" w:rsidRDefault="004A70B2" w:rsidP="00DB498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4"/>
                                <w:szCs w:val="34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>ชั้นความลับ 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620" type="#_x0000_t202" style="position:absolute;left:0;text-align:left;margin-left:162pt;margin-top:6.55pt;width:135pt;height:25.95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M0vQ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" filled="f" stroked="f">
                <v:textbox>
                  <w:txbxContent>
                    <w:p w:rsidR="004A70B2" w:rsidRPr="0064724F" w:rsidRDefault="004A70B2" w:rsidP="00DB498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4"/>
                          <w:szCs w:val="34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4"/>
                          <w:szCs w:val="34"/>
                          <w:cs/>
                        </w:rPr>
                        <w:t>ชั้นความลับ (ถ้ามี)</w:t>
                      </w:r>
                    </w:p>
                  </w:txbxContent>
                </v:textbox>
              </v:shape>
            </w:pict>
          </mc:Fallback>
        </mc:AlternateContent>
      </w:r>
    </w:p>
    <w:p w:rsidR="002457C3" w:rsidRDefault="004C7888" w:rsidP="00DB0E98">
      <w:pPr>
        <w:tabs>
          <w:tab w:val="left" w:pos="1418"/>
          <w:tab w:val="left" w:pos="3544"/>
          <w:tab w:val="left" w:pos="4678"/>
        </w:tabs>
        <w:spacing w:line="360" w:lineRule="exact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114300</wp:posOffset>
                </wp:positionV>
                <wp:extent cx="2209800" cy="800100"/>
                <wp:effectExtent l="74930" t="72390" r="10795" b="13335"/>
                <wp:wrapNone/>
                <wp:docPr id="2575" name="Text Box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8001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F05C6A" w:rsidRDefault="004A70B2" w:rsidP="001952F3">
                            <w:pPr>
                              <w:spacing w:line="320" w:lineRule="exac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F05C6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</w:p>
                          <w:p w:rsidR="004A70B2" w:rsidRDefault="004A70B2" w:rsidP="001952F3">
                            <w:pPr>
                              <w:spacing w:line="320" w:lineRule="exact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อ.ต.ส. หรือ</w:t>
                            </w:r>
                            <w:r w:rsidRPr="00761E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cs/>
                              </w:rPr>
                              <w:t xml:space="preserve">ปฏิบัติราชการแทน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cs/>
                              </w:rPr>
                              <w:t xml:space="preserve"> อ.ต.ส.หรือ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รักษาการแทน อตส. 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3" o:spid="_x0000_s1621" type="#_x0000_t202" style="position:absolute;left:0;text-align:left;margin-left:4in;margin-top:9pt;width:174pt;height:63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" fillcolor="#cfc">
                <v:shadow on="t" type="double" opacity=".5" color2="shadow add(102)" offset="-3pt,-3pt" offset2="-6pt,-6pt"/>
                <v:textbox>
                  <w:txbxContent>
                    <w:p w:rsidR="004A70B2" w:rsidRPr="00F05C6A" w:rsidRDefault="004A70B2" w:rsidP="001952F3">
                      <w:pPr>
                        <w:spacing w:line="320" w:lineRule="exac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F05C6A">
                        <w:rPr>
                          <w:rFonts w:ascii="TH SarabunIT๙" w:hAnsi="TH SarabunIT๙" w:cs="TH SarabunIT๙" w:hint="cs"/>
                          <w:b/>
                          <w:bCs/>
                          <w:color w:val="800000"/>
                          <w:sz w:val="32"/>
                          <w:szCs w:val="32"/>
                          <w:cs/>
                        </w:rPr>
                        <w:t>ตัวอย่าง</w:t>
                      </w:r>
                    </w:p>
                    <w:p w:rsidR="004A70B2" w:rsidRDefault="004A70B2" w:rsidP="001952F3">
                      <w:pPr>
                        <w:spacing w:line="320" w:lineRule="exact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อ.ต.ส. หรือ</w:t>
                      </w:r>
                      <w:r w:rsidRPr="00761EAA">
                        <w:rPr>
                          <w:rFonts w:ascii="TH SarabunIT๙" w:hAnsi="TH SarabunIT๙" w:cs="TH SarabunIT๙" w:hint="cs"/>
                          <w:b/>
                          <w:bCs/>
                          <w:spacing w:val="-10"/>
                          <w:sz w:val="32"/>
                          <w:szCs w:val="32"/>
                          <w:cs/>
                        </w:rPr>
                        <w:t xml:space="preserve">ปฏิบัติราชการแทน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pacing w:val="-10"/>
                          <w:sz w:val="32"/>
                          <w:szCs w:val="32"/>
                          <w:cs/>
                        </w:rPr>
                        <w:t xml:space="preserve"> อ.ต.ส.หรือ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รักษาการแทน อตส. ลงนาม</w:t>
                      </w:r>
                    </w:p>
                  </w:txbxContent>
                </v:textbox>
              </v:shape>
            </w:pict>
          </mc:Fallback>
        </mc:AlternateContent>
      </w:r>
      <w:r w:rsidR="00DB0E98">
        <w:rPr>
          <w:rFonts w:ascii="TH SarabunIT๙" w:hAnsi="TH SarabunIT๙" w:cs="TH SarabunIT๙" w:hint="cs"/>
          <w:sz w:val="32"/>
          <w:szCs w:val="32"/>
          <w:cs/>
        </w:rPr>
        <w:t>14</w:t>
      </w:r>
    </w:p>
    <w:p w:rsidR="00DB0E98" w:rsidRPr="00DB0E98" w:rsidRDefault="004C7888" w:rsidP="00DB0E98">
      <w:pPr>
        <w:tabs>
          <w:tab w:val="left" w:pos="1418"/>
          <w:tab w:val="left" w:pos="3544"/>
          <w:tab w:val="left" w:pos="4678"/>
        </w:tabs>
        <w:spacing w:line="360" w:lineRule="exact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Cordia New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114300</wp:posOffset>
                </wp:positionV>
                <wp:extent cx="1000125" cy="457200"/>
                <wp:effectExtent l="589280" t="5715" r="10795" b="403860"/>
                <wp:wrapNone/>
                <wp:docPr id="2574" name="AutoShap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0125" cy="457200"/>
                        </a:xfrm>
                        <a:prstGeom prst="borderCallout1">
                          <a:avLst>
                            <a:gd name="adj1" fmla="val 25000"/>
                            <a:gd name="adj2" fmla="val -7620"/>
                            <a:gd name="adj3" fmla="val 178889"/>
                            <a:gd name="adj4" fmla="val -5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Default="004A70B2" w:rsidP="00BE7D76">
                            <w:pP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ตัวอักษร</w:t>
                            </w:r>
                          </w:p>
                          <w:p w:rsidR="004A70B2" w:rsidRPr="00BE7D76" w:rsidRDefault="004A70B2" w:rsidP="00BE7D76">
                            <w:pPr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BE7D76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 xml:space="preserve">ไม่เล็กกว่า </w:t>
                            </w:r>
                            <w:r w:rsidRPr="00E766FB">
                              <w:rPr>
                                <w:rFonts w:ascii="TH SarabunIT๙" w:hAnsi="TH SarabunIT๙" w:cs="TH SarabunIT๙"/>
                                <w:color w:val="0000FF"/>
                                <w:sz w:val="30"/>
                                <w:szCs w:val="30"/>
                                <w:cs/>
                              </w:rPr>
                              <w:t>32</w:t>
                            </w:r>
                            <w:r w:rsidRPr="00BE7D76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BE7D76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7" o:spid="_x0000_s1622" type="#_x0000_t47" style="position:absolute;left:0;text-align:left;margin-left:107.25pt;margin-top:9pt;width:78.75pt;height:36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" adj="-11520,38640,-1646,5400" strokecolor="fuchsia">
                <v:stroke dashstyle="longDash" startarrow="block"/>
                <v:textbox>
                  <w:txbxContent>
                    <w:p w:rsidR="004A70B2" w:rsidRDefault="004A70B2" w:rsidP="00BE7D76">
                      <w:pP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ตัวอักษร</w:t>
                      </w:r>
                    </w:p>
                    <w:p w:rsidR="004A70B2" w:rsidRPr="00BE7D76" w:rsidRDefault="004A70B2" w:rsidP="00BE7D76">
                      <w:pPr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</w:pPr>
                      <w:r w:rsidRPr="00BE7D76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 xml:space="preserve">ไม่เล็กกว่า </w:t>
                      </w:r>
                      <w:r w:rsidRPr="00E766FB">
                        <w:rPr>
                          <w:rFonts w:ascii="TH SarabunIT๙" w:hAnsi="TH SarabunIT๙" w:cs="TH SarabunIT๙"/>
                          <w:color w:val="0000FF"/>
                          <w:sz w:val="30"/>
                          <w:szCs w:val="30"/>
                          <w:cs/>
                        </w:rPr>
                        <w:t>32</w:t>
                      </w:r>
                      <w:r w:rsidRPr="00BE7D76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BE7D76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  <w:t>pt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A74550" w:rsidRDefault="004C7888" w:rsidP="00A74550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13335</wp:posOffset>
                </wp:positionV>
                <wp:extent cx="609600" cy="558165"/>
                <wp:effectExtent l="0" t="0" r="1270" b="3810"/>
                <wp:wrapNone/>
                <wp:docPr id="2573" name="Text Box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550" w:rsidRDefault="004A70B2" w:rsidP="00A74550">
                            <w:pPr>
                              <w:jc w:val="center"/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A74550"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8" o:spid="_x0000_s1623" type="#_x0000_t202" style="position:absolute;left:0;text-align:left;margin-left:3in;margin-top:1.05pt;width:48pt;height:43.9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WrWvQIAAMc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" filled="f" stroked="f">
                <v:textbox>
                  <w:txbxContent>
                    <w:p w:rsidR="004A70B2" w:rsidRPr="00A74550" w:rsidRDefault="004A70B2" w:rsidP="00A74550">
                      <w:pPr>
                        <w:jc w:val="center"/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A74550"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A74550" w:rsidRPr="00D64A96" w:rsidRDefault="004C7888" w:rsidP="00A74550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Cordia New" w:hAnsi="Cordia New" w:cs="Cordia New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209550</wp:posOffset>
                </wp:positionV>
                <wp:extent cx="1371600" cy="685800"/>
                <wp:effectExtent l="0" t="0" r="1270" b="3810"/>
                <wp:wrapNone/>
                <wp:docPr id="2572" name="Text Box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550" w:rsidRDefault="004A70B2" w:rsidP="00A74550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A7455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7" o:spid="_x0000_s1624" type="#_x0000_t202" style="position:absolute;left:0;text-align:left;margin-left:42pt;margin-top:16.5pt;width:108pt;height:5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UuvQIAAMg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" filled="f" stroked="f">
                <v:textbox>
                  <w:txbxContent>
                    <w:p w:rsidR="004A70B2" w:rsidRPr="00A74550" w:rsidRDefault="004A70B2" w:rsidP="00A74550">
                      <w:pPr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A74550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A74550" w:rsidRPr="002E5C5A" w:rsidRDefault="009D360F" w:rsidP="009D360F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  <w:t xml:space="preserve">   </w:t>
      </w:r>
    </w:p>
    <w:p w:rsidR="00A74550" w:rsidRPr="00556187" w:rsidRDefault="004C7888" w:rsidP="00A74550">
      <w:pPr>
        <w:pStyle w:val="Title"/>
        <w:spacing w:line="600" w:lineRule="exact"/>
        <w:rPr>
          <w:rFonts w:ascii="TH SarabunIT๙" w:hAnsi="TH SarabunIT๙" w:cs="TH SarabunIT๙"/>
          <w:sz w:val="58"/>
          <w:szCs w:val="58"/>
        </w:rPr>
      </w:pPr>
      <w:r w:rsidRPr="002E5C5A">
        <w:rPr>
          <w:rFonts w:ascii="TH SarabunIT๙" w:hAnsi="TH SarabunIT๙" w:cs="TH SarabunIT๙"/>
          <w:noProof/>
          <w:sz w:val="64"/>
          <w:szCs w:val="64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-28575</wp:posOffset>
            </wp:positionH>
            <wp:positionV relativeFrom="paragraph">
              <wp:posOffset>-252730</wp:posOffset>
            </wp:positionV>
            <wp:extent cx="518160" cy="582295"/>
            <wp:effectExtent l="0" t="0" r="0" b="8255"/>
            <wp:wrapNone/>
            <wp:docPr id="2095" name="Picture 2095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 descr="Krut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550" w:rsidRPr="00556187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:rsidR="00A74550" w:rsidRPr="002E5C5A" w:rsidRDefault="004C7888" w:rsidP="00A74550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0</wp:posOffset>
                </wp:positionV>
                <wp:extent cx="274320" cy="274320"/>
                <wp:effectExtent l="8255" t="5715" r="12700" b="5715"/>
                <wp:wrapNone/>
                <wp:docPr id="2571" name="Text Box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6A2068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9" o:spid="_x0000_s1625" type="#_x0000_t202" style="position:absolute;margin-left:458.25pt;margin-top:0;width:21.6pt;height:21.6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" fillcolor="#ff9">
                <v:textbox>
                  <w:txbxContent>
                    <w:p w:rsidR="004A70B2" w:rsidRPr="0064724F" w:rsidRDefault="004A70B2" w:rsidP="006A2068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74550" w:rsidRPr="002E5C5A">
        <w:rPr>
          <w:rFonts w:ascii="TH SarabunIT๙" w:hAnsi="TH SarabunIT๙" w:cs="TH SarabunIT๙"/>
          <w:b/>
          <w:bCs/>
          <w:sz w:val="36"/>
          <w:szCs w:val="36"/>
          <w:cs/>
        </w:rPr>
        <w:t>ส่วนราชการ</w:t>
      </w:r>
      <w:r w:rsidR="00A74550" w:rsidRPr="00C237D9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C237D9" w:rsidRPr="00C237D9">
        <w:rPr>
          <w:rFonts w:ascii="TH SarabunIT๙" w:hAnsi="TH SarabunIT๙" w:cs="TH SarabunIT๙" w:hint="cs"/>
          <w:sz w:val="32"/>
          <w:szCs w:val="32"/>
          <w:u w:val="dotted"/>
          <w:cs/>
        </w:rPr>
        <w:t>กรมตรวจบัญชีสหกรณ์  สำนักบริหารกลาง  โทร. 0 2628 5003  โทรสาร 0 2282 0889</w:t>
      </w:r>
    </w:p>
    <w:p w:rsidR="00A74550" w:rsidRPr="00C237D9" w:rsidRDefault="004C7888" w:rsidP="00A74550">
      <w:pPr>
        <w:pStyle w:val="Heading1"/>
        <w:spacing w:before="0" w:after="0"/>
        <w:rPr>
          <w:rFonts w:ascii="TH SarabunIT๙" w:hAnsi="TH SarabunIT๙" w:cs="TH SarabunIT๙"/>
          <w:b w:val="0"/>
          <w:bCs w:val="0"/>
          <w:u w:val="dotted"/>
        </w:rPr>
      </w:pPr>
      <w:r w:rsidRPr="00C237D9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46355</wp:posOffset>
                </wp:positionV>
                <wp:extent cx="274320" cy="274320"/>
                <wp:effectExtent l="8255" t="5715" r="12700" b="5715"/>
                <wp:wrapNone/>
                <wp:docPr id="2570" name="Text Box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A74550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2" o:spid="_x0000_s1626" type="#_x0000_t202" style="position:absolute;margin-left:390pt;margin-top:3.65pt;width:21.6pt;height:21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" fillcolor="#ff9">
                <v:textbox>
                  <w:txbxContent>
                    <w:p w:rsidR="004A70B2" w:rsidRPr="0064724F" w:rsidRDefault="004A70B2" w:rsidP="00A74550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8255</wp:posOffset>
                </wp:positionV>
                <wp:extent cx="274320" cy="274320"/>
                <wp:effectExtent l="8255" t="5715" r="12700" b="5715"/>
                <wp:wrapNone/>
                <wp:docPr id="2569" name="Text Box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6A2068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0" o:spid="_x0000_s1627" type="#_x0000_t202" style="position:absolute;margin-left:141pt;margin-top:.65pt;width:21.6pt;height:21.6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" fillcolor="#ff9">
                <v:textbox>
                  <w:txbxContent>
                    <w:p w:rsidR="004A70B2" w:rsidRPr="0064724F" w:rsidRDefault="004A70B2" w:rsidP="006A2068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74550" w:rsidRPr="00C237D9">
        <w:rPr>
          <w:rFonts w:ascii="TH SarabunIT๙" w:hAnsi="TH SarabunIT๙" w:cs="TH SarabunIT๙"/>
          <w:sz w:val="36"/>
          <w:szCs w:val="36"/>
          <w:cs/>
        </w:rPr>
        <w:t>ที่</w:t>
      </w:r>
      <w:r w:rsidR="00A74550" w:rsidRPr="00C237D9">
        <w:rPr>
          <w:rFonts w:ascii="TH SarabunIT๙" w:hAnsi="TH SarabunIT๙" w:cs="TH SarabunIT๙"/>
          <w:sz w:val="36"/>
          <w:szCs w:val="36"/>
          <w:u w:val="dotted"/>
          <w:cs/>
        </w:rPr>
        <w:t xml:space="preserve"> </w:t>
      </w:r>
      <w:r w:rsidR="00C237D9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>กษ 0401/</w:t>
      </w:r>
      <w:r w:rsidR="00C237D9" w:rsidRPr="00C237D9">
        <w:rPr>
          <w:rFonts w:ascii="TH SarabunIT๙" w:hAnsi="TH SarabunIT๙" w:cs="TH SarabunIT๙" w:hint="cs"/>
          <w:sz w:val="36"/>
          <w:szCs w:val="36"/>
          <w:u w:val="dotted"/>
          <w:cs/>
        </w:rPr>
        <w:t xml:space="preserve">                                        </w:t>
      </w:r>
      <w:r w:rsidR="00A74550" w:rsidRPr="00C237D9">
        <w:rPr>
          <w:rFonts w:ascii="TH SarabunIT๙" w:hAnsi="TH SarabunIT๙" w:cs="TH SarabunIT๙"/>
          <w:sz w:val="36"/>
          <w:szCs w:val="36"/>
          <w:u w:val="dotted"/>
          <w:cs/>
        </w:rPr>
        <w:t>วันที่</w:t>
      </w:r>
      <w:r w:rsidR="00C237D9" w:rsidRPr="00C237D9">
        <w:rPr>
          <w:rFonts w:ascii="TH SarabunIT๙" w:hAnsi="TH SarabunIT๙" w:cs="TH SarabunIT๙"/>
          <w:b w:val="0"/>
          <w:bCs w:val="0"/>
          <w:szCs w:val="32"/>
          <w:u w:val="dotted"/>
        </w:rPr>
        <w:t xml:space="preserve"> </w:t>
      </w:r>
      <w:r w:rsidR="00C237D9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 xml:space="preserve">           สิงหาคม </w:t>
      </w:r>
      <w:r w:rsidR="00173138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 xml:space="preserve"> </w:t>
      </w:r>
      <w:r w:rsidR="00C237D9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>2556</w:t>
      </w:r>
      <w:r w:rsidR="00C237D9">
        <w:rPr>
          <w:rFonts w:ascii="TH SarabunIT๙" w:hAnsi="TH SarabunIT๙" w:cs="TH SarabunIT๙"/>
          <w:b w:val="0"/>
          <w:bCs w:val="0"/>
          <w:u w:val="dotted"/>
        </w:rPr>
        <w:t xml:space="preserve">                           ..</w:t>
      </w:r>
    </w:p>
    <w:p w:rsidR="00A74550" w:rsidRPr="002E5C5A" w:rsidRDefault="004C7888" w:rsidP="00A74550">
      <w:pPr>
        <w:pStyle w:val="Heading2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46990</wp:posOffset>
                </wp:positionV>
                <wp:extent cx="274320" cy="274320"/>
                <wp:effectExtent l="8255" t="7620" r="12700" b="13335"/>
                <wp:wrapNone/>
                <wp:docPr id="2567" name="Text Box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6A2068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1" o:spid="_x0000_s1628" type="#_x0000_t202" style="position:absolute;margin-left:141pt;margin-top:3.7pt;width:21.6pt;height:21.6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" fillcolor="#ff9">
                <v:textbox>
                  <w:txbxContent>
                    <w:p w:rsidR="004A70B2" w:rsidRPr="0064724F" w:rsidRDefault="004A70B2" w:rsidP="006A2068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207010</wp:posOffset>
                </wp:positionV>
                <wp:extent cx="1143000" cy="403860"/>
                <wp:effectExtent l="0" t="5715" r="1270" b="0"/>
                <wp:wrapNone/>
                <wp:docPr id="2561" name="Group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562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74550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63" name="Group 2115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564" name="Text Box 2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74550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74550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Line 2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66" name="AutoShape 2118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3" o:spid="_x0000_s1629" style="position:absolute;margin-left:-78pt;margin-top:16.3pt;width:90pt;height:31.8pt;z-index:25170688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">
                <v:shape id="Text Box 2114" o:spid="_x0000_s1630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n8sUA&#10;AADdAAAADwAAAGRycy9kb3ducmV2LnhtbESPQWvCQBSE70L/w/KE3syuoZGaukpRCp4qtVXw9sg+&#10;k9Ds25DdJvHfd4VCj8PMfMOsNqNtRE+drx1rmCcKBHHhTM2lhq/Pt9kzCB+QDTaOScONPGzWD5MV&#10;5sYN/EH9MZQiQtjnqKEKoc2l9EVFFn3iWuLoXV1nMUTZldJ0OES4bWSq1EJarDkuVNjStqLi+/hj&#10;NZzer5fzkzqUO5u1gxuVZLuUWj9Ox9cXEIHG8B/+a++NhjRbpH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Gfy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A74550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115" o:spid="_x0000_s1631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<v:shape id="Text Box 2116" o:spid="_x0000_s1632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aH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qvYT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Vod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A74550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74550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117" o:spid="_x0000_s1633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sGQsMAAADdAAAADwAAAGRycy9kb3ducmV2LnhtbESPQYvCMBSE7wv+h/AEb2uqoC7VKCIU&#10;Fm+rgtdH87atbV5CEm3XX28WFvY4zMw3zGY3mE48yIfGsoLZNANBXFrdcKXgci7eP0CEiKyxs0wK&#10;fijAbjt622Cubc9f9DjFSiQIhxwV1DG6XMpQ1mQwTK0jTt639QZjkr6S2mOf4KaT8yxbSoMNp4Ua&#10;HR1qKtvT3Shwbesa1xe31aXonpn112CPV6Um42G/BhFpiP/hv/anVjBfLBfw+yY9Abl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bBkLDAAAA3QAAAA8AAAAAAAAAAAAA&#10;AAAAoQIAAGRycy9kb3ducmV2LnhtbFBLBQYAAAAABAAEAPkAAACRAwAAAAA=&#10;" strokecolor="blue"/>
                </v:group>
                <v:shape id="AutoShape 2118" o:spid="_x0000_s1634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3ScUA&#10;AADdAAAADwAAAGRycy9kb3ducmV2LnhtbESPQYvCMBSE7wv+h/CEvSyarmCVahQRhb0oWL14ezTP&#10;tti8lCbb1v31G0HwOMzMN8xy3ZtKtNS40rKC73EEgjizuuRcweW8H81BOI+ssbJMCh7kYL0afCwx&#10;0bbjE7Wpz0WAsEtQQeF9nUjpsoIMurGtiYN3s41BH2STS91gF+CmkpMoiqXBksNCgTVtC8ru6a9R&#10;kM7OtS3bv+jQXXeHSl7zr8dxo9TnsN8sQHjq/Tv8av9oBZNpHMPz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7dJxQAAAN0AAAAPAAAAAAAAAAAAAAAAAJgCAABkcnMv&#10;ZG93bnJldi54bWxQSwUGAAAAAAQABAD1AAAAigMAAAAA&#10;" strokecolor="blue"/>
              </v:group>
            </w:pict>
          </mc:Fallback>
        </mc:AlternateContent>
      </w:r>
      <w:r w:rsidR="00A74550" w:rsidRPr="002E5C5A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A74550" w:rsidRPr="002E5C5A">
        <w:rPr>
          <w:rFonts w:ascii="TH SarabunIT๙" w:hAnsi="TH SarabunIT๙" w:cs="TH SarabunIT๙"/>
          <w:cs/>
        </w:rPr>
        <w:t xml:space="preserve"> </w:t>
      </w:r>
      <w:r w:rsidR="00A74550" w:rsidRPr="002E5C5A">
        <w:rPr>
          <w:rFonts w:ascii="TH SarabunIT๙" w:hAnsi="TH SarabunIT๙" w:cs="TH SarabunIT๙"/>
        </w:rPr>
        <w:t>………………………………………</w:t>
      </w:r>
      <w:r w:rsidR="00A74550">
        <w:rPr>
          <w:rFonts w:ascii="TH SarabunIT๙" w:hAnsi="TH SarabunIT๙" w:cs="TH SarabunIT๙"/>
        </w:rPr>
        <w:t>…………………………………..</w:t>
      </w:r>
      <w:r w:rsidR="00A74550" w:rsidRPr="002E5C5A">
        <w:rPr>
          <w:rFonts w:ascii="TH SarabunIT๙" w:hAnsi="TH SarabunIT๙" w:cs="TH SarabunIT๙"/>
        </w:rPr>
        <w:t>………………………………………………………………………</w:t>
      </w:r>
    </w:p>
    <w:p w:rsidR="00A74550" w:rsidRPr="002E5C5A" w:rsidRDefault="004C7888" w:rsidP="00A74550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85090</wp:posOffset>
                </wp:positionV>
                <wp:extent cx="274320" cy="274320"/>
                <wp:effectExtent l="10160" t="8255" r="10795" b="12700"/>
                <wp:wrapNone/>
                <wp:docPr id="2560" name="Text Box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6A2068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2" o:spid="_x0000_s1635" type="#_x0000_t202" style="position:absolute;margin-left:140.4pt;margin-top:6.7pt;width:21.6pt;height:21.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" fillcolor="#ff9">
                <v:textbox>
                  <w:txbxContent>
                    <w:p w:rsidR="004A70B2" w:rsidRPr="0064724F" w:rsidRDefault="004A70B2" w:rsidP="006A2068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74550" w:rsidRPr="00C237D9" w:rsidRDefault="004C7888" w:rsidP="00A74550">
      <w:pPr>
        <w:tabs>
          <w:tab w:val="left" w:pos="4536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177165</wp:posOffset>
                </wp:positionV>
                <wp:extent cx="1143000" cy="403860"/>
                <wp:effectExtent l="0" t="5715" r="1270" b="0"/>
                <wp:wrapNone/>
                <wp:docPr id="2361" name="Group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362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74550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63" name="Group 2121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364" name="Text Box 2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74550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74550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Line 2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66" name="AutoShape 2124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9" o:spid="_x0000_s1636" style="position:absolute;margin-left:-78.75pt;margin-top:13.95pt;width:90pt;height:31.8pt;z-index:251707904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">
                <v:shape id="Text Box 2120" o:spid="_x0000_s1637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lCs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E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6UK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A74550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121" o:spid="_x0000_s1638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Text Box 2122" o:spid="_x0000_s1639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Y5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+x5MY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pjl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A74550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74550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123" o:spid="_x0000_s1640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DEusQAAADdAAAADwAAAGRycy9kb3ducmV2LnhtbESPQWsCMRSE7wX/Q3iCt5pV0ZbVKCIs&#10;SG9awetj89xdd/MSkuhu++ubQqHHYWa+YTa7wXTiST40lhXMphkI4tLqhisFl8/i9R1EiMgaO8uk&#10;4IsC7Lajlw3m2vZ8ouc5ViJBOOSooI7R5VKGsiaDYWodcfJu1huMSfpKao99gptOzrNsJQ02nBZq&#10;dHSoqWzPD6PAta1rXF/c3y5F951Zfw3246rUZDzs1yAiDfE//Nc+agXzxWoJv2/SE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MS6xAAAAN0AAAAPAAAAAAAAAAAA&#10;AAAAAKECAABkcnMvZG93bnJldi54bWxQSwUGAAAAAAQABAD5AAAAkgMAAAAA&#10;" strokecolor="blue"/>
                </v:group>
                <v:shape id="AutoShape 2124" o:spid="_x0000_s1641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1scUA&#10;AADdAAAADwAAAGRycy9kb3ducmV2LnhtbESPQYvCMBSE7wv+h/CEvSyarkKVahQRhb0oWL14ezTP&#10;tti8lCbb1v31G0HwOMzMN8xy3ZtKtNS40rKC73EEgjizuuRcweW8H81BOI+ssbJMCh7kYL0afCwx&#10;0bbjE7Wpz0WAsEtQQeF9nUjpsoIMurGtiYN3s41BH2STS91gF+CmkpMoiqXBksNCgTVtC8ru6a9R&#10;kM7OtS3bv+jQXXeHSl7zr8dxo9TnsN8sQHjq/Tv8av9oBZNpHMPz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HWxxQAAAN0AAAAPAAAAAAAAAAAAAAAAAJgCAABkcnMv&#10;ZG93bnJldi54bWxQSwUGAAAAAAQABAD1AAAAigMAAAAA&#10;" strokecolor="blue"/>
              </v:group>
            </w:pict>
          </mc:Fallback>
        </mc:AlternateContent>
      </w:r>
      <w:r w:rsidR="00C237D9" w:rsidRPr="00C237D9"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="00C237D9">
        <w:rPr>
          <w:rFonts w:ascii="TH SarabunIT๙" w:hAnsi="TH SarabunIT๙" w:cs="TH SarabunIT๙" w:hint="cs"/>
          <w:sz w:val="32"/>
          <w:szCs w:val="32"/>
          <w:cs/>
        </w:rPr>
        <w:t xml:space="preserve">  อธิบดีกรมส่งเสริมสหกรณ์</w:t>
      </w:r>
    </w:p>
    <w:p w:rsidR="00A74550" w:rsidRPr="0064724F" w:rsidRDefault="004C7888" w:rsidP="00A74550">
      <w:pPr>
        <w:tabs>
          <w:tab w:val="left" w:pos="4536"/>
        </w:tabs>
        <w:rPr>
          <w:rFonts w:ascii="TH SarabunIT๙" w:hAnsi="TH SarabunIT๙" w:cs="TH SarabunIT๙"/>
          <w:sz w:val="20"/>
          <w:szCs w:val="20"/>
        </w:rPr>
      </w:pPr>
      <w:r w:rsidRPr="0064724F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99695</wp:posOffset>
                </wp:positionV>
                <wp:extent cx="937260" cy="301625"/>
                <wp:effectExtent l="8255" t="5715" r="6985" b="6985"/>
                <wp:wrapNone/>
                <wp:docPr id="2360" name="Text Box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A7455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9" o:spid="_x0000_s1642" type="#_x0000_t202" style="position:absolute;margin-left:168pt;margin-top:7.85pt;width:73.8pt;height:23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" filled="f" strokecolor="red">
                <v:stroke dashstyle="dash"/>
                <v:textbox>
                  <w:txbxContent>
                    <w:p w:rsidR="004A70B2" w:rsidRPr="00C211CB" w:rsidRDefault="004A70B2" w:rsidP="00A74550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A74550" w:rsidRPr="002E5C5A" w:rsidRDefault="004C7888" w:rsidP="00A74550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5715</wp:posOffset>
                </wp:positionV>
                <wp:extent cx="274320" cy="274320"/>
                <wp:effectExtent l="10160" t="7620" r="10795" b="13335"/>
                <wp:wrapNone/>
                <wp:docPr id="2359" name="Text Box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A74550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5" o:spid="_x0000_s1643" type="#_x0000_t202" style="position:absolute;margin-left:123.9pt;margin-top:.45pt;width:21.6pt;height:21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" fillcolor="#ff9">
                <v:textbox>
                  <w:txbxContent>
                    <w:p w:rsidR="004A70B2" w:rsidRPr="0064724F" w:rsidRDefault="004A70B2" w:rsidP="00A74550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74550" w:rsidRPr="002E5C5A">
        <w:rPr>
          <w:rFonts w:ascii="TH SarabunIT๙" w:hAnsi="TH SarabunIT๙" w:cs="TH SarabunIT๙"/>
          <w:sz w:val="32"/>
          <w:szCs w:val="32"/>
        </w:rPr>
        <w:tab/>
      </w:r>
      <w:r w:rsidR="00A74550" w:rsidRPr="002E5C5A">
        <w:rPr>
          <w:rFonts w:ascii="TH SarabunIT๙" w:hAnsi="TH SarabunIT๙" w:cs="TH SarabunIT๙"/>
          <w:i/>
          <w:iCs/>
          <w:sz w:val="32"/>
          <w:szCs w:val="32"/>
        </w:rPr>
        <w:t>(</w:t>
      </w:r>
      <w:r w:rsidR="00A74550" w:rsidRPr="002E5C5A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</w:t>
      </w:r>
      <w:r w:rsidR="00A74550" w:rsidRPr="002E5C5A">
        <w:rPr>
          <w:rFonts w:ascii="TH SarabunIT๙" w:hAnsi="TH SarabunIT๙" w:cs="TH SarabunIT๙"/>
          <w:i/>
          <w:iCs/>
          <w:sz w:val="32"/>
          <w:szCs w:val="32"/>
        </w:rPr>
        <w:t>)</w:t>
      </w:r>
      <w:r w:rsidR="00A74550" w:rsidRPr="002E5C5A">
        <w:rPr>
          <w:rFonts w:ascii="TH SarabunIT๙" w:hAnsi="TH SarabunIT๙" w:cs="TH SarabunIT๙"/>
          <w:sz w:val="32"/>
          <w:szCs w:val="32"/>
        </w:rPr>
        <w:t>…………………………………………………………</w:t>
      </w:r>
      <w:r w:rsidR="00A74550">
        <w:rPr>
          <w:rFonts w:ascii="TH SarabunIT๙" w:hAnsi="TH SarabunIT๙" w:cs="TH SarabunIT๙"/>
          <w:sz w:val="32"/>
          <w:szCs w:val="32"/>
        </w:rPr>
        <w:t>…………………………….</w:t>
      </w:r>
      <w:r w:rsidR="00A74550" w:rsidRPr="002E5C5A">
        <w:rPr>
          <w:rFonts w:ascii="TH SarabunIT๙" w:hAnsi="TH SarabunIT๙" w:cs="TH SarabunIT๙"/>
          <w:sz w:val="32"/>
          <w:szCs w:val="32"/>
        </w:rPr>
        <w:t>………………………………</w:t>
      </w:r>
    </w:p>
    <w:p w:rsidR="00A74550" w:rsidRPr="002E5C5A" w:rsidRDefault="00A74550" w:rsidP="00A74550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:rsidR="00A74550" w:rsidRPr="002E5C5A" w:rsidRDefault="00A74550" w:rsidP="00A74550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:rsidR="00A74550" w:rsidRPr="002E5C5A" w:rsidRDefault="004C7888" w:rsidP="00A74550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182245</wp:posOffset>
                </wp:positionV>
                <wp:extent cx="1143000" cy="403860"/>
                <wp:effectExtent l="0" t="6350" r="1270" b="0"/>
                <wp:wrapNone/>
                <wp:docPr id="2353" name="Group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354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74550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55" name="Group 2127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356" name="Text Box 2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74550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74550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Line 2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58" name="AutoShape 2130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5" o:spid="_x0000_s1644" style="position:absolute;margin-left:-78pt;margin-top:14.35pt;width:90pt;height:31.8pt;z-index:251708928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">
                <v:shape id="Text Box 2126" o:spid="_x0000_s1645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SWM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/RlP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7lJY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A74550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127" o:spid="_x0000_s1646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Text Box 2128" o:spid="_x0000_s1647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ptM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+R1N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Gm0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A74550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74550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129" o:spid="_x0000_s1648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168QAAADdAAAADwAAAGRycy9kb3ducmV2LnhtbESPQWsCMRSE74L/ITyhN82qWMtqFCks&#10;iLdawetj87q77uYlJKm79dc3QqHHYWa+Ybb7wXTiTj40lhXMZxkI4tLqhisFl89i+gYiRGSNnWVS&#10;8EMB9rvxaIu5tj1/0P0cK5EgHHJUUMfocilDWZPBMLOOOHlf1huMSfpKao99gptOLrLsVRpsOC3U&#10;6Oi9prI9fxsFrm1d4/ritr4U3SOz/hrs6arUy2Q4bEBEGuJ/+K991AoWy9Uanm/S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4jXrxAAAAN0AAAAPAAAAAAAAAAAA&#10;AAAAAKECAABkcnMvZG93bnJldi54bWxQSwUGAAAAAAQABAD5AAAAkgMAAAAA&#10;" strokecolor="blue"/>
                </v:group>
                <v:shape id="AutoShape 2130" o:spid="_x0000_s1649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O5cMA&#10;AADdAAAADwAAAGRycy9kb3ducmV2LnhtbERPTYvCMBC9C/sfwix4kTVV0ZVqFBGFvSjYevE2NGNb&#10;bCaliW3dX28OC3t8vO/1tjeVaKlxpWUFk3EEgjizuuRcwTU9fi1BOI+ssbJMCl7kYLv5GKwx1rbj&#10;C7WJz0UIYRejgsL7OpbSZQUZdGNbEwfubhuDPsAml7rBLoSbSk6jaCENlhwaCqxpX1D2SJ5GQfKd&#10;1rZsf6NTdzucKnnLR6/zTqnhZ79bgfDU+3/xn/tHK5jO5mFueBOe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eO5cMAAADdAAAADwAAAAAAAAAAAAAAAACYAgAAZHJzL2Rv&#10;d25yZXYueG1sUEsFBgAAAAAEAAQA9QAAAIgDAAAAAA==&#10;" strokecolor="blue"/>
              </v:group>
            </w:pict>
          </mc:Fallback>
        </mc:AlternateContent>
      </w:r>
      <w:r w:rsidR="00A74550" w:rsidRPr="002E5C5A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</w:t>
      </w:r>
      <w:r w:rsidR="00A74550">
        <w:rPr>
          <w:rFonts w:ascii="TH SarabunIT๙" w:hAnsi="TH SarabunIT๙" w:cs="TH SarabunIT๙"/>
          <w:sz w:val="32"/>
          <w:szCs w:val="32"/>
        </w:rPr>
        <w:t>…………………………………….</w:t>
      </w:r>
      <w:r w:rsidR="00A74550" w:rsidRPr="002E5C5A">
        <w:rPr>
          <w:rFonts w:ascii="TH SarabunIT๙" w:hAnsi="TH SarabunIT๙" w:cs="TH SarabunIT๙"/>
          <w:sz w:val="32"/>
          <w:szCs w:val="32"/>
        </w:rPr>
        <w:t>.</w:t>
      </w:r>
      <w:r w:rsidR="00A74550" w:rsidRPr="002E5C5A">
        <w:rPr>
          <w:rFonts w:ascii="TH SarabunIT๙" w:hAnsi="TH SarabunIT๙" w:cs="TH SarabunIT๙"/>
          <w:i/>
          <w:iCs/>
        </w:rPr>
        <w:t xml:space="preserve">                                                           </w:t>
      </w:r>
    </w:p>
    <w:p w:rsidR="00A74550" w:rsidRPr="002E5C5A" w:rsidRDefault="00A74550" w:rsidP="00A74550">
      <w:pPr>
        <w:tabs>
          <w:tab w:val="left" w:pos="1276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:rsidR="00A74550" w:rsidRPr="002E5C5A" w:rsidRDefault="004C7888" w:rsidP="00A74550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94615</wp:posOffset>
                </wp:positionV>
                <wp:extent cx="1247775" cy="278130"/>
                <wp:effectExtent l="8255" t="5715" r="10795" b="11430"/>
                <wp:wrapNone/>
                <wp:docPr id="2352" name="Text Box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A7455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0" o:spid="_x0000_s1650" type="#_x0000_t202" style="position:absolute;margin-left:150pt;margin-top:7.45pt;width:98.25pt;height:21.9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" filled="f" strokecolor="red">
                <v:stroke dashstyle="dash"/>
                <v:textbox>
                  <w:txbxContent>
                    <w:p w:rsidR="004A70B2" w:rsidRPr="00C211CB" w:rsidRDefault="004A70B2" w:rsidP="00A74550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A74550" w:rsidRPr="002E5C5A">
        <w:rPr>
          <w:rFonts w:ascii="TH SarabunIT๙" w:hAnsi="TH SarabunIT๙" w:cs="TH SarabunIT๙"/>
          <w:sz w:val="32"/>
          <w:szCs w:val="32"/>
        </w:rPr>
        <w:tab/>
        <w:t>...…………………………………….……………………………</w:t>
      </w:r>
      <w:r w:rsidR="00A74550">
        <w:rPr>
          <w:rFonts w:ascii="TH SarabunIT๙" w:hAnsi="TH SarabunIT๙" w:cs="TH SarabunIT๙"/>
          <w:sz w:val="32"/>
          <w:szCs w:val="32"/>
        </w:rPr>
        <w:t>………………………………</w:t>
      </w:r>
      <w:r w:rsidR="00A74550" w:rsidRPr="002E5C5A">
        <w:rPr>
          <w:rFonts w:ascii="TH SarabunIT๙" w:hAnsi="TH SarabunIT๙" w:cs="TH SarabunIT๙"/>
          <w:sz w:val="32"/>
          <w:szCs w:val="32"/>
        </w:rPr>
        <w:t>………………………………..</w:t>
      </w:r>
      <w:r w:rsidR="00A74550" w:rsidRPr="002E5C5A">
        <w:rPr>
          <w:rFonts w:ascii="TH SarabunIT๙" w:hAnsi="TH SarabunIT๙" w:cs="TH SarabunIT๙"/>
          <w:i/>
          <w:iCs/>
        </w:rPr>
        <w:t xml:space="preserve">                                                           </w:t>
      </w:r>
    </w:p>
    <w:p w:rsidR="00A74550" w:rsidRPr="002E5C5A" w:rsidRDefault="004C7888" w:rsidP="00A74550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201295</wp:posOffset>
                </wp:positionV>
                <wp:extent cx="100330" cy="882650"/>
                <wp:effectExtent l="12700" t="8890" r="10795" b="13335"/>
                <wp:wrapNone/>
                <wp:docPr id="2351" name="AutoShap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330" cy="882650"/>
                        </a:xfrm>
                        <a:prstGeom prst="leftBrace">
                          <a:avLst>
                            <a:gd name="adj1" fmla="val 7331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34DA9" id="AutoShape 2106" o:spid="_x0000_s1026" type="#_x0000_t87" style="position:absolute;margin-left:-7.9pt;margin-top:15.85pt;width:7.9pt;height:69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" strokecolor="blue"/>
            </w:pict>
          </mc:Fallback>
        </mc:AlternateContent>
      </w:r>
      <w:r w:rsidR="00A74550" w:rsidRPr="002E5C5A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</w:t>
      </w:r>
      <w:r w:rsidR="00A74550">
        <w:rPr>
          <w:rFonts w:ascii="TH SarabunIT๙" w:hAnsi="TH SarabunIT๙" w:cs="TH SarabunIT๙"/>
          <w:sz w:val="32"/>
          <w:szCs w:val="32"/>
        </w:rPr>
        <w:t>……………………………………………..</w:t>
      </w:r>
      <w:r w:rsidR="00A74550" w:rsidRPr="002E5C5A">
        <w:rPr>
          <w:rFonts w:ascii="TH SarabunIT๙" w:hAnsi="TH SarabunIT๙" w:cs="TH SarabunIT๙"/>
          <w:sz w:val="32"/>
          <w:szCs w:val="32"/>
        </w:rPr>
        <w:t>…..</w:t>
      </w:r>
      <w:r w:rsidR="00A74550" w:rsidRPr="002E5C5A">
        <w:rPr>
          <w:rFonts w:ascii="TH SarabunIT๙" w:hAnsi="TH SarabunIT๙" w:cs="TH SarabunIT๙"/>
          <w:i/>
          <w:iCs/>
        </w:rPr>
        <w:t xml:space="preserve">   </w:t>
      </w:r>
    </w:p>
    <w:p w:rsidR="00A74550" w:rsidRPr="002E5C5A" w:rsidRDefault="004C7888" w:rsidP="00A74550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167640</wp:posOffset>
                </wp:positionV>
                <wp:extent cx="822960" cy="342900"/>
                <wp:effectExtent l="4445" t="4445" r="1270" b="0"/>
                <wp:wrapNone/>
                <wp:docPr id="2350" name="Text Box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64724F" w:rsidRDefault="004A70B2" w:rsidP="00A74550">
                            <w:pPr>
                              <w:pStyle w:val="Heading2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3   </w:t>
                            </w:r>
                            <w:r w:rsidRPr="0064724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7" o:spid="_x0000_s1651" type="#_x0000_t202" style="position:absolute;margin-left:-59.55pt;margin-top:13.2pt;width:64.8pt;height:2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" filled="f" stroked="f">
                <v:textbox>
                  <w:txbxContent>
                    <w:p w:rsidR="004A70B2" w:rsidRPr="0064724F" w:rsidRDefault="004A70B2" w:rsidP="00A74550">
                      <w:pPr>
                        <w:pStyle w:val="Heading2"/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3   </w:t>
                      </w:r>
                      <w:r w:rsidRPr="0064724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  <w:t>บรรทัด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A74550" w:rsidRDefault="00A74550" w:rsidP="00A74550">
      <w:pPr>
        <w:tabs>
          <w:tab w:val="left" w:pos="4678"/>
        </w:tabs>
        <w:rPr>
          <w:rFonts w:ascii="TH SarabunIT๙" w:hAnsi="TH SarabunIT๙" w:cs="TH SarabunIT๙"/>
          <w:sz w:val="32"/>
          <w:szCs w:val="32"/>
        </w:rPr>
      </w:pPr>
    </w:p>
    <w:p w:rsidR="00A74550" w:rsidRPr="000B61F9" w:rsidRDefault="004C7888" w:rsidP="00A74550">
      <w:pPr>
        <w:tabs>
          <w:tab w:val="left" w:pos="467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62230</wp:posOffset>
                </wp:positionV>
                <wp:extent cx="274320" cy="274320"/>
                <wp:effectExtent l="8255" t="5715" r="12700" b="5715"/>
                <wp:wrapNone/>
                <wp:docPr id="2349" name="Text Box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A74550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1" o:spid="_x0000_s1652" type="#_x0000_t202" style="position:absolute;margin-left:366pt;margin-top:4.9pt;width:21.6pt;height:21.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" fillcolor="#ff9">
                <v:textbox>
                  <w:txbxContent>
                    <w:p w:rsidR="004A70B2" w:rsidRPr="00B265BC" w:rsidRDefault="004A70B2" w:rsidP="00A74550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A74550" w:rsidRPr="002E5C5A" w:rsidRDefault="004C7888" w:rsidP="00A74550">
      <w:pPr>
        <w:tabs>
          <w:tab w:val="left" w:pos="432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156210</wp:posOffset>
                </wp:positionV>
                <wp:extent cx="274320" cy="274320"/>
                <wp:effectExtent l="8255" t="5715" r="12700" b="5715"/>
                <wp:wrapNone/>
                <wp:docPr id="2348" name="Text Box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A74550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2" o:spid="_x0000_s1653" type="#_x0000_t202" style="position:absolute;margin-left:366pt;margin-top:12.3pt;width:21.6pt;height:21.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" fillcolor="#ff9">
                <v:textbox>
                  <w:txbxContent>
                    <w:p w:rsidR="004A70B2" w:rsidRPr="00B265BC" w:rsidRDefault="004A70B2" w:rsidP="00A74550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175260</wp:posOffset>
                </wp:positionV>
                <wp:extent cx="2952750" cy="635"/>
                <wp:effectExtent l="17780" t="53340" r="20320" b="60325"/>
                <wp:wrapNone/>
                <wp:docPr id="2347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907F9" id="Line 2108" o:spid="_x0000_s1026" style="position:absolute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pt,13.8pt" to="234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" strokecolor="green">
                <v:stroke dashstyle="longDashDot" startarrow="block" endarrow="block"/>
              </v:line>
            </w:pict>
          </mc:Fallback>
        </mc:AlternateContent>
      </w:r>
      <w:r w:rsidR="00A74550" w:rsidRPr="002E5C5A">
        <w:rPr>
          <w:rFonts w:ascii="TH SarabunIT๙" w:hAnsi="TH SarabunIT๙" w:cs="TH SarabunIT๙"/>
          <w:sz w:val="32"/>
          <w:szCs w:val="32"/>
        </w:rPr>
        <w:tab/>
      </w:r>
      <w:r w:rsidR="000B61F9">
        <w:rPr>
          <w:rFonts w:ascii="TH SarabunIT๙" w:hAnsi="TH SarabunIT๙" w:cs="TH SarabunIT๙"/>
          <w:sz w:val="32"/>
          <w:szCs w:val="32"/>
        </w:rPr>
        <w:t xml:space="preserve"> </w:t>
      </w:r>
      <w:r w:rsidR="00C237D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74550" w:rsidRPr="002E5C5A">
        <w:rPr>
          <w:rFonts w:ascii="TH SarabunIT๙" w:hAnsi="TH SarabunIT๙" w:cs="TH SarabunIT๙"/>
          <w:sz w:val="32"/>
          <w:szCs w:val="32"/>
          <w:cs/>
        </w:rPr>
        <w:t>(</w:t>
      </w:r>
      <w:r w:rsidR="00C237D9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..............................................)</w:t>
      </w:r>
    </w:p>
    <w:p w:rsidR="00A74550" w:rsidRPr="002E5C5A" w:rsidRDefault="00A74550" w:rsidP="00A74550">
      <w:pPr>
        <w:tabs>
          <w:tab w:val="left" w:pos="4320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2E5C5A">
        <w:rPr>
          <w:rFonts w:ascii="TH SarabunIT๙" w:hAnsi="TH SarabunIT๙" w:cs="TH SarabunIT๙"/>
          <w:sz w:val="32"/>
          <w:szCs w:val="32"/>
          <w:cs/>
        </w:rPr>
        <w:tab/>
      </w:r>
      <w:r w:rsidR="00C237D9">
        <w:rPr>
          <w:rFonts w:ascii="TH SarabunIT๙" w:hAnsi="TH SarabunIT๙" w:cs="TH SarabunIT๙" w:hint="cs"/>
          <w:sz w:val="32"/>
          <w:szCs w:val="32"/>
          <w:cs/>
        </w:rPr>
        <w:t xml:space="preserve">      อธิบดีกรมตรวจบัญชีสหกรณ์</w:t>
      </w:r>
    </w:p>
    <w:p w:rsidR="00A74550" w:rsidRPr="002E5C5A" w:rsidRDefault="004C7888" w:rsidP="00A7455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1905</wp:posOffset>
                </wp:positionV>
                <wp:extent cx="228600" cy="342900"/>
                <wp:effectExtent l="55880" t="53340" r="10795" b="13335"/>
                <wp:wrapNone/>
                <wp:docPr id="2346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8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FBAB0" id="Line 2133" o:spid="_x0000_s1026" style="position:absolute;flip:x 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.15pt" to="348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" strokecolor="green" strokeweight="1.5pt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264160</wp:posOffset>
                </wp:positionV>
                <wp:extent cx="2590800" cy="933450"/>
                <wp:effectExtent l="8255" t="10795" r="10795" b="8255"/>
                <wp:wrapNone/>
                <wp:docPr id="2345" name="Text Box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03192F" w:rsidRDefault="004A70B2" w:rsidP="000B61F9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</w:rPr>
                            </w:pPr>
                            <w:r w:rsidRPr="000319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กรณีปฏิบัติราชการแทน</w:t>
                            </w:r>
                          </w:p>
                          <w:p w:rsidR="004A70B2" w:rsidRPr="0003192F" w:rsidRDefault="004A70B2" w:rsidP="000B61F9">
                            <w:pPr>
                              <w:rPr>
                                <w:rFonts w:ascii="TH SarabunIT๙" w:hAnsi="TH SarabunIT๙" w:cs="TH SarabunIT๙"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  <w:p w:rsidR="004A70B2" w:rsidRDefault="004A70B2" w:rsidP="000B61F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(.......................................................)</w:t>
                            </w:r>
                          </w:p>
                          <w:p w:rsidR="004A70B2" w:rsidRDefault="004A70B2" w:rsidP="000B61F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ผู้อำนวยการสำนักบริหารกลาง  ปฏิบัติราชการแทน</w:t>
                            </w:r>
                          </w:p>
                          <w:p w:rsidR="004A70B2" w:rsidRPr="00702D1C" w:rsidRDefault="004A70B2" w:rsidP="000B61F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อธิบดีกรมตรวจบัญชีสหกรณ์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2" o:spid="_x0000_s1654" type="#_x0000_t202" style="position:absolute;margin-left:264pt;margin-top:20.8pt;width:204pt;height:73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" strokecolor="maroon">
                <v:stroke dashstyle="longDashDot"/>
                <v:textbox>
                  <w:txbxContent>
                    <w:p w:rsidR="004A70B2" w:rsidRPr="0003192F" w:rsidRDefault="004A70B2" w:rsidP="000B61F9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</w:rPr>
                      </w:pPr>
                      <w:r w:rsidRPr="0003192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กรณีปฏิบัติราชการแทน</w:t>
                      </w:r>
                    </w:p>
                    <w:p w:rsidR="004A70B2" w:rsidRPr="0003192F" w:rsidRDefault="004A70B2" w:rsidP="000B61F9">
                      <w:pPr>
                        <w:rPr>
                          <w:rFonts w:ascii="TH SarabunIT๙" w:hAnsi="TH SarabunIT๙" w:cs="TH SarabunIT๙"/>
                          <w:sz w:val="10"/>
                          <w:szCs w:val="10"/>
                          <w:cs/>
                        </w:rPr>
                      </w:pPr>
                    </w:p>
                    <w:p w:rsidR="004A70B2" w:rsidRDefault="004A70B2" w:rsidP="000B61F9">
                      <w:pPr>
                        <w:jc w:val="center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(.......................................................)</w:t>
                      </w:r>
                    </w:p>
                    <w:p w:rsidR="004A70B2" w:rsidRDefault="004A70B2" w:rsidP="000B61F9">
                      <w:pPr>
                        <w:jc w:val="center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ผู้อำนวยการสำนักบริหารกลาง  ปฏิบัติราชการแทน</w:t>
                      </w:r>
                    </w:p>
                    <w:p w:rsidR="004A70B2" w:rsidRPr="00702D1C" w:rsidRDefault="004A70B2" w:rsidP="000B61F9">
                      <w:pPr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อธิบดีกรมตรวจบัญชีสหกรณ์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1202055</wp:posOffset>
                </wp:positionV>
                <wp:extent cx="2590800" cy="1028700"/>
                <wp:effectExtent l="8255" t="5715" r="10795" b="13335"/>
                <wp:wrapNone/>
                <wp:docPr id="2344" name="Text Box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03192F" w:rsidRDefault="004A70B2" w:rsidP="000B61F9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</w:rPr>
                            </w:pPr>
                            <w:r w:rsidRPr="000319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กรณีรักษาการแทน</w:t>
                            </w:r>
                          </w:p>
                          <w:p w:rsidR="004A70B2" w:rsidRPr="0003192F" w:rsidRDefault="004A70B2" w:rsidP="000B61F9">
                            <w:pPr>
                              <w:rPr>
                                <w:rFonts w:ascii="TH SarabunIT๙" w:hAnsi="TH SarabunIT๙" w:cs="TH SarabunIT๙" w:hint="cs"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  <w:p w:rsidR="004A70B2" w:rsidRDefault="004A70B2" w:rsidP="000B61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(.......................................................)</w:t>
                            </w:r>
                          </w:p>
                          <w:p w:rsidR="004A70B2" w:rsidRDefault="004A70B2" w:rsidP="000B61F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รองอธิบดีกรมตรวจบัญชีสหกรณ์  รักษาการแทน</w:t>
                            </w:r>
                          </w:p>
                          <w:p w:rsidR="004A70B2" w:rsidRPr="00702D1C" w:rsidRDefault="004A70B2" w:rsidP="000B61F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อธิบดีกรมตรวจบัญชีสหกรณ์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4" o:spid="_x0000_s1655" type="#_x0000_t202" style="position:absolute;margin-left:264pt;margin-top:94.65pt;width:204pt;height:8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" strokecolor="maroon">
                <v:stroke dashstyle="longDashDot"/>
                <v:textbox>
                  <w:txbxContent>
                    <w:p w:rsidR="004A70B2" w:rsidRPr="0003192F" w:rsidRDefault="004A70B2" w:rsidP="000B61F9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</w:rPr>
                      </w:pPr>
                      <w:r w:rsidRPr="0003192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กรณีรักษาการแทน</w:t>
                      </w:r>
                    </w:p>
                    <w:p w:rsidR="004A70B2" w:rsidRPr="0003192F" w:rsidRDefault="004A70B2" w:rsidP="000B61F9">
                      <w:pPr>
                        <w:rPr>
                          <w:rFonts w:ascii="TH SarabunIT๙" w:hAnsi="TH SarabunIT๙" w:cs="TH SarabunIT๙" w:hint="cs"/>
                          <w:sz w:val="10"/>
                          <w:szCs w:val="10"/>
                          <w:cs/>
                        </w:rPr>
                      </w:pPr>
                    </w:p>
                    <w:p w:rsidR="004A70B2" w:rsidRDefault="004A70B2" w:rsidP="000B61F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(.......................................................)</w:t>
                      </w:r>
                    </w:p>
                    <w:p w:rsidR="004A70B2" w:rsidRDefault="004A70B2" w:rsidP="000B61F9">
                      <w:pPr>
                        <w:jc w:val="center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รองอธิบดีกรมตรวจบัญชีสหกรณ์  รักษาการแทน</w:t>
                      </w:r>
                    </w:p>
                    <w:p w:rsidR="004A70B2" w:rsidRPr="00702D1C" w:rsidRDefault="004A70B2" w:rsidP="000B61F9">
                      <w:pPr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อธิบดีกรมตรวจบัญชีสหกรณ์</w:t>
                      </w:r>
                    </w:p>
                  </w:txbxContent>
                </v:textbox>
              </v:shape>
            </w:pict>
          </mc:Fallback>
        </mc:AlternateContent>
      </w:r>
    </w:p>
    <w:p w:rsidR="00A74550" w:rsidRPr="002E5C5A" w:rsidRDefault="00A74550" w:rsidP="00A74550">
      <w:pPr>
        <w:rPr>
          <w:rFonts w:ascii="TH SarabunIT๙" w:hAnsi="TH SarabunIT๙" w:cs="TH SarabunIT๙"/>
          <w:sz w:val="32"/>
          <w:szCs w:val="32"/>
        </w:rPr>
      </w:pPr>
    </w:p>
    <w:p w:rsidR="00A74550" w:rsidRPr="002E5C5A" w:rsidRDefault="00A74550" w:rsidP="00A74550">
      <w:pPr>
        <w:rPr>
          <w:rFonts w:ascii="TH SarabunIT๙" w:hAnsi="TH SarabunIT๙" w:cs="TH SarabunIT๙"/>
          <w:sz w:val="32"/>
          <w:szCs w:val="32"/>
        </w:rPr>
      </w:pPr>
    </w:p>
    <w:p w:rsidR="00A74550" w:rsidRPr="002E5C5A" w:rsidRDefault="00A74550" w:rsidP="00A74550">
      <w:pPr>
        <w:rPr>
          <w:rFonts w:ascii="TH SarabunIT๙" w:hAnsi="TH SarabunIT๙" w:cs="TH SarabunIT๙"/>
          <w:sz w:val="32"/>
          <w:szCs w:val="32"/>
        </w:rPr>
      </w:pPr>
    </w:p>
    <w:p w:rsidR="00A74550" w:rsidRPr="002E5C5A" w:rsidRDefault="00A74550" w:rsidP="00A74550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A74550" w:rsidRPr="002E5C5A" w:rsidRDefault="00A74550" w:rsidP="00A74550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A74550" w:rsidRPr="002E5C5A" w:rsidRDefault="00A74550" w:rsidP="00A74550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A74550" w:rsidRDefault="00A74550" w:rsidP="00A74550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A74550" w:rsidRDefault="00A74550" w:rsidP="00A74550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A74550" w:rsidRDefault="00A74550" w:rsidP="00A74550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A74550" w:rsidRDefault="00A74550" w:rsidP="00A74550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A74550" w:rsidRDefault="00A74550" w:rsidP="00A74550">
      <w:pPr>
        <w:jc w:val="center"/>
        <w:rPr>
          <w:sz w:val="32"/>
          <w:szCs w:val="32"/>
        </w:rPr>
      </w:pPr>
    </w:p>
    <w:p w:rsidR="00A74550" w:rsidRDefault="00A74550" w:rsidP="00A74550">
      <w:pPr>
        <w:jc w:val="center"/>
        <w:rPr>
          <w:sz w:val="32"/>
          <w:szCs w:val="32"/>
        </w:rPr>
      </w:pPr>
    </w:p>
    <w:p w:rsidR="00A74550" w:rsidRDefault="00A74550" w:rsidP="00A74550">
      <w:pPr>
        <w:jc w:val="center"/>
        <w:rPr>
          <w:sz w:val="32"/>
          <w:szCs w:val="32"/>
        </w:rPr>
      </w:pPr>
    </w:p>
    <w:p w:rsidR="00A74550" w:rsidRDefault="004C7888" w:rsidP="00A7455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39370</wp:posOffset>
                </wp:positionV>
                <wp:extent cx="1981200" cy="457200"/>
                <wp:effectExtent l="417830" t="5715" r="10795" b="184785"/>
                <wp:wrapNone/>
                <wp:docPr id="2343" name="AutoShap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457200"/>
                        </a:xfrm>
                        <a:prstGeom prst="borderCallout1">
                          <a:avLst>
                            <a:gd name="adj1" fmla="val 25000"/>
                            <a:gd name="adj2" fmla="val -3847"/>
                            <a:gd name="adj3" fmla="val 130972"/>
                            <a:gd name="adj4" fmla="val -182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Pr="00BE7D76" w:rsidRDefault="004A70B2" w:rsidP="00BE7D7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BE7D76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ตัวอักษรขนาดใหญ่กว่าอักษรธรรมดา</w:t>
                            </w:r>
                          </w:p>
                          <w:p w:rsidR="004A70B2" w:rsidRPr="00BE7D76" w:rsidRDefault="004A70B2" w:rsidP="00BE7D7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BE7D76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ใช้สีแดงหรือสีอื่นที่เห็นได้เด่นและชัดเจน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8" o:spid="_x0000_s1656" type="#_x0000_t47" style="position:absolute;left:0;text-align:left;margin-left:270pt;margin-top:3.1pt;width:156pt;height:36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" adj="-3946,28290,-831,5400" strokecolor="fuchsia">
                <v:stroke dashstyle="longDashDot" startarrow="block"/>
                <v:textbox>
                  <w:txbxContent>
                    <w:p w:rsidR="004A70B2" w:rsidRPr="00BE7D76" w:rsidRDefault="004A70B2" w:rsidP="00BE7D76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</w:rPr>
                      </w:pPr>
                      <w:r w:rsidRPr="00BE7D76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ตัวอักษรขนาดใหญ่กว่าอักษรธรรมดา</w:t>
                      </w:r>
                    </w:p>
                    <w:p w:rsidR="004A70B2" w:rsidRPr="00BE7D76" w:rsidRDefault="004A70B2" w:rsidP="00BE7D76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BE7D76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ใช้สีแดงหรือสีอื่นที่เห็นได้เด่นและชัดเจน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A74550" w:rsidRDefault="004C7888" w:rsidP="00A7455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47625</wp:posOffset>
                </wp:positionV>
                <wp:extent cx="609600" cy="558165"/>
                <wp:effectExtent l="0" t="0" r="1270" b="3810"/>
                <wp:wrapNone/>
                <wp:docPr id="2342" name="Text Box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550" w:rsidRDefault="004A70B2" w:rsidP="00A74550">
                            <w:pPr>
                              <w:jc w:val="center"/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A74550"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1" o:spid="_x0000_s1657" type="#_x0000_t202" style="position:absolute;left:0;text-align:left;margin-left:204pt;margin-top:3.75pt;width:48pt;height:43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6trvQIAAMc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" filled="f" stroked="f">
                <v:textbox>
                  <w:txbxContent>
                    <w:p w:rsidR="004A70B2" w:rsidRPr="00A74550" w:rsidRDefault="004A70B2" w:rsidP="00A74550">
                      <w:pPr>
                        <w:jc w:val="center"/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A74550"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A74550" w:rsidRDefault="00A74550" w:rsidP="00A74550">
      <w:pPr>
        <w:jc w:val="center"/>
        <w:rPr>
          <w:rFonts w:hint="cs"/>
          <w:sz w:val="32"/>
          <w:szCs w:val="32"/>
        </w:rPr>
      </w:pPr>
    </w:p>
    <w:p w:rsidR="00A74550" w:rsidRPr="00DB0E98" w:rsidRDefault="004C7888" w:rsidP="00A745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152400</wp:posOffset>
                </wp:positionV>
                <wp:extent cx="2362200" cy="762000"/>
                <wp:effectExtent l="74930" t="72390" r="10795" b="13335"/>
                <wp:wrapNone/>
                <wp:docPr id="2341" name="Text Box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7620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2457C3" w:rsidRDefault="004A70B2" w:rsidP="001952F3">
                            <w:pPr>
                              <w:tabs>
                                <w:tab w:val="left" w:pos="-2410"/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2457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</w:p>
                          <w:p w:rsidR="004A70B2" w:rsidRDefault="004A70B2" w:rsidP="001952F3">
                            <w:pPr>
                              <w:tabs>
                                <w:tab w:val="left" w:pos="-2410"/>
                                <w:tab w:val="left" w:pos="567"/>
                              </w:tabs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ผอ.สำนัก ลงนาม ถึงหน่วยงานภายนอก</w:t>
                            </w:r>
                          </w:p>
                          <w:p w:rsidR="004A70B2" w:rsidRPr="006A625F" w:rsidRDefault="004A70B2" w:rsidP="001952F3">
                            <w:pPr>
                              <w:tabs>
                                <w:tab w:val="left" w:pos="-2410"/>
                                <w:tab w:val="left" w:pos="567"/>
                              </w:tabs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6A62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ในสังกัดกระทรวงเกษตรและสหกรณ์</w:t>
                            </w:r>
                          </w:p>
                          <w:p w:rsidR="004A70B2" w:rsidRPr="009D360F" w:rsidRDefault="004A70B2" w:rsidP="001952F3">
                            <w:pPr>
                              <w:rPr>
                                <w:rFonts w:hint="cs"/>
                                <w:sz w:val="3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2" o:spid="_x0000_s1658" type="#_x0000_t202" style="position:absolute;left:0;text-align:left;margin-left:276pt;margin-top:12pt;width:186pt;height:60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" fillcolor="#cfc">
                <v:shadow on="t" type="double" opacity=".5" color2="shadow add(102)" offset="-3pt,-3pt" offset2="-6pt,-6pt"/>
                <v:textbox>
                  <w:txbxContent>
                    <w:p w:rsidR="004A70B2" w:rsidRPr="002457C3" w:rsidRDefault="004A70B2" w:rsidP="001952F3">
                      <w:pPr>
                        <w:tabs>
                          <w:tab w:val="left" w:pos="-2410"/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2457C3">
                        <w:rPr>
                          <w:rFonts w:ascii="TH SarabunIT๙" w:hAnsi="TH SarabunIT๙" w:cs="TH SarabunIT๙" w:hint="cs"/>
                          <w:b/>
                          <w:bCs/>
                          <w:color w:val="800000"/>
                          <w:sz w:val="32"/>
                          <w:szCs w:val="32"/>
                          <w:cs/>
                        </w:rPr>
                        <w:t>ตัวอย่าง</w:t>
                      </w:r>
                    </w:p>
                    <w:p w:rsidR="004A70B2" w:rsidRDefault="004A70B2" w:rsidP="001952F3">
                      <w:pPr>
                        <w:tabs>
                          <w:tab w:val="left" w:pos="-2410"/>
                          <w:tab w:val="left" w:pos="567"/>
                        </w:tabs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ผอ.สำนัก ลงนาม ถึงหน่วยงานภายนอก</w:t>
                      </w:r>
                    </w:p>
                    <w:p w:rsidR="004A70B2" w:rsidRPr="006A625F" w:rsidRDefault="004A70B2" w:rsidP="001952F3">
                      <w:pPr>
                        <w:tabs>
                          <w:tab w:val="left" w:pos="-2410"/>
                          <w:tab w:val="left" w:pos="567"/>
                        </w:tabs>
                        <w:rPr>
                          <w:rFonts w:ascii="TH SarabunIT๙" w:hAnsi="TH SarabunIT๙" w:cs="TH SarabunIT๙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6A625F">
                        <w:rPr>
                          <w:rFonts w:ascii="TH SarabunIT๙" w:hAnsi="TH SarabunIT๙" w:cs="TH SarabunIT๙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ในสังกัดกระทรวงเกษตรและสหกรณ์</w:t>
                      </w:r>
                    </w:p>
                    <w:p w:rsidR="004A70B2" w:rsidRPr="009D360F" w:rsidRDefault="004A70B2" w:rsidP="001952F3">
                      <w:pPr>
                        <w:rPr>
                          <w:rFonts w:hint="cs"/>
                          <w:sz w:val="32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E98">
        <w:rPr>
          <w:rFonts w:ascii="TH SarabunIT๙" w:hAnsi="TH SarabunIT๙" w:cs="TH SarabunIT๙" w:hint="cs"/>
          <w:sz w:val="32"/>
          <w:szCs w:val="32"/>
          <w:cs/>
        </w:rPr>
        <w:t>15</w:t>
      </w:r>
    </w:p>
    <w:p w:rsidR="00927C05" w:rsidRDefault="004C7888" w:rsidP="00927C0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609600" cy="558165"/>
                <wp:effectExtent l="0" t="0" r="1270" b="0"/>
                <wp:wrapNone/>
                <wp:docPr id="2340" name="Text Box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550" w:rsidRDefault="004A70B2" w:rsidP="00927C05">
                            <w:pPr>
                              <w:jc w:val="center"/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A74550"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7" o:spid="_x0000_s1659" type="#_x0000_t202" style="position:absolute;left:0;text-align:left;margin-left:3in;margin-top:9pt;width:48pt;height:43.9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" filled="f" stroked="f">
                <v:textbox>
                  <w:txbxContent>
                    <w:p w:rsidR="004A70B2" w:rsidRPr="00A74550" w:rsidRDefault="004A70B2" w:rsidP="00927C05">
                      <w:pPr>
                        <w:jc w:val="center"/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A74550"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927C05" w:rsidRDefault="00927C05" w:rsidP="00927C0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927C05" w:rsidRPr="00D64A96" w:rsidRDefault="004C7888" w:rsidP="00927C0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Cordia New" w:hAnsi="Cordia New" w:cs="Cordia New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209550</wp:posOffset>
                </wp:positionV>
                <wp:extent cx="1371600" cy="685800"/>
                <wp:effectExtent l="0" t="0" r="1270" b="2540"/>
                <wp:wrapNone/>
                <wp:docPr id="2339" name="Text Box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550" w:rsidRDefault="004A70B2" w:rsidP="00927C05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A7455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6" o:spid="_x0000_s1660" type="#_x0000_t202" style="position:absolute;left:0;text-align:left;margin-left:42pt;margin-top:16.5pt;width:108pt;height:5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" filled="f" stroked="f">
                <v:textbox>
                  <w:txbxContent>
                    <w:p w:rsidR="004A70B2" w:rsidRPr="00A74550" w:rsidRDefault="004A70B2" w:rsidP="00927C05">
                      <w:pPr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A74550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927C05" w:rsidRPr="002E5C5A" w:rsidRDefault="00927C05" w:rsidP="00927C0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  <w:t xml:space="preserve">   </w:t>
      </w:r>
    </w:p>
    <w:p w:rsidR="00927C05" w:rsidRPr="00556187" w:rsidRDefault="004C7888" w:rsidP="00927C05">
      <w:pPr>
        <w:pStyle w:val="Title"/>
        <w:spacing w:line="600" w:lineRule="exact"/>
        <w:rPr>
          <w:rFonts w:ascii="TH SarabunIT๙" w:hAnsi="TH SarabunIT๙" w:cs="TH SarabunIT๙"/>
          <w:sz w:val="58"/>
          <w:szCs w:val="5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5836920</wp:posOffset>
                </wp:positionH>
                <wp:positionV relativeFrom="paragraph">
                  <wp:posOffset>360680</wp:posOffset>
                </wp:positionV>
                <wp:extent cx="274320" cy="274320"/>
                <wp:effectExtent l="6350" t="5715" r="5080" b="5715"/>
                <wp:wrapNone/>
                <wp:docPr id="2338" name="Text Box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4" o:spid="_x0000_s1661" type="#_x0000_t202" style="position:absolute;left:0;text-align:left;margin-left:459.6pt;margin-top:28.4pt;width:21.6pt;height:21.6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E5C5A">
        <w:rPr>
          <w:rFonts w:ascii="TH SarabunIT๙" w:hAnsi="TH SarabunIT๙" w:cs="TH SarabunIT๙"/>
          <w:noProof/>
          <w:sz w:val="64"/>
          <w:szCs w:val="64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-28575</wp:posOffset>
            </wp:positionH>
            <wp:positionV relativeFrom="paragraph">
              <wp:posOffset>-252730</wp:posOffset>
            </wp:positionV>
            <wp:extent cx="518160" cy="582295"/>
            <wp:effectExtent l="0" t="0" r="0" b="8255"/>
            <wp:wrapNone/>
            <wp:docPr id="2135" name="Picture 2135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 descr="Krut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05" w:rsidRPr="00556187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:rsidR="00927C05" w:rsidRPr="002E5C5A" w:rsidRDefault="004C7888" w:rsidP="00927C05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Cordia New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246380</wp:posOffset>
                </wp:positionV>
                <wp:extent cx="274320" cy="274320"/>
                <wp:effectExtent l="6350" t="5715" r="5080" b="5715"/>
                <wp:wrapNone/>
                <wp:docPr id="2337" name="Text Box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5" o:spid="_x0000_s1662" type="#_x0000_t202" style="position:absolute;margin-left:142.35pt;margin-top:19.4pt;width:21.6pt;height:21.6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27C05" w:rsidRPr="002E5C5A">
        <w:rPr>
          <w:rFonts w:ascii="TH SarabunIT๙" w:hAnsi="TH SarabunIT๙" w:cs="TH SarabunIT๙"/>
          <w:b/>
          <w:bCs/>
          <w:sz w:val="36"/>
          <w:szCs w:val="36"/>
          <w:cs/>
        </w:rPr>
        <w:t>ส่วนราชการ</w:t>
      </w:r>
      <w:r w:rsidR="00927C05" w:rsidRPr="00C237D9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173138" w:rsidRPr="00C237D9">
        <w:rPr>
          <w:rFonts w:ascii="TH SarabunIT๙" w:hAnsi="TH SarabunIT๙" w:cs="TH SarabunIT๙" w:hint="cs"/>
          <w:sz w:val="32"/>
          <w:szCs w:val="32"/>
          <w:u w:val="dotted"/>
          <w:cs/>
        </w:rPr>
        <w:t>สำนักบริหารกลาง</w:t>
      </w:r>
      <w:r w:rsidR="0017313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927C05" w:rsidRPr="00481349">
        <w:rPr>
          <w:rFonts w:ascii="TH SarabunIT๙" w:hAnsi="TH SarabunIT๙" w:cs="TH SarabunIT๙" w:hint="cs"/>
          <w:color w:val="0000FF"/>
          <w:sz w:val="32"/>
          <w:szCs w:val="32"/>
          <w:u w:val="dotted"/>
          <w:cs/>
        </w:rPr>
        <w:t>กรมตรวจบัญชีสหกรณ์</w:t>
      </w:r>
      <w:r w:rsidR="00927C05" w:rsidRPr="00C237D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โทร. 0 2628 5003  โทรสาร 0 2282 0889</w:t>
      </w:r>
    </w:p>
    <w:p w:rsidR="00927C05" w:rsidRPr="00C237D9" w:rsidRDefault="004C7888" w:rsidP="00927C05">
      <w:pPr>
        <w:pStyle w:val="Heading1"/>
        <w:spacing w:before="0" w:after="0"/>
        <w:rPr>
          <w:rFonts w:ascii="TH SarabunIT๙" w:hAnsi="TH SarabunIT๙" w:cs="TH SarabunIT๙"/>
          <w:b w:val="0"/>
          <w:bCs w:val="0"/>
          <w:u w:val="dotted"/>
        </w:rPr>
      </w:pPr>
      <w:r>
        <w:rPr>
          <w:rFonts w:ascii="Cordia New" w:hAnsi="Cordia New"/>
          <w:noProof/>
          <w:szCs w:val="32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26670</wp:posOffset>
                </wp:positionV>
                <wp:extent cx="274320" cy="274320"/>
                <wp:effectExtent l="6350" t="5715" r="5080" b="5715"/>
                <wp:wrapNone/>
                <wp:docPr id="2336" name="Text Box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3" o:spid="_x0000_s1663" type="#_x0000_t202" style="position:absolute;margin-left:391.35pt;margin-top:2.1pt;width:21.6pt;height:21.6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Cs w:val="32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581660</wp:posOffset>
                </wp:positionV>
                <wp:extent cx="274320" cy="274320"/>
                <wp:effectExtent l="8255" t="8255" r="12700" b="12700"/>
                <wp:wrapNone/>
                <wp:docPr id="2335" name="Text Box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7" o:spid="_x0000_s1664" type="#_x0000_t202" style="position:absolute;margin-left:141.75pt;margin-top:45.8pt;width:21.6pt;height:21.6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Cs w:val="32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285750</wp:posOffset>
                </wp:positionV>
                <wp:extent cx="274320" cy="274320"/>
                <wp:effectExtent l="6350" t="7620" r="5080" b="13335"/>
                <wp:wrapNone/>
                <wp:docPr id="2334" name="Text Box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6" o:spid="_x0000_s1665" type="#_x0000_t202" style="position:absolute;margin-left:142.35pt;margin-top:22.5pt;width:21.6pt;height:21.6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27C05" w:rsidRPr="00C237D9">
        <w:rPr>
          <w:rFonts w:ascii="TH SarabunIT๙" w:hAnsi="TH SarabunIT๙" w:cs="TH SarabunIT๙"/>
          <w:sz w:val="36"/>
          <w:szCs w:val="36"/>
          <w:cs/>
        </w:rPr>
        <w:t>ที่</w:t>
      </w:r>
      <w:r w:rsidR="00927C05" w:rsidRPr="00C237D9">
        <w:rPr>
          <w:rFonts w:ascii="TH SarabunIT๙" w:hAnsi="TH SarabunIT๙" w:cs="TH SarabunIT๙"/>
          <w:sz w:val="36"/>
          <w:szCs w:val="36"/>
          <w:u w:val="dotted"/>
          <w:cs/>
        </w:rPr>
        <w:t xml:space="preserve"> </w:t>
      </w:r>
      <w:r w:rsidR="00927C05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>กษ 0401/</w:t>
      </w:r>
      <w:r w:rsidR="00927C05" w:rsidRPr="00C237D9">
        <w:rPr>
          <w:rFonts w:ascii="TH SarabunIT๙" w:hAnsi="TH SarabunIT๙" w:cs="TH SarabunIT๙" w:hint="cs"/>
          <w:sz w:val="36"/>
          <w:szCs w:val="36"/>
          <w:u w:val="dotted"/>
          <w:cs/>
        </w:rPr>
        <w:t xml:space="preserve">                                        </w:t>
      </w:r>
      <w:r w:rsidR="00927C05" w:rsidRPr="00C237D9">
        <w:rPr>
          <w:rFonts w:ascii="TH SarabunIT๙" w:hAnsi="TH SarabunIT๙" w:cs="TH SarabunIT๙"/>
          <w:sz w:val="36"/>
          <w:szCs w:val="36"/>
          <w:u w:val="dotted"/>
          <w:cs/>
        </w:rPr>
        <w:t>วันที่</w:t>
      </w:r>
      <w:r w:rsidR="00927C05" w:rsidRPr="00C237D9">
        <w:rPr>
          <w:rFonts w:ascii="TH SarabunIT๙" w:hAnsi="TH SarabunIT๙" w:cs="TH SarabunIT๙"/>
          <w:b w:val="0"/>
          <w:bCs w:val="0"/>
          <w:szCs w:val="32"/>
          <w:u w:val="dotted"/>
        </w:rPr>
        <w:t xml:space="preserve"> </w:t>
      </w:r>
      <w:r w:rsidR="00927C05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 xml:space="preserve">           สิงหาคม </w:t>
      </w:r>
      <w:r w:rsidR="00173138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 xml:space="preserve"> </w:t>
      </w:r>
      <w:r w:rsidR="00927C05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>2556</w:t>
      </w:r>
      <w:r w:rsidR="00927C05">
        <w:rPr>
          <w:rFonts w:ascii="TH SarabunIT๙" w:hAnsi="TH SarabunIT๙" w:cs="TH SarabunIT๙"/>
          <w:b w:val="0"/>
          <w:bCs w:val="0"/>
          <w:u w:val="dotted"/>
        </w:rPr>
        <w:t xml:space="preserve">                           ..</w:t>
      </w:r>
    </w:p>
    <w:p w:rsidR="00927C05" w:rsidRPr="002E5C5A" w:rsidRDefault="004C7888" w:rsidP="00927C05">
      <w:pPr>
        <w:pStyle w:val="Heading2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207010</wp:posOffset>
                </wp:positionV>
                <wp:extent cx="1143000" cy="403860"/>
                <wp:effectExtent l="0" t="6350" r="1270" b="0"/>
                <wp:wrapNone/>
                <wp:docPr id="2327" name="Group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328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27C05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29" name="Group 2150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330" name="Text Box 2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27C0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27C0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Line 2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33" name="AutoShape 2153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8" o:spid="_x0000_s1666" style="position:absolute;margin-left:-78pt;margin-top:16.3pt;width:90pt;height:31.8pt;z-index:251725312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">
                <v:shape id="Text Box 2149" o:spid="_x0000_s1667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rIMIA&#10;AADdAAAADwAAAGRycy9kb3ducmV2LnhtbERPz2vCMBS+C/4P4Qm7abJOh+uaijgGOynr5mC3R/Ns&#10;y5qX0mS2/vfmIHj8+H5nm9G24ky9bxxreFwoEMSlMw1XGr6/3udrED4gG2wdk4YLedjk00mGqXED&#10;f9K5CJWIIexT1FCH0KVS+rImi37hOuLInVxvMUTYV9L0OMRw28pEqWdpseHYUGNHu5rKv+Lfajju&#10;T78/S3Wo3uyqG9yoJNsXqfXDbNy+ggg0hrv45v4wGpKnJM6N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SsgwgAAAN0AAAAPAAAAAAAAAAAAAAAAAJgCAABkcnMvZG93&#10;bnJldi54bWxQSwUGAAAAAAQABAD1AAAAhwMAAAAA&#10;" filled="f" stroked="f">
                  <v:textbox>
                    <w:txbxContent>
                      <w:p w:rsidR="004A70B2" w:rsidRPr="006F0B88" w:rsidRDefault="004A70B2" w:rsidP="00927C05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150" o:spid="_x0000_s1668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    <v:shape id="Text Box 2151" o:spid="_x0000_s1669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x+8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pG43HcH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KsfvBAAAA3QAAAA8AAAAAAAAAAAAAAAAAmAIAAGRycy9kb3du&#10;cmV2LnhtbFBLBQYAAAAABAAEAPUAAACGAwAAAAA=&#10;" filled="f" stroked="f">
                    <v:textbox>
                      <w:txbxContent>
                        <w:p w:rsidR="004A70B2" w:rsidRPr="005B5BF6" w:rsidRDefault="004A70B2" w:rsidP="00927C0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27C0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152" o:spid="_x0000_s1670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jtpMQAAADdAAAADwAAAGRycy9kb3ducmV2LnhtbESPT4vCMBTE7wt+h/CEva2pCrpUo4hQ&#10;WLz5B7w+mrdtbfMSkqyt++mNsLDHYWZ+w6y3g+nEnXxoLCuYTjIQxKXVDVcKLufi4xNEiMgaO8uk&#10;4EEBtpvR2xpzbXs+0v0UK5EgHHJUUMfocilDWZPBMLGOOHnf1huMSfpKao99gptOzrJsIQ02nBZq&#10;dLSvqWxPP0aBa1vXuL64LS9F95tZfw32cFXqfTzsViAiDfE//Nf+0gpm8/kUXm/SE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O2kxAAAAN0AAAAPAAAAAAAAAAAA&#10;AAAAAKECAABkcnMvZG93bnJldi54bWxQSwUGAAAAAAQABAD5AAAAkgMAAAAA&#10;" strokecolor="blue"/>
                </v:group>
                <v:shape id="AutoShape 2153" o:spid="_x0000_s1671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5NMUA&#10;AADdAAAADwAAAGRycy9kb3ducmV2LnhtbESPQYvCMBSE78L+h/AWvMiaakGXahRZdsGLgtWLt0fz&#10;bMs2L6WJbfXXG0HwOMzMN8xy3ZtKtNS40rKCyTgCQZxZXXKu4HT8+/oG4TyyxsoyKbiRg/XqY7DE&#10;RNuOD9SmPhcBwi5BBYX3dSKlywoy6Ma2Jg7exTYGfZBNLnWDXYCbSk6jaCYNlhwWCqzpp6DsP70a&#10;Ben8WNuyvUe77vy7q+Q5H932G6WGn/1mAcJT79/hV3urFUzjOIb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Pk0xQAAAN0AAAAPAAAAAAAAAAAAAAAAAJgCAABkcnMv&#10;ZG93bnJldi54bWxQSwUGAAAAAAQABAD1AAAAigMAAAAA&#10;" strokecolor="blue"/>
              </v:group>
            </w:pict>
          </mc:Fallback>
        </mc:AlternateContent>
      </w:r>
      <w:r w:rsidR="00927C05" w:rsidRPr="002E5C5A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927C05" w:rsidRPr="002E5C5A">
        <w:rPr>
          <w:rFonts w:ascii="TH SarabunIT๙" w:hAnsi="TH SarabunIT๙" w:cs="TH SarabunIT๙"/>
          <w:cs/>
        </w:rPr>
        <w:t xml:space="preserve"> </w:t>
      </w:r>
      <w:r w:rsidR="00927C05" w:rsidRPr="002E5C5A">
        <w:rPr>
          <w:rFonts w:ascii="TH SarabunIT๙" w:hAnsi="TH SarabunIT๙" w:cs="TH SarabunIT๙"/>
        </w:rPr>
        <w:t>………………………………………</w:t>
      </w:r>
      <w:r w:rsidR="00927C05">
        <w:rPr>
          <w:rFonts w:ascii="TH SarabunIT๙" w:hAnsi="TH SarabunIT๙" w:cs="TH SarabunIT๙"/>
        </w:rPr>
        <w:t>…………………………………..</w:t>
      </w:r>
      <w:r w:rsidR="00927C05" w:rsidRPr="002E5C5A">
        <w:rPr>
          <w:rFonts w:ascii="TH SarabunIT๙" w:hAnsi="TH SarabunIT๙" w:cs="TH SarabunIT๙"/>
        </w:rPr>
        <w:t>………………………………………………………………………</w:t>
      </w:r>
    </w:p>
    <w:p w:rsidR="00927C05" w:rsidRPr="002E5C5A" w:rsidRDefault="00927C05" w:rsidP="00927C05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:rsidR="00927C05" w:rsidRPr="00C237D9" w:rsidRDefault="004C7888" w:rsidP="00927C05">
      <w:pPr>
        <w:tabs>
          <w:tab w:val="left" w:pos="4536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177165</wp:posOffset>
                </wp:positionV>
                <wp:extent cx="1143000" cy="403860"/>
                <wp:effectExtent l="0" t="6985" r="1270" b="0"/>
                <wp:wrapNone/>
                <wp:docPr id="2321" name="Group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322" name="Text Box 2155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27C05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23" name="Group 2156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324" name="Text Box 2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27C0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27C0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Line 2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26" name="AutoShape 2159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4" o:spid="_x0000_s1672" style="position:absolute;margin-left:-78.75pt;margin-top:13.95pt;width:90pt;height:31.8pt;z-index:25172633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">
                <v:shape id="Text Box 2155" o:spid="_x0000_s1673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cysQA&#10;AADdAAAADwAAAGRycy9kb3ducmV2LnhtbESPT2vCQBTE74LfYXlCb7pr2opGVxGl0FOLf8HbI/tM&#10;gtm3Ibs16bfvFgSPw8z8hlmsOluJOzW+dKxhPFIgiDNnSs41HA8fwykIH5ANVo5Jwy95WC37vQWm&#10;xrW8o/s+5CJC2KeooQihTqX0WUEW/cjVxNG7usZiiLLJpWmwjXBbyUSpibRYclwosKZNQdlt/2M1&#10;nL6ul/Ob+s639r1uXack25nU+mXQrecgAnXhGX60P42G5DV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HMr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927C05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156" o:spid="_x0000_s1674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shape id="Text Box 2157" o:spid="_x0000_s1675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hJc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R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CEl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927C0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27C0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158" o:spid="_x0000_s1676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p9esQAAADdAAAADwAAAGRycy9kb3ducmV2LnhtbESPQWvCQBSE7wX/w/IK3uqmEaukriKF&#10;gHirFbw+ss8kTfbtsrs10V/fFQo9DjPzDbPejqYXV/KhtazgdZaBIK6sbrlWcPoqX1YgQkTW2Fsm&#10;BTcKsN1MntZYaDvwJ12PsRYJwqFABU2MrpAyVA0ZDDPriJN3sd5gTNLXUnscEtz0Ms+yN2mw5bTQ&#10;oKOPhqru+GMUuK5zrRvK7+Wp7O+Z9edgD2elps/j7h1EpDH+h//ae60gn+cLeLxJT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n16xAAAAN0AAAAPAAAAAAAAAAAA&#10;AAAAAKECAABkcnMvZG93bnJldi54bWxQSwUGAAAAAAQABAD5AAAAkgMAAAAA&#10;" strokecolor="blue"/>
                </v:group>
                <v:shape id="AutoShape 2159" o:spid="_x0000_s1677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MccUA&#10;AADdAAAADwAAAGRycy9kb3ducmV2LnhtbESPQYvCMBSE74L/ITxhL6LpdkGlGkVEYS8KVi/eHs2z&#10;LTYvpcm2dX/9ZkHwOMzMN8xq05tKtNS40rKCz2kEgjizuuRcwfVymCxAOI+ssbJMCp7kYLMeDlaY&#10;aNvxmdrU5yJA2CWooPC+TqR0WUEG3dTWxMG728agD7LJpW6wC3BTyTiKZtJgyWGhwJp2BWWP9Mco&#10;SOeX2pbtb3TsbvtjJW/5+HnaKvUx6rdLEJ56/w6/2t9aQfwVz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sxxxQAAAN0AAAAPAAAAAAAAAAAAAAAAAJgCAABkcnMv&#10;ZG93bnJldi54bWxQSwUGAAAAAAQABAD1AAAAigMAAAAA&#10;" strokecolor="blue"/>
              </v:group>
            </w:pict>
          </mc:Fallback>
        </mc:AlternateContent>
      </w:r>
      <w:r w:rsidR="00927C05" w:rsidRPr="00C237D9"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="00927C05">
        <w:rPr>
          <w:rFonts w:ascii="TH SarabunIT๙" w:hAnsi="TH SarabunIT๙" w:cs="TH SarabunIT๙" w:hint="cs"/>
          <w:sz w:val="32"/>
          <w:szCs w:val="32"/>
          <w:cs/>
        </w:rPr>
        <w:t xml:space="preserve">  อธิบดีกรมส่งเสริมสหกรณ์</w:t>
      </w:r>
    </w:p>
    <w:p w:rsidR="00927C05" w:rsidRPr="0064724F" w:rsidRDefault="004C7888" w:rsidP="00927C05">
      <w:pPr>
        <w:tabs>
          <w:tab w:val="left" w:pos="4536"/>
        </w:tabs>
        <w:rPr>
          <w:rFonts w:ascii="TH SarabunIT๙" w:hAnsi="TH SarabunIT๙" w:cs="TH SarabunIT๙"/>
          <w:sz w:val="20"/>
          <w:szCs w:val="20"/>
        </w:rPr>
      </w:pPr>
      <w:r w:rsidRPr="0064724F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99695</wp:posOffset>
                </wp:positionV>
                <wp:extent cx="937260" cy="301625"/>
                <wp:effectExtent l="8255" t="6350" r="6985" b="6350"/>
                <wp:wrapNone/>
                <wp:docPr id="2320" name="Text Box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927C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4" o:spid="_x0000_s1678" type="#_x0000_t202" style="position:absolute;margin-left:168pt;margin-top:7.85pt;width:73.8pt;height:23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" filled="f" strokecolor="red">
                <v:stroke dashstyle="dash"/>
                <v:textbox>
                  <w:txbxContent>
                    <w:p w:rsidR="004A70B2" w:rsidRPr="00C211CB" w:rsidRDefault="004A70B2" w:rsidP="00927C05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927C05" w:rsidRPr="002E5C5A" w:rsidRDefault="004C7888" w:rsidP="00927C05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5715</wp:posOffset>
                </wp:positionV>
                <wp:extent cx="274320" cy="274320"/>
                <wp:effectExtent l="10160" t="8255" r="10795" b="12700"/>
                <wp:wrapNone/>
                <wp:docPr id="2319" name="Text Box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927C05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0" o:spid="_x0000_s1679" type="#_x0000_t202" style="position:absolute;margin-left:123.9pt;margin-top:.45pt;width:21.6pt;height:21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" fillcolor="#ff9">
                <v:textbox>
                  <w:txbxContent>
                    <w:p w:rsidR="004A70B2" w:rsidRPr="0064724F" w:rsidRDefault="004A70B2" w:rsidP="00927C05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27C05" w:rsidRPr="002E5C5A">
        <w:rPr>
          <w:rFonts w:ascii="TH SarabunIT๙" w:hAnsi="TH SarabunIT๙" w:cs="TH SarabunIT๙"/>
          <w:sz w:val="32"/>
          <w:szCs w:val="32"/>
        </w:rPr>
        <w:tab/>
      </w:r>
      <w:r w:rsidR="00927C05" w:rsidRPr="002E5C5A">
        <w:rPr>
          <w:rFonts w:ascii="TH SarabunIT๙" w:hAnsi="TH SarabunIT๙" w:cs="TH SarabunIT๙"/>
          <w:i/>
          <w:iCs/>
          <w:sz w:val="32"/>
          <w:szCs w:val="32"/>
        </w:rPr>
        <w:t>(</w:t>
      </w:r>
      <w:r w:rsidR="00927C05" w:rsidRPr="002E5C5A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</w:t>
      </w:r>
      <w:r w:rsidR="00927C05" w:rsidRPr="002E5C5A">
        <w:rPr>
          <w:rFonts w:ascii="TH SarabunIT๙" w:hAnsi="TH SarabunIT๙" w:cs="TH SarabunIT๙"/>
          <w:i/>
          <w:iCs/>
          <w:sz w:val="32"/>
          <w:szCs w:val="32"/>
        </w:rPr>
        <w:t>)</w:t>
      </w:r>
      <w:r w:rsidR="00927C05" w:rsidRPr="002E5C5A">
        <w:rPr>
          <w:rFonts w:ascii="TH SarabunIT๙" w:hAnsi="TH SarabunIT๙" w:cs="TH SarabunIT๙"/>
          <w:sz w:val="32"/>
          <w:szCs w:val="32"/>
        </w:rPr>
        <w:t>…………………………………………………………</w:t>
      </w:r>
      <w:r w:rsidR="00927C05">
        <w:rPr>
          <w:rFonts w:ascii="TH SarabunIT๙" w:hAnsi="TH SarabunIT๙" w:cs="TH SarabunIT๙"/>
          <w:sz w:val="32"/>
          <w:szCs w:val="32"/>
        </w:rPr>
        <w:t>…………………………….</w:t>
      </w:r>
      <w:r w:rsidR="00927C05" w:rsidRPr="002E5C5A">
        <w:rPr>
          <w:rFonts w:ascii="TH SarabunIT๙" w:hAnsi="TH SarabunIT๙" w:cs="TH SarabunIT๙"/>
          <w:sz w:val="32"/>
          <w:szCs w:val="32"/>
        </w:rPr>
        <w:t>………………………………</w:t>
      </w:r>
    </w:p>
    <w:p w:rsidR="00927C05" w:rsidRPr="002E5C5A" w:rsidRDefault="00927C05" w:rsidP="00927C05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:rsidR="00927C05" w:rsidRPr="002E5C5A" w:rsidRDefault="00927C05" w:rsidP="00927C05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:rsidR="00927C05" w:rsidRPr="002E5C5A" w:rsidRDefault="004C7888" w:rsidP="00927C05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182245</wp:posOffset>
                </wp:positionV>
                <wp:extent cx="1143000" cy="403860"/>
                <wp:effectExtent l="0" t="6985" r="1270" b="0"/>
                <wp:wrapNone/>
                <wp:docPr id="2313" name="Group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314" name="Text Box 2161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27C05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15" name="Group 2162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316" name="Text Box 2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27C0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27C0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Line 2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18" name="AutoShape 2165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0" o:spid="_x0000_s1680" style="position:absolute;margin-left:-78pt;margin-top:14.35pt;width:90pt;height:31.8pt;z-index:25172736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">
                <v:shape id="Text Box 2161" o:spid="_x0000_s1681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rmM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8Nkf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65j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927C05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162" o:spid="_x0000_s1682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Text Box 2163" o:spid="_x0000_s1683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Qd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s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tB0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927C0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27C0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164" o:spid="_x0000_s1684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iMK8MAAADdAAAADwAAAGRycy9kb3ducmV2LnhtbESPQYvCMBSE7wv+h/CEva2pLqhUo4hQ&#10;WLytCl4fzbOtbV5CkrV1f/1mQfA4zMw3zHo7mE7cyYfGsoLpJANBXFrdcKXgfCo+liBCRNbYWSYF&#10;Dwqw3Yze1phr2/M33Y+xEgnCIUcFdYwulzKUNRkME+uIk3e13mBM0ldSe+wT3HRylmVzabDhtFCj&#10;o31NZXv8MQpc27rG9cVtcS6638z6S7CHi1Lv42G3AhFpiK/ws/2lFcw+pwv4f5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IjCvDAAAA3QAAAA8AAAAAAAAAAAAA&#10;AAAAoQIAAGRycy9kb3ducmV2LnhtbFBLBQYAAAAABAAEAPkAAACRAwAAAAA=&#10;" strokecolor="blue"/>
                </v:group>
                <v:shape id="AutoShape 2165" o:spid="_x0000_s1685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03JcMA&#10;AADdAAAADwAAAGRycy9kb3ducmV2LnhtbERPTYvCMBC9L/gfwgheFk11YZVqWkQUvLiw1Yu3oRnb&#10;YjMpTWyrv94cFvb4eN+bdDC16Kh1lWUF81kEgji3uuJCweV8mK5AOI+ssbZMCp7kIE1GHxuMte35&#10;l7rMFyKEsItRQel9E0vp8pIMupltiAN3s61BH2BbSN1iH8JNLRdR9C0NVhwaSmxoV1J+zx5GQbY8&#10;N7bqXtGpv+5PtbwWn8+frVKT8bBdg/A0+H/xn/uoFSy+5mFueBOegE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03JcMAAADdAAAADwAAAAAAAAAAAAAAAACYAgAAZHJzL2Rv&#10;d25yZXYueG1sUEsFBgAAAAAEAAQA9QAAAIgDAAAAAA==&#10;" strokecolor="blue"/>
              </v:group>
            </w:pict>
          </mc:Fallback>
        </mc:AlternateContent>
      </w:r>
      <w:r w:rsidR="00927C05" w:rsidRPr="002E5C5A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</w:t>
      </w:r>
      <w:r w:rsidR="00927C05">
        <w:rPr>
          <w:rFonts w:ascii="TH SarabunIT๙" w:hAnsi="TH SarabunIT๙" w:cs="TH SarabunIT๙"/>
          <w:sz w:val="32"/>
          <w:szCs w:val="32"/>
        </w:rPr>
        <w:t>…………………………………….</w:t>
      </w:r>
      <w:r w:rsidR="00927C05" w:rsidRPr="002E5C5A">
        <w:rPr>
          <w:rFonts w:ascii="TH SarabunIT๙" w:hAnsi="TH SarabunIT๙" w:cs="TH SarabunIT๙"/>
          <w:sz w:val="32"/>
          <w:szCs w:val="32"/>
        </w:rPr>
        <w:t>.</w:t>
      </w:r>
      <w:r w:rsidR="00927C05" w:rsidRPr="002E5C5A">
        <w:rPr>
          <w:rFonts w:ascii="TH SarabunIT๙" w:hAnsi="TH SarabunIT๙" w:cs="TH SarabunIT๙"/>
          <w:i/>
          <w:iCs/>
        </w:rPr>
        <w:t xml:space="preserve">                                                           </w:t>
      </w:r>
    </w:p>
    <w:p w:rsidR="00927C05" w:rsidRPr="002E5C5A" w:rsidRDefault="00927C05" w:rsidP="00927C05">
      <w:pPr>
        <w:tabs>
          <w:tab w:val="left" w:pos="1276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:rsidR="00927C05" w:rsidRPr="002E5C5A" w:rsidRDefault="004C7888" w:rsidP="00927C05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94615</wp:posOffset>
                </wp:positionV>
                <wp:extent cx="1247775" cy="278130"/>
                <wp:effectExtent l="8255" t="6985" r="10795" b="10160"/>
                <wp:wrapNone/>
                <wp:docPr id="2312" name="Text Box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927C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5" o:spid="_x0000_s1686" type="#_x0000_t202" style="position:absolute;margin-left:150pt;margin-top:7.45pt;width:98.25pt;height:21.9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" filled="f" strokecolor="red">
                <v:stroke dashstyle="dash"/>
                <v:textbox>
                  <w:txbxContent>
                    <w:p w:rsidR="004A70B2" w:rsidRPr="00C211CB" w:rsidRDefault="004A70B2" w:rsidP="00927C05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927C05" w:rsidRPr="002E5C5A">
        <w:rPr>
          <w:rFonts w:ascii="TH SarabunIT๙" w:hAnsi="TH SarabunIT๙" w:cs="TH SarabunIT๙"/>
          <w:sz w:val="32"/>
          <w:szCs w:val="32"/>
        </w:rPr>
        <w:tab/>
        <w:t>...…………………………………….……………………………</w:t>
      </w:r>
      <w:r w:rsidR="00927C05">
        <w:rPr>
          <w:rFonts w:ascii="TH SarabunIT๙" w:hAnsi="TH SarabunIT๙" w:cs="TH SarabunIT๙"/>
          <w:sz w:val="32"/>
          <w:szCs w:val="32"/>
        </w:rPr>
        <w:t>………………………………</w:t>
      </w:r>
      <w:r w:rsidR="00927C05" w:rsidRPr="002E5C5A">
        <w:rPr>
          <w:rFonts w:ascii="TH SarabunIT๙" w:hAnsi="TH SarabunIT๙" w:cs="TH SarabunIT๙"/>
          <w:sz w:val="32"/>
          <w:szCs w:val="32"/>
        </w:rPr>
        <w:t>………………………………..</w:t>
      </w:r>
      <w:r w:rsidR="00927C05" w:rsidRPr="002E5C5A">
        <w:rPr>
          <w:rFonts w:ascii="TH SarabunIT๙" w:hAnsi="TH SarabunIT๙" w:cs="TH SarabunIT๙"/>
          <w:i/>
          <w:iCs/>
        </w:rPr>
        <w:t xml:space="preserve">                                                           </w:t>
      </w:r>
    </w:p>
    <w:p w:rsidR="00927C05" w:rsidRPr="002E5C5A" w:rsidRDefault="004C7888" w:rsidP="00927C05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201295</wp:posOffset>
                </wp:positionV>
                <wp:extent cx="100330" cy="882650"/>
                <wp:effectExtent l="12700" t="9525" r="10795" b="12700"/>
                <wp:wrapNone/>
                <wp:docPr id="2311" name="AutoShap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330" cy="882650"/>
                        </a:xfrm>
                        <a:prstGeom prst="leftBrace">
                          <a:avLst>
                            <a:gd name="adj1" fmla="val 7331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DE22A" id="AutoShape 2141" o:spid="_x0000_s1026" type="#_x0000_t87" style="position:absolute;margin-left:-7.9pt;margin-top:15.85pt;width:7.9pt;height:69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" strokecolor="blue"/>
            </w:pict>
          </mc:Fallback>
        </mc:AlternateContent>
      </w:r>
      <w:r w:rsidR="00927C05" w:rsidRPr="002E5C5A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</w:t>
      </w:r>
      <w:r w:rsidR="00927C05">
        <w:rPr>
          <w:rFonts w:ascii="TH SarabunIT๙" w:hAnsi="TH SarabunIT๙" w:cs="TH SarabunIT๙"/>
          <w:sz w:val="32"/>
          <w:szCs w:val="32"/>
        </w:rPr>
        <w:t>……………………………………………..</w:t>
      </w:r>
      <w:r w:rsidR="00927C05" w:rsidRPr="002E5C5A">
        <w:rPr>
          <w:rFonts w:ascii="TH SarabunIT๙" w:hAnsi="TH SarabunIT๙" w:cs="TH SarabunIT๙"/>
          <w:sz w:val="32"/>
          <w:szCs w:val="32"/>
        </w:rPr>
        <w:t>…..</w:t>
      </w:r>
      <w:r w:rsidR="00927C05" w:rsidRPr="002E5C5A">
        <w:rPr>
          <w:rFonts w:ascii="TH SarabunIT๙" w:hAnsi="TH SarabunIT๙" w:cs="TH SarabunIT๙"/>
          <w:i/>
          <w:iCs/>
        </w:rPr>
        <w:t xml:space="preserve">   </w:t>
      </w:r>
    </w:p>
    <w:p w:rsidR="00927C05" w:rsidRPr="002E5C5A" w:rsidRDefault="004C7888" w:rsidP="00927C05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167640</wp:posOffset>
                </wp:positionV>
                <wp:extent cx="822960" cy="342900"/>
                <wp:effectExtent l="4445" t="0" r="1270" b="3810"/>
                <wp:wrapNone/>
                <wp:docPr id="2310" name="Text Box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64724F" w:rsidRDefault="004A70B2" w:rsidP="00927C05">
                            <w:pPr>
                              <w:pStyle w:val="Heading2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3   </w:t>
                            </w:r>
                            <w:r w:rsidRPr="0064724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2" o:spid="_x0000_s1687" type="#_x0000_t202" style="position:absolute;margin-left:-59.55pt;margin-top:13.2pt;width:64.8pt;height:27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" filled="f" stroked="f">
                <v:textbox>
                  <w:txbxContent>
                    <w:p w:rsidR="004A70B2" w:rsidRPr="0064724F" w:rsidRDefault="004A70B2" w:rsidP="00927C05">
                      <w:pPr>
                        <w:pStyle w:val="Heading2"/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3   </w:t>
                      </w:r>
                      <w:r w:rsidRPr="0064724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  <w:t>บรรทัด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927C05" w:rsidRDefault="00927C05" w:rsidP="00927C05">
      <w:pPr>
        <w:tabs>
          <w:tab w:val="left" w:pos="4678"/>
        </w:tabs>
        <w:rPr>
          <w:rFonts w:ascii="TH SarabunIT๙" w:hAnsi="TH SarabunIT๙" w:cs="TH SarabunIT๙"/>
          <w:sz w:val="32"/>
          <w:szCs w:val="32"/>
        </w:rPr>
      </w:pPr>
    </w:p>
    <w:p w:rsidR="00927C05" w:rsidRPr="000B61F9" w:rsidRDefault="004C7888" w:rsidP="00927C05">
      <w:pPr>
        <w:tabs>
          <w:tab w:val="left" w:pos="467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62230</wp:posOffset>
                </wp:positionV>
                <wp:extent cx="274320" cy="274320"/>
                <wp:effectExtent l="10160" t="6985" r="10795" b="13970"/>
                <wp:wrapNone/>
                <wp:docPr id="2309" name="Text Box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927C05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6" o:spid="_x0000_s1688" type="#_x0000_t202" style="position:absolute;margin-left:380.4pt;margin-top:4.9pt;width:21.6pt;height:21.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" fillcolor="#ff9">
                <v:textbox>
                  <w:txbxContent>
                    <w:p w:rsidR="004A70B2" w:rsidRPr="00B265BC" w:rsidRDefault="004A70B2" w:rsidP="00927C05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27C05" w:rsidRPr="002E5C5A" w:rsidRDefault="004C7888" w:rsidP="00927C05">
      <w:pPr>
        <w:tabs>
          <w:tab w:val="left" w:pos="43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156210</wp:posOffset>
                </wp:positionV>
                <wp:extent cx="274320" cy="274320"/>
                <wp:effectExtent l="10160" t="6985" r="10795" b="13970"/>
                <wp:wrapNone/>
                <wp:docPr id="2308" name="Text Box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927C05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7" o:spid="_x0000_s1689" type="#_x0000_t202" style="position:absolute;margin-left:380.4pt;margin-top:12.3pt;width:21.6pt;height:21.6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" fillcolor="#ff9">
                <v:textbox>
                  <w:txbxContent>
                    <w:p w:rsidR="004A70B2" w:rsidRPr="00B265BC" w:rsidRDefault="004A70B2" w:rsidP="00927C05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175260</wp:posOffset>
                </wp:positionV>
                <wp:extent cx="2952750" cy="635"/>
                <wp:effectExtent l="17780" t="54610" r="20320" b="59055"/>
                <wp:wrapNone/>
                <wp:docPr id="2307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3E766" id="Line 2143" o:spid="_x0000_s1026" style="position:absolute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pt,13.8pt" to="234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" strokecolor="green">
                <v:stroke dashstyle="longDashDot" startarrow="block" endarrow="block"/>
              </v:line>
            </w:pict>
          </mc:Fallback>
        </mc:AlternateContent>
      </w:r>
      <w:r w:rsidR="00927C05" w:rsidRPr="002E5C5A">
        <w:rPr>
          <w:rFonts w:ascii="TH SarabunIT๙" w:hAnsi="TH SarabunIT๙" w:cs="TH SarabunIT๙"/>
          <w:sz w:val="32"/>
          <w:szCs w:val="32"/>
        </w:rPr>
        <w:tab/>
      </w:r>
      <w:r w:rsidR="00927C05">
        <w:rPr>
          <w:rFonts w:ascii="TH SarabunIT๙" w:hAnsi="TH SarabunIT๙" w:cs="TH SarabunIT๙"/>
          <w:sz w:val="32"/>
          <w:szCs w:val="32"/>
        </w:rPr>
        <w:t xml:space="preserve"> </w:t>
      </w:r>
      <w:r w:rsidR="00927C0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27C05" w:rsidRPr="002E5C5A">
        <w:rPr>
          <w:rFonts w:ascii="TH SarabunIT๙" w:hAnsi="TH SarabunIT๙" w:cs="TH SarabunIT๙"/>
          <w:sz w:val="32"/>
          <w:szCs w:val="32"/>
          <w:cs/>
        </w:rPr>
        <w:t>(</w:t>
      </w:r>
      <w:r w:rsidR="00927C0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..............................................)</w:t>
      </w:r>
    </w:p>
    <w:p w:rsidR="00927C05" w:rsidRPr="002E5C5A" w:rsidRDefault="00927C05" w:rsidP="00927C05">
      <w:pPr>
        <w:tabs>
          <w:tab w:val="left" w:pos="4320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2E5C5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73138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ผู้อำนวยการสำนักบริหารกลาง</w:t>
      </w:r>
    </w:p>
    <w:p w:rsidR="00927C05" w:rsidRPr="002E5C5A" w:rsidRDefault="00927C05" w:rsidP="00927C05">
      <w:pPr>
        <w:rPr>
          <w:rFonts w:ascii="TH SarabunIT๙" w:hAnsi="TH SarabunIT๙" w:cs="TH SarabunIT๙"/>
          <w:sz w:val="32"/>
          <w:szCs w:val="32"/>
        </w:rPr>
      </w:pPr>
    </w:p>
    <w:p w:rsidR="00927C05" w:rsidRPr="002E5C5A" w:rsidRDefault="00927C05" w:rsidP="00927C05">
      <w:pPr>
        <w:rPr>
          <w:rFonts w:ascii="TH SarabunIT๙" w:hAnsi="TH SarabunIT๙" w:cs="TH SarabunIT๙"/>
          <w:sz w:val="32"/>
          <w:szCs w:val="32"/>
        </w:rPr>
      </w:pPr>
    </w:p>
    <w:p w:rsidR="00927C05" w:rsidRPr="002E5C5A" w:rsidRDefault="00927C05" w:rsidP="00927C05">
      <w:pPr>
        <w:rPr>
          <w:rFonts w:ascii="TH SarabunIT๙" w:hAnsi="TH SarabunIT๙" w:cs="TH SarabunIT๙"/>
          <w:sz w:val="32"/>
          <w:szCs w:val="32"/>
        </w:rPr>
      </w:pPr>
    </w:p>
    <w:p w:rsidR="00927C05" w:rsidRPr="002E5C5A" w:rsidRDefault="00927C05" w:rsidP="00927C05">
      <w:pPr>
        <w:rPr>
          <w:rFonts w:ascii="TH SarabunIT๙" w:hAnsi="TH SarabunIT๙" w:cs="TH SarabunIT๙"/>
          <w:sz w:val="32"/>
          <w:szCs w:val="32"/>
        </w:rPr>
      </w:pPr>
    </w:p>
    <w:p w:rsidR="00927C05" w:rsidRPr="002E5C5A" w:rsidRDefault="00927C05" w:rsidP="00927C0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927C05" w:rsidRPr="002E5C5A" w:rsidRDefault="00927C05" w:rsidP="00927C0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927C05" w:rsidRPr="002E5C5A" w:rsidRDefault="00927C05" w:rsidP="00927C0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927C05" w:rsidRDefault="00927C05" w:rsidP="00927C0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927C05" w:rsidRDefault="00927C05" w:rsidP="00927C0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927C05" w:rsidRDefault="00927C05" w:rsidP="00927C0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927C05" w:rsidRDefault="00927C05" w:rsidP="00927C0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927C05" w:rsidRDefault="00927C05" w:rsidP="00927C05">
      <w:pPr>
        <w:jc w:val="center"/>
        <w:rPr>
          <w:sz w:val="32"/>
          <w:szCs w:val="32"/>
        </w:rPr>
      </w:pPr>
    </w:p>
    <w:p w:rsidR="00927C05" w:rsidRDefault="00927C05" w:rsidP="00927C05">
      <w:pPr>
        <w:jc w:val="center"/>
        <w:rPr>
          <w:sz w:val="32"/>
          <w:szCs w:val="32"/>
        </w:rPr>
      </w:pPr>
    </w:p>
    <w:p w:rsidR="00927C05" w:rsidRDefault="00927C05" w:rsidP="00927C05">
      <w:pPr>
        <w:jc w:val="center"/>
        <w:rPr>
          <w:sz w:val="32"/>
          <w:szCs w:val="32"/>
        </w:rPr>
      </w:pPr>
    </w:p>
    <w:p w:rsidR="00927C05" w:rsidRDefault="00927C05" w:rsidP="00927C05">
      <w:pPr>
        <w:jc w:val="center"/>
        <w:rPr>
          <w:sz w:val="32"/>
          <w:szCs w:val="32"/>
        </w:rPr>
      </w:pPr>
    </w:p>
    <w:p w:rsidR="00927C05" w:rsidRDefault="004C7888" w:rsidP="00927C0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47625</wp:posOffset>
                </wp:positionV>
                <wp:extent cx="609600" cy="558165"/>
                <wp:effectExtent l="0" t="635" r="1270" b="3175"/>
                <wp:wrapNone/>
                <wp:docPr id="2306" name="Text Box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550" w:rsidRDefault="004A70B2" w:rsidP="00927C05">
                            <w:pPr>
                              <w:jc w:val="center"/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A74550"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6" o:spid="_x0000_s1690" type="#_x0000_t202" style="position:absolute;left:0;text-align:left;margin-left:204pt;margin-top:3.75pt;width:48pt;height:43.9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sLvAIAAMc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" filled="f" stroked="f">
                <v:textbox>
                  <w:txbxContent>
                    <w:p w:rsidR="004A70B2" w:rsidRPr="00A74550" w:rsidRDefault="004A70B2" w:rsidP="00927C05">
                      <w:pPr>
                        <w:jc w:val="center"/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A74550"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927C05" w:rsidRDefault="00927C05" w:rsidP="00927C05">
      <w:pPr>
        <w:jc w:val="center"/>
        <w:rPr>
          <w:rFonts w:hint="cs"/>
          <w:sz w:val="32"/>
          <w:szCs w:val="32"/>
        </w:rPr>
      </w:pPr>
    </w:p>
    <w:p w:rsidR="00A74550" w:rsidRPr="00DB0E98" w:rsidRDefault="004C7888" w:rsidP="000A6352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28575</wp:posOffset>
                </wp:positionV>
                <wp:extent cx="1828800" cy="800100"/>
                <wp:effectExtent l="74930" t="72390" r="10795" b="13335"/>
                <wp:wrapNone/>
                <wp:docPr id="2305" name="Text Box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2457C3" w:rsidRDefault="004A70B2" w:rsidP="009D3046">
                            <w:pPr>
                              <w:tabs>
                                <w:tab w:val="left" w:pos="-2410"/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2457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</w:p>
                          <w:p w:rsidR="004A70B2" w:rsidRDefault="004A70B2" w:rsidP="009D3046">
                            <w:pPr>
                              <w:tabs>
                                <w:tab w:val="left" w:pos="-2410"/>
                                <w:tab w:val="left" w:pos="567"/>
                              </w:tabs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ผอ.สำนัก ลงนาม ถึงหน่วยงาน</w:t>
                            </w:r>
                          </w:p>
                          <w:p w:rsidR="004A70B2" w:rsidRPr="006A625F" w:rsidRDefault="004A70B2" w:rsidP="009D3046">
                            <w:pPr>
                              <w:tabs>
                                <w:tab w:val="left" w:pos="-2410"/>
                                <w:tab w:val="left" w:pos="567"/>
                              </w:tabs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6A62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ในสังกัดกรมตรวจบัญชีสหกรณ์</w:t>
                            </w:r>
                          </w:p>
                          <w:p w:rsidR="004A70B2" w:rsidRPr="009D360F" w:rsidRDefault="004A70B2" w:rsidP="009D3046">
                            <w:pPr>
                              <w:rPr>
                                <w:rFonts w:hint="cs"/>
                                <w:sz w:val="3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3" o:spid="_x0000_s1691" type="#_x0000_t202" style="position:absolute;left:0;text-align:left;margin-left:318pt;margin-top:2.25pt;width:2in;height:63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" fillcolor="#cfc">
                <v:shadow on="t" type="double" opacity=".5" color2="shadow add(102)" offset="-3pt,-3pt" offset2="-6pt,-6pt"/>
                <v:textbox>
                  <w:txbxContent>
                    <w:p w:rsidR="004A70B2" w:rsidRPr="002457C3" w:rsidRDefault="004A70B2" w:rsidP="009D3046">
                      <w:pPr>
                        <w:tabs>
                          <w:tab w:val="left" w:pos="-2410"/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2457C3">
                        <w:rPr>
                          <w:rFonts w:ascii="TH SarabunIT๙" w:hAnsi="TH SarabunIT๙" w:cs="TH SarabunIT๙" w:hint="cs"/>
                          <w:b/>
                          <w:bCs/>
                          <w:color w:val="800000"/>
                          <w:sz w:val="32"/>
                          <w:szCs w:val="32"/>
                          <w:cs/>
                        </w:rPr>
                        <w:t>ตัวอย่าง</w:t>
                      </w:r>
                    </w:p>
                    <w:p w:rsidR="004A70B2" w:rsidRDefault="004A70B2" w:rsidP="009D3046">
                      <w:pPr>
                        <w:tabs>
                          <w:tab w:val="left" w:pos="-2410"/>
                          <w:tab w:val="left" w:pos="567"/>
                        </w:tabs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ผอ.สำนัก ลงนาม ถึงหน่วยงาน</w:t>
                      </w:r>
                    </w:p>
                    <w:p w:rsidR="004A70B2" w:rsidRPr="006A625F" w:rsidRDefault="004A70B2" w:rsidP="009D3046">
                      <w:pPr>
                        <w:tabs>
                          <w:tab w:val="left" w:pos="-2410"/>
                          <w:tab w:val="left" w:pos="567"/>
                        </w:tabs>
                        <w:rPr>
                          <w:rFonts w:ascii="TH SarabunIT๙" w:hAnsi="TH SarabunIT๙" w:cs="TH SarabunIT๙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6A625F">
                        <w:rPr>
                          <w:rFonts w:ascii="TH SarabunIT๙" w:hAnsi="TH SarabunIT๙" w:cs="TH SarabunIT๙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ในสังกัดกรมตรวจบัญชีสหกรณ์</w:t>
                      </w:r>
                    </w:p>
                    <w:p w:rsidR="004A70B2" w:rsidRPr="009D360F" w:rsidRDefault="004A70B2" w:rsidP="009D3046">
                      <w:pPr>
                        <w:rPr>
                          <w:rFonts w:hint="cs"/>
                          <w:sz w:val="32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E98">
        <w:rPr>
          <w:rFonts w:ascii="TH SarabunIT๙" w:hAnsi="TH SarabunIT๙" w:cs="TH SarabunIT๙" w:hint="cs"/>
          <w:sz w:val="32"/>
          <w:szCs w:val="32"/>
          <w:cs/>
        </w:rPr>
        <w:t>16</w:t>
      </w:r>
    </w:p>
    <w:p w:rsidR="009D3046" w:rsidRDefault="004C7888" w:rsidP="009D304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609600" cy="558165"/>
                <wp:effectExtent l="0" t="0" r="1270" b="0"/>
                <wp:wrapNone/>
                <wp:docPr id="2304" name="Text Box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550" w:rsidRDefault="004A70B2" w:rsidP="009D3046">
                            <w:pPr>
                              <w:jc w:val="center"/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A74550"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2" o:spid="_x0000_s1692" type="#_x0000_t202" style="position:absolute;left:0;text-align:left;margin-left:3in;margin-top:9pt;width:48pt;height:43.9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bh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" filled="f" stroked="f">
                <v:textbox>
                  <w:txbxContent>
                    <w:p w:rsidR="004A70B2" w:rsidRPr="00A74550" w:rsidRDefault="004A70B2" w:rsidP="009D3046">
                      <w:pPr>
                        <w:jc w:val="center"/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A74550"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9D3046" w:rsidRDefault="009D3046" w:rsidP="009D304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9D3046" w:rsidRPr="00D64A96" w:rsidRDefault="004C7888" w:rsidP="009D304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Cordia New" w:hAnsi="Cordia New" w:cs="Cordia New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209550</wp:posOffset>
                </wp:positionV>
                <wp:extent cx="1371600" cy="685800"/>
                <wp:effectExtent l="0" t="0" r="1270" b="2540"/>
                <wp:wrapNone/>
                <wp:docPr id="511" name="Text Box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550" w:rsidRDefault="004A70B2" w:rsidP="009D3046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A7455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1" o:spid="_x0000_s1693" type="#_x0000_t202" style="position:absolute;left:0;text-align:left;margin-left:42pt;margin-top:16.5pt;width:108pt;height:5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RfvAIAAMc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" filled="f" stroked="f">
                <v:textbox>
                  <w:txbxContent>
                    <w:p w:rsidR="004A70B2" w:rsidRPr="00A74550" w:rsidRDefault="004A70B2" w:rsidP="009D3046">
                      <w:pPr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A74550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9D3046" w:rsidRPr="002E5C5A" w:rsidRDefault="009D3046" w:rsidP="009D304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  <w:t xml:space="preserve">   </w:t>
      </w:r>
    </w:p>
    <w:p w:rsidR="009D3046" w:rsidRPr="00556187" w:rsidRDefault="004C7888" w:rsidP="009D3046">
      <w:pPr>
        <w:pStyle w:val="Title"/>
        <w:spacing w:line="600" w:lineRule="exact"/>
        <w:rPr>
          <w:rFonts w:ascii="TH SarabunIT๙" w:hAnsi="TH SarabunIT๙" w:cs="TH SarabunIT๙"/>
          <w:sz w:val="58"/>
          <w:szCs w:val="58"/>
        </w:rPr>
      </w:pPr>
      <w:r w:rsidRPr="002E5C5A">
        <w:rPr>
          <w:rFonts w:ascii="TH SarabunIT๙" w:hAnsi="TH SarabunIT๙" w:cs="TH SarabunIT๙"/>
          <w:noProof/>
          <w:sz w:val="64"/>
          <w:szCs w:val="64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-28575</wp:posOffset>
            </wp:positionH>
            <wp:positionV relativeFrom="paragraph">
              <wp:posOffset>-252730</wp:posOffset>
            </wp:positionV>
            <wp:extent cx="518160" cy="582295"/>
            <wp:effectExtent l="0" t="0" r="0" b="8255"/>
            <wp:wrapNone/>
            <wp:docPr id="2170" name="Picture 2170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 descr="Krut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046" w:rsidRPr="00556187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:rsidR="009D3046" w:rsidRPr="002E5C5A" w:rsidRDefault="004C7888" w:rsidP="009D3046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-1905</wp:posOffset>
                </wp:positionV>
                <wp:extent cx="274320" cy="274320"/>
                <wp:effectExtent l="10160" t="5080" r="10795" b="6350"/>
                <wp:wrapNone/>
                <wp:docPr id="510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9" o:spid="_x0000_s1694" type="#_x0000_t202" style="position:absolute;margin-left:440.4pt;margin-top:-.15pt;width:21.6pt;height:21.6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D3046" w:rsidRPr="002E5C5A">
        <w:rPr>
          <w:rFonts w:ascii="TH SarabunIT๙" w:hAnsi="TH SarabunIT๙" w:cs="TH SarabunIT๙"/>
          <w:b/>
          <w:bCs/>
          <w:sz w:val="36"/>
          <w:szCs w:val="36"/>
          <w:cs/>
        </w:rPr>
        <w:t>ส่วนราชการ</w:t>
      </w:r>
      <w:r w:rsidR="009D3046" w:rsidRPr="00C237D9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9D3046" w:rsidRPr="00C237D9">
        <w:rPr>
          <w:rFonts w:ascii="TH SarabunIT๙" w:hAnsi="TH SarabunIT๙" w:cs="TH SarabunIT๙" w:hint="cs"/>
          <w:sz w:val="32"/>
          <w:szCs w:val="32"/>
          <w:u w:val="dotted"/>
          <w:cs/>
        </w:rPr>
        <w:t>สำนักบริหารกลาง</w:t>
      </w:r>
      <w:r w:rsidR="009D304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365FFB" w:rsidRPr="00481349">
        <w:rPr>
          <w:rFonts w:ascii="TH SarabunIT๙" w:hAnsi="TH SarabunIT๙" w:cs="TH SarabunIT๙" w:hint="cs"/>
          <w:color w:val="0000FF"/>
          <w:sz w:val="32"/>
          <w:szCs w:val="32"/>
          <w:u w:val="dotted"/>
          <w:cs/>
        </w:rPr>
        <w:t>ฝ่ายบริหารทั่วไป</w:t>
      </w:r>
      <w:r w:rsidR="009D3046" w:rsidRPr="00C237D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โทร. 0 2628 5003  โทรสาร 0 2282 0889</w:t>
      </w:r>
      <w:r w:rsidR="00365FF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.</w:t>
      </w:r>
    </w:p>
    <w:p w:rsidR="009D3046" w:rsidRPr="00C237D9" w:rsidRDefault="004C7888" w:rsidP="009D3046">
      <w:pPr>
        <w:pStyle w:val="Heading1"/>
        <w:spacing w:before="0" w:after="0"/>
        <w:rPr>
          <w:rFonts w:ascii="TH SarabunIT๙" w:hAnsi="TH SarabunIT๙" w:cs="TH SarabunIT๙"/>
          <w:b w:val="0"/>
          <w:bCs w:val="0"/>
          <w:u w:val="dotted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45085</wp:posOffset>
                </wp:positionV>
                <wp:extent cx="274320" cy="274320"/>
                <wp:effectExtent l="10160" t="5080" r="10795" b="6350"/>
                <wp:wrapNone/>
                <wp:docPr id="509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8" o:spid="_x0000_s1695" type="#_x0000_t202" style="position:absolute;margin-left:372.15pt;margin-top:3.55pt;width:21.6pt;height:21.6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304165</wp:posOffset>
                </wp:positionV>
                <wp:extent cx="274320" cy="274320"/>
                <wp:effectExtent l="10160" t="6985" r="10795" b="13970"/>
                <wp:wrapNone/>
                <wp:docPr id="508" name="Text Box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1" o:spid="_x0000_s1696" type="#_x0000_t202" style="position:absolute;margin-left:123.15pt;margin-top:23.95pt;width:21.6pt;height:21.6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6985</wp:posOffset>
                </wp:positionV>
                <wp:extent cx="274320" cy="274320"/>
                <wp:effectExtent l="10160" t="5080" r="10795" b="6350"/>
                <wp:wrapNone/>
                <wp:docPr id="507" name="Text Box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0" o:spid="_x0000_s1697" type="#_x0000_t202" style="position:absolute;margin-left:123.15pt;margin-top:.55pt;width:21.6pt;height:21.6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D3046" w:rsidRPr="00C237D9">
        <w:rPr>
          <w:rFonts w:ascii="TH SarabunIT๙" w:hAnsi="TH SarabunIT๙" w:cs="TH SarabunIT๙"/>
          <w:sz w:val="36"/>
          <w:szCs w:val="36"/>
          <w:cs/>
        </w:rPr>
        <w:t>ที่</w:t>
      </w:r>
      <w:r w:rsidR="009D3046" w:rsidRPr="00C237D9">
        <w:rPr>
          <w:rFonts w:ascii="TH SarabunIT๙" w:hAnsi="TH SarabunIT๙" w:cs="TH SarabunIT๙"/>
          <w:sz w:val="36"/>
          <w:szCs w:val="36"/>
          <w:u w:val="dotted"/>
          <w:cs/>
        </w:rPr>
        <w:t xml:space="preserve"> </w:t>
      </w:r>
      <w:r w:rsidR="009D3046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>กษ 0401/</w:t>
      </w:r>
      <w:r w:rsidR="009D3046" w:rsidRPr="00C237D9">
        <w:rPr>
          <w:rFonts w:ascii="TH SarabunIT๙" w:hAnsi="TH SarabunIT๙" w:cs="TH SarabunIT๙" w:hint="cs"/>
          <w:sz w:val="36"/>
          <w:szCs w:val="36"/>
          <w:u w:val="dotted"/>
          <w:cs/>
        </w:rPr>
        <w:t xml:space="preserve">                                        </w:t>
      </w:r>
      <w:r w:rsidR="009D3046" w:rsidRPr="00C237D9">
        <w:rPr>
          <w:rFonts w:ascii="TH SarabunIT๙" w:hAnsi="TH SarabunIT๙" w:cs="TH SarabunIT๙"/>
          <w:sz w:val="36"/>
          <w:szCs w:val="36"/>
          <w:u w:val="dotted"/>
          <w:cs/>
        </w:rPr>
        <w:t>วันที่</w:t>
      </w:r>
      <w:r w:rsidR="009D3046" w:rsidRPr="00C237D9">
        <w:rPr>
          <w:rFonts w:ascii="TH SarabunIT๙" w:hAnsi="TH SarabunIT๙" w:cs="TH SarabunIT๙"/>
          <w:b w:val="0"/>
          <w:bCs w:val="0"/>
          <w:szCs w:val="32"/>
          <w:u w:val="dotted"/>
        </w:rPr>
        <w:t xml:space="preserve"> </w:t>
      </w:r>
      <w:r w:rsidR="009D3046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 xml:space="preserve">          สิงหาคม </w:t>
      </w:r>
      <w:r w:rsidR="009D3046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 xml:space="preserve"> </w:t>
      </w:r>
      <w:r w:rsidR="009D3046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>2556</w:t>
      </w:r>
      <w:r w:rsidR="009D3046">
        <w:rPr>
          <w:rFonts w:ascii="TH SarabunIT๙" w:hAnsi="TH SarabunIT๙" w:cs="TH SarabunIT๙"/>
          <w:b w:val="0"/>
          <w:bCs w:val="0"/>
          <w:u w:val="dotted"/>
        </w:rPr>
        <w:t xml:space="preserve">                           ..</w:t>
      </w:r>
    </w:p>
    <w:p w:rsidR="009D3046" w:rsidRPr="002E5C5A" w:rsidRDefault="004C7888" w:rsidP="009D3046">
      <w:pPr>
        <w:pStyle w:val="Heading2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207010</wp:posOffset>
                </wp:positionV>
                <wp:extent cx="1143000" cy="403860"/>
                <wp:effectExtent l="0" t="6350" r="1270" b="0"/>
                <wp:wrapNone/>
                <wp:docPr id="501" name="Group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502" name="Text Box 2184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D3046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3" name="Group 2185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504" name="Text Box 2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D3046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D3046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Line 2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6" name="AutoShape 2188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3" o:spid="_x0000_s1698" style="position:absolute;margin-left:-78pt;margin-top:16.3pt;width:90pt;height:31.8pt;z-index:25174169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">
                <v:shape id="Text Box 2184" o:spid="_x0000_s1699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Fc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TNY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gVwgAAANwAAAAPAAAAAAAAAAAAAAAAAJgCAABkcnMvZG93&#10;bnJldi54bWxQSwUGAAAAAAQABAD1AAAAhwMAAAAA&#10;" filled="f" stroked="f">
                  <v:textbox>
                    <w:txbxContent>
                      <w:p w:rsidR="004A70B2" w:rsidRPr="006F0B88" w:rsidRDefault="004A70B2" w:rsidP="009D3046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185" o:spid="_x0000_s1700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Text Box 2186" o:spid="_x0000_s1701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1+s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S1+sMAAADc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9D3046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D3046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187" o:spid="_x0000_s1702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qE+cIAAADcAAAADwAAAGRycy9kb3ducmV2LnhtbESPQWsCMRSE7wX/Q3iCt5q0YC1boxRh&#10;oXirCl4fm9fd7W5eQhLd1V/fFASPw8x8w6w2o+3FhUJsHWt4mSsQxJUzLdcajofy+R1ETMgGe8ek&#10;4UoRNuvJ0woL4wb+pss+1SJDOBaooUnJF1LGqiGLce48cfZ+XLCYsgy1NAGHDLe9fFXqTVpsOS80&#10;6GnbUNXtz1aD7zrf+qH8XR7L/qZcOEW3O2k9m46fHyASjekRvre/jIaFWsD/mXw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qE+cIAAADcAAAADwAAAAAAAAAAAAAA&#10;AAChAgAAZHJzL2Rvd25yZXYueG1sUEsFBgAAAAAEAAQA+QAAAJADAAAAAA==&#10;" strokecolor="blue"/>
                </v:group>
                <v:shape id="AutoShape 2188" o:spid="_x0000_s1703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vfcYA&#10;AADcAAAADwAAAGRycy9kb3ducmV2LnhtbESPQWvCQBSE7wX/w/KEXkrdVahKmo2IVOhFoYkXb4/s&#10;axKafRuy2yT213cLQo/DzHzDpLvJtmKg3jeONSwXCgRx6UzDlYZLcXzegvAB2WDrmDTcyMMumz2k&#10;mBg38gcNeahEhLBPUEMdQpdI6cuaLPqF64ij9+l6iyHKvpKmxzHCbStXSq2lxYbjQo0dHWoqv/Jv&#10;qyHfFJ1rhh91Gq9vp1Zeq6fbea/143zav4IINIX/8L39bjS8qDX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cvfcYAAADcAAAADwAAAAAAAAAAAAAAAACYAgAAZHJz&#10;L2Rvd25yZXYueG1sUEsFBgAAAAAEAAQA9QAAAIsDAAAAAA==&#10;" strokecolor="blue"/>
              </v:group>
            </w:pict>
          </mc:Fallback>
        </mc:AlternateContent>
      </w:r>
      <w:r w:rsidR="009D3046" w:rsidRPr="002E5C5A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9D3046" w:rsidRPr="002E5C5A">
        <w:rPr>
          <w:rFonts w:ascii="TH SarabunIT๙" w:hAnsi="TH SarabunIT๙" w:cs="TH SarabunIT๙"/>
          <w:cs/>
        </w:rPr>
        <w:t xml:space="preserve"> </w:t>
      </w:r>
      <w:r w:rsidR="009D3046" w:rsidRPr="002E5C5A">
        <w:rPr>
          <w:rFonts w:ascii="TH SarabunIT๙" w:hAnsi="TH SarabunIT๙" w:cs="TH SarabunIT๙"/>
        </w:rPr>
        <w:t>………………………………………</w:t>
      </w:r>
      <w:r w:rsidR="009D3046">
        <w:rPr>
          <w:rFonts w:ascii="TH SarabunIT๙" w:hAnsi="TH SarabunIT๙" w:cs="TH SarabunIT๙"/>
        </w:rPr>
        <w:t>…………………………………..</w:t>
      </w:r>
      <w:r w:rsidR="009D3046" w:rsidRPr="002E5C5A">
        <w:rPr>
          <w:rFonts w:ascii="TH SarabunIT๙" w:hAnsi="TH SarabunIT๙" w:cs="TH SarabunIT๙"/>
        </w:rPr>
        <w:t>………………………………………………………………………</w:t>
      </w:r>
    </w:p>
    <w:p w:rsidR="009D3046" w:rsidRPr="002E5C5A" w:rsidRDefault="004C7888" w:rsidP="009D3046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100330</wp:posOffset>
                </wp:positionV>
                <wp:extent cx="1524000" cy="342900"/>
                <wp:effectExtent l="1598930" t="701040" r="10795" b="13335"/>
                <wp:wrapNone/>
                <wp:docPr id="500" name="AutoShap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borderCallout1">
                          <a:avLst>
                            <a:gd name="adj1" fmla="val 33333"/>
                            <a:gd name="adj2" fmla="val -5000"/>
                            <a:gd name="adj3" fmla="val -188889"/>
                            <a:gd name="adj4" fmla="val -10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81349" w:rsidRPr="00481349" w:rsidRDefault="00481349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481349">
                              <w:rPr>
                                <w:rFonts w:ascii="TH SarabunIT๙" w:hAnsi="TH SarabunIT๙" w:cs="TH SarabunIT๙"/>
                                <w:cs/>
                              </w:rPr>
                              <w:t>กลุ่ม/ฝ่ายที่เป็นเจ้าของเรื่อง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3" o:spid="_x0000_s1704" type="#_x0000_t47" style="position:absolute;margin-left:294pt;margin-top:7.9pt;width:120pt;height:27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" adj="-22140,-40800,-1080,7200" strokecolor="fuchsia">
                <v:stroke dashstyle="longDashDot" startarrow="block"/>
                <v:textbox>
                  <w:txbxContent>
                    <w:p w:rsidR="00481349" w:rsidRPr="00481349" w:rsidRDefault="00481349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481349">
                        <w:rPr>
                          <w:rFonts w:ascii="TH SarabunIT๙" w:hAnsi="TH SarabunIT๙" w:cs="TH SarabunIT๙"/>
                          <w:cs/>
                        </w:rPr>
                        <w:t>กลุ่ม/ฝ่ายที่เป็นเจ้าของเรื่อง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83185</wp:posOffset>
                </wp:positionV>
                <wp:extent cx="274320" cy="274320"/>
                <wp:effectExtent l="10160" t="7620" r="10795" b="13335"/>
                <wp:wrapNone/>
                <wp:docPr id="499" name="Text Box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2" o:spid="_x0000_s1705" type="#_x0000_t202" style="position:absolute;margin-left:224.4pt;margin-top:6.55pt;width:21.6pt;height:21.6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8CLgIAAF0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D3046" w:rsidRPr="00C237D9" w:rsidRDefault="004C7888" w:rsidP="009D3046">
      <w:pPr>
        <w:tabs>
          <w:tab w:val="left" w:pos="4536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177165</wp:posOffset>
                </wp:positionV>
                <wp:extent cx="1143000" cy="403860"/>
                <wp:effectExtent l="0" t="6985" r="1270" b="0"/>
                <wp:wrapNone/>
                <wp:docPr id="493" name="Group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494" name="Text Box 2190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D3046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5" name="Group 2191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496" name="Text Box 2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D3046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D3046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Line 2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8" name="AutoShape 2194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9" o:spid="_x0000_s1706" style="position:absolute;margin-left:-78.75pt;margin-top:13.95pt;width:90pt;height:31.8pt;z-index:25174272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">
                <v:shape id="Text Box 2190" o:spid="_x0000_s1707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9D3046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191" o:spid="_x0000_s1708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Text Box 2192" o:spid="_x0000_s1709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D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b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DMMAAADc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9D3046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D3046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193" o:spid="_x0000_s1710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8lD8MAAADcAAAADwAAAGRycy9kb3ducmV2LnhtbESPT2sCMRTE7wW/Q3iCt5q1iH9Wo0hh&#10;ofSmFbw+Ns/ddTcvIUndbT99Iwg9DjPzG2a7H0wn7uRDY1nBbJqBIC6tbrhScP4qXlcgQkTW2Fkm&#10;BT8UYL8bvWwx17bnI91PsRIJwiFHBXWMLpcylDUZDFPriJN3td5gTNJXUnvsE9x08i3LFtJgw2mh&#10;RkfvNZXt6dsocG3rGtcXt+W56H4z6y/Bfl6UmoyHwwZEpCH+h5/tD61gvl7C40w6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PJQ/DAAAA3AAAAA8AAAAAAAAAAAAA&#10;AAAAoQIAAGRycy9kb3ducmV2LnhtbFBLBQYAAAAABAAEAPkAAACRAwAAAAA=&#10;" strokecolor="blue"/>
                </v:group>
                <v:shape id="AutoShape 2194" o:spid="_x0000_s1711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EjsIA&#10;AADcAAAADwAAAGRycy9kb3ducmV2LnhtbERPy4rCMBTdC/5DuIIb0VQZfFSjyKAwGwVbN+4uzbUt&#10;NjelybR1vn6yGJjl4bx3h95UoqXGlZYVzGcRCOLM6pJzBff0PF2DcB5ZY2WZFLzJwWE/HOww1rbj&#10;G7WJz0UIYRejgsL7OpbSZQUZdDNbEwfuaRuDPsAml7rBLoSbSi6iaCkNlhwaCqzps6DslXwbBckq&#10;rW3Z/kSX7nG6VPKRT97Xo1LjUX/cgvDU+3/xn/tLK/jYhLX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4SOwgAAANwAAAAPAAAAAAAAAAAAAAAAAJgCAABkcnMvZG93&#10;bnJldi54bWxQSwUGAAAAAAQABAD1AAAAhwMAAAAA&#10;" strokecolor="blue"/>
              </v:group>
            </w:pict>
          </mc:Fallback>
        </mc:AlternateContent>
      </w:r>
      <w:r w:rsidR="009D3046" w:rsidRPr="00C237D9"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="009D304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35D3E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ผู้อำนวยการสำนักงานตรวจบัญชีสหกรณ์ที่ 1</w:t>
      </w:r>
    </w:p>
    <w:p w:rsidR="009D3046" w:rsidRPr="0064724F" w:rsidRDefault="004C7888" w:rsidP="009D3046">
      <w:pPr>
        <w:tabs>
          <w:tab w:val="left" w:pos="4536"/>
        </w:tabs>
        <w:rPr>
          <w:rFonts w:ascii="TH SarabunIT๙" w:hAnsi="TH SarabunIT๙" w:cs="TH SarabunIT๙"/>
          <w:sz w:val="20"/>
          <w:szCs w:val="20"/>
        </w:rPr>
      </w:pPr>
      <w:r w:rsidRPr="0064724F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99695</wp:posOffset>
                </wp:positionV>
                <wp:extent cx="937260" cy="301625"/>
                <wp:effectExtent l="8255" t="6350" r="6985" b="6350"/>
                <wp:wrapNone/>
                <wp:docPr id="492" name="Text 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9D3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9" o:spid="_x0000_s1712" type="#_x0000_t202" style="position:absolute;margin-left:168pt;margin-top:7.85pt;width:73.8pt;height:23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" filled="f" strokecolor="red">
                <v:stroke dashstyle="dash"/>
                <v:textbox>
                  <w:txbxContent>
                    <w:p w:rsidR="004A70B2" w:rsidRPr="00C211CB" w:rsidRDefault="004A70B2" w:rsidP="009D3046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9D3046" w:rsidRPr="002E5C5A" w:rsidRDefault="004C7888" w:rsidP="009D3046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5715</wp:posOffset>
                </wp:positionV>
                <wp:extent cx="274320" cy="274320"/>
                <wp:effectExtent l="10160" t="8255" r="10795" b="12700"/>
                <wp:wrapNone/>
                <wp:docPr id="491" name="Text Box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9D3046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5" o:spid="_x0000_s1713" type="#_x0000_t202" style="position:absolute;margin-left:123.9pt;margin-top:.45pt;width:21.6pt;height:21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" fillcolor="#ff9">
                <v:textbox>
                  <w:txbxContent>
                    <w:p w:rsidR="004A70B2" w:rsidRPr="0064724F" w:rsidRDefault="004A70B2" w:rsidP="009D3046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D3046" w:rsidRPr="002E5C5A">
        <w:rPr>
          <w:rFonts w:ascii="TH SarabunIT๙" w:hAnsi="TH SarabunIT๙" w:cs="TH SarabunIT๙"/>
          <w:sz w:val="32"/>
          <w:szCs w:val="32"/>
        </w:rPr>
        <w:tab/>
      </w:r>
      <w:r w:rsidR="009D3046" w:rsidRPr="002E5C5A">
        <w:rPr>
          <w:rFonts w:ascii="TH SarabunIT๙" w:hAnsi="TH SarabunIT๙" w:cs="TH SarabunIT๙"/>
          <w:i/>
          <w:iCs/>
          <w:sz w:val="32"/>
          <w:szCs w:val="32"/>
        </w:rPr>
        <w:t>(</w:t>
      </w:r>
      <w:r w:rsidR="009D3046" w:rsidRPr="002E5C5A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</w:t>
      </w:r>
      <w:r w:rsidR="009D3046" w:rsidRPr="002E5C5A">
        <w:rPr>
          <w:rFonts w:ascii="TH SarabunIT๙" w:hAnsi="TH SarabunIT๙" w:cs="TH SarabunIT๙"/>
          <w:i/>
          <w:iCs/>
          <w:sz w:val="32"/>
          <w:szCs w:val="32"/>
        </w:rPr>
        <w:t>)</w:t>
      </w:r>
      <w:r w:rsidR="009D3046" w:rsidRPr="002E5C5A">
        <w:rPr>
          <w:rFonts w:ascii="TH SarabunIT๙" w:hAnsi="TH SarabunIT๙" w:cs="TH SarabunIT๙"/>
          <w:sz w:val="32"/>
          <w:szCs w:val="32"/>
        </w:rPr>
        <w:t>…………………………………………………………</w:t>
      </w:r>
      <w:r w:rsidR="009D3046">
        <w:rPr>
          <w:rFonts w:ascii="TH SarabunIT๙" w:hAnsi="TH SarabunIT๙" w:cs="TH SarabunIT๙"/>
          <w:sz w:val="32"/>
          <w:szCs w:val="32"/>
        </w:rPr>
        <w:t>…………………………….</w:t>
      </w:r>
      <w:r w:rsidR="009D3046" w:rsidRPr="002E5C5A">
        <w:rPr>
          <w:rFonts w:ascii="TH SarabunIT๙" w:hAnsi="TH SarabunIT๙" w:cs="TH SarabunIT๙"/>
          <w:sz w:val="32"/>
          <w:szCs w:val="32"/>
        </w:rPr>
        <w:t>………………………………</w:t>
      </w:r>
    </w:p>
    <w:p w:rsidR="009D3046" w:rsidRPr="002E5C5A" w:rsidRDefault="009D3046" w:rsidP="009D3046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:rsidR="009D3046" w:rsidRPr="002E5C5A" w:rsidRDefault="009D3046" w:rsidP="009D3046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:rsidR="009D3046" w:rsidRPr="002E5C5A" w:rsidRDefault="004C7888" w:rsidP="009D3046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182245</wp:posOffset>
                </wp:positionV>
                <wp:extent cx="1143000" cy="403860"/>
                <wp:effectExtent l="0" t="6985" r="1270" b="0"/>
                <wp:wrapNone/>
                <wp:docPr id="484" name="Group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485" name="Text Box 2196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9D3046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6" name="Group 2197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488" name="Text Box 2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9D3046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9D3046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Line 2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0" name="AutoShape 2200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5" o:spid="_x0000_s1714" style="position:absolute;margin-left:-78pt;margin-top:14.35pt;width:90pt;height:31.8pt;z-index:251743744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">
                <v:shape id="Text Box 2196" o:spid="_x0000_s1715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<v:textbox>
                    <w:txbxContent>
                      <w:p w:rsidR="004A70B2" w:rsidRPr="006F0B88" w:rsidRDefault="004A70B2" w:rsidP="009D3046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197" o:spid="_x0000_s1716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Text Box 2198" o:spid="_x0000_s1717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  <v:textbox>
                      <w:txbxContent>
                        <w:p w:rsidR="004A70B2" w:rsidRPr="005B5BF6" w:rsidRDefault="004A70B2" w:rsidP="009D3046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9D3046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199" o:spid="_x0000_s1718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CO8MAAADcAAAADwAAAGRycy9kb3ducmV2LnhtbESPQWsCMRSE7wX/Q3iCt5q1SKurUURY&#10;EG+1gtfH5rm77uYlJKm7+uubQqHHYWa+YdbbwXTiTj40lhXMphkI4tLqhisF56/idQEiRGSNnWVS&#10;8KAA283oZY25tj1/0v0UK5EgHHJUUMfocilDWZPBMLWOOHlX6w3GJH0ltcc+wU0n37LsXRpsOC3U&#10;6GhfU9mevo0C17aucX1x+zgX3TOz/hLs8aLUZDzsViAiDfE//Nc+aAXzxRJ+z6Qj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FgjvDAAAA3AAAAA8AAAAAAAAAAAAA&#10;AAAAoQIAAGRycy9kb3ducmV2LnhtbFBLBQYAAAAABAAEAPkAAACRAwAAAAA=&#10;" strokecolor="blue"/>
                </v:group>
                <v:shape id="AutoShape 2200" o:spid="_x0000_s1719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IiMIA&#10;AADcAAAADwAAAGRycy9kb3ducmV2LnhtbERPy4rCMBTdC/5DuIIb0VQZfFSjyKAwGwVbN+4uzbUt&#10;NjelybR1vn6yGJjl4bx3h95UoqXGlZYVzGcRCOLM6pJzBff0PF2DcB5ZY2WZFLzJwWE/HOww1rbj&#10;G7WJz0UIYRejgsL7OpbSZQUZdDNbEwfuaRuDPsAml7rBLoSbSi6iaCkNlhwaCqzps6DslXwbBckq&#10;rW3Z/kSX7nG6VPKRT97Xo1LjUX/cgvDU+3/xn/tLK/jYhPn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YiIwgAAANwAAAAPAAAAAAAAAAAAAAAAAJgCAABkcnMvZG93&#10;bnJldi54bWxQSwUGAAAAAAQABAD1AAAAhwMAAAAA&#10;" strokecolor="blue"/>
              </v:group>
            </w:pict>
          </mc:Fallback>
        </mc:AlternateContent>
      </w:r>
      <w:r w:rsidR="009D3046" w:rsidRPr="002E5C5A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</w:t>
      </w:r>
      <w:r w:rsidR="009D3046">
        <w:rPr>
          <w:rFonts w:ascii="TH SarabunIT๙" w:hAnsi="TH SarabunIT๙" w:cs="TH SarabunIT๙"/>
          <w:sz w:val="32"/>
          <w:szCs w:val="32"/>
        </w:rPr>
        <w:t>…………………………………….</w:t>
      </w:r>
      <w:r w:rsidR="009D3046" w:rsidRPr="002E5C5A">
        <w:rPr>
          <w:rFonts w:ascii="TH SarabunIT๙" w:hAnsi="TH SarabunIT๙" w:cs="TH SarabunIT๙"/>
          <w:sz w:val="32"/>
          <w:szCs w:val="32"/>
        </w:rPr>
        <w:t>.</w:t>
      </w:r>
      <w:r w:rsidR="009D3046" w:rsidRPr="002E5C5A">
        <w:rPr>
          <w:rFonts w:ascii="TH SarabunIT๙" w:hAnsi="TH SarabunIT๙" w:cs="TH SarabunIT๙"/>
          <w:i/>
          <w:iCs/>
        </w:rPr>
        <w:t xml:space="preserve">                                                           </w:t>
      </w:r>
    </w:p>
    <w:p w:rsidR="009D3046" w:rsidRPr="002E5C5A" w:rsidRDefault="009D3046" w:rsidP="009D3046">
      <w:pPr>
        <w:tabs>
          <w:tab w:val="left" w:pos="1276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:rsidR="009D3046" w:rsidRPr="002E5C5A" w:rsidRDefault="004C7888" w:rsidP="009D3046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94615</wp:posOffset>
                </wp:positionV>
                <wp:extent cx="1247775" cy="278130"/>
                <wp:effectExtent l="8255" t="6985" r="10795" b="10160"/>
                <wp:wrapNone/>
                <wp:docPr id="483" name="Text 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9D3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0" o:spid="_x0000_s1720" type="#_x0000_t202" style="position:absolute;margin-left:150pt;margin-top:7.45pt;width:98.25pt;height:21.9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" filled="f" strokecolor="red">
                <v:stroke dashstyle="dash"/>
                <v:textbox>
                  <w:txbxContent>
                    <w:p w:rsidR="004A70B2" w:rsidRPr="00C211CB" w:rsidRDefault="004A70B2" w:rsidP="009D3046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9D3046" w:rsidRPr="002E5C5A">
        <w:rPr>
          <w:rFonts w:ascii="TH SarabunIT๙" w:hAnsi="TH SarabunIT๙" w:cs="TH SarabunIT๙"/>
          <w:sz w:val="32"/>
          <w:szCs w:val="32"/>
        </w:rPr>
        <w:tab/>
        <w:t>...…………………………………….……………………………</w:t>
      </w:r>
      <w:r w:rsidR="009D3046">
        <w:rPr>
          <w:rFonts w:ascii="TH SarabunIT๙" w:hAnsi="TH SarabunIT๙" w:cs="TH SarabunIT๙"/>
          <w:sz w:val="32"/>
          <w:szCs w:val="32"/>
        </w:rPr>
        <w:t>………………………………</w:t>
      </w:r>
      <w:r w:rsidR="009D3046" w:rsidRPr="002E5C5A">
        <w:rPr>
          <w:rFonts w:ascii="TH SarabunIT๙" w:hAnsi="TH SarabunIT๙" w:cs="TH SarabunIT๙"/>
          <w:sz w:val="32"/>
          <w:szCs w:val="32"/>
        </w:rPr>
        <w:t>………………………………..</w:t>
      </w:r>
      <w:r w:rsidR="009D3046" w:rsidRPr="002E5C5A">
        <w:rPr>
          <w:rFonts w:ascii="TH SarabunIT๙" w:hAnsi="TH SarabunIT๙" w:cs="TH SarabunIT๙"/>
          <w:i/>
          <w:iCs/>
        </w:rPr>
        <w:t xml:space="preserve">                                                           </w:t>
      </w:r>
    </w:p>
    <w:p w:rsidR="009D3046" w:rsidRPr="002E5C5A" w:rsidRDefault="004C7888" w:rsidP="009D3046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201295</wp:posOffset>
                </wp:positionV>
                <wp:extent cx="100330" cy="882650"/>
                <wp:effectExtent l="12700" t="9525" r="10795" b="12700"/>
                <wp:wrapNone/>
                <wp:docPr id="482" name="Auto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330" cy="882650"/>
                        </a:xfrm>
                        <a:prstGeom prst="leftBrace">
                          <a:avLst>
                            <a:gd name="adj1" fmla="val 7331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6B8D6" id="AutoShape 2176" o:spid="_x0000_s1026" type="#_x0000_t87" style="position:absolute;margin-left:-7.9pt;margin-top:15.85pt;width:7.9pt;height:69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" strokecolor="blue"/>
            </w:pict>
          </mc:Fallback>
        </mc:AlternateContent>
      </w:r>
      <w:r w:rsidR="009D3046" w:rsidRPr="002E5C5A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</w:t>
      </w:r>
      <w:r w:rsidR="009D3046">
        <w:rPr>
          <w:rFonts w:ascii="TH SarabunIT๙" w:hAnsi="TH SarabunIT๙" w:cs="TH SarabunIT๙"/>
          <w:sz w:val="32"/>
          <w:szCs w:val="32"/>
        </w:rPr>
        <w:t>……………………………………………..</w:t>
      </w:r>
      <w:r w:rsidR="009D3046" w:rsidRPr="002E5C5A">
        <w:rPr>
          <w:rFonts w:ascii="TH SarabunIT๙" w:hAnsi="TH SarabunIT๙" w:cs="TH SarabunIT๙"/>
          <w:sz w:val="32"/>
          <w:szCs w:val="32"/>
        </w:rPr>
        <w:t>…..</w:t>
      </w:r>
      <w:r w:rsidR="009D3046" w:rsidRPr="002E5C5A">
        <w:rPr>
          <w:rFonts w:ascii="TH SarabunIT๙" w:hAnsi="TH SarabunIT๙" w:cs="TH SarabunIT๙"/>
          <w:i/>
          <w:iCs/>
        </w:rPr>
        <w:t xml:space="preserve">   </w:t>
      </w:r>
    </w:p>
    <w:p w:rsidR="009D3046" w:rsidRPr="002E5C5A" w:rsidRDefault="004C7888" w:rsidP="009D3046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167640</wp:posOffset>
                </wp:positionV>
                <wp:extent cx="822960" cy="342900"/>
                <wp:effectExtent l="4445" t="0" r="1270" b="3810"/>
                <wp:wrapNone/>
                <wp:docPr id="481" name="Text Box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64724F" w:rsidRDefault="004A70B2" w:rsidP="009D3046">
                            <w:pPr>
                              <w:pStyle w:val="Heading2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3   </w:t>
                            </w:r>
                            <w:r w:rsidRPr="0064724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7" o:spid="_x0000_s1721" type="#_x0000_t202" style="position:absolute;margin-left:-59.55pt;margin-top:13.2pt;width:64.8pt;height:2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jvvQIAAMY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" filled="f" stroked="f">
                <v:textbox>
                  <w:txbxContent>
                    <w:p w:rsidR="004A70B2" w:rsidRPr="0064724F" w:rsidRDefault="004A70B2" w:rsidP="009D3046">
                      <w:pPr>
                        <w:pStyle w:val="Heading2"/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3   </w:t>
                      </w:r>
                      <w:r w:rsidRPr="0064724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  <w:t>บรรทัด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9D3046" w:rsidRDefault="009D3046" w:rsidP="009D3046">
      <w:pPr>
        <w:tabs>
          <w:tab w:val="left" w:pos="4678"/>
        </w:tabs>
        <w:rPr>
          <w:rFonts w:ascii="TH SarabunIT๙" w:hAnsi="TH SarabunIT๙" w:cs="TH SarabunIT๙"/>
          <w:sz w:val="32"/>
          <w:szCs w:val="32"/>
        </w:rPr>
      </w:pPr>
    </w:p>
    <w:p w:rsidR="009D3046" w:rsidRPr="000B61F9" w:rsidRDefault="004C7888" w:rsidP="009D3046">
      <w:pPr>
        <w:tabs>
          <w:tab w:val="left" w:pos="467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62230</wp:posOffset>
                </wp:positionV>
                <wp:extent cx="274320" cy="274320"/>
                <wp:effectExtent l="10160" t="6985" r="10795" b="13970"/>
                <wp:wrapNone/>
                <wp:docPr id="480" name="Text Box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9D3046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1" o:spid="_x0000_s1722" type="#_x0000_t202" style="position:absolute;margin-left:380.4pt;margin-top:4.9pt;width:21.6pt;height:21.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" fillcolor="#ff9">
                <v:textbox>
                  <w:txbxContent>
                    <w:p w:rsidR="004A70B2" w:rsidRPr="00B265BC" w:rsidRDefault="004A70B2" w:rsidP="009D3046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D3046" w:rsidRPr="002E5C5A" w:rsidRDefault="004C7888" w:rsidP="009D3046">
      <w:pPr>
        <w:tabs>
          <w:tab w:val="left" w:pos="432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156210</wp:posOffset>
                </wp:positionV>
                <wp:extent cx="274320" cy="274320"/>
                <wp:effectExtent l="10160" t="6985" r="10795" b="13970"/>
                <wp:wrapNone/>
                <wp:docPr id="479" name="Text Box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9D3046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2" o:spid="_x0000_s1723" type="#_x0000_t202" style="position:absolute;margin-left:380.4pt;margin-top:12.3pt;width:21.6pt;height:21.6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" fillcolor="#ff9">
                <v:textbox>
                  <w:txbxContent>
                    <w:p w:rsidR="004A70B2" w:rsidRPr="00B265BC" w:rsidRDefault="004A70B2" w:rsidP="009D3046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175260</wp:posOffset>
                </wp:positionV>
                <wp:extent cx="2952750" cy="635"/>
                <wp:effectExtent l="17780" t="54610" r="20320" b="59055"/>
                <wp:wrapNone/>
                <wp:docPr id="478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65A22" id="Line 2178" o:spid="_x0000_s1026" style="position:absolute;flip:y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pt,13.8pt" to="234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" strokecolor="green">
                <v:stroke dashstyle="longDashDot" startarrow="block" endarrow="block"/>
              </v:line>
            </w:pict>
          </mc:Fallback>
        </mc:AlternateContent>
      </w:r>
      <w:r w:rsidR="009D3046" w:rsidRPr="002E5C5A">
        <w:rPr>
          <w:rFonts w:ascii="TH SarabunIT๙" w:hAnsi="TH SarabunIT๙" w:cs="TH SarabunIT๙"/>
          <w:sz w:val="32"/>
          <w:szCs w:val="32"/>
        </w:rPr>
        <w:tab/>
      </w:r>
      <w:r w:rsidR="009D3046">
        <w:rPr>
          <w:rFonts w:ascii="TH SarabunIT๙" w:hAnsi="TH SarabunIT๙" w:cs="TH SarabunIT๙"/>
          <w:sz w:val="32"/>
          <w:szCs w:val="32"/>
        </w:rPr>
        <w:t xml:space="preserve"> </w:t>
      </w:r>
      <w:r w:rsidR="009D304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D3046" w:rsidRPr="002E5C5A">
        <w:rPr>
          <w:rFonts w:ascii="TH SarabunIT๙" w:hAnsi="TH SarabunIT๙" w:cs="TH SarabunIT๙"/>
          <w:sz w:val="32"/>
          <w:szCs w:val="32"/>
          <w:cs/>
        </w:rPr>
        <w:t>(</w:t>
      </w:r>
      <w:r w:rsidR="009D304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..............................................)</w:t>
      </w:r>
    </w:p>
    <w:p w:rsidR="009D3046" w:rsidRPr="002E5C5A" w:rsidRDefault="009D3046" w:rsidP="009D3046">
      <w:pPr>
        <w:tabs>
          <w:tab w:val="left" w:pos="4320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2E5C5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ผู้อำนวยการสำนักบริหารกลาง</w:t>
      </w:r>
    </w:p>
    <w:p w:rsidR="009D3046" w:rsidRPr="002E5C5A" w:rsidRDefault="009D3046" w:rsidP="009D3046">
      <w:pPr>
        <w:rPr>
          <w:rFonts w:ascii="TH SarabunIT๙" w:hAnsi="TH SarabunIT๙" w:cs="TH SarabunIT๙"/>
          <w:sz w:val="32"/>
          <w:szCs w:val="32"/>
        </w:rPr>
      </w:pPr>
    </w:p>
    <w:p w:rsidR="009D3046" w:rsidRPr="002E5C5A" w:rsidRDefault="009D3046" w:rsidP="009D3046">
      <w:pPr>
        <w:rPr>
          <w:rFonts w:ascii="TH SarabunIT๙" w:hAnsi="TH SarabunIT๙" w:cs="TH SarabunIT๙"/>
          <w:sz w:val="32"/>
          <w:szCs w:val="32"/>
        </w:rPr>
      </w:pPr>
    </w:p>
    <w:p w:rsidR="009D3046" w:rsidRPr="002E5C5A" w:rsidRDefault="009D3046" w:rsidP="009D3046">
      <w:pPr>
        <w:rPr>
          <w:rFonts w:ascii="TH SarabunIT๙" w:hAnsi="TH SarabunIT๙" w:cs="TH SarabunIT๙"/>
          <w:sz w:val="32"/>
          <w:szCs w:val="32"/>
        </w:rPr>
      </w:pPr>
    </w:p>
    <w:p w:rsidR="009D3046" w:rsidRPr="002E5C5A" w:rsidRDefault="009D3046" w:rsidP="009D3046">
      <w:pPr>
        <w:rPr>
          <w:rFonts w:ascii="TH SarabunIT๙" w:hAnsi="TH SarabunIT๙" w:cs="TH SarabunIT๙"/>
          <w:sz w:val="32"/>
          <w:szCs w:val="32"/>
        </w:rPr>
      </w:pPr>
    </w:p>
    <w:p w:rsidR="009D3046" w:rsidRPr="002E5C5A" w:rsidRDefault="009D3046" w:rsidP="009D304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9D3046" w:rsidRPr="002E5C5A" w:rsidRDefault="009D3046" w:rsidP="009D304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9D3046" w:rsidRPr="002E5C5A" w:rsidRDefault="009D3046" w:rsidP="009D304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9D3046" w:rsidRDefault="009D3046" w:rsidP="009D304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9D3046" w:rsidRDefault="009D3046" w:rsidP="009D304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9D3046" w:rsidRDefault="009D3046" w:rsidP="009D304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9D3046" w:rsidRDefault="009D3046" w:rsidP="009D3046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9D3046" w:rsidRDefault="009D3046" w:rsidP="009D3046">
      <w:pPr>
        <w:jc w:val="center"/>
        <w:rPr>
          <w:sz w:val="32"/>
          <w:szCs w:val="32"/>
        </w:rPr>
      </w:pPr>
    </w:p>
    <w:p w:rsidR="009D3046" w:rsidRDefault="009D3046" w:rsidP="009D3046">
      <w:pPr>
        <w:jc w:val="center"/>
        <w:rPr>
          <w:sz w:val="32"/>
          <w:szCs w:val="32"/>
        </w:rPr>
      </w:pPr>
    </w:p>
    <w:p w:rsidR="009D3046" w:rsidRDefault="009D3046" w:rsidP="009D3046">
      <w:pPr>
        <w:jc w:val="center"/>
        <w:rPr>
          <w:sz w:val="32"/>
          <w:szCs w:val="32"/>
        </w:rPr>
      </w:pPr>
    </w:p>
    <w:p w:rsidR="009D3046" w:rsidRDefault="009D3046" w:rsidP="009D3046">
      <w:pPr>
        <w:jc w:val="center"/>
        <w:rPr>
          <w:sz w:val="32"/>
          <w:szCs w:val="32"/>
        </w:rPr>
      </w:pPr>
    </w:p>
    <w:p w:rsidR="009D3046" w:rsidRDefault="004C7888" w:rsidP="009D304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47625</wp:posOffset>
                </wp:positionV>
                <wp:extent cx="609600" cy="558165"/>
                <wp:effectExtent l="0" t="635" r="1270" b="3175"/>
                <wp:wrapNone/>
                <wp:docPr id="477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550" w:rsidRDefault="004A70B2" w:rsidP="009D3046">
                            <w:pPr>
                              <w:jc w:val="center"/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A74550"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1" o:spid="_x0000_s1724" type="#_x0000_t202" style="position:absolute;left:0;text-align:left;margin-left:204pt;margin-top:3.75pt;width:48pt;height:43.9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Se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" filled="f" stroked="f">
                <v:textbox>
                  <w:txbxContent>
                    <w:p w:rsidR="004A70B2" w:rsidRPr="00A74550" w:rsidRDefault="004A70B2" w:rsidP="009D3046">
                      <w:pPr>
                        <w:jc w:val="center"/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A74550"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9D3046" w:rsidRDefault="009D3046" w:rsidP="009D3046">
      <w:pPr>
        <w:jc w:val="center"/>
        <w:rPr>
          <w:rFonts w:hint="cs"/>
          <w:sz w:val="32"/>
          <w:szCs w:val="32"/>
        </w:rPr>
      </w:pPr>
    </w:p>
    <w:p w:rsidR="00A74550" w:rsidRPr="00A553F4" w:rsidRDefault="00A553F4" w:rsidP="000A6352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17</w:t>
      </w:r>
    </w:p>
    <w:p w:rsidR="00D10B35" w:rsidRDefault="004C7888" w:rsidP="00D10B3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</wp:posOffset>
                </wp:positionV>
                <wp:extent cx="1752600" cy="571500"/>
                <wp:effectExtent l="74930" t="73660" r="10795" b="12065"/>
                <wp:wrapNone/>
                <wp:docPr id="476" name="Text 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5715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2457C3" w:rsidRDefault="004A70B2" w:rsidP="00D10B35">
                            <w:pPr>
                              <w:tabs>
                                <w:tab w:val="left" w:pos="-2410"/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</w:rPr>
                            </w:pPr>
                            <w:r w:rsidRPr="002457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</w:p>
                          <w:p w:rsidR="004A70B2" w:rsidRPr="009D360F" w:rsidRDefault="004A70B2" w:rsidP="00D10B35">
                            <w:pPr>
                              <w:tabs>
                                <w:tab w:val="left" w:pos="-2410"/>
                                <w:tab w:val="left" w:pos="567"/>
                              </w:tabs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ผอ.กลุ่ม/หัวหน้าฝ่าย ลงนาม </w:t>
                            </w:r>
                          </w:p>
                          <w:p w:rsidR="004A70B2" w:rsidRPr="009D360F" w:rsidRDefault="004A70B2" w:rsidP="00D10B35">
                            <w:pPr>
                              <w:rPr>
                                <w:rFonts w:hint="cs"/>
                                <w:sz w:val="3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7" o:spid="_x0000_s1725" type="#_x0000_t202" style="position:absolute;left:0;text-align:left;margin-left:324pt;margin-top:9pt;width:138pt;height:4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" fillcolor="#cfc">
                <v:shadow on="t" type="double" opacity=".5" color2="shadow add(102)" offset="-3pt,-3pt" offset2="-6pt,-6pt"/>
                <v:textbox>
                  <w:txbxContent>
                    <w:p w:rsidR="004A70B2" w:rsidRPr="002457C3" w:rsidRDefault="004A70B2" w:rsidP="00D10B35">
                      <w:pPr>
                        <w:tabs>
                          <w:tab w:val="left" w:pos="-2410"/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800000"/>
                          <w:sz w:val="32"/>
                          <w:szCs w:val="32"/>
                        </w:rPr>
                      </w:pPr>
                      <w:r w:rsidRPr="002457C3">
                        <w:rPr>
                          <w:rFonts w:ascii="TH SarabunIT๙" w:hAnsi="TH SarabunIT๙" w:cs="TH SarabunIT๙" w:hint="cs"/>
                          <w:b/>
                          <w:bCs/>
                          <w:color w:val="800000"/>
                          <w:sz w:val="32"/>
                          <w:szCs w:val="32"/>
                          <w:cs/>
                        </w:rPr>
                        <w:t>ตัวอย่าง</w:t>
                      </w:r>
                    </w:p>
                    <w:p w:rsidR="004A70B2" w:rsidRPr="009D360F" w:rsidRDefault="004A70B2" w:rsidP="00D10B35">
                      <w:pPr>
                        <w:tabs>
                          <w:tab w:val="left" w:pos="-2410"/>
                          <w:tab w:val="left" w:pos="567"/>
                        </w:tabs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ผอ.กลุ่ม/หัวหน้าฝ่าย ลงนาม </w:t>
                      </w:r>
                    </w:p>
                    <w:p w:rsidR="004A70B2" w:rsidRPr="009D360F" w:rsidRDefault="004A70B2" w:rsidP="00D10B35">
                      <w:pPr>
                        <w:rPr>
                          <w:rFonts w:hint="cs"/>
                          <w:sz w:val="32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0B35" w:rsidRDefault="00D10B35" w:rsidP="00D10B3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D10B35" w:rsidRPr="00D64A96" w:rsidRDefault="00D10B35" w:rsidP="00D10B3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Cordia New" w:hAnsi="Cordia New" w:cs="Cordia New"/>
          <w:sz w:val="32"/>
          <w:szCs w:val="32"/>
        </w:rPr>
      </w:pPr>
    </w:p>
    <w:p w:rsidR="00D10B35" w:rsidRPr="002E5C5A" w:rsidRDefault="00D10B35" w:rsidP="00D10B3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  <w:t xml:space="preserve">   </w:t>
      </w:r>
    </w:p>
    <w:p w:rsidR="00D10B35" w:rsidRPr="00556187" w:rsidRDefault="004C7888" w:rsidP="00D10B35">
      <w:pPr>
        <w:pStyle w:val="Title"/>
        <w:spacing w:line="600" w:lineRule="exact"/>
        <w:rPr>
          <w:rFonts w:ascii="TH SarabunIT๙" w:hAnsi="TH SarabunIT๙" w:cs="TH SarabunIT๙"/>
          <w:sz w:val="58"/>
          <w:szCs w:val="58"/>
        </w:rPr>
      </w:pPr>
      <w:r w:rsidRPr="002E5C5A">
        <w:rPr>
          <w:rFonts w:ascii="TH SarabunIT๙" w:hAnsi="TH SarabunIT๙" w:cs="TH SarabunIT๙"/>
          <w:noProof/>
          <w:sz w:val="64"/>
          <w:szCs w:val="64"/>
        </w:rPr>
        <w:drawing>
          <wp:anchor distT="0" distB="0" distL="114300" distR="114300" simplePos="0" relativeHeight="251747840" behindDoc="1" locked="0" layoutInCell="0" allowOverlap="1">
            <wp:simplePos x="0" y="0"/>
            <wp:positionH relativeFrom="column">
              <wp:posOffset>-28575</wp:posOffset>
            </wp:positionH>
            <wp:positionV relativeFrom="paragraph">
              <wp:posOffset>-252730</wp:posOffset>
            </wp:positionV>
            <wp:extent cx="518160" cy="582295"/>
            <wp:effectExtent l="0" t="0" r="0" b="8255"/>
            <wp:wrapNone/>
            <wp:docPr id="2204" name="Picture 2204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 descr="Krut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B35" w:rsidRPr="00556187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:rsidR="00D10B35" w:rsidRPr="00C13EEA" w:rsidRDefault="004C7888" w:rsidP="00D10B35">
      <w:pPr>
        <w:rPr>
          <w:rFonts w:ascii="TH SarabunIT๙" w:hAnsi="TH SarabunIT๙" w:cs="TH SarabunIT๙" w:hint="cs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5865495</wp:posOffset>
                </wp:positionH>
                <wp:positionV relativeFrom="paragraph">
                  <wp:posOffset>17780</wp:posOffset>
                </wp:positionV>
                <wp:extent cx="274320" cy="274320"/>
                <wp:effectExtent l="6350" t="5715" r="5080" b="5715"/>
                <wp:wrapNone/>
                <wp:docPr id="475" name="Text Box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4" o:spid="_x0000_s1726" type="#_x0000_t202" style="position:absolute;margin-left:461.85pt;margin-top:1.4pt;width:21.6pt;height:21.6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10B35" w:rsidRPr="002E5C5A">
        <w:rPr>
          <w:rFonts w:ascii="TH SarabunIT๙" w:hAnsi="TH SarabunIT๙" w:cs="TH SarabunIT๙"/>
          <w:b/>
          <w:bCs/>
          <w:sz w:val="36"/>
          <w:szCs w:val="36"/>
          <w:cs/>
        </w:rPr>
        <w:t>ส่วนราชการ</w:t>
      </w:r>
      <w:r w:rsidR="00D10B35" w:rsidRPr="00C237D9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C13EEA" w:rsidRPr="00481349">
        <w:rPr>
          <w:rFonts w:ascii="TH SarabunIT๙" w:hAnsi="TH SarabunIT๙" w:cs="TH SarabunIT๙" w:hint="cs"/>
          <w:color w:val="0000FF"/>
          <w:sz w:val="32"/>
          <w:szCs w:val="32"/>
          <w:u w:val="dotted"/>
          <w:cs/>
        </w:rPr>
        <w:t>กลุ่มบริหารงานคลัง</w:t>
      </w:r>
      <w:r w:rsidR="00C13EE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สำนัก</w:t>
      </w:r>
      <w:r w:rsidR="00D10B35" w:rsidRPr="00C237D9">
        <w:rPr>
          <w:rFonts w:ascii="TH SarabunIT๙" w:hAnsi="TH SarabunIT๙" w:cs="TH SarabunIT๙" w:hint="cs"/>
          <w:sz w:val="32"/>
          <w:szCs w:val="32"/>
          <w:u w:val="dotted"/>
          <w:cs/>
        </w:rPr>
        <w:t>นักบริหารกลาง</w:t>
      </w:r>
      <w:r w:rsidR="00D10B3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D10B35" w:rsidRPr="00C237D9">
        <w:rPr>
          <w:rFonts w:ascii="TH SarabunIT๙" w:hAnsi="TH SarabunIT๙" w:cs="TH SarabunIT๙" w:hint="cs"/>
          <w:sz w:val="32"/>
          <w:szCs w:val="32"/>
          <w:u w:val="dotted"/>
          <w:cs/>
        </w:rPr>
        <w:t>โทร. 0 2628 5</w:t>
      </w:r>
      <w:r w:rsidR="00C13EEA">
        <w:rPr>
          <w:rFonts w:ascii="TH SarabunIT๙" w:hAnsi="TH SarabunIT๙" w:cs="TH SarabunIT๙" w:hint="cs"/>
          <w:sz w:val="32"/>
          <w:szCs w:val="32"/>
          <w:u w:val="dotted"/>
          <w:cs/>
        </w:rPr>
        <w:t>750</w:t>
      </w:r>
      <w:r w:rsidR="00D10B35" w:rsidRPr="00C237D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โทรสาร 0 2282 </w:t>
      </w:r>
      <w:r w:rsidR="00C13EEA">
        <w:rPr>
          <w:rFonts w:ascii="TH SarabunIT๙" w:hAnsi="TH SarabunIT๙" w:cs="TH SarabunIT๙" w:hint="cs"/>
          <w:sz w:val="32"/>
          <w:szCs w:val="32"/>
          <w:u w:val="dotted"/>
          <w:cs/>
        </w:rPr>
        <w:t>2651</w:t>
      </w:r>
      <w:r w:rsidR="00D10B35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</w:p>
    <w:p w:rsidR="00D10B35" w:rsidRPr="00C237D9" w:rsidRDefault="004C7888" w:rsidP="00D10B35">
      <w:pPr>
        <w:pStyle w:val="Heading1"/>
        <w:spacing w:before="0" w:after="0"/>
        <w:rPr>
          <w:rFonts w:ascii="TH SarabunIT๙" w:hAnsi="TH SarabunIT๙" w:cs="TH SarabunIT๙"/>
          <w:b w:val="0"/>
          <w:bCs w:val="0"/>
          <w:u w:val="dotted"/>
        </w:rPr>
      </w:pPr>
      <w:r>
        <w:rPr>
          <w:rFonts w:ascii="TH SarabunIT๙" w:hAnsi="TH SarabunIT๙" w:cs="TH SarabunIT๙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26670</wp:posOffset>
                </wp:positionV>
                <wp:extent cx="274320" cy="274320"/>
                <wp:effectExtent l="6350" t="5715" r="5080" b="5715"/>
                <wp:wrapNone/>
                <wp:docPr id="474" name="Text Box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5" o:spid="_x0000_s1727" type="#_x0000_t202" style="position:absolute;margin-left:144.6pt;margin-top:2.1pt;width:21.6pt;height:21.6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4998720</wp:posOffset>
                </wp:positionH>
                <wp:positionV relativeFrom="paragraph">
                  <wp:posOffset>64770</wp:posOffset>
                </wp:positionV>
                <wp:extent cx="274320" cy="274320"/>
                <wp:effectExtent l="6350" t="5715" r="5080" b="5715"/>
                <wp:wrapNone/>
                <wp:docPr id="473" name="Text Box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3" o:spid="_x0000_s1728" type="#_x0000_t202" style="position:absolute;margin-left:393.6pt;margin-top:5.1pt;width:21.6pt;height:21.6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323850</wp:posOffset>
                </wp:positionV>
                <wp:extent cx="274320" cy="274320"/>
                <wp:effectExtent l="6350" t="7620" r="5080" b="13335"/>
                <wp:wrapNone/>
                <wp:docPr id="472" name="Text Box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6" o:spid="_x0000_s1729" type="#_x0000_t202" style="position:absolute;margin-left:144.6pt;margin-top:25.5pt;width:21.6pt;height:21.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10B35" w:rsidRPr="00C237D9">
        <w:rPr>
          <w:rFonts w:ascii="TH SarabunIT๙" w:hAnsi="TH SarabunIT๙" w:cs="TH SarabunIT๙"/>
          <w:sz w:val="36"/>
          <w:szCs w:val="36"/>
          <w:cs/>
        </w:rPr>
        <w:t>ที่</w:t>
      </w:r>
      <w:r w:rsidR="00D10B35" w:rsidRPr="00C237D9">
        <w:rPr>
          <w:rFonts w:ascii="TH SarabunIT๙" w:hAnsi="TH SarabunIT๙" w:cs="TH SarabunIT๙"/>
          <w:sz w:val="36"/>
          <w:szCs w:val="36"/>
          <w:u w:val="dotted"/>
          <w:cs/>
        </w:rPr>
        <w:t xml:space="preserve"> </w:t>
      </w:r>
      <w:r w:rsidR="00D10B35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>กษ 0401</w:t>
      </w:r>
      <w:r w:rsidR="002679FC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>.3</w:t>
      </w:r>
      <w:r w:rsidR="00D10B35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>/</w:t>
      </w:r>
      <w:r w:rsidR="00D10B35" w:rsidRPr="00C237D9">
        <w:rPr>
          <w:rFonts w:ascii="TH SarabunIT๙" w:hAnsi="TH SarabunIT๙" w:cs="TH SarabunIT๙" w:hint="cs"/>
          <w:sz w:val="36"/>
          <w:szCs w:val="36"/>
          <w:u w:val="dotted"/>
          <w:cs/>
        </w:rPr>
        <w:t xml:space="preserve">                                        </w:t>
      </w:r>
      <w:r w:rsidR="00D10B35" w:rsidRPr="00C237D9">
        <w:rPr>
          <w:rFonts w:ascii="TH SarabunIT๙" w:hAnsi="TH SarabunIT๙" w:cs="TH SarabunIT๙"/>
          <w:sz w:val="36"/>
          <w:szCs w:val="36"/>
          <w:u w:val="dotted"/>
          <w:cs/>
        </w:rPr>
        <w:t>วันที่</w:t>
      </w:r>
      <w:r w:rsidR="00D10B35" w:rsidRPr="00C237D9">
        <w:rPr>
          <w:rFonts w:ascii="TH SarabunIT๙" w:hAnsi="TH SarabunIT๙" w:cs="TH SarabunIT๙"/>
          <w:b w:val="0"/>
          <w:bCs w:val="0"/>
          <w:szCs w:val="32"/>
          <w:u w:val="dotted"/>
        </w:rPr>
        <w:t xml:space="preserve"> </w:t>
      </w:r>
      <w:r w:rsidR="00D10B35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 xml:space="preserve">          สิงหาคม </w:t>
      </w:r>
      <w:r w:rsidR="00D10B35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 xml:space="preserve"> </w:t>
      </w:r>
      <w:r w:rsidR="00D10B35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>2556</w:t>
      </w:r>
      <w:r w:rsidR="00D10B35">
        <w:rPr>
          <w:rFonts w:ascii="TH SarabunIT๙" w:hAnsi="TH SarabunIT๙" w:cs="TH SarabunIT๙"/>
          <w:b w:val="0"/>
          <w:bCs w:val="0"/>
          <w:u w:val="dotted"/>
        </w:rPr>
        <w:t xml:space="preserve">                           ..</w:t>
      </w:r>
    </w:p>
    <w:p w:rsidR="00D10B35" w:rsidRPr="002E5C5A" w:rsidRDefault="004C7888" w:rsidP="00D10B35">
      <w:pPr>
        <w:pStyle w:val="Heading2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207010</wp:posOffset>
                </wp:positionV>
                <wp:extent cx="1143000" cy="403860"/>
                <wp:effectExtent l="0" t="6350" r="1270" b="0"/>
                <wp:wrapNone/>
                <wp:docPr id="466" name="Group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467" name="Text Box 2218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D10B35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8" name="Group 2219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469" name="Text Box 2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D10B3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D10B3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Line 2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71" name="AutoShape 2222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7" o:spid="_x0000_s1730" style="position:absolute;margin-left:-78pt;margin-top:16.3pt;width:90pt;height:31.8pt;z-index:25175808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">
                <v:shape id="Text Box 2218" o:spid="_x0000_s1731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D10B35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219" o:spid="_x0000_s1732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Text Box 2220" o:spid="_x0000_s1733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wW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Z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vwWcMAAADc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D10B3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D10B3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221" o:spid="_x0000_s1734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pbgb8AAADcAAAADwAAAGRycy9kb3ducmV2LnhtbERPy4rCMBTdC/MP4Q7MTtORQaUaRQYK&#10;Mjsf4PbSXNva5iYk0db5erMQXB7Oe7UZTCfu5ENjWcH3JANBXFrdcKXgdCzGCxAhImvsLJOCBwXY&#10;rD9GK8y17XlP90OsRArhkKOCOkaXSxnKmgyGiXXEibtYbzAm6CupPfYp3HRymmUzabDh1FCjo9+a&#10;yvZwMwpc27rG9cV1fiq6/8z6c7B/Z6W+PoftEkSkIb7FL/dOK/iZp/npTDoC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Cpbgb8AAADcAAAADwAAAAAAAAAAAAAAAACh&#10;AgAAZHJzL2Rvd25yZXYueG1sUEsFBgAAAAAEAAQA+QAAAI0DAAAAAA==&#10;" strokecolor="blue"/>
                </v:group>
                <v:shape id="AutoShape 2222" o:spid="_x0000_s1735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L6cYA&#10;AADcAAAADwAAAGRycy9kb3ducmV2LnhtbESPT2vCQBTE74V+h+UVeil1kyK1pK4SRMFLCo29eHtk&#10;n0kw+zZk1/zx07sFweMwM79hluvRNKKnztWWFcSzCARxYXXNpYK/w+79C4TzyBoby6RgIgfr1fPT&#10;EhNtB/6lPvelCBB2CSqovG8TKV1RkUE3sy1x8E62M+iD7EqpOxwC3DTyI4o+pcGaw0KFLW0qKs75&#10;xSjIF4fW1v01yobjNmvksXybflKlXl/G9BuEp9E/wvf2XiuYL2L4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nL6cYAAADcAAAADwAAAAAAAAAAAAAAAACYAgAAZHJz&#10;L2Rvd25yZXYueG1sUEsFBgAAAAAEAAQA9QAAAIsDAAAAAA==&#10;" strokecolor="blue"/>
              </v:group>
            </w:pict>
          </mc:Fallback>
        </mc:AlternateContent>
      </w:r>
      <w:r w:rsidR="00D10B35" w:rsidRPr="002E5C5A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D10B35" w:rsidRPr="002E5C5A">
        <w:rPr>
          <w:rFonts w:ascii="TH SarabunIT๙" w:hAnsi="TH SarabunIT๙" w:cs="TH SarabunIT๙"/>
          <w:cs/>
        </w:rPr>
        <w:t xml:space="preserve"> </w:t>
      </w:r>
      <w:r w:rsidR="00D10B35" w:rsidRPr="002E5C5A">
        <w:rPr>
          <w:rFonts w:ascii="TH SarabunIT๙" w:hAnsi="TH SarabunIT๙" w:cs="TH SarabunIT๙"/>
        </w:rPr>
        <w:t>………………………………………</w:t>
      </w:r>
      <w:r w:rsidR="00D10B35">
        <w:rPr>
          <w:rFonts w:ascii="TH SarabunIT๙" w:hAnsi="TH SarabunIT๙" w:cs="TH SarabunIT๙"/>
        </w:rPr>
        <w:t>…………………………………..</w:t>
      </w:r>
      <w:r w:rsidR="00D10B35" w:rsidRPr="002E5C5A">
        <w:rPr>
          <w:rFonts w:ascii="TH SarabunIT๙" w:hAnsi="TH SarabunIT๙" w:cs="TH SarabunIT๙"/>
        </w:rPr>
        <w:t>………………………………………………………………………</w:t>
      </w:r>
    </w:p>
    <w:p w:rsidR="00D10B35" w:rsidRPr="002E5C5A" w:rsidRDefault="004C7888" w:rsidP="00D10B35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83820</wp:posOffset>
                </wp:positionV>
                <wp:extent cx="274320" cy="274320"/>
                <wp:effectExtent l="8255" t="8255" r="12700" b="12700"/>
                <wp:wrapNone/>
                <wp:docPr id="465" name="Text Box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7" o:spid="_x0000_s1736" type="#_x0000_t202" style="position:absolute;margin-left:180pt;margin-top:6.6pt;width:21.6pt;height:21.6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10B35" w:rsidRPr="00C237D9" w:rsidRDefault="004C7888" w:rsidP="00D10B35">
      <w:pPr>
        <w:tabs>
          <w:tab w:val="left" w:pos="4536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177165</wp:posOffset>
                </wp:positionV>
                <wp:extent cx="1143000" cy="403860"/>
                <wp:effectExtent l="0" t="6985" r="1270" b="0"/>
                <wp:wrapNone/>
                <wp:docPr id="459" name="Group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460" name="Text Box 2224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D10B35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1" name="Group 2225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462" name="Text Box 2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D10B3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D10B3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Line 2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4" name="AutoShape 2228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3" o:spid="_x0000_s1737" style="position:absolute;margin-left:-78.75pt;margin-top:13.95pt;width:90pt;height:31.8pt;z-index:251759104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">
                <v:shape id="Text Box 2224" o:spid="_x0000_s1738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ZxL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/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4VnEvwAAANwAAAAPAAAAAAAAAAAAAAAAAJgCAABkcnMvZG93bnJl&#10;di54bWxQSwUGAAAAAAQABAD1AAAAhAMAAAAA&#10;" filled="f" stroked="f">
                  <v:textbox>
                    <w:txbxContent>
                      <w:p w:rsidR="004A70B2" w:rsidRPr="006F0B88" w:rsidRDefault="004A70B2" w:rsidP="00D10B35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225" o:spid="_x0000_s1739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Text Box 2226" o:spid="_x0000_s1740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  <v:textbox>
                      <w:txbxContent>
                        <w:p w:rsidR="004A70B2" w:rsidRPr="005B5BF6" w:rsidRDefault="004A70B2" w:rsidP="00D10B3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D10B3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227" o:spid="_x0000_s1741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FTK8MAAADcAAAADwAAAGRycy9kb3ducmV2LnhtbESPQWsCMRSE7wX/Q3iCt5q1ispqFCks&#10;lN60gtfH5rm77uYlJKm77a9vBKHHYWa+Ybb7wXTiTj40lhXMphkI4tLqhisF56/idQ0iRGSNnWVS&#10;8EMB9rvRyxZzbXs+0v0UK5EgHHJUUMfocilDWZPBMLWOOHlX6w3GJH0ltcc+wU0n37JsKQ02nBZq&#10;dPReU9mevo0C17aucX1xW52L7jez/hLs50WpyXg4bEBEGuJ/+Nn+0AoWyzk8zqQj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hUyvDAAAA3AAAAA8AAAAAAAAAAAAA&#10;AAAAoQIAAGRycy9kb3ducmV2LnhtbFBLBQYAAAAABAAEAPkAAACRAwAAAAA=&#10;" strokecolor="blue"/>
                </v:group>
                <v:shape id="AutoShape 2228" o:spid="_x0000_s1742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+rMYA&#10;AADcAAAADwAAAGRycy9kb3ducmV2LnhtbESPQWvCQBSE74X+h+UJXkrdVCQt0VWkKHiJ0NiLt0f2&#10;uQlm34bsNon++m5B6HGYmW+Y1Wa0jeip87VjBW+zBARx6XTNRsH3af/6AcIHZI2NY1JwIw+b9fPT&#10;CjPtBv6ivghGRAj7DBVUIbSZlL6syKKfuZY4ehfXWQxRdkbqDocIt42cJ0kqLdYcFyps6bOi8lr8&#10;WAXF+6l1dX9P8uG8yxt5Ni+341ap6WTcLkEEGsN/+NE+aAWLdA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f+rMYAAADcAAAADwAAAAAAAAAAAAAAAACYAgAAZHJz&#10;L2Rvd25yZXYueG1sUEsFBgAAAAAEAAQA9QAAAIsDAAAAAA==&#10;" strokecolor="blue"/>
              </v:group>
            </w:pict>
          </mc:Fallback>
        </mc:AlternateContent>
      </w:r>
      <w:r w:rsidR="00D10B35" w:rsidRPr="00C237D9"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="00D10B35">
        <w:rPr>
          <w:rFonts w:ascii="TH SarabunIT๙" w:hAnsi="TH SarabunIT๙" w:cs="TH SarabunIT๙" w:hint="cs"/>
          <w:sz w:val="32"/>
          <w:szCs w:val="32"/>
          <w:cs/>
        </w:rPr>
        <w:t xml:space="preserve">  ผู้อำนวยการสำนักงาน</w:t>
      </w:r>
      <w:r w:rsidR="002679FC">
        <w:rPr>
          <w:rFonts w:ascii="TH SarabunIT๙" w:hAnsi="TH SarabunIT๙" w:cs="TH SarabunIT๙" w:hint="cs"/>
          <w:sz w:val="32"/>
          <w:szCs w:val="32"/>
          <w:cs/>
        </w:rPr>
        <w:t>บริหารกลาง</w:t>
      </w:r>
    </w:p>
    <w:p w:rsidR="00D10B35" w:rsidRPr="0064724F" w:rsidRDefault="004C7888" w:rsidP="00D10B35">
      <w:pPr>
        <w:tabs>
          <w:tab w:val="left" w:pos="4536"/>
        </w:tabs>
        <w:rPr>
          <w:rFonts w:ascii="TH SarabunIT๙" w:hAnsi="TH SarabunIT๙" w:cs="TH SarabunIT๙"/>
          <w:sz w:val="20"/>
          <w:szCs w:val="20"/>
        </w:rPr>
      </w:pPr>
      <w:r w:rsidRPr="0064724F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99695</wp:posOffset>
                </wp:positionV>
                <wp:extent cx="937260" cy="301625"/>
                <wp:effectExtent l="8255" t="6350" r="6985" b="6350"/>
                <wp:wrapNone/>
                <wp:docPr id="458" name="Text Box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D10B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3" o:spid="_x0000_s1743" type="#_x0000_t202" style="position:absolute;margin-left:168pt;margin-top:7.85pt;width:73.8pt;height:23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" filled="f" strokecolor="red">
                <v:stroke dashstyle="dash"/>
                <v:textbox>
                  <w:txbxContent>
                    <w:p w:rsidR="004A70B2" w:rsidRPr="00C211CB" w:rsidRDefault="004A70B2" w:rsidP="00D10B35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D10B35" w:rsidRPr="002E5C5A" w:rsidRDefault="004C7888" w:rsidP="00D10B35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5715</wp:posOffset>
                </wp:positionV>
                <wp:extent cx="274320" cy="274320"/>
                <wp:effectExtent l="10160" t="8255" r="10795" b="12700"/>
                <wp:wrapNone/>
                <wp:docPr id="457" name="Text Box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D10B35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9" o:spid="_x0000_s1744" type="#_x0000_t202" style="position:absolute;margin-left:123.9pt;margin-top:.45pt;width:21.6pt;height:21.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" fillcolor="#ff9">
                <v:textbox>
                  <w:txbxContent>
                    <w:p w:rsidR="004A70B2" w:rsidRPr="0064724F" w:rsidRDefault="004A70B2" w:rsidP="00D10B35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10B35" w:rsidRPr="002E5C5A">
        <w:rPr>
          <w:rFonts w:ascii="TH SarabunIT๙" w:hAnsi="TH SarabunIT๙" w:cs="TH SarabunIT๙"/>
          <w:sz w:val="32"/>
          <w:szCs w:val="32"/>
        </w:rPr>
        <w:tab/>
      </w:r>
      <w:r w:rsidR="00D10B35" w:rsidRPr="002E5C5A">
        <w:rPr>
          <w:rFonts w:ascii="TH SarabunIT๙" w:hAnsi="TH SarabunIT๙" w:cs="TH SarabunIT๙"/>
          <w:i/>
          <w:iCs/>
          <w:sz w:val="32"/>
          <w:szCs w:val="32"/>
        </w:rPr>
        <w:t>(</w:t>
      </w:r>
      <w:r w:rsidR="00D10B35" w:rsidRPr="002E5C5A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</w:t>
      </w:r>
      <w:r w:rsidR="00D10B35" w:rsidRPr="002E5C5A">
        <w:rPr>
          <w:rFonts w:ascii="TH SarabunIT๙" w:hAnsi="TH SarabunIT๙" w:cs="TH SarabunIT๙"/>
          <w:i/>
          <w:iCs/>
          <w:sz w:val="32"/>
          <w:szCs w:val="32"/>
        </w:rPr>
        <w:t>)</w:t>
      </w:r>
      <w:r w:rsidR="00D10B35" w:rsidRPr="002E5C5A">
        <w:rPr>
          <w:rFonts w:ascii="TH SarabunIT๙" w:hAnsi="TH SarabunIT๙" w:cs="TH SarabunIT๙"/>
          <w:sz w:val="32"/>
          <w:szCs w:val="32"/>
        </w:rPr>
        <w:t>…………………………………………………………</w:t>
      </w:r>
      <w:r w:rsidR="00D10B35">
        <w:rPr>
          <w:rFonts w:ascii="TH SarabunIT๙" w:hAnsi="TH SarabunIT๙" w:cs="TH SarabunIT๙"/>
          <w:sz w:val="32"/>
          <w:szCs w:val="32"/>
        </w:rPr>
        <w:t>…………………………….</w:t>
      </w:r>
      <w:r w:rsidR="00D10B35" w:rsidRPr="002E5C5A">
        <w:rPr>
          <w:rFonts w:ascii="TH SarabunIT๙" w:hAnsi="TH SarabunIT๙" w:cs="TH SarabunIT๙"/>
          <w:sz w:val="32"/>
          <w:szCs w:val="32"/>
        </w:rPr>
        <w:t>………………………………</w:t>
      </w:r>
    </w:p>
    <w:p w:rsidR="00D10B35" w:rsidRPr="002E5C5A" w:rsidRDefault="00D10B35" w:rsidP="00D10B35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:rsidR="00D10B35" w:rsidRPr="002E5C5A" w:rsidRDefault="00D10B35" w:rsidP="00D10B35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:rsidR="00D10B35" w:rsidRPr="002E5C5A" w:rsidRDefault="004C7888" w:rsidP="00D10B35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182245</wp:posOffset>
                </wp:positionV>
                <wp:extent cx="1143000" cy="403860"/>
                <wp:effectExtent l="0" t="6985" r="1270" b="0"/>
                <wp:wrapNone/>
                <wp:docPr id="451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452" name="Text Box 2230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D10B35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3" name="Group 2231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454" name="Text Box 2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D10B3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D10B3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Line 2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6" name="AutoShape 2234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9" o:spid="_x0000_s1745" style="position:absolute;margin-left:-78pt;margin-top:14.35pt;width:90pt;height:31.8pt;z-index:251760128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">
                <v:shape id="Text Box 2230" o:spid="_x0000_s1746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D10B35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231" o:spid="_x0000_s1747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Text Box 2232" o:spid="_x0000_s1748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  <v:textbox>
                      <w:txbxContent>
                        <w:p w:rsidR="004A70B2" w:rsidRPr="005B5BF6" w:rsidRDefault="004A70B2" w:rsidP="00D10B3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D10B3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233" o:spid="_x0000_s1749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ikecMAAADcAAAADwAAAGRycy9kb3ducmV2LnhtbESPQWsCMRSE7wX/Q3iCt5q1aJXVKFJY&#10;KL1pBa+PzXN33c1LSFJ321/fCILHYWa+YTa7wXTiRj40lhXMphkI4tLqhisFp+/idQUiRGSNnWVS&#10;8EsBdtvRywZzbXs+0O0YK5EgHHJUUMfocilDWZPBMLWOOHkX6w3GJH0ltcc+wU0n37LsXRpsOC3U&#10;6OijprI9/hgFrm1d4/riujwV3V9m/TnYr7NSk/GwX4OINMRn+NH+1ArmiwXcz6Qj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opHnDAAAA3AAAAA8AAAAAAAAAAAAA&#10;AAAAoQIAAGRycy9kb3ducmV2LnhtbFBLBQYAAAAABAAEAPkAAACRAwAAAAA=&#10;" strokecolor="blue"/>
                </v:group>
                <v:shape id="AutoShape 2234" o:spid="_x0000_s1750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P/cUA&#10;AADcAAAADwAAAGRycy9kb3ducmV2LnhtbESPQYvCMBSE74L/ITxhL6Kpi7pSjSKyC3tRsO7F26N5&#10;tsXmpTSxrfvrjSB4HGbmG2a16UwpGqpdYVnBZByBIE6tLjhT8Hf6GS1AOI+ssbRMCu7kYLPu91YY&#10;a9vykZrEZyJA2MWoIPe+iqV0aU4G3dhWxMG72NqgD7LOpK6xDXBTys8omkuDBYeFHCva5ZRek5tR&#10;kHydKls0/9G+PX/vS3nOhvfDVqmPQbddgvDU+Xf41f7VCqazOTzP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Q/9xQAAANwAAAAPAAAAAAAAAAAAAAAAAJgCAABkcnMv&#10;ZG93bnJldi54bWxQSwUGAAAAAAQABAD1AAAAigMAAAAA&#10;" strokecolor="blue"/>
              </v:group>
            </w:pict>
          </mc:Fallback>
        </mc:AlternateContent>
      </w:r>
      <w:r w:rsidR="00D10B35" w:rsidRPr="002E5C5A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</w:t>
      </w:r>
      <w:r w:rsidR="00D10B35">
        <w:rPr>
          <w:rFonts w:ascii="TH SarabunIT๙" w:hAnsi="TH SarabunIT๙" w:cs="TH SarabunIT๙"/>
          <w:sz w:val="32"/>
          <w:szCs w:val="32"/>
        </w:rPr>
        <w:t>…………………………………….</w:t>
      </w:r>
      <w:r w:rsidR="00D10B35" w:rsidRPr="002E5C5A">
        <w:rPr>
          <w:rFonts w:ascii="TH SarabunIT๙" w:hAnsi="TH SarabunIT๙" w:cs="TH SarabunIT๙"/>
          <w:sz w:val="32"/>
          <w:szCs w:val="32"/>
        </w:rPr>
        <w:t>.</w:t>
      </w:r>
      <w:r w:rsidR="00D10B35" w:rsidRPr="002E5C5A">
        <w:rPr>
          <w:rFonts w:ascii="TH SarabunIT๙" w:hAnsi="TH SarabunIT๙" w:cs="TH SarabunIT๙"/>
          <w:i/>
          <w:iCs/>
        </w:rPr>
        <w:t xml:space="preserve">                                                           </w:t>
      </w:r>
    </w:p>
    <w:p w:rsidR="00D10B35" w:rsidRPr="002E5C5A" w:rsidRDefault="00D10B35" w:rsidP="00D10B35">
      <w:pPr>
        <w:tabs>
          <w:tab w:val="left" w:pos="1276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:rsidR="00D10B35" w:rsidRPr="002E5C5A" w:rsidRDefault="004C7888" w:rsidP="00D10B35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94615</wp:posOffset>
                </wp:positionV>
                <wp:extent cx="1247775" cy="278130"/>
                <wp:effectExtent l="8255" t="6985" r="10795" b="10160"/>
                <wp:wrapNone/>
                <wp:docPr id="45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D10B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4" o:spid="_x0000_s1751" type="#_x0000_t202" style="position:absolute;margin-left:150pt;margin-top:7.45pt;width:98.25pt;height:21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" filled="f" strokecolor="red">
                <v:stroke dashstyle="dash"/>
                <v:textbox>
                  <w:txbxContent>
                    <w:p w:rsidR="004A70B2" w:rsidRPr="00C211CB" w:rsidRDefault="004A70B2" w:rsidP="00D10B35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D10B35" w:rsidRPr="002E5C5A">
        <w:rPr>
          <w:rFonts w:ascii="TH SarabunIT๙" w:hAnsi="TH SarabunIT๙" w:cs="TH SarabunIT๙"/>
          <w:sz w:val="32"/>
          <w:szCs w:val="32"/>
        </w:rPr>
        <w:tab/>
        <w:t>...…………………………………….……………………………</w:t>
      </w:r>
      <w:r w:rsidR="00D10B35">
        <w:rPr>
          <w:rFonts w:ascii="TH SarabunIT๙" w:hAnsi="TH SarabunIT๙" w:cs="TH SarabunIT๙"/>
          <w:sz w:val="32"/>
          <w:szCs w:val="32"/>
        </w:rPr>
        <w:t>………………………………</w:t>
      </w:r>
      <w:r w:rsidR="00D10B35" w:rsidRPr="002E5C5A">
        <w:rPr>
          <w:rFonts w:ascii="TH SarabunIT๙" w:hAnsi="TH SarabunIT๙" w:cs="TH SarabunIT๙"/>
          <w:sz w:val="32"/>
          <w:szCs w:val="32"/>
        </w:rPr>
        <w:t>………………………………..</w:t>
      </w:r>
      <w:r w:rsidR="00D10B35" w:rsidRPr="002E5C5A">
        <w:rPr>
          <w:rFonts w:ascii="TH SarabunIT๙" w:hAnsi="TH SarabunIT๙" w:cs="TH SarabunIT๙"/>
          <w:i/>
          <w:iCs/>
        </w:rPr>
        <w:t xml:space="preserve">                                                           </w:t>
      </w:r>
    </w:p>
    <w:p w:rsidR="00D10B35" w:rsidRPr="002E5C5A" w:rsidRDefault="004C7888" w:rsidP="00D10B35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201295</wp:posOffset>
                </wp:positionV>
                <wp:extent cx="100330" cy="882650"/>
                <wp:effectExtent l="12700" t="9525" r="10795" b="12700"/>
                <wp:wrapNone/>
                <wp:docPr id="449" name="AutoShap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330" cy="882650"/>
                        </a:xfrm>
                        <a:prstGeom prst="leftBrace">
                          <a:avLst>
                            <a:gd name="adj1" fmla="val 7331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5D506" id="AutoShape 2210" o:spid="_x0000_s1026" type="#_x0000_t87" style="position:absolute;margin-left:-7.9pt;margin-top:15.85pt;width:7.9pt;height:69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" strokecolor="blue"/>
            </w:pict>
          </mc:Fallback>
        </mc:AlternateContent>
      </w:r>
      <w:r w:rsidR="00D10B35" w:rsidRPr="002E5C5A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</w:t>
      </w:r>
      <w:r w:rsidR="00D10B35">
        <w:rPr>
          <w:rFonts w:ascii="TH SarabunIT๙" w:hAnsi="TH SarabunIT๙" w:cs="TH SarabunIT๙"/>
          <w:sz w:val="32"/>
          <w:szCs w:val="32"/>
        </w:rPr>
        <w:t>……………………………………………..</w:t>
      </w:r>
      <w:r w:rsidR="00D10B35" w:rsidRPr="002E5C5A">
        <w:rPr>
          <w:rFonts w:ascii="TH SarabunIT๙" w:hAnsi="TH SarabunIT๙" w:cs="TH SarabunIT๙"/>
          <w:sz w:val="32"/>
          <w:szCs w:val="32"/>
        </w:rPr>
        <w:t>…..</w:t>
      </w:r>
      <w:r w:rsidR="00D10B35" w:rsidRPr="002E5C5A">
        <w:rPr>
          <w:rFonts w:ascii="TH SarabunIT๙" w:hAnsi="TH SarabunIT๙" w:cs="TH SarabunIT๙"/>
          <w:i/>
          <w:iCs/>
        </w:rPr>
        <w:t xml:space="preserve">   </w:t>
      </w:r>
    </w:p>
    <w:p w:rsidR="00D10B35" w:rsidRPr="002E5C5A" w:rsidRDefault="004C7888" w:rsidP="00D10B35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167640</wp:posOffset>
                </wp:positionV>
                <wp:extent cx="822960" cy="342900"/>
                <wp:effectExtent l="4445" t="0" r="1270" b="3810"/>
                <wp:wrapNone/>
                <wp:docPr id="448" name="Text 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64724F" w:rsidRDefault="004A70B2" w:rsidP="00D10B35">
                            <w:pPr>
                              <w:pStyle w:val="Heading2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3   </w:t>
                            </w:r>
                            <w:r w:rsidRPr="0064724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1" o:spid="_x0000_s1752" type="#_x0000_t202" style="position:absolute;margin-left:-59.55pt;margin-top:13.2pt;width:64.8pt;height:27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" filled="f" stroked="f">
                <v:textbox>
                  <w:txbxContent>
                    <w:p w:rsidR="004A70B2" w:rsidRPr="0064724F" w:rsidRDefault="004A70B2" w:rsidP="00D10B35">
                      <w:pPr>
                        <w:pStyle w:val="Heading2"/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3   </w:t>
                      </w:r>
                      <w:r w:rsidRPr="0064724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  <w:t>บรรทัด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D10B35" w:rsidRDefault="00D10B35" w:rsidP="00D10B35">
      <w:pPr>
        <w:tabs>
          <w:tab w:val="left" w:pos="4678"/>
        </w:tabs>
        <w:rPr>
          <w:rFonts w:ascii="TH SarabunIT๙" w:hAnsi="TH SarabunIT๙" w:cs="TH SarabunIT๙"/>
          <w:sz w:val="32"/>
          <w:szCs w:val="32"/>
        </w:rPr>
      </w:pPr>
    </w:p>
    <w:p w:rsidR="00D10B35" w:rsidRPr="000B61F9" w:rsidRDefault="004C7888" w:rsidP="00D10B35">
      <w:pPr>
        <w:tabs>
          <w:tab w:val="left" w:pos="467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62230</wp:posOffset>
                </wp:positionV>
                <wp:extent cx="274320" cy="274320"/>
                <wp:effectExtent l="10160" t="6985" r="10795" b="13970"/>
                <wp:wrapNone/>
                <wp:docPr id="2303" name="Text Box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D10B35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5" o:spid="_x0000_s1753" type="#_x0000_t202" style="position:absolute;margin-left:380.4pt;margin-top:4.9pt;width:21.6pt;height:21.6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" fillcolor="#ff9">
                <v:textbox>
                  <w:txbxContent>
                    <w:p w:rsidR="004A70B2" w:rsidRPr="00B265BC" w:rsidRDefault="004A70B2" w:rsidP="00D10B35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D10B35" w:rsidRPr="002E5C5A" w:rsidRDefault="004C7888" w:rsidP="00D10B35">
      <w:pPr>
        <w:tabs>
          <w:tab w:val="left" w:pos="432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156210</wp:posOffset>
                </wp:positionV>
                <wp:extent cx="274320" cy="274320"/>
                <wp:effectExtent l="10160" t="6985" r="10795" b="13970"/>
                <wp:wrapNone/>
                <wp:docPr id="2302" name="Text Box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D10B35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6" o:spid="_x0000_s1754" type="#_x0000_t202" style="position:absolute;margin-left:380.4pt;margin-top:12.3pt;width:21.6pt;height:21.6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" fillcolor="#ff9">
                <v:textbox>
                  <w:txbxContent>
                    <w:p w:rsidR="004A70B2" w:rsidRPr="00B265BC" w:rsidRDefault="004A70B2" w:rsidP="00D10B35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175260</wp:posOffset>
                </wp:positionV>
                <wp:extent cx="2952750" cy="635"/>
                <wp:effectExtent l="17780" t="54610" r="20320" b="59055"/>
                <wp:wrapNone/>
                <wp:docPr id="2301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84971" id="Line 2212" o:spid="_x0000_s1026" style="position:absolute;flip: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pt,13.8pt" to="234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" strokecolor="green">
                <v:stroke dashstyle="longDashDot" startarrow="block" endarrow="block"/>
              </v:line>
            </w:pict>
          </mc:Fallback>
        </mc:AlternateContent>
      </w:r>
      <w:r w:rsidR="00D10B35" w:rsidRPr="002E5C5A">
        <w:rPr>
          <w:rFonts w:ascii="TH SarabunIT๙" w:hAnsi="TH SarabunIT๙" w:cs="TH SarabunIT๙"/>
          <w:sz w:val="32"/>
          <w:szCs w:val="32"/>
        </w:rPr>
        <w:tab/>
      </w:r>
      <w:r w:rsidR="00D10B35">
        <w:rPr>
          <w:rFonts w:ascii="TH SarabunIT๙" w:hAnsi="TH SarabunIT๙" w:cs="TH SarabunIT๙"/>
          <w:sz w:val="32"/>
          <w:szCs w:val="32"/>
        </w:rPr>
        <w:t xml:space="preserve"> </w:t>
      </w:r>
      <w:r w:rsidR="00D10B3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10B35" w:rsidRPr="002E5C5A">
        <w:rPr>
          <w:rFonts w:ascii="TH SarabunIT๙" w:hAnsi="TH SarabunIT๙" w:cs="TH SarabunIT๙"/>
          <w:sz w:val="32"/>
          <w:szCs w:val="32"/>
          <w:cs/>
        </w:rPr>
        <w:t>(</w:t>
      </w:r>
      <w:r w:rsidR="00D10B3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..............................................)</w:t>
      </w:r>
    </w:p>
    <w:p w:rsidR="00D10B35" w:rsidRPr="002E5C5A" w:rsidRDefault="00D10B35" w:rsidP="00D10B35">
      <w:pPr>
        <w:tabs>
          <w:tab w:val="left" w:pos="4320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2E5C5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ผู้อำนวยการ</w:t>
      </w:r>
      <w:r w:rsidR="002679FC">
        <w:rPr>
          <w:rFonts w:ascii="TH SarabunIT๙" w:hAnsi="TH SarabunIT๙" w:cs="TH SarabunIT๙" w:hint="cs"/>
          <w:sz w:val="32"/>
          <w:szCs w:val="32"/>
          <w:cs/>
        </w:rPr>
        <w:t>กลุ่มบริหารงานคลัง</w:t>
      </w:r>
    </w:p>
    <w:p w:rsidR="00D10B35" w:rsidRPr="002E5C5A" w:rsidRDefault="00D10B35" w:rsidP="00D10B35">
      <w:pPr>
        <w:rPr>
          <w:rFonts w:ascii="TH SarabunIT๙" w:hAnsi="TH SarabunIT๙" w:cs="TH SarabunIT๙"/>
          <w:sz w:val="32"/>
          <w:szCs w:val="32"/>
        </w:rPr>
      </w:pPr>
    </w:p>
    <w:p w:rsidR="00D10B35" w:rsidRPr="002E5C5A" w:rsidRDefault="00D10B35" w:rsidP="00D10B35">
      <w:pPr>
        <w:rPr>
          <w:rFonts w:ascii="TH SarabunIT๙" w:hAnsi="TH SarabunIT๙" w:cs="TH SarabunIT๙"/>
          <w:sz w:val="32"/>
          <w:szCs w:val="32"/>
        </w:rPr>
      </w:pPr>
    </w:p>
    <w:p w:rsidR="00D10B35" w:rsidRPr="002E5C5A" w:rsidRDefault="00D10B35" w:rsidP="00D10B35">
      <w:pPr>
        <w:rPr>
          <w:rFonts w:ascii="TH SarabunIT๙" w:hAnsi="TH SarabunIT๙" w:cs="TH SarabunIT๙"/>
          <w:sz w:val="32"/>
          <w:szCs w:val="32"/>
        </w:rPr>
      </w:pPr>
    </w:p>
    <w:p w:rsidR="00D10B35" w:rsidRPr="002E5C5A" w:rsidRDefault="00D10B35" w:rsidP="00D10B35">
      <w:pPr>
        <w:rPr>
          <w:rFonts w:ascii="TH SarabunIT๙" w:hAnsi="TH SarabunIT๙" w:cs="TH SarabunIT๙"/>
          <w:sz w:val="32"/>
          <w:szCs w:val="32"/>
        </w:rPr>
      </w:pPr>
    </w:p>
    <w:p w:rsidR="00D10B35" w:rsidRPr="002E5C5A" w:rsidRDefault="00D10B35" w:rsidP="00D10B3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D10B35" w:rsidRPr="002E5C5A" w:rsidRDefault="00D10B35" w:rsidP="00D10B3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D10B35" w:rsidRPr="002E5C5A" w:rsidRDefault="00D10B35" w:rsidP="00D10B3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D10B35" w:rsidRDefault="00D10B35" w:rsidP="00D10B3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D10B35" w:rsidRDefault="00D10B35" w:rsidP="00D10B3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D10B35" w:rsidRDefault="00D10B35" w:rsidP="00D10B3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D10B35" w:rsidRDefault="00D10B35" w:rsidP="00D10B35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D10B35" w:rsidRDefault="00D10B35" w:rsidP="00D10B35">
      <w:pPr>
        <w:jc w:val="center"/>
        <w:rPr>
          <w:sz w:val="32"/>
          <w:szCs w:val="32"/>
        </w:rPr>
      </w:pPr>
    </w:p>
    <w:p w:rsidR="00D10B35" w:rsidRDefault="00D10B35" w:rsidP="00D10B35">
      <w:pPr>
        <w:jc w:val="center"/>
        <w:rPr>
          <w:sz w:val="32"/>
          <w:szCs w:val="32"/>
        </w:rPr>
      </w:pPr>
    </w:p>
    <w:p w:rsidR="00D10B35" w:rsidRDefault="00D10B35" w:rsidP="00D10B35">
      <w:pPr>
        <w:jc w:val="center"/>
        <w:rPr>
          <w:sz w:val="32"/>
          <w:szCs w:val="32"/>
        </w:rPr>
      </w:pPr>
    </w:p>
    <w:p w:rsidR="00D10B35" w:rsidRDefault="00D10B35" w:rsidP="00D10B35">
      <w:pPr>
        <w:jc w:val="center"/>
        <w:rPr>
          <w:sz w:val="32"/>
          <w:szCs w:val="32"/>
        </w:rPr>
      </w:pPr>
    </w:p>
    <w:p w:rsidR="00D10B35" w:rsidRDefault="00D10B35" w:rsidP="00D10B35">
      <w:pPr>
        <w:jc w:val="center"/>
        <w:rPr>
          <w:sz w:val="32"/>
          <w:szCs w:val="32"/>
        </w:rPr>
      </w:pPr>
    </w:p>
    <w:p w:rsidR="00D10B35" w:rsidRDefault="00D10B35" w:rsidP="00D10B35">
      <w:pPr>
        <w:jc w:val="center"/>
        <w:rPr>
          <w:rFonts w:hint="cs"/>
          <w:sz w:val="32"/>
          <w:szCs w:val="32"/>
        </w:rPr>
      </w:pPr>
    </w:p>
    <w:p w:rsidR="00680833" w:rsidRPr="00A553F4" w:rsidRDefault="00680833" w:rsidP="00680833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18</w:t>
      </w:r>
    </w:p>
    <w:p w:rsidR="00680833" w:rsidRDefault="004C7888" w:rsidP="00680833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114300</wp:posOffset>
                </wp:positionV>
                <wp:extent cx="2667000" cy="570230"/>
                <wp:effectExtent l="74930" t="73660" r="10795" b="13335"/>
                <wp:wrapNone/>
                <wp:docPr id="2300" name="Text Box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7023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Default="004A70B2" w:rsidP="00680833">
                            <w:pPr>
                              <w:tabs>
                                <w:tab w:val="left" w:pos="-2410"/>
                                <w:tab w:val="left" w:pos="567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457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คณะกรรมการ  ลงนาม </w:t>
                            </w:r>
                          </w:p>
                          <w:p w:rsidR="004A70B2" w:rsidRPr="009D360F" w:rsidRDefault="004A70B2" w:rsidP="00680833">
                            <w:pPr>
                              <w:tabs>
                                <w:tab w:val="left" w:pos="-2410"/>
                                <w:tab w:val="left" w:pos="567"/>
                              </w:tabs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(ถึงภายในสังกัดกระทรวงเกษตรและสหกรณ์)</w:t>
                            </w:r>
                          </w:p>
                          <w:p w:rsidR="004A70B2" w:rsidRPr="009D360F" w:rsidRDefault="004A70B2" w:rsidP="00680833">
                            <w:pPr>
                              <w:rPr>
                                <w:rFonts w:hint="cs"/>
                                <w:sz w:val="3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0" o:spid="_x0000_s1755" type="#_x0000_t202" style="position:absolute;left:0;text-align:left;margin-left:276pt;margin-top:9pt;width:210pt;height:44.9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" fillcolor="#cfc">
                <v:shadow on="t" type="double" opacity=".5" color2="shadow add(102)" offset="-3pt,-3pt" offset2="-6pt,-6pt"/>
                <v:textbox>
                  <w:txbxContent>
                    <w:p w:rsidR="004A70B2" w:rsidRDefault="004A70B2" w:rsidP="00680833">
                      <w:pPr>
                        <w:tabs>
                          <w:tab w:val="left" w:pos="-2410"/>
                          <w:tab w:val="left" w:pos="567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457C3">
                        <w:rPr>
                          <w:rFonts w:ascii="TH SarabunIT๙" w:hAnsi="TH SarabunIT๙" w:cs="TH SarabunIT๙" w:hint="cs"/>
                          <w:b/>
                          <w:bCs/>
                          <w:color w:val="800000"/>
                          <w:sz w:val="32"/>
                          <w:szCs w:val="32"/>
                          <w:cs/>
                        </w:rPr>
                        <w:t>ตัวอย่าง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คณะกรรมการ  ลงนาม </w:t>
                      </w:r>
                    </w:p>
                    <w:p w:rsidR="004A70B2" w:rsidRPr="009D360F" w:rsidRDefault="004A70B2" w:rsidP="00680833">
                      <w:pPr>
                        <w:tabs>
                          <w:tab w:val="left" w:pos="-2410"/>
                          <w:tab w:val="left" w:pos="567"/>
                        </w:tabs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(ถึงภายในสังกัดกระทรวงเกษตรและสหกรณ์)</w:t>
                      </w:r>
                    </w:p>
                    <w:p w:rsidR="004A70B2" w:rsidRPr="009D360F" w:rsidRDefault="004A70B2" w:rsidP="00680833">
                      <w:pPr>
                        <w:rPr>
                          <w:rFonts w:hint="cs"/>
                          <w:sz w:val="32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0833" w:rsidRDefault="00680833" w:rsidP="00680833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sz w:val="32"/>
          <w:szCs w:val="32"/>
        </w:rPr>
      </w:pPr>
    </w:p>
    <w:p w:rsidR="00680833" w:rsidRPr="00D64A96" w:rsidRDefault="00680833" w:rsidP="00680833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Cordia New" w:hAnsi="Cordia New" w:cs="Cordia New"/>
          <w:sz w:val="32"/>
          <w:szCs w:val="32"/>
        </w:rPr>
      </w:pPr>
    </w:p>
    <w:p w:rsidR="00680833" w:rsidRPr="002E5C5A" w:rsidRDefault="00680833" w:rsidP="00680833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</w:r>
      <w:r w:rsidRPr="008A489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ab/>
        <w:t xml:space="preserve">   </w:t>
      </w:r>
    </w:p>
    <w:p w:rsidR="00680833" w:rsidRPr="00556187" w:rsidRDefault="004C7888" w:rsidP="00680833">
      <w:pPr>
        <w:pStyle w:val="Title"/>
        <w:spacing w:line="600" w:lineRule="exact"/>
        <w:rPr>
          <w:rFonts w:ascii="TH SarabunIT๙" w:hAnsi="TH SarabunIT๙" w:cs="TH SarabunIT๙"/>
          <w:sz w:val="58"/>
          <w:szCs w:val="58"/>
        </w:rPr>
      </w:pPr>
      <w:r w:rsidRPr="002E5C5A">
        <w:rPr>
          <w:rFonts w:ascii="TH SarabunIT๙" w:hAnsi="TH SarabunIT๙" w:cs="TH SarabunIT๙"/>
          <w:noProof/>
          <w:sz w:val="64"/>
          <w:szCs w:val="64"/>
        </w:rPr>
        <w:drawing>
          <wp:anchor distT="0" distB="0" distL="114300" distR="114300" simplePos="0" relativeHeight="251792896" behindDoc="1" locked="0" layoutInCell="0" allowOverlap="1">
            <wp:simplePos x="0" y="0"/>
            <wp:positionH relativeFrom="column">
              <wp:posOffset>-28575</wp:posOffset>
            </wp:positionH>
            <wp:positionV relativeFrom="paragraph">
              <wp:posOffset>-252730</wp:posOffset>
            </wp:positionV>
            <wp:extent cx="518160" cy="582295"/>
            <wp:effectExtent l="0" t="0" r="0" b="8255"/>
            <wp:wrapNone/>
            <wp:docPr id="2367" name="Picture 2367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 descr="Krut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833" w:rsidRPr="00556187">
        <w:rPr>
          <w:rFonts w:ascii="TH SarabunIT๙" w:hAnsi="TH SarabunIT๙" w:cs="TH SarabunIT๙"/>
          <w:sz w:val="58"/>
          <w:szCs w:val="58"/>
          <w:cs/>
        </w:rPr>
        <w:t>บันทึกข้อความ</w:t>
      </w:r>
    </w:p>
    <w:p w:rsidR="00680833" w:rsidRPr="00C13EEA" w:rsidRDefault="004C7888" w:rsidP="00680833">
      <w:pPr>
        <w:rPr>
          <w:rFonts w:ascii="TH SarabunIT๙" w:hAnsi="TH SarabunIT๙" w:cs="TH SarabunIT๙" w:hint="cs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5541645</wp:posOffset>
                </wp:positionH>
                <wp:positionV relativeFrom="paragraph">
                  <wp:posOffset>-1270</wp:posOffset>
                </wp:positionV>
                <wp:extent cx="274320" cy="274320"/>
                <wp:effectExtent l="6350" t="5715" r="5080" b="5715"/>
                <wp:wrapNone/>
                <wp:docPr id="2299" name="Text Box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9" o:spid="_x0000_s1756" type="#_x0000_t202" style="position:absolute;margin-left:436.35pt;margin-top:-.1pt;width:21.6pt;height:21.6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80833" w:rsidRPr="002E5C5A">
        <w:rPr>
          <w:rFonts w:ascii="TH SarabunIT๙" w:hAnsi="TH SarabunIT๙" w:cs="TH SarabunIT๙"/>
          <w:b/>
          <w:bCs/>
          <w:sz w:val="36"/>
          <w:szCs w:val="36"/>
          <w:cs/>
        </w:rPr>
        <w:t>ส่วนราชการ</w:t>
      </w:r>
      <w:r w:rsidR="00680833" w:rsidRPr="00C237D9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4F2707">
        <w:rPr>
          <w:rFonts w:ascii="TH SarabunIT๙" w:hAnsi="TH SarabunIT๙" w:cs="TH SarabunIT๙" w:hint="cs"/>
          <w:sz w:val="32"/>
          <w:szCs w:val="32"/>
          <w:u w:val="dotted"/>
          <w:cs/>
        </w:rPr>
        <w:t>คณะ</w:t>
      </w:r>
      <w:r w:rsidR="004F2707">
        <w:rPr>
          <w:rFonts w:ascii="TH SarabunIT๙" w:hAnsi="TH SarabunIT๙" w:cs="TH SarabunIT๙" w:hint="cs"/>
          <w:sz w:val="32"/>
          <w:szCs w:val="32"/>
          <w:u w:val="dotted"/>
        </w:rPr>
        <w:t>…</w:t>
      </w:r>
      <w:r w:rsidR="004F2707">
        <w:rPr>
          <w:rFonts w:ascii="TH SarabunIT๙" w:hAnsi="TH SarabunIT๙" w:cs="TH SarabunIT๙" w:hint="cs"/>
          <w:sz w:val="32"/>
          <w:szCs w:val="32"/>
          <w:u w:val="dotted"/>
          <w:cs/>
        </w:rPr>
        <w:t>..................................................</w:t>
      </w:r>
      <w:r w:rsidR="0068083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680833" w:rsidRPr="00C237D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โทร. </w:t>
      </w:r>
      <w:r w:rsidR="004F2707">
        <w:rPr>
          <w:rFonts w:ascii="TH SarabunIT๙" w:hAnsi="TH SarabunIT๙" w:cs="TH SarabunIT๙" w:hint="cs"/>
          <w:sz w:val="32"/>
          <w:szCs w:val="32"/>
          <w:u w:val="dotted"/>
          <w:cs/>
        </w:rPr>
        <w:t>.....................</w:t>
      </w:r>
      <w:r w:rsidR="00680833" w:rsidRPr="00C237D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โทรสาร </w:t>
      </w:r>
      <w:r w:rsidR="004F2707">
        <w:rPr>
          <w:rFonts w:ascii="TH SarabunIT๙" w:hAnsi="TH SarabunIT๙" w:cs="TH SarabunIT๙" w:hint="cs"/>
          <w:sz w:val="32"/>
          <w:szCs w:val="32"/>
          <w:u w:val="dotted"/>
          <w:cs/>
        </w:rPr>
        <w:t>........................</w:t>
      </w:r>
      <w:r w:rsidR="00680833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 w:rsidR="004F270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.</w:t>
      </w:r>
    </w:p>
    <w:p w:rsidR="00680833" w:rsidRPr="00C237D9" w:rsidRDefault="004C7888" w:rsidP="00680833">
      <w:pPr>
        <w:pStyle w:val="Heading1"/>
        <w:spacing w:before="0" w:after="0"/>
        <w:rPr>
          <w:rFonts w:ascii="TH SarabunIT๙" w:hAnsi="TH SarabunIT๙" w:cs="TH SarabunIT๙"/>
          <w:b w:val="0"/>
          <w:bCs w:val="0"/>
          <w:u w:val="dotted"/>
        </w:rPr>
      </w:pPr>
      <w:r>
        <w:rPr>
          <w:rFonts w:ascii="TH SarabunIT๙" w:hAnsi="TH SarabunIT๙" w:cs="TH SarabunIT๙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304800</wp:posOffset>
                </wp:positionV>
                <wp:extent cx="274320" cy="274320"/>
                <wp:effectExtent l="6350" t="7620" r="5080" b="13335"/>
                <wp:wrapNone/>
                <wp:docPr id="2298" name="Text Box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1" o:spid="_x0000_s1757" type="#_x0000_t202" style="position:absolute;margin-left:119.1pt;margin-top:24pt;width:21.6pt;height:21.6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7620</wp:posOffset>
                </wp:positionV>
                <wp:extent cx="274320" cy="274320"/>
                <wp:effectExtent l="6350" t="5715" r="5080" b="5715"/>
                <wp:wrapNone/>
                <wp:docPr id="2297" name="Text Box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0" o:spid="_x0000_s1758" type="#_x0000_t202" style="position:absolute;margin-left:119.1pt;margin-top:.6pt;width:21.6pt;height:21.6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45720</wp:posOffset>
                </wp:positionV>
                <wp:extent cx="274320" cy="274320"/>
                <wp:effectExtent l="6350" t="5715" r="5080" b="5715"/>
                <wp:wrapNone/>
                <wp:docPr id="2296" name="Text Box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8" o:spid="_x0000_s1759" type="#_x0000_t202" style="position:absolute;margin-left:368.1pt;margin-top:3.6pt;width:21.6pt;height:21.6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80833" w:rsidRPr="00C237D9">
        <w:rPr>
          <w:rFonts w:ascii="TH SarabunIT๙" w:hAnsi="TH SarabunIT๙" w:cs="TH SarabunIT๙"/>
          <w:sz w:val="36"/>
          <w:szCs w:val="36"/>
          <w:cs/>
        </w:rPr>
        <w:t>ที่</w:t>
      </w:r>
      <w:r w:rsidR="00680833" w:rsidRPr="00C237D9">
        <w:rPr>
          <w:rFonts w:ascii="TH SarabunIT๙" w:hAnsi="TH SarabunIT๙" w:cs="TH SarabunIT๙"/>
          <w:sz w:val="36"/>
          <w:szCs w:val="36"/>
          <w:u w:val="dotted"/>
          <w:cs/>
        </w:rPr>
        <w:t xml:space="preserve"> </w:t>
      </w:r>
      <w:r w:rsidR="00B7354F">
        <w:rPr>
          <w:rFonts w:ascii="TH SarabunIT๙" w:hAnsi="TH SarabunIT๙" w:cs="TH SarabunIT๙" w:hint="cs"/>
          <w:sz w:val="36"/>
          <w:szCs w:val="36"/>
          <w:u w:val="dotted"/>
          <w:cs/>
        </w:rPr>
        <w:t xml:space="preserve">                </w:t>
      </w:r>
      <w:r w:rsidR="00680833" w:rsidRPr="00C237D9">
        <w:rPr>
          <w:rFonts w:ascii="TH SarabunIT๙" w:hAnsi="TH SarabunIT๙" w:cs="TH SarabunIT๙" w:hint="cs"/>
          <w:sz w:val="36"/>
          <w:szCs w:val="36"/>
          <w:u w:val="dotted"/>
          <w:cs/>
        </w:rPr>
        <w:t xml:space="preserve">                                      </w:t>
      </w:r>
      <w:r w:rsidR="00680833" w:rsidRPr="00C237D9">
        <w:rPr>
          <w:rFonts w:ascii="TH SarabunIT๙" w:hAnsi="TH SarabunIT๙" w:cs="TH SarabunIT๙"/>
          <w:sz w:val="36"/>
          <w:szCs w:val="36"/>
          <w:u w:val="dotted"/>
          <w:cs/>
        </w:rPr>
        <w:t>วันที่</w:t>
      </w:r>
      <w:r w:rsidR="00680833" w:rsidRPr="00C237D9">
        <w:rPr>
          <w:rFonts w:ascii="TH SarabunIT๙" w:hAnsi="TH SarabunIT๙" w:cs="TH SarabunIT๙"/>
          <w:b w:val="0"/>
          <w:bCs w:val="0"/>
          <w:szCs w:val="32"/>
          <w:u w:val="dotted"/>
        </w:rPr>
        <w:t xml:space="preserve"> </w:t>
      </w:r>
      <w:r w:rsidR="00680833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 xml:space="preserve">          สิงหาคม </w:t>
      </w:r>
      <w:r w:rsidR="00680833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 xml:space="preserve"> </w:t>
      </w:r>
      <w:r w:rsidR="00680833" w:rsidRPr="00C237D9">
        <w:rPr>
          <w:rFonts w:ascii="TH SarabunIT๙" w:hAnsi="TH SarabunIT๙" w:cs="TH SarabunIT๙" w:hint="cs"/>
          <w:b w:val="0"/>
          <w:bCs w:val="0"/>
          <w:szCs w:val="32"/>
          <w:u w:val="dotted"/>
          <w:cs/>
        </w:rPr>
        <w:t>2556</w:t>
      </w:r>
      <w:r w:rsidR="00680833">
        <w:rPr>
          <w:rFonts w:ascii="TH SarabunIT๙" w:hAnsi="TH SarabunIT๙" w:cs="TH SarabunIT๙"/>
          <w:b w:val="0"/>
          <w:bCs w:val="0"/>
          <w:u w:val="dotted"/>
        </w:rPr>
        <w:t xml:space="preserve">                           .</w:t>
      </w:r>
    </w:p>
    <w:p w:rsidR="00680833" w:rsidRPr="002E5C5A" w:rsidRDefault="004C7888" w:rsidP="00680833">
      <w:pPr>
        <w:pStyle w:val="Heading2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207010</wp:posOffset>
                </wp:positionV>
                <wp:extent cx="1143000" cy="403860"/>
                <wp:effectExtent l="0" t="6350" r="1270" b="0"/>
                <wp:wrapNone/>
                <wp:docPr id="2290" name="Group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291" name="Text Box 2381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680833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92" name="Group 2382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293" name="Text Box 2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680833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680833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Line 2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95" name="AutoShape 2385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0" o:spid="_x0000_s1760" style="position:absolute;margin-left:-78pt;margin-top:16.3pt;width:90pt;height:31.8pt;z-index:25180313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">
                <v:shape id="Text Box 2381" o:spid="_x0000_s1761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FEx8UA&#10;AADdAAAADwAAAGRycy9kb3ducmV2LnhtbESPT2vCQBTE7wW/w/KE3ppdQ1s0dSPSIvRUqdpCb4/s&#10;yx/Mvg3Z1aTf3hUEj8PM/IZZrkbbijP1vnGsYZYoEMSFMw1XGg77zdMchA/IBlvHpOGfPKzyycMS&#10;M+MG/qbzLlQiQthnqKEOocuk9EVNFn3iOuLola63GKLsK2l6HCLctjJV6lVabDgu1NjRe03FcXey&#10;Gn6+yr/fZ7WtPuxLN7hRSbYLqfXjdFy/gQg0hnv41v40GtJ0MYP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UTH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680833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382" o:spid="_x0000_s1762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Text Box 2383" o:spid="_x0000_s1763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/K8UA&#10;AADdAAAADwAAAGRycy9kb3ducmV2LnhtbESPQWvCQBSE74L/YXmF3nS3qRZNsxFRCp4qtVXw9sg+&#10;k9Ds25DdmvTfdwuCx2FmvmGy1WAbcaXO1441PE0VCOLCmZpLDV+fb5MFCB+QDTaOScMveVjl41GG&#10;qXE9f9D1EEoRIexT1FCF0KZS+qIii37qWuLoXVxnMUTZldJ02Ee4bWSi1Iu0WHNcqLClTUXF9+HH&#10;aji+X86nmdqXWztvezcoyXYptX58GNavIAIN4R6+tXdGQ5Isn+H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38r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680833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680833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384" o:spid="_x0000_s1764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gem8QAAADdAAAADwAAAGRycy9kb3ducmV2LnhtbESPQWvCQBSE7wX/w/IK3uqmQaymriKF&#10;gHirFbw+ss8kTfbtsrs10V/fFQo9DjPzDbPejqYXV/KhtazgdZaBIK6sbrlWcPoqX5YgQkTW2Fsm&#10;BTcKsN1MntZYaDvwJ12PsRYJwqFABU2MrpAyVA0ZDDPriJN3sd5gTNLXUnscEtz0Ms+yhTTYclpo&#10;0NFHQ1V3/DEKXNe51g3l99up7O+Z9edgD2elps/j7h1EpDH+h//ae60gz1dzeLxJT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B6bxAAAAN0AAAAPAAAAAAAAAAAA&#10;AAAAAKECAABkcnMvZG93bnJldi54bWxQSwUGAAAAAAQABAD5AAAAkgMAAAAA&#10;" strokecolor="blue"/>
                </v:group>
                <v:shape id="AutoShape 2385" o:spid="_x0000_s1765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UfMYA&#10;AADdAAAADwAAAGRycy9kb3ducmV2LnhtbESPQWvCQBSE70L/w/IKXkQ3DWhr6ioiCl4UGnvx9si+&#10;JqHZtyG7JtFf7wqCx2FmvmEWq95UoqXGlZYVfEwiEMSZ1SXnCn5Pu/EXCOeRNVaWScGVHKyWb4MF&#10;Jtp2/ENt6nMRIOwSVFB4XydSuqwgg25ia+Lg/dnGoA+yyaVusAtwU8k4imbSYMlhocCaNgVl/+nF&#10;KEg/T7Ut21t06M7bQyXP+eh6XCs1fO/X3yA89f4Vfrb3WkEcz6f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6UfMYAAADdAAAADwAAAAAAAAAAAAAAAACYAgAAZHJz&#10;L2Rvd25yZXYueG1sUEsFBgAAAAAEAAQA9QAAAIsDAAAAAA==&#10;" strokecolor="blue"/>
              </v:group>
            </w:pict>
          </mc:Fallback>
        </mc:AlternateContent>
      </w:r>
      <w:r w:rsidR="00680833" w:rsidRPr="002E5C5A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680833" w:rsidRPr="002E5C5A">
        <w:rPr>
          <w:rFonts w:ascii="TH SarabunIT๙" w:hAnsi="TH SarabunIT๙" w:cs="TH SarabunIT๙"/>
          <w:cs/>
        </w:rPr>
        <w:t xml:space="preserve"> </w:t>
      </w:r>
      <w:r w:rsidR="00680833" w:rsidRPr="002E5C5A">
        <w:rPr>
          <w:rFonts w:ascii="TH SarabunIT๙" w:hAnsi="TH SarabunIT๙" w:cs="TH SarabunIT๙"/>
        </w:rPr>
        <w:t>………………………………………</w:t>
      </w:r>
      <w:r w:rsidR="00680833">
        <w:rPr>
          <w:rFonts w:ascii="TH SarabunIT๙" w:hAnsi="TH SarabunIT๙" w:cs="TH SarabunIT๙"/>
        </w:rPr>
        <w:t>…………………………………..</w:t>
      </w:r>
      <w:r w:rsidR="00680833" w:rsidRPr="002E5C5A">
        <w:rPr>
          <w:rFonts w:ascii="TH SarabunIT๙" w:hAnsi="TH SarabunIT๙" w:cs="TH SarabunIT๙"/>
        </w:rPr>
        <w:t>………………………………………………………………………</w:t>
      </w:r>
    </w:p>
    <w:p w:rsidR="00680833" w:rsidRPr="002E5C5A" w:rsidRDefault="004C7888" w:rsidP="00680833">
      <w:pPr>
        <w:tabs>
          <w:tab w:val="left" w:pos="4536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83820</wp:posOffset>
                </wp:positionV>
                <wp:extent cx="274320" cy="274320"/>
                <wp:effectExtent l="10160" t="8255" r="10795" b="12700"/>
                <wp:wrapNone/>
                <wp:docPr id="2289" name="Text Box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B7354F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2" o:spid="_x0000_s1766" type="#_x0000_t202" style="position:absolute;margin-left:176.4pt;margin-top:6.6pt;width:21.6pt;height:21.6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" fillcolor="#ff9">
                <v:textbox>
                  <w:txbxContent>
                    <w:p w:rsidR="004A70B2" w:rsidRPr="0064724F" w:rsidRDefault="004A70B2" w:rsidP="00B7354F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680833" w:rsidRPr="00C237D9" w:rsidRDefault="004C7888" w:rsidP="00680833">
      <w:pPr>
        <w:tabs>
          <w:tab w:val="left" w:pos="4536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177165</wp:posOffset>
                </wp:positionV>
                <wp:extent cx="1143000" cy="403860"/>
                <wp:effectExtent l="0" t="6985" r="1270" b="0"/>
                <wp:wrapNone/>
                <wp:docPr id="2283" name="Group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284" name="Text Box 2387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680833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5" name="Group 2388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286" name="Text Box 2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680833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680833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Line 2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88" name="AutoShape 2391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6" o:spid="_x0000_s1767" style="position:absolute;margin-left:-78.75pt;margin-top:13.95pt;width:90pt;height:31.8pt;z-index:25180416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">
                <v:shape id="Text Box 2387" o:spid="_x0000_s1768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xg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PM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cYL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680833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388" o:spid="_x0000_s1769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Text Box 2389" o:spid="_x0000_s1770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Kbs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Ek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Sm7EAAAA3QAAAA8AAAAAAAAAAAAAAAAAmAIAAGRycy9k&#10;b3ducmV2LnhtbFBLBQYAAAAABAAEAPUAAACJAwAAAAA=&#10;" filled="f" stroked="f">
                    <v:textbox>
                      <w:txbxContent>
                        <w:p w:rsidR="004A70B2" w:rsidRPr="005B5BF6" w:rsidRDefault="004A70B2" w:rsidP="00680833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680833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390" o:spid="_x0000_s1771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MWMcMAAADdAAAADwAAAGRycy9kb3ducmV2LnhtbESPQYvCMBSE74L/IbwFb5puD6tUoywL&#10;hWVv6wpeH82zrW1eQhJt9dcbQdjjMDPfMJvdaHpxJR9aywreFxkI4srqlmsFh79yvgIRIrLG3jIp&#10;uFGA3XY62WCh7cC/dN3HWiQIhwIVNDG6QspQNWQwLKwjTt7JeoMxSV9L7XFIcNPLPMs+pMGW00KD&#10;jr4aqrr9xShwXedaN5Tn5aHs75n1x2B/jkrN3sbPNYhIY/wPv9rfWkGer5bwfJOegN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jFjHDAAAA3QAAAA8AAAAAAAAAAAAA&#10;AAAAoQIAAGRycy9kb3ducmV2LnhtbFBLBQYAAAAABAAEAPkAAACRAwAAAAA=&#10;" strokecolor="blue"/>
                </v:group>
                <v:shape id="AutoShape 2391" o:spid="_x0000_s1772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tP8EA&#10;AADdAAAADwAAAGRycy9kb3ducmV2LnhtbERPTYvCMBC9C/6HMIIX0dQeVKpRRFzwomD14m1oxrbY&#10;TEqTbau/3hwW9vh435tdbyrRUuNKywrmswgEcWZ1ybmC++1nugLhPLLGyjIpeJOD3XY42GCibcdX&#10;alOfixDCLkEFhfd1IqXLCjLoZrYmDtzTNgZ9gE0udYNdCDeVjKNoIQ2WHBoKrOlQUPZKf42CdHmr&#10;bdl+onP3OJ4r+cgn78teqfGo369BeOr9v/jPfdIK4ngV5oY34QnI7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mrT/BAAAA3QAAAA8AAAAAAAAAAAAAAAAAmAIAAGRycy9kb3du&#10;cmV2LnhtbFBLBQYAAAAABAAEAPUAAACGAwAAAAA=&#10;" strokecolor="blue"/>
              </v:group>
            </w:pict>
          </mc:Fallback>
        </mc:AlternateContent>
      </w:r>
      <w:r w:rsidR="00680833" w:rsidRPr="00C237D9"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="006808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7354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</w:t>
      </w:r>
    </w:p>
    <w:p w:rsidR="00680833" w:rsidRPr="0064724F" w:rsidRDefault="004C7888" w:rsidP="00680833">
      <w:pPr>
        <w:tabs>
          <w:tab w:val="left" w:pos="4536"/>
        </w:tabs>
        <w:rPr>
          <w:rFonts w:ascii="TH SarabunIT๙" w:hAnsi="TH SarabunIT๙" w:cs="TH SarabunIT๙"/>
          <w:sz w:val="20"/>
          <w:szCs w:val="20"/>
        </w:rPr>
      </w:pPr>
      <w:r w:rsidRPr="0064724F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99695</wp:posOffset>
                </wp:positionV>
                <wp:extent cx="937260" cy="301625"/>
                <wp:effectExtent l="8255" t="6350" r="6985" b="6350"/>
                <wp:wrapNone/>
                <wp:docPr id="2282" name="Text Box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6808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6" o:spid="_x0000_s1773" type="#_x0000_t202" style="position:absolute;margin-left:168pt;margin-top:7.85pt;width:73.8pt;height:23.7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" filled="f" strokecolor="red">
                <v:stroke dashstyle="dash"/>
                <v:textbox>
                  <w:txbxContent>
                    <w:p w:rsidR="004A70B2" w:rsidRPr="00C211CB" w:rsidRDefault="004A70B2" w:rsidP="00680833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680833" w:rsidRPr="002E5C5A" w:rsidRDefault="004C7888" w:rsidP="00680833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5715</wp:posOffset>
                </wp:positionV>
                <wp:extent cx="274320" cy="274320"/>
                <wp:effectExtent l="10160" t="8255" r="10795" b="12700"/>
                <wp:wrapNone/>
                <wp:docPr id="2281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68083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2" o:spid="_x0000_s1774" type="#_x0000_t202" style="position:absolute;margin-left:123.9pt;margin-top:.45pt;width:21.6pt;height:21.6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" fillcolor="#ff9">
                <v:textbox>
                  <w:txbxContent>
                    <w:p w:rsidR="004A70B2" w:rsidRPr="0064724F" w:rsidRDefault="004A70B2" w:rsidP="0068083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80833" w:rsidRPr="002E5C5A">
        <w:rPr>
          <w:rFonts w:ascii="TH SarabunIT๙" w:hAnsi="TH SarabunIT๙" w:cs="TH SarabunIT๙"/>
          <w:sz w:val="32"/>
          <w:szCs w:val="32"/>
        </w:rPr>
        <w:tab/>
      </w:r>
      <w:r w:rsidR="00680833" w:rsidRPr="002E5C5A">
        <w:rPr>
          <w:rFonts w:ascii="TH SarabunIT๙" w:hAnsi="TH SarabunIT๙" w:cs="TH SarabunIT๙"/>
          <w:i/>
          <w:iCs/>
          <w:sz w:val="32"/>
          <w:szCs w:val="32"/>
        </w:rPr>
        <w:t>(</w:t>
      </w:r>
      <w:r w:rsidR="00680833" w:rsidRPr="002E5C5A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</w:t>
      </w:r>
      <w:r w:rsidR="00680833" w:rsidRPr="002E5C5A">
        <w:rPr>
          <w:rFonts w:ascii="TH SarabunIT๙" w:hAnsi="TH SarabunIT๙" w:cs="TH SarabunIT๙"/>
          <w:i/>
          <w:iCs/>
          <w:sz w:val="32"/>
          <w:szCs w:val="32"/>
        </w:rPr>
        <w:t>)</w:t>
      </w:r>
      <w:r w:rsidR="00680833" w:rsidRPr="002E5C5A">
        <w:rPr>
          <w:rFonts w:ascii="TH SarabunIT๙" w:hAnsi="TH SarabunIT๙" w:cs="TH SarabunIT๙"/>
          <w:sz w:val="32"/>
          <w:szCs w:val="32"/>
        </w:rPr>
        <w:t>…………………………………………………………</w:t>
      </w:r>
      <w:r w:rsidR="00680833">
        <w:rPr>
          <w:rFonts w:ascii="TH SarabunIT๙" w:hAnsi="TH SarabunIT๙" w:cs="TH SarabunIT๙"/>
          <w:sz w:val="32"/>
          <w:szCs w:val="32"/>
        </w:rPr>
        <w:t>…………………………….</w:t>
      </w:r>
      <w:r w:rsidR="00680833" w:rsidRPr="002E5C5A">
        <w:rPr>
          <w:rFonts w:ascii="TH SarabunIT๙" w:hAnsi="TH SarabunIT๙" w:cs="TH SarabunIT๙"/>
          <w:sz w:val="32"/>
          <w:szCs w:val="32"/>
        </w:rPr>
        <w:t>………………………………</w:t>
      </w:r>
    </w:p>
    <w:p w:rsidR="00680833" w:rsidRPr="002E5C5A" w:rsidRDefault="00680833" w:rsidP="00680833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</w:rPr>
        <w:t>...……………………………….…………………………………………………………………………………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:rsidR="00680833" w:rsidRPr="002E5C5A" w:rsidRDefault="00680833" w:rsidP="00680833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</w:rPr>
        <w:t>…...………………….……………………………………………………………………………………………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……………………………………..</w:t>
      </w:r>
    </w:p>
    <w:p w:rsidR="00680833" w:rsidRPr="002E5C5A" w:rsidRDefault="004C7888" w:rsidP="00680833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182245</wp:posOffset>
                </wp:positionV>
                <wp:extent cx="1143000" cy="403860"/>
                <wp:effectExtent l="0" t="6985" r="1270" b="0"/>
                <wp:wrapNone/>
                <wp:docPr id="2275" name="Group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3860"/>
                          <a:chOff x="4588" y="4278"/>
                          <a:chExt cx="1800" cy="636"/>
                        </a:xfrm>
                      </wpg:grpSpPr>
                      <wps:wsp>
                        <wps:cNvPr id="2276" name="Text Box 2393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680833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77" name="Group 2394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278" name="Text Box 2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680833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680833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Line 2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80" name="AutoShape 2397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2" o:spid="_x0000_s1775" style="position:absolute;margin-left:-78pt;margin-top:14.35pt;width:90pt;height:31.8pt;z-index:251805184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">
                <v:shape id="Text Box 2393" o:spid="_x0000_s1776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6Sc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Mn7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pJ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680833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394" o:spid="_x0000_s1777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Text Box 2395" o:spid="_x0000_s1778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LoM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kOc6N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wugwgAAAN0AAAAPAAAAAAAAAAAAAAAAAJgCAABkcnMvZG93&#10;bnJldi54bWxQSwUGAAAAAAQABAD1AAAAhwMAAAAA&#10;" filled="f" stroked="f">
                    <v:textbox>
                      <w:txbxContent>
                        <w:p w:rsidR="004A70B2" w:rsidRPr="005B5BF6" w:rsidRDefault="004A70B2" w:rsidP="00680833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680833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396" o:spid="_x0000_s1779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VX/8QAAADdAAAADwAAAGRycy9kb3ducmV2LnhtbESPQWvCQBSE7wX/w/KE3urGHKpGVxEh&#10;UHqrCl4f2WcSk3277G5N2l/fLQgeh5n5htnsRtOLO/nQWlYwn2UgiCurW64VnE/l2xJEiMgae8uk&#10;4IcC7LaTlw0W2g78RfdjrEWCcChQQROjK6QMVUMGw8w64uRdrTcYk/S11B6HBDe9zLPsXRpsOS00&#10;6OjQUNUdv40C13WudUN5W5zL/jez/hLs50Wp1+m4X4OINMZn+NH+0AryfLGC/zfpCc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Vf/xAAAAN0AAAAPAAAAAAAAAAAA&#10;AAAAAKECAABkcnMvZG93bnJldi54bWxQSwUGAAAAAAQABAD5AAAAkgMAAAAA&#10;" strokecolor="blue"/>
                </v:group>
                <v:shape id="AutoShape 2397" o:spid="_x0000_s1780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ChOcEA&#10;AADdAAAADwAAAGRycy9kb3ducmV2LnhtbERPTYvCMBC9C/6HMIIX0dQeVKpRRFzwomD14m1oxrbY&#10;TEqTbau/3hwW9vh435tdbyrRUuNKywrmswgEcWZ1ybmC++1nugLhPLLGyjIpeJOD3XY42GCibcdX&#10;alOfixDCLkEFhfd1IqXLCjLoZrYmDtzTNgZ9gE0udYNdCDeVjKNoIQ2WHBoKrOlQUPZKf42CdHmr&#10;bdl+onP3OJ4r+cgn78teqfGo369BeOr9v/jPfdIK4ngV9oc34QnI7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QoTnBAAAA3QAAAA8AAAAAAAAAAAAAAAAAmAIAAGRycy9kb3du&#10;cmV2LnhtbFBLBQYAAAAABAAEAPUAAACGAwAAAAA=&#10;" strokecolor="blue"/>
              </v:group>
            </w:pict>
          </mc:Fallback>
        </mc:AlternateContent>
      </w:r>
      <w:r w:rsidR="00680833" w:rsidRPr="002E5C5A">
        <w:rPr>
          <w:rFonts w:ascii="TH SarabunIT๙" w:hAnsi="TH SarabunIT๙" w:cs="TH SarabunIT๙"/>
          <w:sz w:val="32"/>
          <w:szCs w:val="32"/>
        </w:rPr>
        <w:t>……………………………………………………….……………………………………………………………</w:t>
      </w:r>
      <w:r w:rsidR="00680833">
        <w:rPr>
          <w:rFonts w:ascii="TH SarabunIT๙" w:hAnsi="TH SarabunIT๙" w:cs="TH SarabunIT๙"/>
          <w:sz w:val="32"/>
          <w:szCs w:val="32"/>
        </w:rPr>
        <w:t>…………………………………….</w:t>
      </w:r>
      <w:r w:rsidR="00680833" w:rsidRPr="002E5C5A">
        <w:rPr>
          <w:rFonts w:ascii="TH SarabunIT๙" w:hAnsi="TH SarabunIT๙" w:cs="TH SarabunIT๙"/>
          <w:sz w:val="32"/>
          <w:szCs w:val="32"/>
        </w:rPr>
        <w:t>.</w:t>
      </w:r>
      <w:r w:rsidR="00680833" w:rsidRPr="002E5C5A">
        <w:rPr>
          <w:rFonts w:ascii="TH SarabunIT๙" w:hAnsi="TH SarabunIT๙" w:cs="TH SarabunIT๙"/>
          <w:i/>
          <w:iCs/>
        </w:rPr>
        <w:t xml:space="preserve">                                                           </w:t>
      </w:r>
    </w:p>
    <w:p w:rsidR="00680833" w:rsidRPr="002E5C5A" w:rsidRDefault="00680833" w:rsidP="00680833">
      <w:pPr>
        <w:tabs>
          <w:tab w:val="left" w:pos="1276"/>
          <w:tab w:val="left" w:pos="4536"/>
        </w:tabs>
        <w:rPr>
          <w:rFonts w:ascii="TH SarabunIT๙" w:hAnsi="TH SarabunIT๙" w:cs="TH SarabunIT๙"/>
          <w:sz w:val="16"/>
          <w:szCs w:val="16"/>
        </w:rPr>
      </w:pPr>
    </w:p>
    <w:p w:rsidR="00680833" w:rsidRPr="002E5C5A" w:rsidRDefault="004C7888" w:rsidP="00680833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94615</wp:posOffset>
                </wp:positionV>
                <wp:extent cx="1247775" cy="278130"/>
                <wp:effectExtent l="8255" t="6985" r="10795" b="10160"/>
                <wp:wrapNone/>
                <wp:docPr id="2274" name="Text Box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C211CB" w:rsidRDefault="004A70B2" w:rsidP="006808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211CB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จุดประสงค์ที่มีหนังสือไป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7" o:spid="_x0000_s1781" type="#_x0000_t202" style="position:absolute;margin-left:150pt;margin-top:7.45pt;width:98.25pt;height:21.9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" filled="f" strokecolor="red">
                <v:stroke dashstyle="dash"/>
                <v:textbox>
                  <w:txbxContent>
                    <w:p w:rsidR="004A70B2" w:rsidRPr="00C211CB" w:rsidRDefault="004A70B2" w:rsidP="00680833">
                      <w:pPr>
                        <w:jc w:val="center"/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211CB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จุดประสงค์ที่มีหนังสือไป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680833" w:rsidRPr="002E5C5A">
        <w:rPr>
          <w:rFonts w:ascii="TH SarabunIT๙" w:hAnsi="TH SarabunIT๙" w:cs="TH SarabunIT๙"/>
          <w:sz w:val="32"/>
          <w:szCs w:val="32"/>
        </w:rPr>
        <w:tab/>
        <w:t>...…………………………………….……………………………</w:t>
      </w:r>
      <w:r w:rsidR="00680833">
        <w:rPr>
          <w:rFonts w:ascii="TH SarabunIT๙" w:hAnsi="TH SarabunIT๙" w:cs="TH SarabunIT๙"/>
          <w:sz w:val="32"/>
          <w:szCs w:val="32"/>
        </w:rPr>
        <w:t>………………………………</w:t>
      </w:r>
      <w:r w:rsidR="00680833" w:rsidRPr="002E5C5A">
        <w:rPr>
          <w:rFonts w:ascii="TH SarabunIT๙" w:hAnsi="TH SarabunIT๙" w:cs="TH SarabunIT๙"/>
          <w:sz w:val="32"/>
          <w:szCs w:val="32"/>
        </w:rPr>
        <w:t>………………………………..</w:t>
      </w:r>
      <w:r w:rsidR="00680833" w:rsidRPr="002E5C5A">
        <w:rPr>
          <w:rFonts w:ascii="TH SarabunIT๙" w:hAnsi="TH SarabunIT๙" w:cs="TH SarabunIT๙"/>
          <w:i/>
          <w:iCs/>
        </w:rPr>
        <w:t xml:space="preserve">                                                           </w:t>
      </w:r>
    </w:p>
    <w:p w:rsidR="00680833" w:rsidRPr="002E5C5A" w:rsidRDefault="004C7888" w:rsidP="00680833">
      <w:pPr>
        <w:tabs>
          <w:tab w:val="left" w:pos="1276"/>
          <w:tab w:val="left" w:pos="4536"/>
        </w:tabs>
        <w:rPr>
          <w:rFonts w:ascii="TH SarabunIT๙" w:hAnsi="TH SarabunIT๙" w:cs="TH SarabunIT๙"/>
          <w:i/>
          <w:iCs/>
        </w:rPr>
      </w:pP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201295</wp:posOffset>
                </wp:positionV>
                <wp:extent cx="100330" cy="882650"/>
                <wp:effectExtent l="12700" t="9525" r="10795" b="12700"/>
                <wp:wrapNone/>
                <wp:docPr id="2273" name="AutoShap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330" cy="882650"/>
                        </a:xfrm>
                        <a:prstGeom prst="leftBrace">
                          <a:avLst>
                            <a:gd name="adj1" fmla="val 7331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B96BF" id="AutoShape 2373" o:spid="_x0000_s1026" type="#_x0000_t87" style="position:absolute;margin-left:-7.9pt;margin-top:15.85pt;width:7.9pt;height:69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" strokecolor="blue"/>
            </w:pict>
          </mc:Fallback>
        </mc:AlternateContent>
      </w:r>
      <w:r w:rsidR="00680833" w:rsidRPr="002E5C5A">
        <w:rPr>
          <w:rFonts w:ascii="TH SarabunIT๙" w:hAnsi="TH SarabunIT๙" w:cs="TH SarabunIT๙"/>
          <w:sz w:val="32"/>
          <w:szCs w:val="32"/>
        </w:rPr>
        <w:t>………………….…………………………………………………………</w:t>
      </w:r>
      <w:r w:rsidR="00680833">
        <w:rPr>
          <w:rFonts w:ascii="TH SarabunIT๙" w:hAnsi="TH SarabunIT๙" w:cs="TH SarabunIT๙"/>
          <w:sz w:val="32"/>
          <w:szCs w:val="32"/>
        </w:rPr>
        <w:t>……………………………………………..</w:t>
      </w:r>
      <w:r w:rsidR="00680833" w:rsidRPr="002E5C5A">
        <w:rPr>
          <w:rFonts w:ascii="TH SarabunIT๙" w:hAnsi="TH SarabunIT๙" w:cs="TH SarabunIT๙"/>
          <w:sz w:val="32"/>
          <w:szCs w:val="32"/>
        </w:rPr>
        <w:t>…..</w:t>
      </w:r>
      <w:r w:rsidR="00680833" w:rsidRPr="002E5C5A">
        <w:rPr>
          <w:rFonts w:ascii="TH SarabunIT๙" w:hAnsi="TH SarabunIT๙" w:cs="TH SarabunIT๙"/>
          <w:i/>
          <w:iCs/>
        </w:rPr>
        <w:t xml:space="preserve">   </w:t>
      </w:r>
    </w:p>
    <w:p w:rsidR="00680833" w:rsidRPr="002E5C5A" w:rsidRDefault="004C7888" w:rsidP="00680833">
      <w:pPr>
        <w:tabs>
          <w:tab w:val="left" w:pos="1276"/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167640</wp:posOffset>
                </wp:positionV>
                <wp:extent cx="822960" cy="342900"/>
                <wp:effectExtent l="4445" t="0" r="1270" b="3810"/>
                <wp:wrapNone/>
                <wp:docPr id="2272" name="Text Box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64724F" w:rsidRDefault="004A70B2" w:rsidP="00680833">
                            <w:pPr>
                              <w:pStyle w:val="Heading2"/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</w:rPr>
                              <w:t xml:space="preserve">3   </w:t>
                            </w:r>
                            <w:r w:rsidRPr="0064724F">
                              <w:rPr>
                                <w:rFonts w:ascii="TH SarabunIT๙" w:hAnsi="TH SarabunIT๙" w:cs="TH SarabunIT๙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4" o:spid="_x0000_s1782" type="#_x0000_t202" style="position:absolute;margin-left:-59.55pt;margin-top:13.2pt;width:64.8pt;height:27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" filled="f" stroked="f">
                <v:textbox>
                  <w:txbxContent>
                    <w:p w:rsidR="004A70B2" w:rsidRPr="0064724F" w:rsidRDefault="004A70B2" w:rsidP="00680833">
                      <w:pPr>
                        <w:pStyle w:val="Heading2"/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</w:rPr>
                        <w:t xml:space="preserve">3   </w:t>
                      </w:r>
                      <w:r w:rsidRPr="0064724F">
                        <w:rPr>
                          <w:rFonts w:ascii="TH SarabunIT๙" w:hAnsi="TH SarabunIT๙" w:cs="TH SarabunIT๙"/>
                          <w:color w:val="0000FF"/>
                          <w:sz w:val="28"/>
                          <w:szCs w:val="28"/>
                          <w:cs/>
                        </w:rPr>
                        <w:t>บรรทัด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680833" w:rsidRDefault="00680833" w:rsidP="00680833">
      <w:pPr>
        <w:tabs>
          <w:tab w:val="left" w:pos="4678"/>
        </w:tabs>
        <w:rPr>
          <w:rFonts w:ascii="TH SarabunIT๙" w:hAnsi="TH SarabunIT๙" w:cs="TH SarabunIT๙"/>
          <w:sz w:val="32"/>
          <w:szCs w:val="32"/>
        </w:rPr>
      </w:pPr>
    </w:p>
    <w:p w:rsidR="00680833" w:rsidRPr="000B61F9" w:rsidRDefault="004C7888" w:rsidP="00680833">
      <w:pPr>
        <w:tabs>
          <w:tab w:val="left" w:pos="467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62230</wp:posOffset>
                </wp:positionV>
                <wp:extent cx="274320" cy="274320"/>
                <wp:effectExtent l="10160" t="6985" r="10795" b="13970"/>
                <wp:wrapNone/>
                <wp:docPr id="2271" name="Text Box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68083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8" o:spid="_x0000_s1783" type="#_x0000_t202" style="position:absolute;margin-left:380.4pt;margin-top:4.9pt;width:21.6pt;height:21.6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" fillcolor="#ff9">
                <v:textbox>
                  <w:txbxContent>
                    <w:p w:rsidR="004A70B2" w:rsidRPr="00B265BC" w:rsidRDefault="004A70B2" w:rsidP="0068083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680833" w:rsidRPr="002E5C5A" w:rsidRDefault="004C7888" w:rsidP="00680833">
      <w:pPr>
        <w:tabs>
          <w:tab w:val="left" w:pos="432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156210</wp:posOffset>
                </wp:positionV>
                <wp:extent cx="274320" cy="274320"/>
                <wp:effectExtent l="10160" t="6985" r="10795" b="13970"/>
                <wp:wrapNone/>
                <wp:docPr id="2269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68083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9" o:spid="_x0000_s1784" type="#_x0000_t202" style="position:absolute;margin-left:380.4pt;margin-top:12.3pt;width:21.6pt;height:21.6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" fillcolor="#ff9">
                <v:textbox>
                  <w:txbxContent>
                    <w:p w:rsidR="004A70B2" w:rsidRPr="00B265BC" w:rsidRDefault="004A70B2" w:rsidP="0068083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2E5C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175260</wp:posOffset>
                </wp:positionV>
                <wp:extent cx="2952750" cy="635"/>
                <wp:effectExtent l="17780" t="54610" r="20320" b="59055"/>
                <wp:wrapNone/>
                <wp:docPr id="2268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27E30" id="Line 2375" o:spid="_x0000_s1026" style="position:absolute;flip:y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pt,13.8pt" to="234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" strokecolor="green">
                <v:stroke dashstyle="longDashDot" startarrow="block" endarrow="block"/>
              </v:line>
            </w:pict>
          </mc:Fallback>
        </mc:AlternateContent>
      </w:r>
      <w:r w:rsidR="00680833" w:rsidRPr="002E5C5A">
        <w:rPr>
          <w:rFonts w:ascii="TH SarabunIT๙" w:hAnsi="TH SarabunIT๙" w:cs="TH SarabunIT๙"/>
          <w:sz w:val="32"/>
          <w:szCs w:val="32"/>
        </w:rPr>
        <w:tab/>
      </w:r>
      <w:r w:rsidR="00680833">
        <w:rPr>
          <w:rFonts w:ascii="TH SarabunIT๙" w:hAnsi="TH SarabunIT๙" w:cs="TH SarabunIT๙"/>
          <w:sz w:val="32"/>
          <w:szCs w:val="32"/>
        </w:rPr>
        <w:t xml:space="preserve"> </w:t>
      </w:r>
      <w:r w:rsidR="0068083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80833" w:rsidRPr="002E5C5A">
        <w:rPr>
          <w:rFonts w:ascii="TH SarabunIT๙" w:hAnsi="TH SarabunIT๙" w:cs="TH SarabunIT๙"/>
          <w:sz w:val="32"/>
          <w:szCs w:val="32"/>
          <w:cs/>
        </w:rPr>
        <w:t>(</w:t>
      </w:r>
      <w:r w:rsidR="00680833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..............................................)</w:t>
      </w:r>
    </w:p>
    <w:p w:rsidR="00A3753E" w:rsidRDefault="00680833" w:rsidP="00680833">
      <w:pPr>
        <w:tabs>
          <w:tab w:val="left" w:pos="4320"/>
        </w:tabs>
        <w:rPr>
          <w:rFonts w:ascii="TH SarabunIT๙" w:hAnsi="TH SarabunIT๙" w:cs="TH SarabunIT๙" w:hint="cs"/>
          <w:sz w:val="32"/>
          <w:szCs w:val="32"/>
        </w:rPr>
      </w:pPr>
      <w:r w:rsidRPr="002E5C5A">
        <w:rPr>
          <w:rFonts w:ascii="TH SarabunIT๙" w:hAnsi="TH SarabunIT๙" w:cs="TH SarabunIT๙"/>
          <w:sz w:val="32"/>
          <w:szCs w:val="32"/>
          <w:cs/>
        </w:rPr>
        <w:tab/>
      </w:r>
      <w:r w:rsidR="00A3753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3753E">
        <w:rPr>
          <w:rFonts w:ascii="TH SarabunIT๙" w:hAnsi="TH SarabunIT๙" w:cs="TH SarabunIT๙"/>
          <w:sz w:val="32"/>
          <w:szCs w:val="32"/>
        </w:rPr>
        <w:t>.....................................................</w:t>
      </w:r>
    </w:p>
    <w:p w:rsidR="00680833" w:rsidRPr="002E5C5A" w:rsidRDefault="00A3753E" w:rsidP="00680833">
      <w:pPr>
        <w:tabs>
          <w:tab w:val="left" w:pos="432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ประธานคณะ............................</w:t>
      </w:r>
      <w:r>
        <w:rPr>
          <w:rFonts w:ascii="TH SarabunIT๙" w:hAnsi="TH SarabunIT๙" w:cs="TH SarabunIT๙"/>
          <w:sz w:val="32"/>
          <w:szCs w:val="32"/>
        </w:rPr>
        <w:t>.</w:t>
      </w:r>
    </w:p>
    <w:p w:rsidR="00680833" w:rsidRPr="002E5C5A" w:rsidRDefault="00680833" w:rsidP="00680833">
      <w:pPr>
        <w:rPr>
          <w:rFonts w:ascii="TH SarabunIT๙" w:hAnsi="TH SarabunIT๙" w:cs="TH SarabunIT๙"/>
          <w:sz w:val="32"/>
          <w:szCs w:val="32"/>
        </w:rPr>
      </w:pPr>
    </w:p>
    <w:p w:rsidR="00680833" w:rsidRPr="002E5C5A" w:rsidRDefault="00680833" w:rsidP="00680833">
      <w:pPr>
        <w:rPr>
          <w:rFonts w:ascii="TH SarabunIT๙" w:hAnsi="TH SarabunIT๙" w:cs="TH SarabunIT๙"/>
          <w:sz w:val="32"/>
          <w:szCs w:val="32"/>
        </w:rPr>
      </w:pPr>
    </w:p>
    <w:p w:rsidR="00680833" w:rsidRPr="002E5C5A" w:rsidRDefault="00680833" w:rsidP="00680833">
      <w:pPr>
        <w:rPr>
          <w:rFonts w:ascii="TH SarabunIT๙" w:hAnsi="TH SarabunIT๙" w:cs="TH SarabunIT๙"/>
          <w:sz w:val="32"/>
          <w:szCs w:val="32"/>
        </w:rPr>
      </w:pPr>
    </w:p>
    <w:p w:rsidR="00680833" w:rsidRPr="002E5C5A" w:rsidRDefault="00680833" w:rsidP="00680833">
      <w:pPr>
        <w:rPr>
          <w:rFonts w:ascii="TH SarabunIT๙" w:hAnsi="TH SarabunIT๙" w:cs="TH SarabunIT๙"/>
          <w:sz w:val="32"/>
          <w:szCs w:val="32"/>
        </w:rPr>
      </w:pPr>
    </w:p>
    <w:p w:rsidR="00680833" w:rsidRPr="002E5C5A" w:rsidRDefault="00680833" w:rsidP="00680833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680833" w:rsidRPr="002E5C5A" w:rsidRDefault="00680833" w:rsidP="00680833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680833" w:rsidRPr="002E5C5A" w:rsidRDefault="00680833" w:rsidP="00680833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ascii="TH SarabunIT๙" w:hAnsi="TH SarabunIT๙" w:cs="TH SarabunIT๙"/>
          <w:sz w:val="32"/>
          <w:szCs w:val="32"/>
        </w:rPr>
      </w:pPr>
    </w:p>
    <w:p w:rsidR="00680833" w:rsidRDefault="00680833" w:rsidP="00680833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680833" w:rsidRDefault="00680833" w:rsidP="00680833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680833" w:rsidRDefault="00680833" w:rsidP="00680833">
      <w:pPr>
        <w:tabs>
          <w:tab w:val="left" w:pos="1418"/>
          <w:tab w:val="left" w:pos="3544"/>
          <w:tab w:val="left" w:pos="4678"/>
        </w:tabs>
        <w:spacing w:line="360" w:lineRule="exact"/>
        <w:jc w:val="both"/>
        <w:rPr>
          <w:rFonts w:hint="cs"/>
          <w:sz w:val="32"/>
          <w:szCs w:val="32"/>
        </w:rPr>
      </w:pPr>
    </w:p>
    <w:p w:rsidR="00680833" w:rsidRDefault="00680833" w:rsidP="00680833">
      <w:pPr>
        <w:jc w:val="center"/>
        <w:rPr>
          <w:sz w:val="32"/>
          <w:szCs w:val="32"/>
        </w:rPr>
      </w:pPr>
    </w:p>
    <w:p w:rsidR="00680833" w:rsidRDefault="004C7888" w:rsidP="00680833">
      <w:pPr>
        <w:jc w:val="center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215265</wp:posOffset>
                </wp:positionV>
                <wp:extent cx="274320" cy="274320"/>
                <wp:effectExtent l="10160" t="11430" r="10795" b="9525"/>
                <wp:wrapNone/>
                <wp:docPr id="2267" name="Text Box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960937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3" o:spid="_x0000_s1785" type="#_x0000_t202" style="position:absolute;left:0;text-align:left;margin-left:93.9pt;margin-top:16.95pt;width:21.6pt;height:21.6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" fillcolor="#ff9">
                <v:textbox>
                  <w:txbxContent>
                    <w:p w:rsidR="004A70B2" w:rsidRPr="0064724F" w:rsidRDefault="004A70B2" w:rsidP="00960937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66872" w:rsidRDefault="00960937" w:rsidP="00960937">
      <w:pPr>
        <w:rPr>
          <w:rFonts w:ascii="TH SarabunIT๙" w:hAnsi="TH SarabunIT๙" w:cs="TH SarabunIT๙" w:hint="cs"/>
          <w:sz w:val="32"/>
          <w:szCs w:val="32"/>
        </w:rPr>
      </w:pPr>
      <w:r w:rsidRPr="0096687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</w:t>
      </w:r>
      <w:r w:rsidRPr="00966872">
        <w:rPr>
          <w:rFonts w:ascii="TH SarabunIT๙" w:hAnsi="TH SarabunIT๙" w:cs="TH SarabunIT๙"/>
          <w:b/>
          <w:bCs/>
          <w:sz w:val="32"/>
          <w:szCs w:val="32"/>
          <w:cs/>
        </w:rPr>
        <w:t>ตุ</w:t>
      </w:r>
      <w:r w:rsidRPr="0096093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66872">
        <w:rPr>
          <w:rFonts w:ascii="TH SarabunIT๙" w:hAnsi="TH SarabunIT๙" w:cs="TH SarabunIT๙"/>
          <w:b/>
          <w:bCs/>
          <w:sz w:val="32"/>
          <w:szCs w:val="32"/>
          <w:cs/>
        </w:rPr>
        <w:t>ที่หนังสือ</w:t>
      </w:r>
      <w:r w:rsidRPr="0096093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960937">
        <w:rPr>
          <w:rFonts w:ascii="TH SarabunIT๙" w:hAnsi="TH SarabunIT๙" w:cs="TH SarabunIT๙"/>
          <w:sz w:val="32"/>
          <w:szCs w:val="32"/>
        </w:rPr>
        <w:t xml:space="preserve"> </w:t>
      </w:r>
      <w:r w:rsidRPr="00960937">
        <w:rPr>
          <w:rFonts w:ascii="TH SarabunIT๙" w:hAnsi="TH SarabunIT๙" w:cs="TH SarabunIT๙"/>
          <w:sz w:val="32"/>
          <w:szCs w:val="32"/>
          <w:cs/>
        </w:rPr>
        <w:t xml:space="preserve">ให้กำหนดรหัสพยัญชนะเพิ่มขึ้นตามความจำเป็น  </w:t>
      </w:r>
    </w:p>
    <w:p w:rsidR="00680833" w:rsidRDefault="00966872" w:rsidP="00966872">
      <w:pPr>
        <w:ind w:left="216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E7CC0">
        <w:rPr>
          <w:rFonts w:ascii="TH SarabunIT๙" w:hAnsi="TH SarabunIT๙" w:cs="TH SarabunIT๙" w:hint="cs"/>
          <w:sz w:val="32"/>
          <w:szCs w:val="32"/>
          <w:cs/>
        </w:rPr>
        <w:t>หรือใช้ที่ของหน่วยงานระดับกอง</w:t>
      </w:r>
      <w:r w:rsidR="00563204">
        <w:rPr>
          <w:rFonts w:ascii="TH SarabunIT๙" w:hAnsi="TH SarabunIT๙" w:cs="TH SarabunIT๙" w:hint="cs"/>
          <w:sz w:val="32"/>
          <w:szCs w:val="32"/>
          <w:cs/>
        </w:rPr>
        <w:t>ที่เลขาคณะสังกัดอยู่</w:t>
      </w:r>
    </w:p>
    <w:p w:rsidR="00435CE8" w:rsidRDefault="00435CE8" w:rsidP="00966872">
      <w:pPr>
        <w:ind w:left="2160"/>
        <w:rPr>
          <w:rFonts w:ascii="TH SarabunIT๙" w:hAnsi="TH SarabunIT๙" w:cs="TH SarabunIT๙" w:hint="cs"/>
          <w:sz w:val="32"/>
          <w:szCs w:val="32"/>
        </w:rPr>
      </w:pPr>
    </w:p>
    <w:p w:rsidR="00435CE8" w:rsidRPr="00960937" w:rsidRDefault="00435CE8" w:rsidP="00966872">
      <w:pPr>
        <w:ind w:left="2160"/>
        <w:rPr>
          <w:rFonts w:ascii="TH SarabunIT๙" w:hAnsi="TH SarabunIT๙" w:cs="TH SarabunIT๙" w:hint="cs"/>
          <w:sz w:val="32"/>
          <w:szCs w:val="32"/>
          <w:cs/>
        </w:rPr>
      </w:pPr>
    </w:p>
    <w:p w:rsidR="00004868" w:rsidRPr="00004868" w:rsidRDefault="00CD7A11" w:rsidP="006A625F">
      <w:pPr>
        <w:tabs>
          <w:tab w:val="num" w:pos="2055"/>
        </w:tabs>
        <w:jc w:val="center"/>
        <w:rPr>
          <w:rFonts w:ascii="Cordia New" w:hAnsi="Cordia New" w:cs="Cordia New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 w:rsidR="006A625F">
        <w:rPr>
          <w:rFonts w:ascii="TH SarabunIT๙" w:hAnsi="TH SarabunIT๙" w:cs="TH SarabunIT๙" w:hint="cs"/>
          <w:sz w:val="32"/>
          <w:szCs w:val="32"/>
          <w:cs/>
        </w:rPr>
        <w:t>9</w:t>
      </w:r>
    </w:p>
    <w:p w:rsidR="00A6453B" w:rsidRPr="008C10FF" w:rsidRDefault="004C7888" w:rsidP="00502E2F">
      <w:pPr>
        <w:tabs>
          <w:tab w:val="num" w:pos="2055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Cordia New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1600200" cy="345440"/>
                <wp:effectExtent l="84455" t="81915" r="10795" b="10795"/>
                <wp:wrapNone/>
                <wp:docPr id="2266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54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156B13"/>
                            </a:gs>
                            <a:gs pos="25000">
                              <a:srgbClr val="9CB86E"/>
                            </a:gs>
                            <a:gs pos="50000">
                              <a:srgbClr val="DDEBCF"/>
                            </a:gs>
                            <a:gs pos="75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9A2682" w:rsidRDefault="004A70B2" w:rsidP="0000486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A2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หนังสือประทับตรา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8" o:spid="_x0000_s1786" type="#_x0000_t65" style="position:absolute;margin-left:0;margin-top:.65pt;width:126pt;height:27.2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" fillcolor="#156b13">
                <v:fill color2="#156b13" rotate="t" angle="45" colors="0 #156b13;.25 #9cb86e;.5 #ddebcf;.75 #9cb86e;1 #156b13" focus="100%" type="gradient"/>
                <v:shadow on="t" type="double" opacity=".5" color2="shadow add(102)" offset="-3pt,-3pt" offset2="-6pt,-6pt"/>
                <v:textbox>
                  <w:txbxContent>
                    <w:p w:rsidR="004A70B2" w:rsidRPr="009A2682" w:rsidRDefault="004A70B2" w:rsidP="0000486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A268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หนังสือประทับตรา</w:t>
                      </w:r>
                    </w:p>
                  </w:txbxContent>
                </v:textbox>
              </v:shape>
            </w:pict>
          </mc:Fallback>
        </mc:AlternateContent>
      </w:r>
      <w:r w:rsidR="00004868">
        <w:rPr>
          <w:rFonts w:ascii="TH SarabunIT๙" w:hAnsi="TH SarabunIT๙" w:cs="TH SarabunIT๙"/>
          <w:sz w:val="32"/>
          <w:szCs w:val="32"/>
        </w:rPr>
        <w:tab/>
      </w:r>
      <w:r w:rsidR="00004868">
        <w:rPr>
          <w:rFonts w:ascii="TH SarabunIT๙" w:hAnsi="TH SarabunIT๙" w:cs="TH SarabunIT๙"/>
          <w:sz w:val="32"/>
          <w:szCs w:val="32"/>
        </w:rPr>
        <w:tab/>
      </w:r>
      <w:r w:rsidR="00004868">
        <w:rPr>
          <w:rFonts w:ascii="TH SarabunIT๙" w:hAnsi="TH SarabunIT๙" w:cs="TH SarabunIT๙"/>
          <w:sz w:val="16"/>
          <w:szCs w:val="16"/>
        </w:rPr>
        <w:tab/>
      </w:r>
    </w:p>
    <w:p w:rsidR="00004868" w:rsidRPr="009A2682" w:rsidRDefault="00004868" w:rsidP="00004868">
      <w:pPr>
        <w:tabs>
          <w:tab w:val="num" w:pos="2055"/>
        </w:tabs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2A86" w:rsidRPr="009A2682">
        <w:rPr>
          <w:rFonts w:ascii="TH SarabunIT๙" w:hAnsi="TH SarabunIT๙" w:cs="TH SarabunIT๙"/>
          <w:sz w:val="32"/>
          <w:szCs w:val="32"/>
          <w:cs/>
        </w:rPr>
        <w:t>คือ</w:t>
      </w:r>
      <w:r w:rsidR="008C10FF" w:rsidRPr="009A2682">
        <w:rPr>
          <w:rFonts w:ascii="TH SarabunIT๙" w:hAnsi="TH SarabunIT๙" w:cs="TH SarabunIT๙"/>
          <w:sz w:val="32"/>
          <w:szCs w:val="32"/>
        </w:rPr>
        <w:t xml:space="preserve"> </w:t>
      </w:r>
      <w:r w:rsidR="00602A86" w:rsidRPr="009A2682">
        <w:rPr>
          <w:rFonts w:ascii="TH SarabunIT๙" w:hAnsi="TH SarabunIT๙" w:cs="TH SarabunIT๙"/>
          <w:sz w:val="32"/>
          <w:szCs w:val="32"/>
        </w:rPr>
        <w:t xml:space="preserve"> </w:t>
      </w:r>
      <w:r w:rsidR="00602A86" w:rsidRPr="009A2682">
        <w:rPr>
          <w:rFonts w:ascii="TH SarabunIT๙" w:hAnsi="TH SarabunIT๙" w:cs="TH SarabunIT๙"/>
          <w:sz w:val="32"/>
          <w:szCs w:val="32"/>
          <w:cs/>
        </w:rPr>
        <w:t>หนังสือที่ใช้</w:t>
      </w:r>
      <w:r w:rsidRPr="009A2682">
        <w:rPr>
          <w:rFonts w:ascii="TH SarabunIT๙" w:hAnsi="TH SarabunIT๙" w:cs="TH SarabunIT๙"/>
          <w:sz w:val="32"/>
          <w:szCs w:val="32"/>
          <w:cs/>
        </w:rPr>
        <w:t>กระดาษตราครุฑจัดทำ  โดย</w:t>
      </w:r>
      <w:r w:rsidR="00602A86" w:rsidRPr="009A2682">
        <w:rPr>
          <w:rFonts w:ascii="TH SarabunIT๙" w:hAnsi="TH SarabunIT๙" w:cs="TH SarabunIT๙"/>
          <w:sz w:val="32"/>
          <w:szCs w:val="32"/>
          <w:cs/>
        </w:rPr>
        <w:t>ประทับตราแทนการลงชื่อของ</w:t>
      </w:r>
    </w:p>
    <w:p w:rsidR="00004868" w:rsidRPr="009A2682" w:rsidRDefault="00004868" w:rsidP="00004868">
      <w:pPr>
        <w:tabs>
          <w:tab w:val="num" w:pos="2055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/>
          <w:sz w:val="32"/>
          <w:szCs w:val="32"/>
          <w:cs/>
        </w:rPr>
        <w:tab/>
      </w:r>
      <w:r w:rsidRPr="009A2682">
        <w:rPr>
          <w:rFonts w:ascii="TH SarabunIT๙" w:hAnsi="TH SarabunIT๙" w:cs="TH SarabunIT๙"/>
          <w:sz w:val="32"/>
          <w:szCs w:val="32"/>
          <w:cs/>
        </w:rPr>
        <w:tab/>
      </w:r>
      <w:r w:rsidRPr="009A2682">
        <w:rPr>
          <w:rFonts w:ascii="TH SarabunIT๙" w:hAnsi="TH SarabunIT๙" w:cs="TH SarabunIT๙"/>
          <w:sz w:val="32"/>
          <w:szCs w:val="32"/>
          <w:cs/>
        </w:rPr>
        <w:tab/>
      </w:r>
      <w:r w:rsidR="00602A86" w:rsidRPr="009A2682">
        <w:rPr>
          <w:rFonts w:ascii="TH SarabunIT๙" w:hAnsi="TH SarabunIT๙" w:cs="TH SarabunIT๙"/>
          <w:sz w:val="32"/>
          <w:szCs w:val="32"/>
          <w:cs/>
        </w:rPr>
        <w:t>หัวหน้าส่วนราชการระดับกรมขึ้นไป</w:t>
      </w:r>
      <w:r w:rsidR="008C10FF" w:rsidRPr="009A268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02A86" w:rsidRPr="009A2682">
        <w:rPr>
          <w:rFonts w:ascii="TH SarabunIT๙" w:hAnsi="TH SarabunIT๙" w:cs="TH SarabunIT๙"/>
          <w:sz w:val="32"/>
          <w:szCs w:val="32"/>
          <w:cs/>
        </w:rPr>
        <w:t>โดยให้</w:t>
      </w:r>
      <w:r w:rsidR="00602A86" w:rsidRPr="000B02D4">
        <w:rPr>
          <w:rFonts w:ascii="TH SarabunIT๙" w:hAnsi="TH SarabunIT๙" w:cs="TH SarabunIT๙"/>
          <w:color w:val="0000FF"/>
          <w:sz w:val="32"/>
          <w:szCs w:val="32"/>
          <w:cs/>
        </w:rPr>
        <w:t>หัวหน้าส่วนราชการระดับกอง</w:t>
      </w:r>
      <w:r w:rsidR="008C10FF" w:rsidRPr="009A268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004868" w:rsidRPr="009A2682" w:rsidRDefault="00602A86" w:rsidP="00502E2F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/>
          <w:sz w:val="32"/>
          <w:szCs w:val="32"/>
          <w:cs/>
        </w:rPr>
        <w:t xml:space="preserve">หรือผู้ที่ได้รับมอบหมายจากหัวหน้าส่วนราชการระดับกรมขึ้นไป  </w:t>
      </w:r>
      <w:r w:rsidRPr="000B02D4">
        <w:rPr>
          <w:rFonts w:ascii="TH SarabunIT๙" w:hAnsi="TH SarabunIT๙" w:cs="TH SarabunIT๙"/>
          <w:color w:val="0000FF"/>
          <w:sz w:val="32"/>
          <w:szCs w:val="32"/>
          <w:cs/>
        </w:rPr>
        <w:t>เป็นผู้รับผิดชอบลงชื่อย่อกำกับตราหนังสือ</w:t>
      </w:r>
      <w:r w:rsidRPr="009A2682">
        <w:rPr>
          <w:rFonts w:ascii="TH SarabunIT๙" w:hAnsi="TH SarabunIT๙" w:cs="TH SarabunIT๙"/>
          <w:sz w:val="32"/>
          <w:szCs w:val="32"/>
          <w:cs/>
        </w:rPr>
        <w:t>ประทับตราให้ใช้ได้ทั้งระหว่างส่วนราชการกับส่วนราชการ</w:t>
      </w:r>
      <w:r w:rsidR="008C10FF" w:rsidRPr="009A268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A2682">
        <w:rPr>
          <w:rFonts w:ascii="TH SarabunIT๙" w:hAnsi="TH SarabunIT๙" w:cs="TH SarabunIT๙"/>
          <w:sz w:val="32"/>
          <w:szCs w:val="32"/>
          <w:cs/>
        </w:rPr>
        <w:t xml:space="preserve">และระหว่างส่วนราชการกับบุคคลภายนอก </w:t>
      </w:r>
    </w:p>
    <w:p w:rsidR="00602A86" w:rsidRPr="009A2682" w:rsidRDefault="008C10FF" w:rsidP="00502E2F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2A86" w:rsidRPr="009A2682">
        <w:rPr>
          <w:rFonts w:ascii="TH SarabunIT๙" w:hAnsi="TH SarabunIT๙" w:cs="TH SarabunIT๙"/>
          <w:sz w:val="32"/>
          <w:szCs w:val="32"/>
          <w:cs/>
        </w:rPr>
        <w:t xml:space="preserve">เฉพาะกรณีที่ไม่ใช่เรื่องสำคัญ </w:t>
      </w:r>
      <w:r w:rsidRPr="009A26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2A86" w:rsidRPr="009A2682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004868" w:rsidRPr="009A2682" w:rsidRDefault="00004868" w:rsidP="00004868">
      <w:pPr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/>
          <w:sz w:val="32"/>
          <w:szCs w:val="32"/>
        </w:rPr>
        <w:tab/>
      </w:r>
      <w:r w:rsidRPr="009A2682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="00602A86" w:rsidRPr="009A2682">
        <w:rPr>
          <w:rFonts w:ascii="TH SarabunIT๙" w:hAnsi="TH SarabunIT๙" w:cs="TH SarabunIT๙"/>
          <w:sz w:val="32"/>
          <w:szCs w:val="32"/>
          <w:cs/>
        </w:rPr>
        <w:t>การขอรายละเอียดเพิ่มเติม</w:t>
      </w:r>
    </w:p>
    <w:p w:rsidR="00004868" w:rsidRPr="009A2682" w:rsidRDefault="00004868" w:rsidP="0000486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/>
          <w:sz w:val="32"/>
          <w:szCs w:val="32"/>
        </w:rPr>
        <w:t xml:space="preserve">2. </w:t>
      </w:r>
      <w:r w:rsidR="00C21A78" w:rsidRPr="009A2682">
        <w:rPr>
          <w:rFonts w:ascii="TH SarabunIT๙" w:hAnsi="TH SarabunIT๙" w:cs="TH SarabunIT๙"/>
          <w:sz w:val="32"/>
          <w:szCs w:val="32"/>
          <w:cs/>
        </w:rPr>
        <w:t>การส่งสำเนาหนังสือ</w:t>
      </w:r>
      <w:r w:rsidR="008C10FF" w:rsidRPr="009A26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1A78" w:rsidRPr="009A2682">
        <w:rPr>
          <w:rFonts w:ascii="TH SarabunIT๙" w:hAnsi="TH SarabunIT๙" w:cs="TH SarabunIT๙"/>
          <w:sz w:val="32"/>
          <w:szCs w:val="32"/>
          <w:cs/>
        </w:rPr>
        <w:t xml:space="preserve"> สิ่งของ </w:t>
      </w:r>
      <w:r w:rsidR="008C10FF" w:rsidRPr="009A26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1A78" w:rsidRPr="009A2682">
        <w:rPr>
          <w:rFonts w:ascii="TH SarabunIT๙" w:hAnsi="TH SarabunIT๙" w:cs="TH SarabunIT๙"/>
          <w:sz w:val="32"/>
          <w:szCs w:val="32"/>
          <w:cs/>
        </w:rPr>
        <w:t xml:space="preserve">เอกสาร </w:t>
      </w:r>
      <w:r w:rsidR="008C10FF" w:rsidRPr="009A26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1A78" w:rsidRPr="009A2682">
        <w:rPr>
          <w:rFonts w:ascii="TH SarabunIT๙" w:hAnsi="TH SarabunIT๙" w:cs="TH SarabunIT๙"/>
          <w:sz w:val="32"/>
          <w:szCs w:val="32"/>
          <w:cs/>
        </w:rPr>
        <w:t>หรือบรรณสาร</w:t>
      </w:r>
    </w:p>
    <w:p w:rsidR="00004868" w:rsidRPr="009A2682" w:rsidRDefault="00004868" w:rsidP="0000486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/>
          <w:sz w:val="32"/>
          <w:szCs w:val="32"/>
        </w:rPr>
        <w:t xml:space="preserve">3. </w:t>
      </w:r>
      <w:r w:rsidR="00C21A78" w:rsidRPr="009A2682">
        <w:rPr>
          <w:rFonts w:ascii="TH SarabunIT๙" w:hAnsi="TH SarabunIT๙" w:cs="TH SarabunIT๙"/>
          <w:sz w:val="32"/>
          <w:szCs w:val="32"/>
          <w:cs/>
        </w:rPr>
        <w:t>การตอบรับทราบที่ไม่เกี่ยวกับราชการสำคัญ</w:t>
      </w:r>
      <w:r w:rsidR="008C10FF" w:rsidRPr="009A268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21A78" w:rsidRPr="009A2682">
        <w:rPr>
          <w:rFonts w:ascii="TH SarabunIT๙" w:hAnsi="TH SarabunIT๙" w:cs="TH SarabunIT๙"/>
          <w:sz w:val="32"/>
          <w:szCs w:val="32"/>
          <w:cs/>
        </w:rPr>
        <w:t>หรือการเงิน</w:t>
      </w:r>
    </w:p>
    <w:p w:rsidR="00C21A78" w:rsidRPr="009A2682" w:rsidRDefault="00004868" w:rsidP="0000486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/>
          <w:sz w:val="32"/>
          <w:szCs w:val="32"/>
        </w:rPr>
        <w:t xml:space="preserve">4. </w:t>
      </w:r>
      <w:r w:rsidR="00C21A78" w:rsidRPr="009A2682">
        <w:rPr>
          <w:rFonts w:ascii="TH SarabunIT๙" w:hAnsi="TH SarabunIT๙" w:cs="TH SarabunIT๙"/>
          <w:sz w:val="32"/>
          <w:szCs w:val="32"/>
          <w:cs/>
        </w:rPr>
        <w:t>การแจ้งผลงานที่ได้ดำเนินการไปแล้วให้ส่วนราชการที่เกี่ยวข้องทราบ</w:t>
      </w:r>
    </w:p>
    <w:p w:rsidR="00C21A78" w:rsidRPr="009A2682" w:rsidRDefault="00004868" w:rsidP="00502E2F">
      <w:pPr>
        <w:tabs>
          <w:tab w:val="num" w:pos="205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="00C21A78" w:rsidRPr="009A2682">
        <w:rPr>
          <w:rFonts w:ascii="TH SarabunIT๙" w:hAnsi="TH SarabunIT๙" w:cs="TH SarabunIT๙"/>
          <w:sz w:val="32"/>
          <w:szCs w:val="32"/>
          <w:cs/>
        </w:rPr>
        <w:t>การเตือนเรื่องที่ค้าง</w:t>
      </w:r>
    </w:p>
    <w:p w:rsidR="00C21A78" w:rsidRPr="009A2682" w:rsidRDefault="00004868" w:rsidP="00502E2F">
      <w:pPr>
        <w:tabs>
          <w:tab w:val="num" w:pos="2055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/>
          <w:sz w:val="32"/>
          <w:szCs w:val="32"/>
          <w:cs/>
        </w:rPr>
        <w:t>6.</w:t>
      </w:r>
      <w:r w:rsidR="00C21A78" w:rsidRPr="009A2682">
        <w:rPr>
          <w:rFonts w:ascii="TH SarabunIT๙" w:hAnsi="TH SarabunIT๙" w:cs="TH SarabunIT๙"/>
          <w:sz w:val="32"/>
          <w:szCs w:val="32"/>
        </w:rPr>
        <w:t xml:space="preserve"> </w:t>
      </w:r>
      <w:r w:rsidR="00C21A78" w:rsidRPr="009A2682">
        <w:rPr>
          <w:rFonts w:ascii="TH SarabunIT๙" w:hAnsi="TH SarabunIT๙" w:cs="TH SarabunIT๙"/>
          <w:sz w:val="32"/>
          <w:szCs w:val="32"/>
          <w:cs/>
        </w:rPr>
        <w:t>เรื่องซึ่งหัวหน้าส่วนราชการระดับกรมขึ้นไปกำหนดโดยทำเป็นคำสั่งให้ใช้หนังสือประทับตรา</w:t>
      </w:r>
    </w:p>
    <w:p w:rsidR="00F608D0" w:rsidRPr="00435CE8" w:rsidRDefault="00F608D0" w:rsidP="00D57534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 w:hint="cs"/>
          <w:b/>
          <w:bCs/>
          <w:color w:val="008000"/>
          <w:sz w:val="10"/>
          <w:szCs w:val="10"/>
        </w:rPr>
      </w:pPr>
    </w:p>
    <w:p w:rsidR="00D57534" w:rsidRPr="009A2682" w:rsidRDefault="00D57534" w:rsidP="00D57534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9A2682">
        <w:rPr>
          <w:rFonts w:ascii="TH SarabunIT๙" w:hAnsi="TH SarabunIT๙" w:cs="TH SarabunIT๙"/>
          <w:b/>
          <w:bCs/>
          <w:color w:val="008000"/>
          <w:cs/>
        </w:rPr>
        <w:t>โครงสร้าง</w:t>
      </w:r>
      <w:r w:rsidRPr="009A2682">
        <w:rPr>
          <w:rFonts w:ascii="TH SarabunIT๙" w:hAnsi="TH SarabunIT๙" w:cs="TH SarabunIT๙"/>
          <w:color w:val="008000"/>
          <w:cs/>
        </w:rPr>
        <w:t xml:space="preserve"> </w:t>
      </w:r>
      <w:r w:rsidRPr="009A2682">
        <w:rPr>
          <w:rFonts w:ascii="TH SarabunIT๙" w:hAnsi="TH SarabunIT๙" w:cs="TH SarabunIT๙"/>
          <w:cs/>
        </w:rPr>
        <w:t xml:space="preserve">  ประกอบด้วยส่วนสำคัญ  </w:t>
      </w:r>
      <w:r w:rsidR="00F608D0" w:rsidRPr="009A2682">
        <w:rPr>
          <w:rFonts w:ascii="TH SarabunIT๙" w:hAnsi="TH SarabunIT๙" w:cs="TH SarabunIT๙"/>
          <w:cs/>
        </w:rPr>
        <w:t>3</w:t>
      </w:r>
      <w:r w:rsidRPr="009A2682">
        <w:rPr>
          <w:rFonts w:ascii="TH SarabunIT๙" w:hAnsi="TH SarabunIT๙" w:cs="TH SarabunIT๙"/>
          <w:cs/>
        </w:rPr>
        <w:t xml:space="preserve"> ส่วน</w:t>
      </w:r>
    </w:p>
    <w:p w:rsidR="00150279" w:rsidRPr="0000267E" w:rsidRDefault="00150279" w:rsidP="0015027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sz w:val="10"/>
          <w:szCs w:val="10"/>
        </w:rPr>
      </w:pPr>
    </w:p>
    <w:p w:rsidR="00150279" w:rsidRDefault="004C7888" w:rsidP="0015027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hint="cs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28575</wp:posOffset>
                </wp:positionV>
                <wp:extent cx="4686300" cy="748030"/>
                <wp:effectExtent l="8255" t="7620" r="10795" b="6350"/>
                <wp:wrapNone/>
                <wp:docPr id="2265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8A489F" w:rsidRDefault="004A70B2" w:rsidP="00C60F46">
                            <w:pPr>
                              <w:spacing w:line="320" w:lineRule="exact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ตราครุฑ</w:t>
                            </w:r>
                          </w:p>
                          <w:p w:rsidR="004A70B2" w:rsidRPr="008A489F" w:rsidRDefault="004A70B2" w:rsidP="00150279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ที่.............</w:t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ab/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ab/>
                              <w:t xml:space="preserve">                 </w:t>
                            </w:r>
                          </w:p>
                          <w:p w:rsidR="004A70B2" w:rsidRPr="008A489F" w:rsidRDefault="004A70B2" w:rsidP="00150279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ถึง............................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787" type="#_x0000_t202" style="position:absolute;margin-left:90pt;margin-top:2.25pt;width:369pt;height:58.9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">
                <v:textbox>
                  <w:txbxContent>
                    <w:p w:rsidR="004A70B2" w:rsidRPr="008A489F" w:rsidRDefault="004A70B2" w:rsidP="00C60F46">
                      <w:pPr>
                        <w:spacing w:line="320" w:lineRule="exact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ตราครุฑ</w:t>
                      </w:r>
                    </w:p>
                    <w:p w:rsidR="004A70B2" w:rsidRPr="008A489F" w:rsidRDefault="004A70B2" w:rsidP="00150279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ที่.............</w:t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ab/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ab/>
                        <w:t xml:space="preserve">                 </w:t>
                      </w:r>
                    </w:p>
                    <w:p w:rsidR="004A70B2" w:rsidRPr="008A489F" w:rsidRDefault="004A70B2" w:rsidP="00150279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ถึง............................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50279" w:rsidRDefault="00150279" w:rsidP="0015027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hint="cs"/>
        </w:rPr>
      </w:pPr>
    </w:p>
    <w:p w:rsidR="00150279" w:rsidRPr="000B02D4" w:rsidRDefault="00150279" w:rsidP="0015027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0B02D4">
        <w:rPr>
          <w:rFonts w:ascii="TH SarabunIT๙" w:hAnsi="TH SarabunIT๙" w:cs="TH SarabunIT๙"/>
          <w:cs/>
        </w:rPr>
        <w:t>หัวหนังสือ</w:t>
      </w:r>
    </w:p>
    <w:p w:rsidR="00150279" w:rsidRPr="000B02D4" w:rsidRDefault="004C7888" w:rsidP="0015027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0B02D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40640</wp:posOffset>
                </wp:positionV>
                <wp:extent cx="4686300" cy="892810"/>
                <wp:effectExtent l="8255" t="12700" r="10795" b="8890"/>
                <wp:wrapNone/>
                <wp:docPr id="2264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8A489F" w:rsidRDefault="004A70B2" w:rsidP="00C60F46">
                            <w:pPr>
                              <w:spacing w:line="320" w:lineRule="exact"/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ข้อความ)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4A70B2" w:rsidRPr="008A489F" w:rsidRDefault="004A70B2" w:rsidP="00C60F46">
                            <w:pPr>
                              <w:spacing w:line="320" w:lineRule="exact"/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 xml:space="preserve">...................................................................................................................................................................................................... </w:t>
                            </w:r>
                          </w:p>
                          <w:p w:rsidR="004A70B2" w:rsidRPr="008A489F" w:rsidRDefault="004A70B2" w:rsidP="00150279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788" type="#_x0000_t202" style="position:absolute;margin-left:90pt;margin-top:3.2pt;width:369pt;height:70.3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">
                <v:textbox>
                  <w:txbxContent>
                    <w:p w:rsidR="004A70B2" w:rsidRPr="008A489F" w:rsidRDefault="004A70B2" w:rsidP="00C60F46">
                      <w:pPr>
                        <w:spacing w:line="320" w:lineRule="exact"/>
                        <w:rPr>
                          <w:rFonts w:ascii="TH SarabunIT๙" w:hAnsi="TH SarabunIT๙" w:cs="TH SarabunIT๙" w:hint="cs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ข้อความ)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4A70B2" w:rsidRPr="008A489F" w:rsidRDefault="004A70B2" w:rsidP="00C60F46">
                      <w:pPr>
                        <w:spacing w:line="320" w:lineRule="exact"/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 xml:space="preserve">...................................................................................................................................................................................................... </w:t>
                      </w:r>
                    </w:p>
                    <w:p w:rsidR="004A70B2" w:rsidRPr="008A489F" w:rsidRDefault="004A70B2" w:rsidP="00150279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0F46" w:rsidRPr="000B02D4" w:rsidRDefault="00C60F46" w:rsidP="00C60F46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0B02D4">
        <w:rPr>
          <w:rFonts w:ascii="TH SarabunIT๙" w:hAnsi="TH SarabunIT๙" w:cs="TH SarabunIT๙"/>
          <w:cs/>
        </w:rPr>
        <w:t>เหตุและจุดประสงค์</w:t>
      </w:r>
    </w:p>
    <w:p w:rsidR="00C60F46" w:rsidRPr="000B02D4" w:rsidRDefault="00C60F46" w:rsidP="00C60F46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0B02D4">
        <w:rPr>
          <w:rFonts w:ascii="TH SarabunIT๙" w:hAnsi="TH SarabunIT๙" w:cs="TH SarabunIT๙"/>
          <w:cs/>
        </w:rPr>
        <w:t>ที่มีหนังสือไป</w:t>
      </w:r>
    </w:p>
    <w:p w:rsidR="00150279" w:rsidRDefault="00150279" w:rsidP="0015027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hint="cs"/>
        </w:rPr>
      </w:pPr>
    </w:p>
    <w:p w:rsidR="00150279" w:rsidRDefault="004C7888" w:rsidP="0015027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hint="cs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10795</wp:posOffset>
                </wp:positionV>
                <wp:extent cx="4686300" cy="1595755"/>
                <wp:effectExtent l="8255" t="10160" r="10795" b="13335"/>
                <wp:wrapNone/>
                <wp:docPr id="2263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59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8A489F" w:rsidRDefault="004A70B2" w:rsidP="00150279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(ส่วนราชการเจ้าของหนังสือ)</w:t>
                            </w:r>
                          </w:p>
                          <w:p w:rsidR="004A70B2" w:rsidRPr="008A489F" w:rsidRDefault="004A70B2" w:rsidP="00747BF2">
                            <w:pPr>
                              <w:spacing w:line="320" w:lineRule="exact"/>
                              <w:ind w:left="2160" w:firstLine="720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8"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8"/>
                                <w:cs/>
                              </w:rPr>
                              <w:t xml:space="preserve">    ตราชื่อส่วนราชการ  </w:t>
                            </w:r>
                          </w:p>
                          <w:p w:rsidR="004A70B2" w:rsidRPr="008A489F" w:rsidRDefault="004A70B2" w:rsidP="00747BF2">
                            <w:pPr>
                              <w:spacing w:line="32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 xml:space="preserve">                                                      (วัน  เดือน  ปี)</w:t>
                            </w:r>
                          </w:p>
                          <w:p w:rsidR="004A70B2" w:rsidRPr="008A489F" w:rsidRDefault="004A70B2" w:rsidP="006F7D49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4A70B2" w:rsidRPr="008A489F" w:rsidRDefault="004A70B2" w:rsidP="006F7D49">
                            <w:pPr>
                              <w:spacing w:line="28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 xml:space="preserve"> (ส่วนราชการเจ้าของเรื่อง)........... </w:t>
                            </w:r>
                          </w:p>
                          <w:p w:rsidR="004A70B2" w:rsidRPr="008A489F" w:rsidRDefault="004A70B2" w:rsidP="006F7D49">
                            <w:pPr>
                              <w:spacing w:line="28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 xml:space="preserve">โทร. </w:t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  <w:t>x  xxxx  xxxx</w:t>
                            </w:r>
                          </w:p>
                          <w:p w:rsidR="004A70B2" w:rsidRPr="008A489F" w:rsidRDefault="004A70B2" w:rsidP="006F7D49">
                            <w:pPr>
                              <w:spacing w:line="28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 xml:space="preserve">โทรสาร </w:t>
                            </w: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  <w:t xml:space="preserve"> x  xxxx  xxxx</w:t>
                            </w:r>
                          </w:p>
                          <w:p w:rsidR="004A70B2" w:rsidRPr="008A489F" w:rsidRDefault="004A70B2" w:rsidP="006F7D49">
                            <w:pPr>
                              <w:spacing w:line="280" w:lineRule="exact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8A489F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ไปรษณีย์อิเล็กทรอนิกส์...........</w:t>
                            </w:r>
                          </w:p>
                          <w:p w:rsidR="004A70B2" w:rsidRPr="008A489F" w:rsidRDefault="004A70B2" w:rsidP="00150279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789" type="#_x0000_t202" style="position:absolute;margin-left:90pt;margin-top:.85pt;width:369pt;height:125.6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">
                <v:textbox>
                  <w:txbxContent>
                    <w:p w:rsidR="004A70B2" w:rsidRPr="008A489F" w:rsidRDefault="004A70B2" w:rsidP="00150279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8A489F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8A489F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8A489F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(ส่วนราชการเจ้าของหนังสือ)</w:t>
                      </w:r>
                    </w:p>
                    <w:p w:rsidR="004A70B2" w:rsidRPr="008A489F" w:rsidRDefault="004A70B2" w:rsidP="00747BF2">
                      <w:pPr>
                        <w:spacing w:line="320" w:lineRule="exact"/>
                        <w:ind w:left="2160" w:firstLine="720"/>
                        <w:rPr>
                          <w:rFonts w:ascii="TH SarabunIT๙" w:hAnsi="TH SarabunIT๙" w:cs="TH SarabunIT๙"/>
                          <w:i/>
                          <w:iCs/>
                          <w:sz w:val="28"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sz w:val="28"/>
                          <w:cs/>
                        </w:rPr>
                        <w:t xml:space="preserve">    ตราชื่อส่วนราชการ  </w:t>
                      </w:r>
                    </w:p>
                    <w:p w:rsidR="004A70B2" w:rsidRPr="008A489F" w:rsidRDefault="004A70B2" w:rsidP="00747BF2">
                      <w:pPr>
                        <w:spacing w:line="32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 xml:space="preserve">                                                      (วัน  เดือน  ปี)</w:t>
                      </w:r>
                    </w:p>
                    <w:p w:rsidR="004A70B2" w:rsidRPr="008A489F" w:rsidRDefault="004A70B2" w:rsidP="006F7D49">
                      <w:pPr>
                        <w:rPr>
                          <w:rFonts w:ascii="TH SarabunIT๙" w:hAnsi="TH SarabunIT๙" w:cs="TH SarabunIT๙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4A70B2" w:rsidRPr="008A489F" w:rsidRDefault="004A70B2" w:rsidP="006F7D49">
                      <w:pPr>
                        <w:spacing w:line="28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 xml:space="preserve"> (ส่วนราชการเจ้าของเรื่อง)........... </w:t>
                      </w:r>
                    </w:p>
                    <w:p w:rsidR="004A70B2" w:rsidRPr="008A489F" w:rsidRDefault="004A70B2" w:rsidP="006F7D49">
                      <w:pPr>
                        <w:spacing w:line="28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 xml:space="preserve">โทร. </w:t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</w:rPr>
                        <w:t>x  xxxx  xxxx</w:t>
                      </w:r>
                    </w:p>
                    <w:p w:rsidR="004A70B2" w:rsidRPr="008A489F" w:rsidRDefault="004A70B2" w:rsidP="006F7D49">
                      <w:pPr>
                        <w:spacing w:line="28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 xml:space="preserve">โทรสาร </w:t>
                      </w: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</w:rPr>
                        <w:t xml:space="preserve"> x  xxxx  xxxx</w:t>
                      </w:r>
                    </w:p>
                    <w:p w:rsidR="004A70B2" w:rsidRPr="008A489F" w:rsidRDefault="004A70B2" w:rsidP="006F7D49">
                      <w:pPr>
                        <w:spacing w:line="280" w:lineRule="exact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8A489F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ไปรษณีย์อิเล็กทรอนิกส์...........</w:t>
                      </w:r>
                    </w:p>
                    <w:p w:rsidR="004A70B2" w:rsidRPr="008A489F" w:rsidRDefault="004A70B2" w:rsidP="00150279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0279" w:rsidRDefault="00150279" w:rsidP="0015027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hint="cs"/>
        </w:rPr>
      </w:pPr>
    </w:p>
    <w:p w:rsidR="00150279" w:rsidRPr="0000267E" w:rsidRDefault="00150279" w:rsidP="0015027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sz w:val="20"/>
          <w:szCs w:val="20"/>
        </w:rPr>
      </w:pPr>
    </w:p>
    <w:p w:rsidR="00150279" w:rsidRPr="000B02D4" w:rsidRDefault="00150279" w:rsidP="0015027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  <w:r w:rsidRPr="000B02D4">
        <w:rPr>
          <w:rFonts w:ascii="TH SarabunIT๙" w:hAnsi="TH SarabunIT๙" w:cs="TH SarabunIT๙"/>
          <w:cs/>
        </w:rPr>
        <w:t>ท้ายหนังสือ</w:t>
      </w:r>
    </w:p>
    <w:p w:rsidR="00150279" w:rsidRPr="000B02D4" w:rsidRDefault="00150279" w:rsidP="0015027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  <w:rPr>
          <w:rFonts w:ascii="TH SarabunIT๙" w:hAnsi="TH SarabunIT๙" w:cs="TH SarabunIT๙"/>
        </w:rPr>
      </w:pPr>
    </w:p>
    <w:p w:rsidR="00150279" w:rsidRDefault="00150279" w:rsidP="0015027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</w:pPr>
    </w:p>
    <w:p w:rsidR="00150279" w:rsidRDefault="00150279" w:rsidP="00150279">
      <w:pPr>
        <w:pStyle w:val="BodyText2"/>
        <w:tabs>
          <w:tab w:val="clear" w:pos="1418"/>
          <w:tab w:val="clear" w:pos="3544"/>
          <w:tab w:val="clear" w:pos="4678"/>
          <w:tab w:val="left" w:pos="-2410"/>
          <w:tab w:val="left" w:pos="1560"/>
        </w:tabs>
      </w:pPr>
    </w:p>
    <w:p w:rsidR="009E04A9" w:rsidRPr="000B02D4" w:rsidRDefault="00ED5154" w:rsidP="00ED5154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 xml:space="preserve">1. </w:t>
      </w:r>
      <w:r w:rsidR="00C21A78"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ที่</w:t>
      </w:r>
      <w:r w:rsidR="00C21A78" w:rsidRPr="000B02D4">
        <w:rPr>
          <w:rFonts w:ascii="TH SarabunIT๙" w:hAnsi="TH SarabunIT๙" w:cs="TH SarabunIT๙"/>
          <w:sz w:val="32"/>
          <w:szCs w:val="32"/>
        </w:rPr>
        <w:t xml:space="preserve">  </w:t>
      </w:r>
      <w:r w:rsidR="00C21A78" w:rsidRPr="000B02D4">
        <w:rPr>
          <w:rFonts w:ascii="TH SarabunIT๙" w:hAnsi="TH SarabunIT๙" w:cs="TH SarabunIT๙"/>
          <w:sz w:val="32"/>
          <w:szCs w:val="32"/>
          <w:cs/>
        </w:rPr>
        <w:t>ให้ลงรหัสตัวพยัญชนะและเลขประจำของเจ้าของเรื่อง</w:t>
      </w:r>
      <w:r w:rsidR="00C21A78" w:rsidRPr="000B02D4">
        <w:rPr>
          <w:rFonts w:ascii="TH SarabunIT๙" w:hAnsi="TH SarabunIT๙" w:cs="TH SarabunIT๙"/>
          <w:sz w:val="32"/>
          <w:szCs w:val="32"/>
        </w:rPr>
        <w:t xml:space="preserve"> </w:t>
      </w:r>
      <w:r w:rsidR="008C10FF" w:rsidRPr="000B02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1A78" w:rsidRPr="000B02D4">
        <w:rPr>
          <w:rFonts w:ascii="TH SarabunIT๙" w:hAnsi="TH SarabunIT๙" w:cs="TH SarabunIT๙"/>
          <w:sz w:val="32"/>
          <w:szCs w:val="32"/>
          <w:cs/>
        </w:rPr>
        <w:t>ตามที่กำหนดไว้</w:t>
      </w:r>
    </w:p>
    <w:p w:rsidR="00C21A78" w:rsidRPr="000B02D4" w:rsidRDefault="00ED5154" w:rsidP="00ED5154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 xml:space="preserve">2. </w:t>
      </w:r>
      <w:r w:rsidR="009E7B16"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ถึง</w:t>
      </w:r>
      <w:r w:rsidR="009E7B16" w:rsidRPr="000B02D4">
        <w:rPr>
          <w:rFonts w:ascii="TH SarabunIT๙" w:hAnsi="TH SarabunIT๙" w:cs="TH SarabunIT๙"/>
          <w:sz w:val="32"/>
          <w:szCs w:val="32"/>
        </w:rPr>
        <w:t xml:space="preserve">  </w:t>
      </w:r>
      <w:r w:rsidR="009E7B16" w:rsidRPr="000B02D4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</w:t>
      </w:r>
      <w:r w:rsidR="008C10FF" w:rsidRPr="000B02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7B16" w:rsidRPr="000B02D4">
        <w:rPr>
          <w:rFonts w:ascii="TH SarabunIT๙" w:hAnsi="TH SarabunIT๙" w:cs="TH SarabunIT๙"/>
          <w:sz w:val="32"/>
          <w:szCs w:val="32"/>
          <w:cs/>
        </w:rPr>
        <w:t xml:space="preserve"> หน่วยงาน </w:t>
      </w:r>
      <w:r w:rsidR="008C10FF" w:rsidRPr="000B02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7B16" w:rsidRPr="000B02D4">
        <w:rPr>
          <w:rFonts w:ascii="TH SarabunIT๙" w:hAnsi="TH SarabunIT๙" w:cs="TH SarabunIT๙"/>
          <w:sz w:val="32"/>
          <w:szCs w:val="32"/>
          <w:cs/>
        </w:rPr>
        <w:t>หรือบุคคลที่หนังสือนั้นมีถึง</w:t>
      </w:r>
      <w:r w:rsidR="00435CE8">
        <w:rPr>
          <w:rFonts w:ascii="TH SarabunIT๙" w:hAnsi="TH SarabunIT๙" w:cs="TH SarabunIT๙" w:hint="cs"/>
          <w:sz w:val="32"/>
          <w:szCs w:val="32"/>
          <w:cs/>
        </w:rPr>
        <w:t xml:space="preserve"> เช่น </w:t>
      </w:r>
      <w:r w:rsidR="00435CE8" w:rsidRPr="00CA48CA">
        <w:rPr>
          <w:rFonts w:ascii="TH SarabunIT๙" w:hAnsi="TH SarabunIT๙" w:cs="TH SarabunIT๙" w:hint="cs"/>
          <w:color w:val="0000FF"/>
          <w:sz w:val="32"/>
          <w:szCs w:val="32"/>
          <w:cs/>
        </w:rPr>
        <w:t>ถึง  กรมพัฒนาที่ดิน</w:t>
      </w:r>
      <w:r w:rsidR="00435CE8">
        <w:rPr>
          <w:rFonts w:ascii="TH SarabunIT๙" w:hAnsi="TH SarabunIT๙" w:cs="TH SarabunIT๙" w:hint="cs"/>
          <w:sz w:val="32"/>
          <w:szCs w:val="32"/>
          <w:cs/>
        </w:rPr>
        <w:t>,  นายขจร  เพียรทำ</w:t>
      </w:r>
    </w:p>
    <w:p w:rsidR="00C21A78" w:rsidRPr="000B02D4" w:rsidRDefault="00ED5154" w:rsidP="00ED5154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 xml:space="preserve">3. </w:t>
      </w:r>
      <w:r w:rsidR="009E7B16"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ข้อความ</w:t>
      </w:r>
      <w:r w:rsidR="009E7B16" w:rsidRPr="000B02D4">
        <w:rPr>
          <w:rFonts w:ascii="TH SarabunIT๙" w:hAnsi="TH SarabunIT๙" w:cs="TH SarabunIT๙"/>
          <w:sz w:val="32"/>
          <w:szCs w:val="32"/>
        </w:rPr>
        <w:t xml:space="preserve">  </w:t>
      </w:r>
      <w:r w:rsidR="009E7B16" w:rsidRPr="000B02D4">
        <w:rPr>
          <w:rFonts w:ascii="TH SarabunIT๙" w:hAnsi="TH SarabunIT๙" w:cs="TH SarabunIT๙"/>
          <w:sz w:val="32"/>
          <w:szCs w:val="32"/>
          <w:cs/>
        </w:rPr>
        <w:t>ให้ลงสาระสำคัญของเรื่องให้ชัดเจนและเข้าใจง่าย</w:t>
      </w:r>
    </w:p>
    <w:p w:rsidR="00C21A78" w:rsidRPr="000B02D4" w:rsidRDefault="00ED5154" w:rsidP="00ED5154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 xml:space="preserve">4. </w:t>
      </w:r>
      <w:r w:rsidR="009E7B16"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ชื่อส่วนราชการที่ส่งหนังสือออก</w:t>
      </w:r>
      <w:r w:rsidR="009E7B16" w:rsidRPr="000B02D4">
        <w:rPr>
          <w:rFonts w:ascii="TH SarabunIT๙" w:hAnsi="TH SarabunIT๙" w:cs="TH SarabunIT๙"/>
          <w:sz w:val="32"/>
          <w:szCs w:val="32"/>
        </w:rPr>
        <w:t xml:space="preserve">  </w:t>
      </w:r>
      <w:r w:rsidR="009E7B16" w:rsidRPr="000B02D4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ให้ลงชื่อส่วนราชการที่ส่งหนังสือออก</w:t>
      </w:r>
    </w:p>
    <w:p w:rsidR="009E7B16" w:rsidRPr="000B02D4" w:rsidRDefault="00ED5154" w:rsidP="00500CB8">
      <w:pPr>
        <w:tabs>
          <w:tab w:val="num" w:pos="2055"/>
        </w:tabs>
        <w:rPr>
          <w:rFonts w:ascii="TH SarabunIT๙" w:hAnsi="TH SarabunIT๙" w:cs="TH SarabunIT๙"/>
          <w:spacing w:val="-4"/>
          <w:sz w:val="32"/>
          <w:szCs w:val="32"/>
        </w:rPr>
      </w:pPr>
      <w:r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 xml:space="preserve">5. </w:t>
      </w:r>
      <w:r w:rsidR="009E7B16"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ตราชื่อส่วนราชการ</w:t>
      </w:r>
      <w:r w:rsidR="008C10FF" w:rsidRPr="000B02D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E7B16" w:rsidRPr="000B02D4">
        <w:rPr>
          <w:rFonts w:ascii="TH SarabunIT๙" w:hAnsi="TH SarabunIT๙" w:cs="TH SarabunIT๙"/>
          <w:spacing w:val="-4"/>
          <w:sz w:val="32"/>
          <w:szCs w:val="32"/>
          <w:cs/>
        </w:rPr>
        <w:t>ให้ประทับตราชื่อส่วนราชการด้วยหมึกแดง</w:t>
      </w:r>
      <w:r w:rsidR="00500CB8" w:rsidRPr="000B02D4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="009E7B16" w:rsidRPr="000B02D4">
        <w:rPr>
          <w:rFonts w:ascii="TH SarabunIT๙" w:hAnsi="TH SarabunIT๙" w:cs="TH SarabunIT๙"/>
          <w:spacing w:val="-4"/>
          <w:sz w:val="32"/>
          <w:szCs w:val="32"/>
          <w:cs/>
        </w:rPr>
        <w:t>และให้ผู้รับผิดชอบลงลายมือชื่อย่อกำกับตรา</w:t>
      </w:r>
    </w:p>
    <w:p w:rsidR="009E7B16" w:rsidRPr="000B02D4" w:rsidRDefault="00ED5154" w:rsidP="00500CB8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 xml:space="preserve">6. </w:t>
      </w:r>
      <w:r w:rsidR="00E1394B"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วัน เดือน ปี</w:t>
      </w:r>
      <w:r w:rsidR="00E1394B" w:rsidRPr="000B02D4">
        <w:rPr>
          <w:rFonts w:ascii="TH SarabunIT๙" w:hAnsi="TH SarabunIT๙" w:cs="TH SarabunIT๙"/>
          <w:sz w:val="32"/>
          <w:szCs w:val="32"/>
        </w:rPr>
        <w:t xml:space="preserve"> </w:t>
      </w:r>
      <w:r w:rsidR="008C10FF" w:rsidRPr="000B02D4">
        <w:rPr>
          <w:rFonts w:ascii="TH SarabunIT๙" w:hAnsi="TH SarabunIT๙" w:cs="TH SarabunIT๙"/>
          <w:sz w:val="32"/>
          <w:szCs w:val="32"/>
        </w:rPr>
        <w:t xml:space="preserve"> </w:t>
      </w:r>
      <w:r w:rsidR="00E1394B" w:rsidRPr="000B02D4">
        <w:rPr>
          <w:rFonts w:ascii="TH SarabunIT๙" w:hAnsi="TH SarabunIT๙" w:cs="TH SarabunIT๙"/>
          <w:sz w:val="32"/>
          <w:szCs w:val="32"/>
          <w:cs/>
        </w:rPr>
        <w:t>ให้ลงตัวเลขของวันที่</w:t>
      </w:r>
      <w:r w:rsidR="00E1394B" w:rsidRPr="000B02D4">
        <w:rPr>
          <w:rFonts w:ascii="TH SarabunIT๙" w:hAnsi="TH SarabunIT๙" w:cs="TH SarabunIT๙"/>
          <w:sz w:val="32"/>
          <w:szCs w:val="32"/>
        </w:rPr>
        <w:t xml:space="preserve">  </w:t>
      </w:r>
      <w:r w:rsidR="00E1394B" w:rsidRPr="000B02D4">
        <w:rPr>
          <w:rFonts w:ascii="TH SarabunIT๙" w:hAnsi="TH SarabunIT๙" w:cs="TH SarabunIT๙"/>
          <w:sz w:val="32"/>
          <w:szCs w:val="32"/>
          <w:cs/>
        </w:rPr>
        <w:t>ชื่อเต็มของเดือนและตัวเลขของปีพุทธศักราช</w:t>
      </w:r>
      <w:r w:rsidR="000B02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394B" w:rsidRPr="000B02D4">
        <w:rPr>
          <w:rFonts w:ascii="TH SarabunIT๙" w:hAnsi="TH SarabunIT๙" w:cs="TH SarabunIT๙"/>
          <w:sz w:val="32"/>
          <w:szCs w:val="32"/>
          <w:cs/>
        </w:rPr>
        <w:t>ที่ออกหนังสือ</w:t>
      </w:r>
    </w:p>
    <w:p w:rsidR="009E7B16" w:rsidRPr="000B02D4" w:rsidRDefault="00ED5154" w:rsidP="00500CB8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 xml:space="preserve">7. </w:t>
      </w:r>
      <w:r w:rsidR="00E1394B"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ส่วนราชการเจ้าของเรื่อง</w:t>
      </w:r>
      <w:r w:rsidR="00E1394B" w:rsidRPr="000B02D4">
        <w:rPr>
          <w:rFonts w:ascii="TH SarabunIT๙" w:hAnsi="TH SarabunIT๙" w:cs="TH SarabunIT๙"/>
          <w:sz w:val="32"/>
          <w:szCs w:val="32"/>
        </w:rPr>
        <w:t xml:space="preserve">  </w:t>
      </w:r>
      <w:r w:rsidR="00E1394B" w:rsidRPr="000B02D4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ให้ลงชื่อส่วนราชการเจ้าของเรื่อง</w:t>
      </w:r>
      <w:r w:rsidR="00E1394B" w:rsidRPr="000B02D4">
        <w:rPr>
          <w:rFonts w:ascii="TH SarabunIT๙" w:hAnsi="TH SarabunIT๙" w:cs="TH SarabunIT๙"/>
          <w:sz w:val="32"/>
          <w:szCs w:val="32"/>
        </w:rPr>
        <w:t xml:space="preserve"> </w:t>
      </w:r>
      <w:r w:rsidR="00E1394B" w:rsidRPr="000B02D4">
        <w:rPr>
          <w:rFonts w:ascii="TH SarabunIT๙" w:hAnsi="TH SarabunIT๙" w:cs="TH SarabunIT๙"/>
          <w:sz w:val="32"/>
          <w:szCs w:val="32"/>
          <w:cs/>
        </w:rPr>
        <w:t>หรือหน่วยงานที่ออกหนังสือ</w:t>
      </w:r>
    </w:p>
    <w:p w:rsidR="000B02D4" w:rsidRDefault="00ED5154" w:rsidP="00502E2F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 xml:space="preserve">8. </w:t>
      </w:r>
      <w:r w:rsidR="00E1394B"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โทร.</w:t>
      </w:r>
      <w:r w:rsidR="00E1394B"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</w:rPr>
        <w:t xml:space="preserve"> </w:t>
      </w:r>
      <w:r w:rsidR="00E1394B"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หรือที่ตั้ง</w:t>
      </w:r>
      <w:r w:rsidR="008C10FF" w:rsidRPr="000B02D4">
        <w:rPr>
          <w:rFonts w:ascii="TH SarabunIT๙" w:hAnsi="TH SarabunIT๙" w:cs="TH SarabunIT๙"/>
          <w:sz w:val="32"/>
          <w:szCs w:val="32"/>
        </w:rPr>
        <w:t xml:space="preserve"> </w:t>
      </w:r>
      <w:r w:rsidR="00E1394B" w:rsidRPr="000B02D4">
        <w:rPr>
          <w:rFonts w:ascii="TH SarabunIT๙" w:hAnsi="TH SarabunIT๙" w:cs="TH SarabunIT๙"/>
          <w:sz w:val="32"/>
          <w:szCs w:val="32"/>
        </w:rPr>
        <w:t xml:space="preserve"> </w:t>
      </w:r>
      <w:r w:rsidR="00E1394B" w:rsidRPr="000B02D4">
        <w:rPr>
          <w:rFonts w:ascii="TH SarabunIT๙" w:hAnsi="TH SarabunIT๙" w:cs="TH SarabunIT๙"/>
          <w:sz w:val="32"/>
          <w:szCs w:val="32"/>
          <w:cs/>
        </w:rPr>
        <w:t>ให้ลงหมายเลขโทรศัพท์ของส่วนราชการเจ้าของเรื่อง และหมายเลขภายในตู้สาขา (ถ้ามี)</w:t>
      </w:r>
      <w:r w:rsidR="00E1394B" w:rsidRPr="000B02D4">
        <w:rPr>
          <w:rFonts w:ascii="TH SarabunIT๙" w:hAnsi="TH SarabunIT๙" w:cs="TH SarabunIT๙"/>
          <w:sz w:val="32"/>
          <w:szCs w:val="32"/>
        </w:rPr>
        <w:t xml:space="preserve"> </w:t>
      </w:r>
      <w:r w:rsidR="008C10FF" w:rsidRPr="000B02D4">
        <w:rPr>
          <w:rFonts w:ascii="TH SarabunIT๙" w:hAnsi="TH SarabunIT๙" w:cs="TH SarabunIT๙"/>
          <w:sz w:val="32"/>
          <w:szCs w:val="32"/>
          <w:cs/>
        </w:rPr>
        <w:t xml:space="preserve">ด้วย  </w:t>
      </w:r>
    </w:p>
    <w:p w:rsidR="009E04A9" w:rsidRPr="000B02D4" w:rsidRDefault="00E1394B" w:rsidP="00502E2F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0B02D4">
        <w:rPr>
          <w:rFonts w:ascii="TH SarabunIT๙" w:hAnsi="TH SarabunIT๙" w:cs="TH SarabunIT๙"/>
          <w:sz w:val="32"/>
          <w:szCs w:val="32"/>
          <w:cs/>
        </w:rPr>
        <w:t>ในกรณีที่ไม่มีโทรศัพท์</w:t>
      </w:r>
      <w:r w:rsidR="008C10FF" w:rsidRPr="000B02D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B02D4">
        <w:rPr>
          <w:rFonts w:ascii="TH SarabunIT๙" w:hAnsi="TH SarabunIT๙" w:cs="TH SarabunIT๙"/>
          <w:sz w:val="32"/>
          <w:szCs w:val="32"/>
          <w:cs/>
        </w:rPr>
        <w:t>ให้ลงชื่อที่ตั้งของส่วนราชการเจ้าของเรื่องโดยให้ลงตำบลที่อยู่ตามความจำเป็น</w:t>
      </w:r>
      <w:r w:rsidR="008C10FF" w:rsidRPr="000B02D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E1394B" w:rsidRPr="000B02D4" w:rsidRDefault="00E1394B" w:rsidP="00502E2F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0B02D4">
        <w:rPr>
          <w:rFonts w:ascii="TH SarabunIT๙" w:hAnsi="TH SarabunIT๙" w:cs="TH SarabunIT๙"/>
          <w:sz w:val="32"/>
          <w:szCs w:val="32"/>
          <w:cs/>
        </w:rPr>
        <w:t>และแขวงไปรษณีย์</w:t>
      </w:r>
      <w:r w:rsidRPr="000B02D4">
        <w:rPr>
          <w:rFonts w:ascii="TH SarabunIT๙" w:hAnsi="TH SarabunIT๙" w:cs="TH SarabunIT๙"/>
          <w:sz w:val="32"/>
          <w:szCs w:val="32"/>
        </w:rPr>
        <w:t xml:space="preserve"> (</w:t>
      </w:r>
      <w:r w:rsidRPr="000B02D4">
        <w:rPr>
          <w:rFonts w:ascii="TH SarabunIT๙" w:hAnsi="TH SarabunIT๙" w:cs="TH SarabunIT๙"/>
          <w:sz w:val="32"/>
          <w:szCs w:val="32"/>
          <w:cs/>
        </w:rPr>
        <w:t>ถ้ามี)</w:t>
      </w:r>
    </w:p>
    <w:p w:rsidR="00064C9A" w:rsidRPr="000B02D4" w:rsidRDefault="00064C9A" w:rsidP="00064C9A">
      <w:pPr>
        <w:tabs>
          <w:tab w:val="left" w:pos="-2410"/>
          <w:tab w:val="left" w:pos="6237"/>
        </w:tabs>
        <w:rPr>
          <w:rFonts w:ascii="TH SarabunIT๙" w:hAnsi="TH SarabunIT๙" w:cs="TH SarabunIT๙"/>
          <w:sz w:val="32"/>
          <w:szCs w:val="32"/>
          <w:cs/>
        </w:rPr>
      </w:pPr>
      <w:r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</w:rPr>
        <w:t>9</w:t>
      </w:r>
      <w:r w:rsidRPr="000B02D4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. ไปรษณีย์อิเล็กทรอนิกส์</w:t>
      </w:r>
      <w:r w:rsidRPr="000B02D4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(ถ้ามี)</w:t>
      </w:r>
      <w:r w:rsidRPr="000B02D4">
        <w:rPr>
          <w:rFonts w:ascii="TH SarabunIT๙" w:hAnsi="TH SarabunIT๙" w:cs="TH SarabunIT๙"/>
          <w:sz w:val="32"/>
          <w:szCs w:val="32"/>
          <w:cs/>
        </w:rPr>
        <w:t xml:space="preserve">  ให้ระบุไปรษณีย์อิเล็กทรอนิกส์ที่ใช้ในการรับส่งข้อมูลข่าวสารอิเล็กทรอนิกส์ </w:t>
      </w:r>
    </w:p>
    <w:p w:rsidR="003B675F" w:rsidRDefault="00CF5F15" w:rsidP="00203FA2">
      <w:pPr>
        <w:tabs>
          <w:tab w:val="num" w:pos="2055"/>
        </w:tabs>
        <w:ind w:right="21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20</w:t>
      </w:r>
    </w:p>
    <w:p w:rsidR="00CF5F15" w:rsidRDefault="004C7888" w:rsidP="00CF5F15">
      <w:pPr>
        <w:tabs>
          <w:tab w:val="num" w:pos="2055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126365</wp:posOffset>
                </wp:positionV>
                <wp:extent cx="1714500" cy="329565"/>
                <wp:effectExtent l="0" t="0" r="1270" b="3810"/>
                <wp:wrapNone/>
                <wp:docPr id="2262" name="Text Box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556187" w:rsidRDefault="004A70B2" w:rsidP="00203F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556187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ชั้นความลับ 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8" o:spid="_x0000_s1790" type="#_x0000_t202" style="position:absolute;left:0;text-align:left;margin-left:168pt;margin-top:9.95pt;width:135pt;height:25.9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anvgIAAM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" filled="f" stroked="f">
                <v:textbox>
                  <w:txbxContent>
                    <w:p w:rsidR="004A70B2" w:rsidRPr="00556187" w:rsidRDefault="004A70B2" w:rsidP="00203FA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556187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>ชั้นความลับ (ถ้ามี)</w:t>
                      </w:r>
                    </w:p>
                  </w:txbxContent>
                </v:textbox>
              </v:shape>
            </w:pict>
          </mc:Fallback>
        </mc:AlternateContent>
      </w:r>
    </w:p>
    <w:p w:rsidR="00BF5A32" w:rsidRDefault="004C7888" w:rsidP="003B675F">
      <w:pPr>
        <w:jc w:val="center"/>
        <w:rPr>
          <w:rFonts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638175</wp:posOffset>
                </wp:positionV>
                <wp:extent cx="1409700" cy="329565"/>
                <wp:effectExtent l="0" t="0" r="1270" b="0"/>
                <wp:wrapNone/>
                <wp:docPr id="2261" name="Text Box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556187" w:rsidRDefault="004A70B2" w:rsidP="00203F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556187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ชั้นความเร็ว 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9" o:spid="_x0000_s1791" type="#_x0000_t202" style="position:absolute;left:0;text-align:left;margin-left:-14.25pt;margin-top:50.25pt;width:111pt;height:25.9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2b+vA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" filled="f" stroked="f">
                <v:textbox>
                  <w:txbxContent>
                    <w:p w:rsidR="004A70B2" w:rsidRPr="00556187" w:rsidRDefault="004A70B2" w:rsidP="00203FA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556187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>ชั้นความเร็ว (ถ้ามี)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36830</wp:posOffset>
                </wp:positionV>
                <wp:extent cx="1676400" cy="342900"/>
                <wp:effectExtent l="74930" t="73025" r="10795" b="12700"/>
                <wp:wrapNone/>
                <wp:docPr id="2260" name="Text Box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2E5C5A" w:rsidRDefault="004A70B2" w:rsidP="0055618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E5C5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รูปแบบหนังสือ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ประทับตรา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1" o:spid="_x0000_s1792" type="#_x0000_t202" style="position:absolute;left:0;text-align:left;margin-left:336pt;margin-top:2.9pt;width:132pt;height:27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" fillcolor="#fc0">
                <v:shadow on="t" type="double" opacity=".5" color2="shadow add(102)" offset="-3pt,-3pt" offset2="-6pt,-6pt"/>
                <v:textbox>
                  <w:txbxContent>
                    <w:p w:rsidR="004A70B2" w:rsidRPr="002E5C5A" w:rsidRDefault="004A70B2" w:rsidP="00556187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E5C5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รูปแบบหนังสือ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ประทับตรา</w:t>
                      </w:r>
                    </w:p>
                  </w:txbxContent>
                </v:textbox>
              </v:shape>
            </w:pict>
          </mc:Fallback>
        </mc:AlternateContent>
      </w:r>
    </w:p>
    <w:p w:rsidR="003B675F" w:rsidRDefault="004C7888" w:rsidP="003B675F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  <w:cs/>
        </w:rPr>
        <w:drawing>
          <wp:anchor distT="0" distB="0" distL="114300" distR="114300" simplePos="0" relativeHeight="251453952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66040</wp:posOffset>
            </wp:positionV>
            <wp:extent cx="1000760" cy="1124585"/>
            <wp:effectExtent l="0" t="0" r="889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5F" w:rsidRPr="00556187" w:rsidRDefault="003B675F" w:rsidP="003B675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B675F" w:rsidRPr="00556187" w:rsidRDefault="003B675F" w:rsidP="003B675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B675F" w:rsidRPr="00556187" w:rsidRDefault="004C7888" w:rsidP="003B675F">
      <w:pPr>
        <w:jc w:val="center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90170</wp:posOffset>
                </wp:positionV>
                <wp:extent cx="1019175" cy="336550"/>
                <wp:effectExtent l="0" t="0" r="1270" b="1270"/>
                <wp:wrapNone/>
                <wp:docPr id="2259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556187" w:rsidRDefault="004A70B2" w:rsidP="003B675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561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ที่  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5561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...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793" type="#_x0000_t202" style="position:absolute;left:0;text-align:left;margin-left:-6.75pt;margin-top:7.1pt;width:80.25pt;height:26.5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9pvwIAAMc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" filled="f" stroked="f">
                <v:textbox>
                  <w:txbxContent>
                    <w:p w:rsidR="004A70B2" w:rsidRPr="00556187" w:rsidRDefault="004A70B2" w:rsidP="003B675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561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ที่  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</w:t>
                      </w:r>
                      <w:r w:rsidRPr="005561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...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B675F" w:rsidRPr="00556187" w:rsidRDefault="004C7888" w:rsidP="003B675F">
      <w:pPr>
        <w:jc w:val="center"/>
        <w:rPr>
          <w:rFonts w:ascii="TH SarabunIT๙" w:hAnsi="TH SarabunIT๙" w:cs="TH SarabunIT๙"/>
          <w:sz w:val="32"/>
          <w:szCs w:val="32"/>
        </w:rPr>
      </w:pPr>
      <w:r w:rsidRPr="00556187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214630</wp:posOffset>
                </wp:positionV>
                <wp:extent cx="38100" cy="2286000"/>
                <wp:effectExtent l="17780" t="6985" r="58420" b="21590"/>
                <wp:wrapNone/>
                <wp:docPr id="2258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EE8C0" id="Line 556" o:spid="_x0000_s1026" style="position:absolute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6.9pt" to="237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" strokecolor="green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90805</wp:posOffset>
                </wp:positionV>
                <wp:extent cx="1143000" cy="404495"/>
                <wp:effectExtent l="0" t="6985" r="1270" b="0"/>
                <wp:wrapNone/>
                <wp:docPr id="2252" name="Group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4495"/>
                          <a:chOff x="4588" y="4278"/>
                          <a:chExt cx="1800" cy="636"/>
                        </a:xfrm>
                      </wpg:grpSpPr>
                      <wps:wsp>
                        <wps:cNvPr id="2253" name="Text Box 2253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556187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54" name="Group 2254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255" name="Text Box 2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55618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556187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Line 2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57" name="AutoShape 2257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2" o:spid="_x0000_s1794" style="position:absolute;left:0;text-align:left;margin-left:-81pt;margin-top:7.15pt;width:90pt;height:31.85pt;z-index:251768320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">
                <v:shape id="Text Box 2253" o:spid="_x0000_s1795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Fs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JL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sWx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556187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254" o:spid="_x0000_s1796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Text Box 2255" o:spid="_x0000_s1797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4XsUA&#10;AADdAAAADwAAAGRycy9kb3ducmV2LnhtbESPT2vCQBTE74LfYXlCb7praERTNyKWQk8taiv09si+&#10;/MHs25DdmvTbdwsFj8PM/IbZ7kbbihv1vnGsYblQIIgLZxquNHycX+ZrED4gG2wdk4Yf8rDLp5Mt&#10;ZsYNfKTbKVQiQthnqKEOocuk9EVNFv3CdcTRK11vMUTZV9L0OES4bWWi1EpabDgu1NjRoabievq2&#10;Gj7fyq/Lo3qvnm3aDW5Uku1Gav0wG/dPIAKN4R7+b78aDUmSp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/he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55618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556187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256" o:spid="_x0000_s1798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+f7cMAAADdAAAADwAAAGRycy9kb3ducmV2LnhtbESPQWvCQBSE7wX/w/KE3urGQFWiq4gQ&#10;KL1VBa+P7DOJyb5ddrcm7a/vFgSPw8x8w2x2o+nFnXxoLSuYzzIQxJXVLdcKzqfybQUiRGSNvWVS&#10;8EMBdtvJywYLbQf+ovsx1iJBOBSooInRFVKGqiGDYWYdcfKu1huMSfpaao9Dgpte5lm2kAZbTgsN&#10;Ojo0VHXHb6PAdZ1r3VDeluey/82svwT7eVHqdTru1yAijfEZfrQ/tII8f1/A/5v0BO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Pn+3DAAAA3QAAAA8AAAAAAAAAAAAA&#10;AAAAoQIAAGRycy9kb3ducmV2LnhtbFBLBQYAAAAABAAEAPkAAACRAwAAAAA=&#10;" strokecolor="blue"/>
                </v:group>
                <v:shape id="AutoShape 2257" o:spid="_x0000_s1799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kVCscA&#10;AADdAAAADwAAAGRycy9kb3ducmV2LnhtbESPzWrDMBCE74W8g9hALiWRY2hTnCjGhAZ6caFOL7kt&#10;1sY2sVbGUv3Tp68KhR6HmfmGOaSTacVAvWssK9huIhDEpdUNVwo+L+f1CwjnkTW2lknBTA7S4+Lh&#10;gIm2I3/QUPhKBAi7BBXU3neJlK6syaDb2I44eDfbG/RB9pXUPY4BbloZR9GzNNhwWKixo1NN5b34&#10;MgqK3aWzzfAd5eP1NW/ltXqc3zOlVssp24PwNPn/8F/7TSuI46cd/L4JT0Ae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ZFQrHAAAA3QAAAA8AAAAAAAAAAAAAAAAAmAIAAGRy&#10;cy9kb3ducmV2LnhtbFBLBQYAAAAABAAEAPUAAACMAwAAAAA=&#10;" strokecolor="blue"/>
              </v:group>
            </w:pict>
          </mc:Fallback>
        </mc:AlternateContent>
      </w:r>
      <w:r w:rsidRPr="0055618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65405</wp:posOffset>
                </wp:positionV>
                <wp:extent cx="1828800" cy="0"/>
                <wp:effectExtent l="17780" t="57785" r="20320" b="56515"/>
                <wp:wrapNone/>
                <wp:docPr id="2251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E8CD1" id="Line 590" o:spid="_x0000_s1026" style="position:absolute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5.15pt" to="209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" strokecolor="green">
                <v:stroke dashstyle="longDashDot" startarrow="block" endarrow="block"/>
              </v:line>
            </w:pict>
          </mc:Fallback>
        </mc:AlternateContent>
      </w:r>
    </w:p>
    <w:p w:rsidR="003B675F" w:rsidRDefault="004C7888" w:rsidP="00556187">
      <w:pPr>
        <w:pStyle w:val="Heading2"/>
        <w:tabs>
          <w:tab w:val="left" w:pos="4678"/>
        </w:tabs>
        <w:rPr>
          <w:rFonts w:ascii="TH SarabunIT๙" w:hAnsi="TH SarabunIT๙" w:cs="TH SarabunIT๙" w:hint="cs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-1019175</wp:posOffset>
                </wp:positionH>
                <wp:positionV relativeFrom="paragraph">
                  <wp:posOffset>213360</wp:posOffset>
                </wp:positionV>
                <wp:extent cx="1143000" cy="404495"/>
                <wp:effectExtent l="0" t="6985" r="1270" b="0"/>
                <wp:wrapNone/>
                <wp:docPr id="2245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4495"/>
                          <a:chOff x="4588" y="4278"/>
                          <a:chExt cx="1800" cy="636"/>
                        </a:xfrm>
                      </wpg:grpSpPr>
                      <wps:wsp>
                        <wps:cNvPr id="2246" name="Text Box 2262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871C01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47" name="Group 2263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248" name="Text Box 2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871C01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871C01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Line 2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50" name="AutoShape 2266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1" o:spid="_x0000_s1800" style="position:absolute;margin-left:-80.25pt;margin-top:16.8pt;width:90pt;height:31.85pt;z-index:251770368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">
                <v:shape id="Text Box 2262" o:spid="_x0000_s1801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w9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nSB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PD0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871C01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263" o:spid="_x0000_s1802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Text Box 2264" o:spid="_x0000_s1803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BH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Wm6jH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8EdwgAAAN0AAAAPAAAAAAAAAAAAAAAAAJgCAABkcnMvZG93&#10;bnJldi54bWxQSwUGAAAAAAQABAD1AAAAhwMAAAAA&#10;" filled="f" stroked="f">
                    <v:textbox>
                      <w:txbxContent>
                        <w:p w:rsidR="004A70B2" w:rsidRPr="005B5BF6" w:rsidRDefault="004A70B2" w:rsidP="00871C01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871C01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265" o:spid="_x0000_s1804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mdQsQAAADdAAAADwAAAGRycy9kb3ducmV2LnhtbESPQWvCQBSE7wX/w/IK3uqmQaymriKF&#10;gHirFbw+ss8kTfbtsrs10V/fFQo9DjPzDbPejqYXV/KhtazgdZaBIK6sbrlWcPoqX5YgQkTW2Fsm&#10;BTcKsN1MntZYaDvwJ12PsRYJwqFABU2MrpAyVA0ZDDPriJN3sd5gTNLXUnscEtz0Ms+yhTTYclpo&#10;0NFHQ1V3/DEKXNe51g3l99up7O+Z9edgD2elps/j7h1EpDH+h//ae60gz+creLxJT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Z1CxAAAAN0AAAAPAAAAAAAAAAAA&#10;AAAAAKECAABkcnMvZG93bnJldi54bWxQSwUGAAAAAAQABAD5AAAAkgMAAAAA&#10;" strokecolor="blue"/>
                </v:group>
                <v:shape id="AutoShape 2266" o:spid="_x0000_s1805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NfsQA&#10;AADdAAAADwAAAGRycy9kb3ducmV2LnhtbERPy2rCQBTdF/oPwy24KXViwLakjiEUBTcRGrtxd8nc&#10;JqGZOyEz5uHXOwvB5eG8N+lkWjFQ7xrLClbLCARxaXXDlYLf0/7tE4TzyBpby6RgJgfp9vlpg4m2&#10;I//QUPhKhBB2CSqove8SKV1Zk0G3tB1x4P5sb9AH2FdS9ziGcNPKOIrepcGGQ0ONHX3XVP4XF6Og&#10;+Dh1thmuUT6ed3krz9XrfMyUWrxM2RcIT5N/iO/ug1YQx+uwP7wJT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jX7EAAAA3QAAAA8AAAAAAAAAAAAAAAAAmAIAAGRycy9k&#10;b3ducmV2LnhtbFBLBQYAAAAABAAEAPUAAACJAwAAAAA=&#10;" strokecolor="blue"/>
              </v:group>
            </w:pict>
          </mc:Fallback>
        </mc:AlternateContent>
      </w:r>
      <w:r w:rsidR="003B675F" w:rsidRPr="008C758E">
        <w:rPr>
          <w:rFonts w:ascii="TH SarabunIT๙" w:hAnsi="TH SarabunIT๙" w:cs="TH SarabunIT๙"/>
          <w:cs/>
        </w:rPr>
        <w:t>ถึง ……</w:t>
      </w:r>
      <w:r w:rsidR="00AA4593">
        <w:rPr>
          <w:rFonts w:ascii="TH SarabunIT๙" w:hAnsi="TH SarabunIT๙" w:cs="TH SarabunIT๙" w:hint="cs"/>
          <w:cs/>
        </w:rPr>
        <w:t>..........................</w:t>
      </w:r>
      <w:r w:rsidR="003B675F" w:rsidRPr="008C758E">
        <w:rPr>
          <w:rFonts w:ascii="TH SarabunIT๙" w:hAnsi="TH SarabunIT๙" w:cs="TH SarabunIT๙"/>
          <w:cs/>
        </w:rPr>
        <w:t>……………</w:t>
      </w:r>
    </w:p>
    <w:p w:rsidR="00871C01" w:rsidRPr="00871C01" w:rsidRDefault="00871C01" w:rsidP="00871C01">
      <w:pPr>
        <w:rPr>
          <w:rFonts w:hint="cs"/>
          <w:sz w:val="20"/>
          <w:szCs w:val="20"/>
          <w:cs/>
        </w:rPr>
      </w:pPr>
    </w:p>
    <w:p w:rsidR="003B675F" w:rsidRPr="00556187" w:rsidRDefault="004C7888" w:rsidP="00871C0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556187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153035</wp:posOffset>
                </wp:positionV>
                <wp:extent cx="1143000" cy="458470"/>
                <wp:effectExtent l="8255" t="13970" r="10795" b="13335"/>
                <wp:wrapNone/>
                <wp:docPr id="2244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8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70B2" w:rsidRPr="00BD61DD" w:rsidRDefault="004A70B2" w:rsidP="00B16E11">
                            <w:pPr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BD61DD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เหตุและจุดประสงค์</w:t>
                            </w:r>
                          </w:p>
                          <w:p w:rsidR="004A70B2" w:rsidRPr="00BD61DD" w:rsidRDefault="004A70B2" w:rsidP="00B16E11">
                            <w:pPr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BD61DD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ที่มีหนังสือไป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806" type="#_x0000_t202" style="position:absolute;left:0;text-align:left;margin-left:126pt;margin-top:12.05pt;width:90pt;height:36.1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" filled="f" strokecolor="red">
                <v:stroke dashstyle="dash"/>
                <v:textbox>
                  <w:txbxContent>
                    <w:p w:rsidR="004A70B2" w:rsidRPr="00BD61DD" w:rsidRDefault="004A70B2" w:rsidP="00B16E11">
                      <w:pPr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</w:pPr>
                      <w:r w:rsidRPr="00BD61DD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เหตุและจุดประสงค์</w:t>
                      </w:r>
                    </w:p>
                    <w:p w:rsidR="004A70B2" w:rsidRPr="00BD61DD" w:rsidRDefault="004A70B2" w:rsidP="00B16E11">
                      <w:pPr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BD61DD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>ที่มีหนังสือไป</w:t>
                      </w:r>
                    </w:p>
                  </w:txbxContent>
                </v:textbox>
              </v:shape>
            </w:pict>
          </mc:Fallback>
        </mc:AlternateContent>
      </w:r>
      <w:r w:rsidR="003B675F" w:rsidRPr="00556187">
        <w:rPr>
          <w:rFonts w:ascii="TH SarabunIT๙" w:hAnsi="TH SarabunIT๙" w:cs="TH SarabunIT๙"/>
          <w:sz w:val="32"/>
          <w:szCs w:val="32"/>
          <w:cs/>
        </w:rPr>
        <w:tab/>
      </w:r>
      <w:r w:rsidR="003B675F" w:rsidRPr="00556187">
        <w:rPr>
          <w:rFonts w:ascii="TH SarabunIT๙" w:hAnsi="TH SarabunIT๙" w:cs="TH SarabunIT๙"/>
          <w:i/>
          <w:iCs/>
          <w:cs/>
        </w:rPr>
        <w:t>(</w:t>
      </w:r>
      <w:r w:rsidR="003B675F" w:rsidRPr="00556187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ข้อความ)</w:t>
      </w:r>
      <w:r w:rsidR="003B675F" w:rsidRPr="00556187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</w:t>
      </w:r>
      <w:r w:rsidR="00871C01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="003B675F" w:rsidRPr="00556187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</w:p>
    <w:p w:rsidR="003B675F" w:rsidRPr="00556187" w:rsidRDefault="004C7888" w:rsidP="003B675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205740</wp:posOffset>
                </wp:positionV>
                <wp:extent cx="733425" cy="365760"/>
                <wp:effectExtent l="17780" t="1270" r="20320" b="4445"/>
                <wp:wrapNone/>
                <wp:docPr id="2240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365760"/>
                          <a:chOff x="418" y="7434"/>
                          <a:chExt cx="1155" cy="576"/>
                        </a:xfrm>
                      </wpg:grpSpPr>
                      <wps:wsp>
                        <wps:cNvPr id="2241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7434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871C01" w:rsidRDefault="004A70B2" w:rsidP="003B675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1213" y="775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Line 550"/>
                        <wps:cNvCnPr>
                          <a:cxnSpLocks noChangeShapeType="1"/>
                        </wps:cNvCnPr>
                        <wps:spPr bwMode="auto">
                          <a:xfrm flipH="1">
                            <a:off x="418" y="773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807" style="position:absolute;left:0;text-align:left;margin-left:-63.75pt;margin-top:16.2pt;width:57.75pt;height:28.8pt;z-index:251457024" coordorigin="418,7434" coordsize="11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">
                <v:shape id="Text Box 548" o:spid="_x0000_s1808" type="#_x0000_t202" style="position:absolute;left:568;top:7434;width:96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f2MYA&#10;AADdAAAADwAAAGRycy9kb3ducmV2LnhtbESPQWvCQBSE74X+h+UVetONQUIbXUVKLT2pVQ8en9ln&#10;Esy+DbvbGP31bkHocZiZb5jpvDeN6Mj52rKC0TABQVxYXXOpYL9bDt5A+ICssbFMCq7kYT57fppi&#10;ru2Ff6jbhlJECPscFVQhtLmUvqjIoB/aljh6J+sMhihdKbXDS4SbRqZJkkmDNceFClv6qKg4b3+N&#10;guXt8OU39cqu38cb5z67LDuuUKnXl34xARGoD//hR/tbK0jT8Qj+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Tf2MYAAADdAAAADwAAAAAAAAAAAAAAAACYAgAAZHJz&#10;L2Rvd25yZXYueG1sUEsFBgAAAAAEAAQA9QAAAIsDAAAAAA==&#10;" filled="f" stroked="f" strokecolor="red">
                  <v:stroke dashstyle="dash"/>
                  <v:textbox>
                    <w:txbxContent>
                      <w:p w:rsidR="004A70B2" w:rsidRPr="00871C01" w:rsidRDefault="004A70B2" w:rsidP="003B675F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549" o:spid="_x0000_s1809" style="position:absolute;visibility:visible;mso-wrap-style:square" from="1213,7750" to="1573,7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NU8YAAADd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jz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4jVPGAAAA3QAAAA8AAAAAAAAA&#10;AAAAAAAAoQIAAGRycy9kb3ducmV2LnhtbFBLBQYAAAAABAAEAPkAAACUAwAAAAA=&#10;">
                  <v:stroke endarrow="block"/>
                </v:line>
                <v:line id="Line 550" o:spid="_x0000_s1810" style="position:absolute;flip:x;visibility:visible;mso-wrap-style:square" from="418,7735" to="778,7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qwecYAAADdAAAADwAAAGRycy9kb3ducmV2LnhtbESPQWvCQBCF74L/YRnBS6ibJqW00VWq&#10;rVCQHmp78Dhkp0lodjZkR43/3i0UPD7evO/NW6wG16oT9aHxbOB+loIiLr1tuDLw/bW9ewIVBNli&#10;65kMXCjAajkeLbCw/syfdNpLpSKEQ4EGapGu0DqUNTkMM98RR+/H9w4lyr7StsdzhLtWZ2n6qB02&#10;HBtq7GhTU/m7P7r4xvaDX/M8WTudJM/0dpBdqsWY6WR4mYMSGuR2/J9+tway7CGHvzURAX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asHn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Pr="0055618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215265</wp:posOffset>
                </wp:positionV>
                <wp:extent cx="885825" cy="365760"/>
                <wp:effectExtent l="17780" t="1270" r="1270" b="4445"/>
                <wp:wrapNone/>
                <wp:docPr id="2493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365760"/>
                          <a:chOff x="10753" y="7614"/>
                          <a:chExt cx="1395" cy="576"/>
                        </a:xfrm>
                      </wpg:grpSpPr>
                      <wps:wsp>
                        <wps:cNvPr id="2494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8" y="7614"/>
                            <a:ext cx="12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871C01" w:rsidRDefault="004A70B2" w:rsidP="003B675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2 ซม.</w:t>
                              </w:r>
                              <w:r w:rsidR="004C7888" w:rsidRPr="00871C01">
                                <w:rPr>
                                  <w:rFonts w:ascii="TH SarabunIT๙" w:hAnsi="TH SarabunIT๙" w:cs="TH SarabunIT๙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>
                                    <wp:extent cx="238125" cy="85725"/>
                                    <wp:effectExtent l="0" t="0" r="9525" b="9525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8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Line 5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753" y="7884"/>
                            <a:ext cx="33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811" style="position:absolute;left:0;text-align:left;margin-left:458.25pt;margin-top:16.95pt;width:69.75pt;height:28.8pt;z-index:251458048" coordorigin="10753,7614" coordsize="139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">
                <v:shape id="Text Box 552" o:spid="_x0000_s1812" type="#_x0000_t202" style="position:absolute;left:10948;top:7614;width:12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S/8YA&#10;AADdAAAADwAAAGRycy9kb3ducmV2LnhtbESPT2vCQBTE70K/w/IEb7pRQqjRVUqp0pP138Hja/Y1&#10;Cc2+DbvbmPrp3ULB4zAzv2GW6940oiPna8sKppMEBHFhdc2lgvNpM34G4QOyxsYyKfglD+vV02CJ&#10;ubZXPlB3DKWIEPY5KqhCaHMpfVGRQT+xLXH0vqwzGKJ0pdQOrxFuGjlLkkwarDkuVNjSa0XF9/HH&#10;KNjcLlu/r3f2Y57unXvrsuxzh0qNhv3LAkSgPjzC/+13rWCWzl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iS/8YAAADdAAAADwAAAAAAAAAAAAAAAACYAgAAZHJz&#10;L2Rvd25yZXYueG1sUEsFBgAAAAAEAAQA9QAAAIsDAAAAAA==&#10;" filled="f" stroked="f" strokecolor="red">
                  <v:stroke dashstyle="dash"/>
                  <v:textbox>
                    <w:txbxContent>
                      <w:p w:rsidR="004A70B2" w:rsidRPr="00871C01" w:rsidRDefault="004A70B2" w:rsidP="003B675F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2 ซม.</w:t>
                        </w:r>
                        <w:r w:rsidR="004C7888" w:rsidRPr="00871C01">
                          <w:rPr>
                            <w:rFonts w:ascii="TH SarabunIT๙" w:hAnsi="TH SarabunIT๙" w:cs="TH SarabunIT๙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238125" cy="85725"/>
                              <wp:effectExtent l="0" t="0" r="9525" b="9525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" cy="85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553" o:spid="_x0000_s1813" style="position:absolute;flip:x;visibility:visible;mso-wrap-style:square" from="10753,7884" to="11083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RjKccAAADdAAAADwAAAGRycy9kb3ducmV2LnhtbESPT2vCQBDF74V+h2UKXoJuqq1odJVW&#10;KwjFg38OHofsmIRmZ0N21PTbdwuFHh9v3u/Nmy87V6sbtaHybOB5kIIizr2tuDBwOm76E1BBkC3W&#10;nsnANwVYLh4f5phZf+c93Q5SqAjhkKGBUqTJtA55SQ7DwDfE0bv41qFE2RbatniPcFfrYZqOtcOK&#10;Y0OJDa1Kyr8OVxff2Ox4PRol704nyZQ+zvKZajGm99S9zUAJdfJ//JfeWgPDl+kr/K6JCN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FGMpxwAAAN0AAAAPAAAAAAAA&#10;AAAAAAAAAKECAABkcnMvZG93bnJldi54bWxQSwUGAAAAAAQABAD5AAAAlQMAAAAA&#10;">
                  <v:stroke endarrow="block"/>
                </v:line>
              </v:group>
            </w:pict>
          </mc:Fallback>
        </mc:AlternateContent>
      </w:r>
      <w:r w:rsidR="003B675F"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</w:t>
      </w:r>
      <w:r w:rsidR="00871C01"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="003B675F" w:rsidRPr="00556187">
        <w:rPr>
          <w:rFonts w:ascii="TH SarabunIT๙" w:hAnsi="TH SarabunIT๙" w:cs="TH SarabunIT๙"/>
          <w:sz w:val="32"/>
          <w:szCs w:val="32"/>
        </w:rPr>
        <w:t>…………………</w:t>
      </w:r>
    </w:p>
    <w:p w:rsidR="003B675F" w:rsidRPr="00556187" w:rsidRDefault="003B675F" w:rsidP="003B675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</w:t>
      </w:r>
      <w:r w:rsidR="00871C01"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:rsidR="003B675F" w:rsidRPr="00556187" w:rsidRDefault="003B675F" w:rsidP="003B675F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</w:t>
      </w:r>
      <w:r w:rsidR="00871C01">
        <w:rPr>
          <w:rFonts w:ascii="TH SarabunIT๙" w:hAnsi="TH SarabunIT๙" w:cs="TH SarabunIT๙"/>
          <w:sz w:val="32"/>
          <w:szCs w:val="32"/>
        </w:rPr>
        <w:t>.</w:t>
      </w:r>
    </w:p>
    <w:p w:rsidR="003B675F" w:rsidRDefault="004C7888" w:rsidP="003B675F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  <w:r w:rsidRPr="0055618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48895</wp:posOffset>
                </wp:positionV>
                <wp:extent cx="691515" cy="891540"/>
                <wp:effectExtent l="2540" t="9525" r="10795" b="13335"/>
                <wp:wrapNone/>
                <wp:docPr id="2490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891540"/>
                          <a:chOff x="4647" y="10660"/>
                          <a:chExt cx="1089" cy="1215"/>
                        </a:xfrm>
                      </wpg:grpSpPr>
                      <wps:wsp>
                        <wps:cNvPr id="2491" name="AutoShape 580"/>
                        <wps:cNvSpPr>
                          <a:spLocks/>
                        </wps:cNvSpPr>
                        <wps:spPr bwMode="auto">
                          <a:xfrm>
                            <a:off x="5556" y="10660"/>
                            <a:ext cx="180" cy="1215"/>
                          </a:xfrm>
                          <a:prstGeom prst="leftBrace">
                            <a:avLst>
                              <a:gd name="adj1" fmla="val 5625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1011"/>
                            <a:ext cx="102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556187" w:rsidRDefault="004A70B2" w:rsidP="00491141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556187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  <w:r w:rsidRPr="00556187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814" style="position:absolute;left:0;text-align:left;margin-left:173.55pt;margin-top:3.85pt;width:54.45pt;height:70.2pt;z-index:251462144" coordorigin="4647,10660" coordsize="1089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">
                <v:shape id="AutoShape 580" o:spid="_x0000_s1815" type="#_x0000_t87" style="position:absolute;left:5556;top:10660;width:18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5Qh8YA&#10;AADdAAAADwAAAGRycy9kb3ducmV2LnhtbESPT4vCMBTE7wt+h/CEvYimyuKfahSRFfaiYPXi7dE8&#10;22LzUprYVj/9ZkHY4zAzv2FWm86UoqHaFZYVjEcRCOLU6oIzBZfzfjgH4TyyxtIyKXiSg82697HC&#10;WNuWT9QkPhMBwi5GBbn3VSylS3My6Ea2Ig7ezdYGfZB1JnWNbYCbUk6iaCoNFhwWcqxol1N6Tx5G&#10;QTI7V7ZoXtGhvX4fSnnNBs/jVqnPfrddgvDU+f/wu/2jFUy+Fm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5Qh8YAAADdAAAADwAAAAAAAAAAAAAAAACYAgAAZHJz&#10;L2Rvd25yZXYueG1sUEsFBgAAAAAEAAQA9QAAAIsDAAAAAA==&#10;" strokecolor="blue"/>
                <v:shape id="Text Box 581" o:spid="_x0000_s1816" type="#_x0000_t202" style="position:absolute;left:4647;top:11011;width:1029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<v:textbox>
                    <w:txbxContent>
                      <w:p w:rsidR="004A70B2" w:rsidRPr="00556187" w:rsidRDefault="004A70B2" w:rsidP="00491141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556187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3 </w:t>
                        </w:r>
                        <w:r w:rsidRPr="00556187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บรรทัด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>
                <wp:simplePos x="0" y="0"/>
                <wp:positionH relativeFrom="column">
                  <wp:posOffset>2875915</wp:posOffset>
                </wp:positionH>
                <wp:positionV relativeFrom="paragraph">
                  <wp:posOffset>92710</wp:posOffset>
                </wp:positionV>
                <wp:extent cx="1848485" cy="1684020"/>
                <wp:effectExtent l="0" t="0" r="1270" b="0"/>
                <wp:wrapNone/>
                <wp:docPr id="2489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85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FD56E3" w:rsidRDefault="004C7888" w:rsidP="00D16B05">
                            <w:pPr>
                              <w:tabs>
                                <w:tab w:val="num" w:pos="2055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9052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666875" cy="1590675"/>
                                  <wp:effectExtent l="0" t="0" r="9525" b="9525"/>
                                  <wp:docPr id="2" name="Picture 2" descr="%E0%B8%95%E0%B8%A3%E0%B8%B2%E0%B8%81%E0%B8%A3%E0%B8%A1%E0%B8%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%E0%B8%95%E0%B8%A3%E0%B8%B2%E0%B8%81%E0%B8%A3%E0%B8%A1%E0%B8%A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817" type="#_x0000_t202" style="position:absolute;left:0;text-align:left;margin-left:226.45pt;margin-top:7.3pt;width:145.55pt;height:132.6pt;z-index:25138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" stroked="f">
                <v:textbox style="mso-fit-shape-to-text:t">
                  <w:txbxContent>
                    <w:p w:rsidR="004A70B2" w:rsidRPr="00FD56E3" w:rsidRDefault="004C7888" w:rsidP="00D16B05">
                      <w:pPr>
                        <w:tabs>
                          <w:tab w:val="num" w:pos="2055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9052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666875" cy="1590675"/>
                            <wp:effectExtent l="0" t="0" r="9525" b="9525"/>
                            <wp:docPr id="2" name="Picture 2" descr="%E0%B8%95%E0%B8%A3%E0%B8%B2%E0%B8%81%E0%B8%A3%E0%B8%A1%E0%B8%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%E0%B8%95%E0%B8%A3%E0%B8%B2%E0%B8%81%E0%B8%A3%E0%B8%A1%E0%B8%A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54F3" w:rsidRPr="00556187" w:rsidRDefault="002254F3" w:rsidP="003B675F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3B675F" w:rsidRPr="00556187" w:rsidRDefault="003B675F" w:rsidP="003B675F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  <w:cs/>
        </w:rPr>
      </w:pPr>
    </w:p>
    <w:p w:rsidR="003B675F" w:rsidRPr="00CA48CA" w:rsidRDefault="003B675F" w:rsidP="003B675F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 w:hint="cs"/>
          <w:i/>
          <w:iCs/>
          <w:sz w:val="28"/>
          <w:cs/>
        </w:rPr>
      </w:pPr>
      <w:r w:rsidRPr="00556187">
        <w:rPr>
          <w:rFonts w:ascii="TH SarabunIT๙" w:hAnsi="TH SarabunIT๙" w:cs="TH SarabunIT๙"/>
          <w:sz w:val="32"/>
          <w:szCs w:val="32"/>
        </w:rPr>
        <w:tab/>
      </w:r>
      <w:r w:rsidRPr="00556187">
        <w:rPr>
          <w:rFonts w:ascii="TH SarabunIT๙" w:hAnsi="TH SarabunIT๙" w:cs="TH SarabunIT๙"/>
          <w:sz w:val="32"/>
          <w:szCs w:val="32"/>
        </w:rPr>
        <w:tab/>
      </w:r>
      <w:r w:rsidR="00CA48C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</w:t>
      </w:r>
    </w:p>
    <w:p w:rsidR="003B675F" w:rsidRPr="00556187" w:rsidRDefault="004C7888" w:rsidP="003B675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88265</wp:posOffset>
                </wp:positionV>
                <wp:extent cx="1752600" cy="516255"/>
                <wp:effectExtent l="0" t="3810" r="1270" b="3810"/>
                <wp:wrapNone/>
                <wp:docPr id="248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8C758E" w:rsidRDefault="004A70B2" w:rsidP="003B675F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C758E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(ส่วนราชการเจ้าของหนังสือ)</w:t>
                            </w:r>
                          </w:p>
                          <w:p w:rsidR="004A70B2" w:rsidRPr="008C758E" w:rsidRDefault="004A70B2" w:rsidP="009B555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  <w:r w:rsidRPr="008C758E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(วัน  เดือน  ปี)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818" type="#_x0000_t202" style="position:absolute;left:0;text-align:left;margin-left:230.25pt;margin-top:6.95pt;width:138pt;height:40.65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6DxwIAAN8FAAAOAAAAZHJzL2Uyb0RvYy54bWysVG1vmzAQ/j5p/8Hyd8rLDAmopGpDmCZ1&#10;L1K7H+CACdbAZrYT0lX77zubJE1ba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" filled="f" stroked="f" strokecolor="red">
                <v:stroke dashstyle="dash"/>
                <v:textbox>
                  <w:txbxContent>
                    <w:p w:rsidR="004A70B2" w:rsidRPr="008C758E" w:rsidRDefault="004A70B2" w:rsidP="003B675F">
                      <w:pPr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</w:rPr>
                      </w:pPr>
                      <w:r w:rsidRPr="008C758E"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  <w:cs/>
                        </w:rPr>
                        <w:t>(ส่วนราชการเจ้าของหนังสือ)</w:t>
                      </w:r>
                    </w:p>
                    <w:p w:rsidR="004A70B2" w:rsidRPr="008C758E" w:rsidRDefault="004A70B2" w:rsidP="009B5556">
                      <w:pPr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  <w:r w:rsidRPr="008C758E"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  <w:cs/>
                        </w:rPr>
                        <w:t>(วัน  เดือน  ปี)</w:t>
                      </w:r>
                    </w:p>
                  </w:txbxContent>
                </v:textbox>
              </v:shape>
            </w:pict>
          </mc:Fallback>
        </mc:AlternateContent>
      </w:r>
      <w:r w:rsidR="003B675F" w:rsidRPr="00556187">
        <w:rPr>
          <w:rFonts w:ascii="TH SarabunIT๙" w:hAnsi="TH SarabunIT๙" w:cs="TH SarabunIT๙"/>
          <w:sz w:val="32"/>
          <w:szCs w:val="32"/>
        </w:rPr>
        <w:tab/>
      </w:r>
      <w:r w:rsidR="003B675F" w:rsidRPr="00556187">
        <w:rPr>
          <w:rFonts w:ascii="TH SarabunIT๙" w:hAnsi="TH SarabunIT๙" w:cs="TH SarabunIT๙"/>
          <w:sz w:val="32"/>
          <w:szCs w:val="32"/>
        </w:rPr>
        <w:tab/>
      </w:r>
      <w:r w:rsidR="003B675F" w:rsidRPr="00556187">
        <w:rPr>
          <w:rFonts w:ascii="TH SarabunIT๙" w:hAnsi="TH SarabunIT๙" w:cs="TH SarabunIT๙"/>
          <w:sz w:val="32"/>
          <w:szCs w:val="32"/>
        </w:rPr>
        <w:tab/>
      </w:r>
    </w:p>
    <w:p w:rsidR="003B675F" w:rsidRPr="00556187" w:rsidRDefault="003B675F" w:rsidP="003B675F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ab/>
      </w:r>
    </w:p>
    <w:p w:rsidR="003B675F" w:rsidRPr="00556187" w:rsidRDefault="004C7888" w:rsidP="003B675F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g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102870</wp:posOffset>
                </wp:positionV>
                <wp:extent cx="790575" cy="756920"/>
                <wp:effectExtent l="0" t="10795" r="10795" b="13335"/>
                <wp:wrapNone/>
                <wp:docPr id="2485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756920"/>
                          <a:chOff x="4647" y="10660"/>
                          <a:chExt cx="1089" cy="1215"/>
                        </a:xfrm>
                      </wpg:grpSpPr>
                      <wps:wsp>
                        <wps:cNvPr id="2486" name="AutoShape 489"/>
                        <wps:cNvSpPr>
                          <a:spLocks/>
                        </wps:cNvSpPr>
                        <wps:spPr bwMode="auto">
                          <a:xfrm>
                            <a:off x="5556" y="10660"/>
                            <a:ext cx="180" cy="1215"/>
                          </a:xfrm>
                          <a:prstGeom prst="leftBrace">
                            <a:avLst>
                              <a:gd name="adj1" fmla="val 5625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1011"/>
                            <a:ext cx="102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871C01" w:rsidRDefault="004A70B2" w:rsidP="003B675F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819" style="position:absolute;left:0;text-align:left;margin-left:-61.5pt;margin-top:8.1pt;width:62.25pt;height:59.6pt;z-index:251454976" coordorigin="4647,10660" coordsize="1089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">
                <v:shape id="AutoShape 489" o:spid="_x0000_s1820" type="#_x0000_t87" style="position:absolute;left:5556;top:10660;width:18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eLsUA&#10;AADdAAAADwAAAGRycy9kb3ducmV2LnhtbESPQYvCMBSE7wv+h/AEL4umiqhUo4goeHFhqxdvj+bZ&#10;FpuX0sS2+uuNsLDHYWa+YVabzpSiodoVlhWMRxEI4tTqgjMFl/NhuADhPLLG0jIpeJKDzbr3tcJY&#10;25Z/qUl8JgKEXYwKcu+rWEqX5mTQjWxFHLybrQ36IOtM6hrbADelnETRTBosOCzkWNEup/SePIyC&#10;ZH6ubNG8olN73Z9Kec2+nz9bpQb9brsE4anz/+G/9lErmEwXM/i8CU9Ar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l4uxQAAAN0AAAAPAAAAAAAAAAAAAAAAAJgCAABkcnMv&#10;ZG93bnJldi54bWxQSwUGAAAAAAQABAD1AAAAigMAAAAA&#10;" strokecolor="blue"/>
                <v:shape id="Text Box 490" o:spid="_x0000_s1821" type="#_x0000_t202" style="position:absolute;left:4647;top:11011;width:1029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tDcUA&#10;AADdAAAADwAAAGRycy9kb3ducmV2LnhtbESPT2vCQBTE74LfYXmCt7qr2KrRVUpF6KnF+Ae8PbLP&#10;JJh9G7KrSb99t1DwOMzMb5jVprOVeFDjS8caxiMFgjhzpuRcw/Gwe5mD8AHZYOWYNPyQh82631th&#10;YlzLe3qkIRcRwj5BDUUIdSKlzwqy6EeuJo7e1TUWQ5RNLk2DbYTbSk6UepMWS44LBdb0UVB2S+9W&#10;w+nrejlP1Xe+ta916zol2S6k1sNB974EEagLz/B/+9NomEznM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i0NxQAAAN0AAAAPAAAAAAAAAAAAAAAAAJgCAABkcnMv&#10;ZG93bnJldi54bWxQSwUGAAAAAAQABAD1AAAAigMAAAAA&#10;" filled="f" stroked="f">
                  <v:textbox>
                    <w:txbxContent>
                      <w:p w:rsidR="004A70B2" w:rsidRPr="00871C01" w:rsidRDefault="004A70B2" w:rsidP="003B675F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3 </w:t>
                        </w: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บรรทัด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618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97790</wp:posOffset>
                </wp:positionV>
                <wp:extent cx="3352800" cy="0"/>
                <wp:effectExtent l="17780" t="53340" r="20320" b="60960"/>
                <wp:wrapNone/>
                <wp:docPr id="2484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A2BAC" id="Line 578" o:spid="_x0000_s1026" style="position:absolute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7pt" to="264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" strokecolor="green">
                <v:stroke dashstyle="longDashDot" startarrow="block" endarrow="block"/>
              </v:line>
            </w:pict>
          </mc:Fallback>
        </mc:AlternateContent>
      </w:r>
      <w:r w:rsidR="003B675F" w:rsidRPr="00556187">
        <w:rPr>
          <w:rFonts w:ascii="TH SarabunIT๙" w:hAnsi="TH SarabunIT๙" w:cs="TH SarabunIT๙"/>
          <w:sz w:val="32"/>
          <w:szCs w:val="32"/>
          <w:cs/>
        </w:rPr>
        <w:tab/>
      </w:r>
    </w:p>
    <w:p w:rsidR="003B675F" w:rsidRPr="00556187" w:rsidRDefault="003B675F" w:rsidP="003B675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6"/>
          <w:szCs w:val="6"/>
        </w:rPr>
      </w:pPr>
    </w:p>
    <w:p w:rsidR="00491141" w:rsidRPr="00871C01" w:rsidRDefault="004C7888" w:rsidP="003B675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243840</wp:posOffset>
                </wp:positionV>
                <wp:extent cx="457200" cy="914400"/>
                <wp:effectExtent l="55880" t="43180" r="10795" b="13970"/>
                <wp:wrapNone/>
                <wp:docPr id="2483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FF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8FD13" id="Line 2426" o:spid="_x0000_s1026" style="position:absolute;flip:x y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pt,19.2pt" to="336pt,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" strokecolor="fuchsia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243840</wp:posOffset>
                </wp:positionV>
                <wp:extent cx="1781175" cy="457200"/>
                <wp:effectExtent l="294005" t="252730" r="10795" b="13970"/>
                <wp:wrapNone/>
                <wp:docPr id="2482" name="AutoShap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1175" cy="457200"/>
                        </a:xfrm>
                        <a:prstGeom prst="borderCallout1">
                          <a:avLst>
                            <a:gd name="adj1" fmla="val 25000"/>
                            <a:gd name="adj2" fmla="val -4278"/>
                            <a:gd name="adj3" fmla="val -45833"/>
                            <a:gd name="adj4" fmla="val -133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Pr="00E564C2" w:rsidRDefault="004A70B2" w:rsidP="008C758E">
                            <w:pPr>
                              <w:spacing w:line="280" w:lineRule="exact"/>
                              <w:jc w:val="center"/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E564C2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pacing w:val="-4"/>
                                <w:sz w:val="26"/>
                                <w:szCs w:val="26"/>
                                <w:cs/>
                              </w:rPr>
                              <w:t>ผู้รับผิดชอบลงลายมือชื่อย่อกำกับตรา</w:t>
                            </w:r>
                            <w:r w:rsidRPr="00E564C2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:rsidR="004A70B2" w:rsidRPr="00E564C2" w:rsidRDefault="004A70B2" w:rsidP="008C758E">
                            <w:pPr>
                              <w:spacing w:line="280" w:lineRule="exact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E564C2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sz w:val="26"/>
                                <w:szCs w:val="26"/>
                                <w:cs/>
                              </w:rPr>
                              <w:t>(ในบริเวณจุดไหนก็ได้)</w:t>
                            </w:r>
                          </w:p>
                          <w:p w:rsidR="004A70B2" w:rsidRPr="00E564C2" w:rsidRDefault="004A70B2">
                            <w:pPr>
                              <w:rPr>
                                <w:color w:val="0000F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0" o:spid="_x0000_s1822" type="#_x0000_t47" style="position:absolute;left:0;text-align:left;margin-left:336pt;margin-top:19.2pt;width:140.25pt;height:3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" adj="-2888,-9900,-924,5400" strokecolor="fuchsia">
                <v:stroke dashstyle="longDashDot" startarrow="block"/>
                <v:textbox>
                  <w:txbxContent>
                    <w:p w:rsidR="004A70B2" w:rsidRPr="00E564C2" w:rsidRDefault="004A70B2" w:rsidP="008C758E">
                      <w:pPr>
                        <w:spacing w:line="280" w:lineRule="exact"/>
                        <w:jc w:val="center"/>
                        <w:rPr>
                          <w:rFonts w:ascii="TH SarabunIT๙" w:hAnsi="TH SarabunIT๙" w:cs="TH SarabunIT๙" w:hint="cs"/>
                          <w:i/>
                          <w:iCs/>
                          <w:color w:val="0000FF"/>
                          <w:sz w:val="26"/>
                          <w:szCs w:val="26"/>
                        </w:rPr>
                      </w:pPr>
                      <w:r w:rsidRPr="00E564C2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pacing w:val="-4"/>
                          <w:sz w:val="26"/>
                          <w:szCs w:val="26"/>
                          <w:cs/>
                        </w:rPr>
                        <w:t>ผู้รับผิดชอบลงลายมือชื่อย่อกำกับตรา</w:t>
                      </w:r>
                      <w:r w:rsidRPr="00E564C2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:rsidR="004A70B2" w:rsidRPr="00E564C2" w:rsidRDefault="004A70B2" w:rsidP="008C758E">
                      <w:pPr>
                        <w:spacing w:line="280" w:lineRule="exact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E564C2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sz w:val="26"/>
                          <w:szCs w:val="26"/>
                          <w:cs/>
                        </w:rPr>
                        <w:t>(ในบริเวณจุดไหนก็ได้)</w:t>
                      </w:r>
                    </w:p>
                    <w:p w:rsidR="004A70B2" w:rsidRPr="00E564C2" w:rsidRDefault="004A70B2">
                      <w:pPr>
                        <w:rPr>
                          <w:color w:val="0000FF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675F" w:rsidRPr="00556187" w:rsidRDefault="003B675F" w:rsidP="003B675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 w:hint="cs"/>
          <w:i/>
          <w:iCs/>
          <w:sz w:val="32"/>
          <w:szCs w:val="32"/>
          <w:cs/>
        </w:rPr>
      </w:pPr>
      <w:r w:rsidRPr="00556187">
        <w:rPr>
          <w:rFonts w:ascii="TH SarabunIT๙" w:hAnsi="TH SarabunIT๙" w:cs="TH SarabunIT๙"/>
          <w:i/>
          <w:iCs/>
          <w:sz w:val="32"/>
          <w:szCs w:val="32"/>
          <w:cs/>
        </w:rPr>
        <w:t>(ส่วนราชการเจ้าของเรื่อง).......</w:t>
      </w:r>
      <w:r w:rsidR="00CA48CA"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="00CA48CA"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="00CA48CA"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="00CA48CA"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="00CA48CA"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="00CA48CA"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  <w:t xml:space="preserve">    </w:t>
      </w:r>
    </w:p>
    <w:p w:rsidR="003B675F" w:rsidRPr="00556187" w:rsidRDefault="003B675F" w:rsidP="003B675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Pr="00556187">
        <w:rPr>
          <w:rFonts w:ascii="TH SarabunIT๙" w:hAnsi="TH SarabunIT๙" w:cs="TH SarabunIT๙"/>
          <w:sz w:val="32"/>
          <w:szCs w:val="32"/>
        </w:rPr>
        <w:t>x  xxxx  xxxx</w:t>
      </w:r>
    </w:p>
    <w:p w:rsidR="003B675F" w:rsidRPr="00556187" w:rsidRDefault="003B675F" w:rsidP="003B675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556187">
        <w:rPr>
          <w:rFonts w:ascii="TH SarabunIT๙" w:hAnsi="TH SarabunIT๙" w:cs="TH SarabunIT๙"/>
          <w:sz w:val="32"/>
          <w:szCs w:val="32"/>
        </w:rPr>
        <w:t>x  xxxx  xxxx</w:t>
      </w:r>
    </w:p>
    <w:p w:rsidR="003B675F" w:rsidRPr="00556187" w:rsidRDefault="004C7888" w:rsidP="003B675F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67310</wp:posOffset>
                </wp:positionV>
                <wp:extent cx="1752600" cy="457200"/>
                <wp:effectExtent l="8255" t="5080" r="10795" b="13970"/>
                <wp:wrapNone/>
                <wp:docPr id="2481" name="Text Box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E564C2" w:rsidRDefault="004A70B2" w:rsidP="00CA48CA">
                            <w:pPr>
                              <w:spacing w:line="280" w:lineRule="exact"/>
                              <w:rPr>
                                <w:rFonts w:hint="cs"/>
                                <w:color w:val="0000FF"/>
                                <w:cs/>
                              </w:rPr>
                            </w:pPr>
                            <w:r w:rsidRPr="00E564C2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0000FF"/>
                                <w:sz w:val="28"/>
                                <w:cs/>
                              </w:rPr>
                              <w:t>เส้นผ่าศูนย์กลางวงนอก 4.5 ซ.ม.เส้นผ่าศูนย์กลางวงนอก 3.5 ซ.ม.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9" o:spid="_x0000_s1823" type="#_x0000_t202" style="position:absolute;left:0;text-align:left;margin-left:318pt;margin-top:5.3pt;width:138pt;height:36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" strokecolor="fuchsia">
                <v:stroke dashstyle="longDashDot"/>
                <v:textbox>
                  <w:txbxContent>
                    <w:p w:rsidR="004A70B2" w:rsidRPr="00E564C2" w:rsidRDefault="004A70B2" w:rsidP="00CA48CA">
                      <w:pPr>
                        <w:spacing w:line="280" w:lineRule="exact"/>
                        <w:rPr>
                          <w:rFonts w:hint="cs"/>
                          <w:color w:val="0000FF"/>
                          <w:cs/>
                        </w:rPr>
                      </w:pPr>
                      <w:r w:rsidRPr="00E564C2">
                        <w:rPr>
                          <w:rFonts w:ascii="TH SarabunIT๙" w:hAnsi="TH SarabunIT๙" w:cs="TH SarabunIT๙" w:hint="cs"/>
                          <w:i/>
                          <w:iCs/>
                          <w:color w:val="0000FF"/>
                          <w:sz w:val="28"/>
                          <w:cs/>
                        </w:rPr>
                        <w:t>เส้นผ่าศูนย์กลางวงนอก 4.5 ซ.ม.เส้นผ่าศูนย์กลางวงนอก 3.5 ซ.ม.</w:t>
                      </w:r>
                    </w:p>
                  </w:txbxContent>
                </v:textbox>
              </v:shape>
            </w:pict>
          </mc:Fallback>
        </mc:AlternateContent>
      </w:r>
      <w:r w:rsidR="003B675F" w:rsidRPr="00556187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ไปรษณีย์อิเล็กทรอนิกส์.............</w:t>
      </w:r>
    </w:p>
    <w:p w:rsidR="003B675F" w:rsidRPr="00556187" w:rsidRDefault="003B675F" w:rsidP="00502E2F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3B675F" w:rsidRPr="00556187" w:rsidRDefault="003B675F" w:rsidP="00502E2F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3B675F" w:rsidRPr="00556187" w:rsidRDefault="003B675F" w:rsidP="00502E2F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3B675F" w:rsidRPr="00556187" w:rsidRDefault="003B675F" w:rsidP="00502E2F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3B675F" w:rsidRPr="00556187" w:rsidRDefault="003B675F" w:rsidP="00502E2F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BF5A32" w:rsidRPr="00556187" w:rsidRDefault="00BF5A32" w:rsidP="00502E2F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BF5A32" w:rsidRPr="00556187" w:rsidRDefault="00BF5A32" w:rsidP="00502E2F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BF5A32" w:rsidRPr="00556187" w:rsidRDefault="00BF5A32" w:rsidP="00502E2F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BF5A32" w:rsidRDefault="00BF5A32" w:rsidP="00502E2F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CF5F15" w:rsidRDefault="00CF5F15" w:rsidP="00502E2F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CF5F15" w:rsidRPr="00556187" w:rsidRDefault="00CF5F15" w:rsidP="00502E2F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BF5A32" w:rsidRPr="00556187" w:rsidRDefault="00BF5A32" w:rsidP="00502E2F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BF5A32" w:rsidRDefault="00BF5A32" w:rsidP="00502E2F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3B675F" w:rsidRDefault="003B675F" w:rsidP="00502E2F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CF5F15" w:rsidRDefault="004C7888" w:rsidP="00CF5F15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66040</wp:posOffset>
                </wp:positionV>
                <wp:extent cx="1714500" cy="329565"/>
                <wp:effectExtent l="0" t="0" r="1270" b="3810"/>
                <wp:wrapNone/>
                <wp:docPr id="2480" name="Text Box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556187" w:rsidRDefault="004A70B2" w:rsidP="00203F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556187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ชั้นความลับ 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7" o:spid="_x0000_s1824" type="#_x0000_t202" style="position:absolute;margin-left:180pt;margin-top:5.2pt;width:135pt;height:25.9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4J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" filled="f" stroked="f">
                <v:textbox>
                  <w:txbxContent>
                    <w:p w:rsidR="004A70B2" w:rsidRPr="00556187" w:rsidRDefault="004A70B2" w:rsidP="00203FA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556187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>ชั้นความลับ (ถ้ามี)</w:t>
                      </w:r>
                    </w:p>
                  </w:txbxContent>
                </v:textbox>
              </v:shape>
            </w:pict>
          </mc:Fallback>
        </mc:AlternateContent>
      </w:r>
    </w:p>
    <w:p w:rsidR="002B3043" w:rsidRDefault="002B3043" w:rsidP="00147CCB">
      <w:pPr>
        <w:tabs>
          <w:tab w:val="num" w:pos="205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CF5F15" w:rsidRDefault="004C7888" w:rsidP="00147CCB">
      <w:pPr>
        <w:tabs>
          <w:tab w:val="num" w:pos="20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38100</wp:posOffset>
                </wp:positionV>
                <wp:extent cx="1676400" cy="342900"/>
                <wp:effectExtent l="74930" t="72390" r="10795" b="13335"/>
                <wp:wrapNone/>
                <wp:docPr id="2479" name="Text Box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2E5C5A" w:rsidRDefault="004A70B2" w:rsidP="00CF5F15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</w:t>
                            </w:r>
                            <w:r w:rsidRPr="002E5C5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หนังสือ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ประทับตรา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2" o:spid="_x0000_s1825" type="#_x0000_t202" style="position:absolute;left:0;text-align:left;margin-left:336pt;margin-top:3pt;width:132pt;height:2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" fillcolor="#fc0">
                <v:shadow on="t" type="double" opacity=".5" color2="shadow add(102)" offset="-3pt,-3pt" offset2="-6pt,-6pt"/>
                <v:textbox>
                  <w:txbxContent>
                    <w:p w:rsidR="004A70B2" w:rsidRPr="002E5C5A" w:rsidRDefault="004A70B2" w:rsidP="00CF5F15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</w:t>
                      </w:r>
                      <w:r w:rsidRPr="002E5C5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หนังสือ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ประทับตรา</w:t>
                      </w:r>
                    </w:p>
                  </w:txbxContent>
                </v:textbox>
              </v:shape>
            </w:pict>
          </mc:Fallback>
        </mc:AlternateContent>
      </w:r>
      <w:r w:rsidR="00147CCB">
        <w:rPr>
          <w:rFonts w:ascii="TH SarabunIT๙" w:hAnsi="TH SarabunIT๙" w:cs="TH SarabunIT๙"/>
          <w:sz w:val="32"/>
          <w:szCs w:val="32"/>
        </w:rPr>
        <w:t>21</w:t>
      </w:r>
    </w:p>
    <w:p w:rsidR="00147CCB" w:rsidRDefault="004C7888" w:rsidP="00147CCB">
      <w:pPr>
        <w:tabs>
          <w:tab w:val="num" w:pos="2055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132080</wp:posOffset>
                </wp:positionV>
                <wp:extent cx="990600" cy="504825"/>
                <wp:effectExtent l="589280" t="5715" r="10795" b="356235"/>
                <wp:wrapNone/>
                <wp:docPr id="2478" name="AutoShap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borderCallout1">
                          <a:avLst>
                            <a:gd name="adj1" fmla="val 22644"/>
                            <a:gd name="adj2" fmla="val -7694"/>
                            <a:gd name="adj3" fmla="val 162014"/>
                            <a:gd name="adj4" fmla="val -538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205E36" w:rsidRPr="001842E1" w:rsidRDefault="00205E36" w:rsidP="00205E36">
                            <w:pPr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842E1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ตัวอักษร</w:t>
                            </w:r>
                          </w:p>
                          <w:p w:rsidR="00205E36" w:rsidRPr="001842E1" w:rsidRDefault="00205E36" w:rsidP="00205E36">
                            <w:pPr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842E1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  <w:cs/>
                              </w:rPr>
                              <w:t xml:space="preserve">ไม่เล็กกว่า 32 </w:t>
                            </w:r>
                            <w:r w:rsidRPr="001842E1">
                              <w:rPr>
                                <w:rFonts w:ascii="TH SarabunIT๙" w:hAnsi="TH SarabunIT๙" w:cs="TH SarabunIT๙"/>
                                <w:color w:val="0000FF"/>
                                <w:sz w:val="26"/>
                                <w:szCs w:val="26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5" o:spid="_x0000_s1826" type="#_x0000_t47" style="position:absolute;left:0;text-align:left;margin-left:66pt;margin-top:10.4pt;width:78pt;height:39.7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" adj="-11631,34995,-1662,4891" strokecolor="fuchsia">
                <v:stroke dashstyle="longDashDot" startarrow="block"/>
                <v:textbox>
                  <w:txbxContent>
                    <w:p w:rsidR="00205E36" w:rsidRPr="001842E1" w:rsidRDefault="00205E36" w:rsidP="00205E36">
                      <w:pPr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</w:rPr>
                      </w:pPr>
                      <w:r w:rsidRPr="001842E1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ตัวอักษร</w:t>
                      </w:r>
                    </w:p>
                    <w:p w:rsidR="00205E36" w:rsidRPr="001842E1" w:rsidRDefault="00205E36" w:rsidP="00205E36">
                      <w:pPr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</w:pPr>
                      <w:r w:rsidRPr="001842E1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  <w:cs/>
                        </w:rPr>
                        <w:t xml:space="preserve">ไม่เล็กกว่า 32 </w:t>
                      </w:r>
                      <w:r w:rsidRPr="001842E1">
                        <w:rPr>
                          <w:rFonts w:ascii="TH SarabunIT๙" w:hAnsi="TH SarabunIT๙" w:cs="TH SarabunIT๙"/>
                          <w:color w:val="0000FF"/>
                          <w:sz w:val="26"/>
                          <w:szCs w:val="26"/>
                        </w:rPr>
                        <w:t>pt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12065</wp:posOffset>
                </wp:positionV>
                <wp:extent cx="609600" cy="558165"/>
                <wp:effectExtent l="0" t="0" r="1270" b="3810"/>
                <wp:wrapNone/>
                <wp:docPr id="2477" name="Text Box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550" w:rsidRDefault="004A70B2" w:rsidP="00203FA2">
                            <w:pPr>
                              <w:jc w:val="center"/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A74550"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5" o:spid="_x0000_s1827" type="#_x0000_t202" style="position:absolute;left:0;text-align:left;margin-left:212.25pt;margin-top:.95pt;width:48pt;height:43.9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/dUvwIAAMc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" filled="f" stroked="f">
                <v:textbox>
                  <w:txbxContent>
                    <w:p w:rsidR="004A70B2" w:rsidRPr="00A74550" w:rsidRDefault="004A70B2" w:rsidP="00203FA2">
                      <w:pPr>
                        <w:jc w:val="center"/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A74550"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CF5F15" w:rsidRDefault="00CF5F15" w:rsidP="00CF5F15">
      <w:pPr>
        <w:jc w:val="center"/>
        <w:rPr>
          <w:rFonts w:hint="cs"/>
          <w:sz w:val="32"/>
          <w:szCs w:val="32"/>
        </w:rPr>
      </w:pPr>
    </w:p>
    <w:p w:rsidR="00CF5F15" w:rsidRDefault="004C7888" w:rsidP="00CF5F15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  <w:cs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66040</wp:posOffset>
            </wp:positionV>
            <wp:extent cx="1000760" cy="1124585"/>
            <wp:effectExtent l="0" t="0" r="8890" b="0"/>
            <wp:wrapNone/>
            <wp:docPr id="2270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15" w:rsidRPr="00556187" w:rsidRDefault="004C7888" w:rsidP="00CF5F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16510</wp:posOffset>
                </wp:positionV>
                <wp:extent cx="1371600" cy="685800"/>
                <wp:effectExtent l="0" t="0" r="1270" b="3810"/>
                <wp:wrapNone/>
                <wp:docPr id="2476" name="Text Box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550" w:rsidRDefault="004A70B2" w:rsidP="00203FA2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A7455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ด่วนที่สุด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6" o:spid="_x0000_s1828" type="#_x0000_t202" style="position:absolute;left:0;text-align:left;margin-left:-6.75pt;margin-top:1.3pt;width:108pt;height:5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" filled="f" stroked="f">
                <v:textbox>
                  <w:txbxContent>
                    <w:p w:rsidR="004A70B2" w:rsidRPr="00A74550" w:rsidRDefault="004A70B2" w:rsidP="00203FA2">
                      <w:pPr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A74550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ด่วนที่สุด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CF5F15" w:rsidRPr="00556187" w:rsidRDefault="00CF5F15" w:rsidP="00CF5F1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F5F15" w:rsidRPr="00556187" w:rsidRDefault="004C7888" w:rsidP="00CF5F15">
      <w:pPr>
        <w:jc w:val="center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90170</wp:posOffset>
                </wp:positionV>
                <wp:extent cx="1533525" cy="336550"/>
                <wp:effectExtent l="0" t="0" r="1270" b="1270"/>
                <wp:wrapNone/>
                <wp:docPr id="2475" name="Text Box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556187" w:rsidRDefault="004A70B2" w:rsidP="00CF5F1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561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กษ 0401/111</w:t>
                            </w:r>
                            <w:r w:rsidRPr="0055618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3" o:spid="_x0000_s1829" type="#_x0000_t202" style="position:absolute;left:0;text-align:left;margin-left:-6.75pt;margin-top:7.1pt;width:120.75pt;height:26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1gQwAIAAMg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" filled="f" stroked="f">
                <v:textbox>
                  <w:txbxContent>
                    <w:p w:rsidR="004A70B2" w:rsidRPr="00556187" w:rsidRDefault="004A70B2" w:rsidP="00CF5F1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561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กษ 0401/111</w:t>
                      </w:r>
                      <w:r w:rsidRPr="0055618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F5F15" w:rsidRPr="00556187" w:rsidRDefault="00CF5F15" w:rsidP="00CF5F1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F5F15" w:rsidRDefault="00CF5F15" w:rsidP="00CF5F15">
      <w:pPr>
        <w:pStyle w:val="Heading2"/>
        <w:tabs>
          <w:tab w:val="left" w:pos="4678"/>
        </w:tabs>
        <w:rPr>
          <w:rFonts w:ascii="TH SarabunIT๙" w:hAnsi="TH SarabunIT๙" w:cs="TH SarabunIT๙" w:hint="cs"/>
          <w:sz w:val="16"/>
          <w:szCs w:val="16"/>
          <w:cs/>
        </w:rPr>
      </w:pPr>
      <w:r w:rsidRPr="008C758E">
        <w:rPr>
          <w:rFonts w:ascii="TH SarabunIT๙" w:hAnsi="TH SarabunIT๙" w:cs="TH SarabunIT๙"/>
          <w:cs/>
        </w:rPr>
        <w:t xml:space="preserve">ถึง   </w:t>
      </w:r>
      <w:r>
        <w:rPr>
          <w:rFonts w:ascii="TH SarabunIT๙" w:hAnsi="TH SarabunIT๙" w:cs="TH SarabunIT๙" w:hint="cs"/>
          <w:cs/>
        </w:rPr>
        <w:t>สำนักงาน ก.พ.</w:t>
      </w:r>
    </w:p>
    <w:p w:rsidR="00CF5F15" w:rsidRPr="00871C01" w:rsidRDefault="00CF5F15" w:rsidP="00CF5F15">
      <w:pPr>
        <w:rPr>
          <w:rFonts w:hint="cs"/>
          <w:sz w:val="20"/>
          <w:szCs w:val="20"/>
          <w:cs/>
        </w:rPr>
      </w:pPr>
    </w:p>
    <w:p w:rsidR="00CF5F15" w:rsidRDefault="00CF5F15" w:rsidP="002B6C74">
      <w:pPr>
        <w:tabs>
          <w:tab w:val="left" w:pos="1200"/>
          <w:tab w:val="left" w:pos="2250"/>
        </w:tabs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  <w:cs/>
        </w:rPr>
        <w:tab/>
      </w:r>
      <w:r w:rsidR="00B76783" w:rsidRPr="00B76783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B76783">
        <w:rPr>
          <w:rFonts w:ascii="TH SarabunIT๙" w:hAnsi="TH SarabunIT๙" w:cs="TH SarabunIT๙" w:hint="cs"/>
          <w:sz w:val="32"/>
          <w:szCs w:val="32"/>
          <w:cs/>
        </w:rPr>
        <w:t>หนังสือสำนักงาน ก.พ. ที่ นร 0601/1475  ลงวันที่ 15</w:t>
      </w:r>
      <w:r w:rsidR="00B76783">
        <w:rPr>
          <w:rFonts w:ascii="TH SarabunIT๙" w:hAnsi="TH SarabunIT๙" w:cs="TH SarabunIT๙"/>
          <w:sz w:val="32"/>
          <w:szCs w:val="32"/>
        </w:rPr>
        <w:t xml:space="preserve"> </w:t>
      </w:r>
      <w:r w:rsidR="00B76783">
        <w:rPr>
          <w:rFonts w:ascii="TH SarabunIT๙" w:hAnsi="TH SarabunIT๙" w:cs="TH SarabunIT๙" w:hint="cs"/>
          <w:sz w:val="32"/>
          <w:szCs w:val="32"/>
          <w:cs/>
        </w:rPr>
        <w:t>สิงหาคม 2556 ขอให้ส่งข้อมูลเพิ่มเติมเกี่ยวกับการย้ายข้าราชการ  รายนายสมชาติ  ไทยนิยม นั้น</w:t>
      </w:r>
      <w:r w:rsidR="00B76783" w:rsidRPr="00B76783">
        <w:rPr>
          <w:rFonts w:ascii="TH SarabunIT๙" w:hAnsi="TH SarabunIT๙" w:cs="TH SarabunIT๙"/>
          <w:sz w:val="32"/>
          <w:szCs w:val="32"/>
        </w:rPr>
        <w:tab/>
      </w:r>
    </w:p>
    <w:p w:rsidR="0070151E" w:rsidRPr="0070151E" w:rsidRDefault="0070151E" w:rsidP="002B6C74">
      <w:pPr>
        <w:tabs>
          <w:tab w:val="left" w:pos="1200"/>
          <w:tab w:val="left" w:pos="2250"/>
        </w:tabs>
        <w:rPr>
          <w:rFonts w:ascii="TH SarabunIT๙" w:hAnsi="TH SarabunIT๙" w:cs="TH SarabunIT๙" w:hint="cs"/>
          <w:sz w:val="16"/>
          <w:szCs w:val="16"/>
        </w:rPr>
      </w:pPr>
    </w:p>
    <w:p w:rsidR="00CF5F15" w:rsidRPr="00556187" w:rsidRDefault="004C7888" w:rsidP="002B6C74">
      <w:pPr>
        <w:tabs>
          <w:tab w:val="left" w:pos="1200"/>
        </w:tabs>
        <w:ind w:left="22" w:firstLine="1178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351790</wp:posOffset>
                </wp:positionV>
                <wp:extent cx="1867535" cy="1702435"/>
                <wp:effectExtent l="0" t="0" r="1270" b="0"/>
                <wp:wrapNone/>
                <wp:docPr id="2474" name="Text Box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FD56E3" w:rsidRDefault="004C7888" w:rsidP="00CF5F15">
                            <w:pPr>
                              <w:tabs>
                                <w:tab w:val="num" w:pos="2055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9052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685925" cy="1609725"/>
                                  <wp:effectExtent l="0" t="0" r="9525" b="9525"/>
                                  <wp:docPr id="3" name="Picture 3" descr="%E0%B8%95%E0%B8%A3%E0%B8%B2%E0%B8%81%E0%B8%A3%E0%B8%A1%E0%B8%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%E0%B8%95%E0%B8%A3%E0%B8%B2%E0%B8%81%E0%B8%A3%E0%B8%A1%E0%B8%A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8" o:spid="_x0000_s1830" type="#_x0000_t202" style="position:absolute;left:0;text-align:left;margin-left:212.95pt;margin-top:27.7pt;width:147.05pt;height:134.05pt;z-index:-25154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" stroked="f">
                <v:textbox style="mso-fit-shape-to-text:t">
                  <w:txbxContent>
                    <w:p w:rsidR="004A70B2" w:rsidRPr="00FD56E3" w:rsidRDefault="004C7888" w:rsidP="00CF5F15">
                      <w:pPr>
                        <w:tabs>
                          <w:tab w:val="num" w:pos="2055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9052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685925" cy="1609725"/>
                            <wp:effectExtent l="0" t="0" r="9525" b="9525"/>
                            <wp:docPr id="3" name="Picture 3" descr="%E0%B8%95%E0%B8%A3%E0%B8%B2%E0%B8%81%E0%B8%A3%E0%B8%A1%E0%B8%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%E0%B8%95%E0%B8%A3%E0%B8%B2%E0%B8%81%E0%B8%A3%E0%B8%A1%E0%B8%A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63DB">
        <w:rPr>
          <w:rFonts w:ascii="TH SarabunIT๙" w:hAnsi="TH SarabunIT๙" w:cs="TH SarabunIT๙" w:hint="cs"/>
          <w:sz w:val="32"/>
          <w:szCs w:val="32"/>
          <w:cs/>
        </w:rPr>
        <w:t>กรมตรวจบัญชีสหกรณ์  จึงขอส่งสำเนาคำสั่งกรมตรวจบัญชีสหกรณ์ ที่ 174/2556 ลง</w:t>
      </w:r>
      <w:r w:rsidR="002B6C74">
        <w:rPr>
          <w:rFonts w:ascii="TH SarabunIT๙" w:hAnsi="TH SarabunIT๙" w:cs="TH SarabunIT๙" w:hint="cs"/>
          <w:sz w:val="32"/>
          <w:szCs w:val="32"/>
          <w:cs/>
        </w:rPr>
        <w:t>วันที่ 9 สิงหาคม 2556 เรื่อง การย้ายข้าราชการ รายดังกล่าวมาเพื่อเป็นข้อมูลเพิ่มเติมต่อไป</w:t>
      </w:r>
    </w:p>
    <w:p w:rsidR="00CF5F15" w:rsidRPr="002B6C74" w:rsidRDefault="00CF5F15" w:rsidP="00CF5F15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  <w:cs/>
        </w:rPr>
      </w:pPr>
    </w:p>
    <w:p w:rsidR="00CF5F15" w:rsidRPr="002B6C74" w:rsidRDefault="00CF5F15" w:rsidP="00CF5F15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CF5F15" w:rsidRPr="00556187" w:rsidRDefault="004C7888" w:rsidP="002B6C74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2B6C7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109855</wp:posOffset>
                </wp:positionV>
                <wp:extent cx="1417955" cy="571500"/>
                <wp:effectExtent l="0" t="0" r="1270" b="3175"/>
                <wp:wrapNone/>
                <wp:docPr id="2473" name="Text Box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CF5F15" w:rsidRDefault="004A70B2" w:rsidP="00CF5F1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F5F1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กรมตรวจบัญชีสหกรณ์</w:t>
                            </w:r>
                          </w:p>
                          <w:p w:rsidR="004A70B2" w:rsidRPr="00CF5F15" w:rsidRDefault="004A70B2" w:rsidP="00CF5F15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CF5F1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สิงหาคม 2556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9" o:spid="_x0000_s1831" type="#_x0000_t202" style="position:absolute;left:0;text-align:left;margin-left:231.85pt;margin-top:8.65pt;width:111.65pt;height: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nLMygIAAOA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" filled="f" stroked="f" strokecolor="red">
                <v:stroke dashstyle="dash"/>
                <v:textbox>
                  <w:txbxContent>
                    <w:p w:rsidR="004A70B2" w:rsidRPr="00CF5F15" w:rsidRDefault="004A70B2" w:rsidP="00CF5F1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F5F1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กรมตรวจบัญชีสหกรณ์</w:t>
                      </w:r>
                    </w:p>
                    <w:p w:rsidR="004A70B2" w:rsidRPr="00CF5F15" w:rsidRDefault="004A70B2" w:rsidP="00CF5F15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CF5F1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สิงหาคม 2556</w:t>
                      </w:r>
                    </w:p>
                  </w:txbxContent>
                </v:textbox>
              </v:shape>
            </w:pict>
          </mc:Fallback>
        </mc:AlternateContent>
      </w:r>
      <w:r w:rsidR="00CF5F15" w:rsidRPr="00556187">
        <w:rPr>
          <w:rFonts w:ascii="TH SarabunIT๙" w:hAnsi="TH SarabunIT๙" w:cs="TH SarabunIT๙"/>
          <w:sz w:val="32"/>
          <w:szCs w:val="32"/>
        </w:rPr>
        <w:tab/>
      </w:r>
    </w:p>
    <w:p w:rsidR="00CF5F15" w:rsidRPr="00556187" w:rsidRDefault="00CF5F15" w:rsidP="00CF5F15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 w:hint="cs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  <w:cs/>
        </w:rPr>
        <w:tab/>
      </w:r>
    </w:p>
    <w:p w:rsidR="00CF5F15" w:rsidRPr="00556187" w:rsidRDefault="00CF5F15" w:rsidP="00CF5F1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6"/>
          <w:szCs w:val="6"/>
        </w:rPr>
      </w:pPr>
    </w:p>
    <w:p w:rsidR="00CF5F15" w:rsidRPr="002254F3" w:rsidRDefault="00CF5F15" w:rsidP="00CF5F1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2254F3" w:rsidRDefault="002254F3" w:rsidP="00CF5F1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2254F3" w:rsidRDefault="002254F3" w:rsidP="00CF5F1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2254F3" w:rsidRPr="002254F3" w:rsidRDefault="002254F3" w:rsidP="00CF5F1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CF5F15" w:rsidRDefault="00434046" w:rsidP="00CF5F1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สำนักบริหารกลาง</w:t>
      </w:r>
    </w:p>
    <w:p w:rsidR="00434046" w:rsidRPr="00434046" w:rsidRDefault="00434046" w:rsidP="00CF5F1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โทร. 0 2628 5240 </w:t>
      </w:r>
      <w:r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59 ต่อ 2103</w:t>
      </w:r>
    </w:p>
    <w:p w:rsidR="00CF5F15" w:rsidRPr="00556187" w:rsidRDefault="00CF5F15" w:rsidP="00CF5F15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="00434046">
        <w:rPr>
          <w:rFonts w:ascii="TH SarabunIT๙" w:hAnsi="TH SarabunIT๙" w:cs="TH SarabunIT๙" w:hint="cs"/>
          <w:sz w:val="32"/>
          <w:szCs w:val="32"/>
          <w:cs/>
        </w:rPr>
        <w:t>0 2282 0889</w:t>
      </w:r>
    </w:p>
    <w:p w:rsidR="00CF5F15" w:rsidRPr="00556187" w:rsidRDefault="00CF5F15" w:rsidP="00434046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  <w:cs/>
        </w:rPr>
        <w:t>ไปรษณีย์อิเล็กทรอนิกส์</w:t>
      </w:r>
      <w:r w:rsidR="004340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4046">
        <w:rPr>
          <w:rFonts w:ascii="TH SarabunIT๙" w:hAnsi="TH SarabunIT๙" w:cs="TH SarabunIT๙"/>
          <w:sz w:val="32"/>
          <w:szCs w:val="32"/>
        </w:rPr>
        <w:t>corsec@cad.go.th</w:t>
      </w:r>
    </w:p>
    <w:p w:rsidR="00CF5F15" w:rsidRPr="00556187" w:rsidRDefault="00CF5F15" w:rsidP="00CF5F15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CF5F15" w:rsidRPr="00556187" w:rsidRDefault="00CF5F15" w:rsidP="00CF5F15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CF5F15" w:rsidRPr="00556187" w:rsidRDefault="00CF5F15" w:rsidP="00CF5F15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CF5F15" w:rsidRPr="00556187" w:rsidRDefault="00CF5F15" w:rsidP="00CF5F15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CF5F15" w:rsidRPr="00556187" w:rsidRDefault="00CF5F15" w:rsidP="00CF5F15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CF5F15" w:rsidRPr="00556187" w:rsidRDefault="00CF5F15" w:rsidP="00CF5F15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CF5F15" w:rsidRPr="00556187" w:rsidRDefault="00CF5F15" w:rsidP="00CF5F15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CF5F15" w:rsidRDefault="00CF5F15" w:rsidP="00CF5F15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CF5F15" w:rsidRDefault="00CF5F15" w:rsidP="00CF5F15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CF5F15" w:rsidRPr="00556187" w:rsidRDefault="00CF5F15" w:rsidP="00CF5F15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CF5F15" w:rsidRDefault="00CF5F15" w:rsidP="00CF5F15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54505E" w:rsidRPr="00556187" w:rsidRDefault="0054505E" w:rsidP="00CF5F15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CF5F15" w:rsidRPr="00556187" w:rsidRDefault="004C7888" w:rsidP="00CF5F15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82550</wp:posOffset>
                </wp:positionV>
                <wp:extent cx="1981200" cy="457200"/>
                <wp:effectExtent l="360680" t="5715" r="10795" b="32385"/>
                <wp:wrapNone/>
                <wp:docPr id="2472" name="AutoShap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981200" cy="457200"/>
                        </a:xfrm>
                        <a:prstGeom prst="borderCallout1">
                          <a:avLst>
                            <a:gd name="adj1" fmla="val 74995"/>
                            <a:gd name="adj2" fmla="val 103843"/>
                            <a:gd name="adj3" fmla="val 1801"/>
                            <a:gd name="adj4" fmla="val 1153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205E36" w:rsidRPr="00BE7D76" w:rsidRDefault="00205E36" w:rsidP="00205E3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BE7D76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ตัวอักษรขนาดใหญ่กว่าอักษรธรรมดา</w:t>
                            </w:r>
                          </w:p>
                          <w:p w:rsidR="00205E36" w:rsidRPr="00BE7D76" w:rsidRDefault="00205E36" w:rsidP="00205E3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BE7D76">
                              <w:rPr>
                                <w:rFonts w:ascii="TH SarabunIT๙" w:hAnsi="TH SarabunIT๙" w:cs="TH SarabunIT๙" w:hint="cs"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ใช้สีแดงหรือสีอื่นที่เห็นได้เด่นและชัดเจน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4" o:spid="_x0000_s1832" type="#_x0000_t47" style="position:absolute;margin-left:276pt;margin-top:6.5pt;width:156pt;height:36pt;rotation:180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" adj="24916,389,22430,16199" strokecolor="fuchsia">
                <v:stroke dashstyle="longDashDot" startarrow="block"/>
                <v:textbox>
                  <w:txbxContent>
                    <w:p w:rsidR="00205E36" w:rsidRPr="00BE7D76" w:rsidRDefault="00205E36" w:rsidP="00205E36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</w:rPr>
                      </w:pPr>
                      <w:r w:rsidRPr="00BE7D76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ตัวอักษรขนาดใหญ่กว่าอักษรธรรมดา</w:t>
                      </w:r>
                    </w:p>
                    <w:p w:rsidR="00205E36" w:rsidRPr="00BE7D76" w:rsidRDefault="00205E36" w:rsidP="00205E36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BE7D76">
                        <w:rPr>
                          <w:rFonts w:ascii="TH SarabunIT๙" w:hAnsi="TH SarabunIT๙" w:cs="TH SarabunIT๙" w:hint="cs"/>
                          <w:color w:val="0000FF"/>
                          <w:sz w:val="26"/>
                          <w:szCs w:val="26"/>
                          <w:cs/>
                        </w:rPr>
                        <w:t>ใช้สีแดงหรือสีอื่นที่เห็นได้เด่นและชัดเจน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F5F15" w:rsidRPr="00556187" w:rsidRDefault="004C7888" w:rsidP="00CF5F15">
      <w:pPr>
        <w:tabs>
          <w:tab w:val="num" w:pos="20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48260</wp:posOffset>
                </wp:positionV>
                <wp:extent cx="609600" cy="558165"/>
                <wp:effectExtent l="0" t="1270" r="1270" b="2540"/>
                <wp:wrapNone/>
                <wp:docPr id="2471" name="Text Box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0B2" w:rsidRPr="00A74550" w:rsidRDefault="004A70B2" w:rsidP="00203FA2">
                            <w:pPr>
                              <w:jc w:val="center"/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</w:pPr>
                            <w:r w:rsidRPr="00A74550">
                              <w:rPr>
                                <w:rFonts w:ascii="TH SarabunIT๙" w:hAnsi="TH SarabunIT๙" w:cs="Angsana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ลับ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0" o:spid="_x0000_s1833" type="#_x0000_t202" style="position:absolute;margin-left:3in;margin-top:3.8pt;width:48pt;height:43.9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Etvg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" filled="f" stroked="f">
                <v:textbox>
                  <w:txbxContent>
                    <w:p w:rsidR="004A70B2" w:rsidRPr="00A74550" w:rsidRDefault="004A70B2" w:rsidP="00203FA2">
                      <w:pPr>
                        <w:jc w:val="center"/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</w:pPr>
                      <w:r w:rsidRPr="00A74550">
                        <w:rPr>
                          <w:rFonts w:ascii="TH SarabunIT๙" w:hAnsi="TH SarabunIT๙" w:cs="AngsanaUPC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ลับ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CF5F15" w:rsidRDefault="00CF5F15" w:rsidP="00CF5F15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556187" w:rsidRDefault="00E40886" w:rsidP="00C94AA6">
      <w:pPr>
        <w:tabs>
          <w:tab w:val="num" w:pos="20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22</w:t>
      </w:r>
    </w:p>
    <w:p w:rsidR="009A2682" w:rsidRPr="00890526" w:rsidRDefault="009A2682" w:rsidP="00C94AA6">
      <w:pPr>
        <w:tabs>
          <w:tab w:val="num" w:pos="205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E077D" w:rsidRPr="002B7998" w:rsidRDefault="004C7888" w:rsidP="002B7998">
      <w:pPr>
        <w:tabs>
          <w:tab w:val="num" w:pos="2055"/>
        </w:tabs>
        <w:ind w:left="1545" w:firstLine="1695"/>
        <w:rPr>
          <w:rFonts w:ascii="TH SarabunIT๙" w:hAnsi="TH SarabunIT๙" w:cs="TH SarabunIT๙"/>
          <w:color w:val="0000FF"/>
          <w:sz w:val="32"/>
          <w:szCs w:val="32"/>
        </w:rPr>
      </w:pPr>
      <w:r w:rsidRPr="009A268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55245</wp:posOffset>
                </wp:positionV>
                <wp:extent cx="1600200" cy="345440"/>
                <wp:effectExtent l="84455" t="81915" r="10795" b="10795"/>
                <wp:wrapNone/>
                <wp:docPr id="2470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54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156B13"/>
                            </a:gs>
                            <a:gs pos="25000">
                              <a:srgbClr val="9CB86E"/>
                            </a:gs>
                            <a:gs pos="50000">
                              <a:srgbClr val="DDEBCF"/>
                            </a:gs>
                            <a:gs pos="75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9A2682" w:rsidRDefault="004A70B2" w:rsidP="008328E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A2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หนังสือสั่งการ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4" o:spid="_x0000_s1834" type="#_x0000_t65" style="position:absolute;left:0;text-align:left;margin-left:0;margin-top:4.35pt;width:126pt;height:27.2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" fillcolor="#156b13">
                <v:fill color2="#156b13" rotate="t" angle="45" colors="0 #156b13;.25 #9cb86e;.5 #ddebcf;.75 #9cb86e;1 #156b13" focus="100%" type="gradient"/>
                <v:shadow on="t" type="double" opacity=".5" color2="shadow add(102)" offset="-3pt,-3pt" offset2="-6pt,-6pt"/>
                <v:textbox>
                  <w:txbxContent>
                    <w:p w:rsidR="004A70B2" w:rsidRPr="009A2682" w:rsidRDefault="004A70B2" w:rsidP="008328E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A268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หนังสือสั่งการ</w:t>
                      </w:r>
                    </w:p>
                  </w:txbxContent>
                </v:textbox>
              </v:shape>
            </w:pict>
          </mc:Fallback>
        </mc:AlternateConten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="00E1394B" w:rsidRPr="009A2682">
        <w:rPr>
          <w:rFonts w:ascii="TH SarabunIT๙" w:hAnsi="TH SarabunIT๙" w:cs="TH SarabunIT๙"/>
          <w:sz w:val="32"/>
          <w:szCs w:val="32"/>
        </w:rPr>
        <w:t xml:space="preserve">3 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>ชนิด ได้แก่</w:t>
      </w:r>
      <w:r w:rsidR="00E1394B" w:rsidRPr="009A268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1394B" w:rsidRPr="002B7998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คำสั่ง </w:t>
      </w:r>
      <w:r w:rsidR="00E40886" w:rsidRPr="002B7998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</w:t>
      </w:r>
      <w:r w:rsidR="00E1394B" w:rsidRPr="002B7998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ระเบียบ</w:t>
      </w:r>
      <w:r w:rsidR="00E40886" w:rsidRPr="002B7998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</w:t>
      </w:r>
      <w:r w:rsidR="00E1394B" w:rsidRPr="002B7998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 และข้อบังคับ</w:t>
      </w:r>
      <w:r w:rsidR="00490EAD" w:rsidRPr="002B7998">
        <w:rPr>
          <w:rFonts w:ascii="TH SarabunIT๙" w:hAnsi="TH SarabunIT๙" w:cs="TH SarabunIT๙"/>
          <w:color w:val="0000FF"/>
          <w:sz w:val="32"/>
          <w:szCs w:val="32"/>
        </w:rPr>
        <w:t xml:space="preserve"> </w:t>
      </w:r>
    </w:p>
    <w:p w:rsidR="004B1FA6" w:rsidRPr="009A2682" w:rsidRDefault="00AE077D" w:rsidP="004B1FA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/>
          <w:sz w:val="32"/>
          <w:szCs w:val="32"/>
          <w:cs/>
        </w:rPr>
        <w:tab/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>ใช้กระดาษตราครุฑ</w:t>
      </w:r>
      <w:r w:rsidR="000A14D0" w:rsidRPr="009A268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>และให้จัด</w:t>
      </w:r>
      <w:r w:rsidR="00490EAD" w:rsidRPr="009A2682">
        <w:rPr>
          <w:rFonts w:ascii="TH SarabunIT๙" w:hAnsi="TH SarabunIT๙" w:cs="TH SarabunIT๙"/>
          <w:sz w:val="32"/>
          <w:szCs w:val="32"/>
          <w:cs/>
        </w:rPr>
        <w:t>ทำ</w:t>
      </w:r>
    </w:p>
    <w:p w:rsidR="004B1FA6" w:rsidRPr="009A2682" w:rsidRDefault="004B1FA6" w:rsidP="009A2682">
      <w:pPr>
        <w:tabs>
          <w:tab w:val="left" w:pos="600"/>
          <w:tab w:val="left" w:pos="3240"/>
        </w:tabs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/>
          <w:color w:val="0000FF"/>
          <w:sz w:val="32"/>
          <w:szCs w:val="32"/>
        </w:rPr>
        <w:sym w:font="Wingdings" w:char="F0D8"/>
      </w:r>
      <w:r w:rsidR="0047730F" w:rsidRPr="009A2682">
        <w:rPr>
          <w:rFonts w:ascii="TH SarabunIT๙" w:hAnsi="TH SarabunIT๙" w:cs="TH SarabunIT๙"/>
          <w:color w:val="0000FF"/>
          <w:sz w:val="32"/>
          <w:szCs w:val="32"/>
        </w:rPr>
        <w:t xml:space="preserve"> </w:t>
      </w:r>
      <w:r w:rsidRPr="009A2682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คำสั่ง</w:t>
      </w:r>
      <w:r w:rsidRPr="009A2682">
        <w:rPr>
          <w:rFonts w:ascii="TH SarabunIT๙" w:hAnsi="TH SarabunIT๙" w:cs="TH SarabunIT๙"/>
          <w:sz w:val="32"/>
          <w:szCs w:val="32"/>
        </w:rPr>
        <w:t xml:space="preserve">   </w:t>
      </w:r>
      <w:r w:rsidRPr="009A2682">
        <w:rPr>
          <w:rFonts w:ascii="TH SarabunIT๙" w:hAnsi="TH SarabunIT๙" w:cs="TH SarabunIT๙"/>
          <w:sz w:val="32"/>
          <w:szCs w:val="32"/>
          <w:cs/>
        </w:rPr>
        <w:t>คือ</w:t>
      </w:r>
      <w:r w:rsidRPr="009A2682">
        <w:rPr>
          <w:rFonts w:ascii="TH SarabunIT๙" w:hAnsi="TH SarabunIT๙" w:cs="TH SarabunIT๙"/>
          <w:sz w:val="32"/>
          <w:szCs w:val="32"/>
        </w:rPr>
        <w:t xml:space="preserve"> </w:t>
      </w:r>
      <w:r w:rsidRPr="009A2682">
        <w:rPr>
          <w:rFonts w:ascii="TH SarabunIT๙" w:hAnsi="TH SarabunIT๙" w:cs="TH SarabunIT๙"/>
          <w:sz w:val="32"/>
          <w:szCs w:val="32"/>
          <w:cs/>
        </w:rPr>
        <w:t xml:space="preserve">บรรดาข้อความที่ผู้บังคับบัญชาสั่งการให้ปฏิบัติโดยชอบด้วยกฎหมาย  </w:t>
      </w:r>
    </w:p>
    <w:p w:rsidR="000A14D0" w:rsidRPr="009A2682" w:rsidRDefault="004C1276" w:rsidP="004C1276">
      <w:pPr>
        <w:tabs>
          <w:tab w:val="left" w:pos="360"/>
          <w:tab w:val="num" w:pos="20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C1276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1. </w:t>
      </w:r>
      <w:r w:rsidR="00E1394B" w:rsidRPr="004C1276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คำสั่ง</w:t>
      </w:r>
      <w:r w:rsidR="00E1394B" w:rsidRPr="009A268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A14D0" w:rsidRPr="009A268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</w:t>
      </w:r>
      <w:r w:rsidR="000A14D0" w:rsidRPr="009A268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 xml:space="preserve">หรือตำแหน่งของผู้มีอำนาจที่ออกคำสั่ง </w:t>
      </w:r>
    </w:p>
    <w:p w:rsidR="009A2682" w:rsidRDefault="004C1276" w:rsidP="004C1276">
      <w:pPr>
        <w:tabs>
          <w:tab w:val="left" w:pos="36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4C1276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2. </w:t>
      </w:r>
      <w:r w:rsidR="00E1394B" w:rsidRPr="004C1276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ที่</w:t>
      </w:r>
      <w:r w:rsidR="00E1394B" w:rsidRPr="009A2682">
        <w:rPr>
          <w:rFonts w:ascii="TH SarabunIT๙" w:hAnsi="TH SarabunIT๙" w:cs="TH SarabunIT๙"/>
          <w:sz w:val="32"/>
          <w:szCs w:val="32"/>
        </w:rPr>
        <w:t xml:space="preserve">  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>ให้ลงเลขที่ที่ออกคำสั่ง</w:t>
      </w:r>
      <w:r w:rsidR="00646632" w:rsidRPr="009A26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 xml:space="preserve"> โดยเริ่มฉบับแรกจากเลข </w:t>
      </w:r>
      <w:r w:rsidR="00E1394B" w:rsidRPr="009A2682">
        <w:rPr>
          <w:rFonts w:ascii="TH SarabunIT๙" w:hAnsi="TH SarabunIT๙" w:cs="TH SarabunIT๙"/>
          <w:sz w:val="32"/>
          <w:szCs w:val="32"/>
        </w:rPr>
        <w:t xml:space="preserve">1 </w:t>
      </w:r>
      <w:r w:rsidR="000A14D0" w:rsidRPr="009A26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>เรียงเป็นลำดับไปจนสิ้นปีปฏิทิน</w:t>
      </w:r>
      <w:r w:rsidR="00E564C2" w:rsidRPr="009A2682">
        <w:rPr>
          <w:rFonts w:ascii="TH SarabunIT๙" w:hAnsi="TH SarabunIT๙" w:cs="TH SarabunIT๙"/>
          <w:sz w:val="32"/>
          <w:szCs w:val="32"/>
          <w:cs/>
        </w:rPr>
        <w:t>ทับเลขปีพุทธศักราช</w:t>
      </w:r>
    </w:p>
    <w:p w:rsidR="00E1394B" w:rsidRPr="009A2682" w:rsidRDefault="00E1394B" w:rsidP="002B7998">
      <w:pPr>
        <w:tabs>
          <w:tab w:val="left" w:pos="360"/>
          <w:tab w:val="num" w:pos="960"/>
        </w:tabs>
        <w:rPr>
          <w:rFonts w:ascii="TH SarabunIT๙" w:hAnsi="TH SarabunIT๙" w:cs="TH SarabunIT๙"/>
          <w:color w:val="008080"/>
          <w:sz w:val="32"/>
          <w:szCs w:val="32"/>
          <w:cs/>
        </w:rPr>
      </w:pPr>
      <w:r w:rsidRPr="009A2682">
        <w:rPr>
          <w:rFonts w:ascii="TH SarabunIT๙" w:hAnsi="TH SarabunIT๙" w:cs="TH SarabunIT๙"/>
          <w:sz w:val="32"/>
          <w:szCs w:val="32"/>
          <w:cs/>
        </w:rPr>
        <w:t>ที่ออกคำสั่ง</w:t>
      </w:r>
      <w:r w:rsidR="004B1FA6" w:rsidRPr="009A2682">
        <w:rPr>
          <w:rFonts w:ascii="TH SarabunIT๙" w:hAnsi="TH SarabunIT๙" w:cs="TH SarabunIT๙"/>
          <w:sz w:val="32"/>
          <w:szCs w:val="32"/>
        </w:rPr>
        <w:t xml:space="preserve">  </w:t>
      </w:r>
      <w:r w:rsidR="004B1FA6" w:rsidRPr="009A2682">
        <w:rPr>
          <w:rFonts w:ascii="TH SarabunIT๙" w:hAnsi="TH SarabunIT๙" w:cs="TH SarabunIT๙"/>
          <w:sz w:val="32"/>
          <w:szCs w:val="32"/>
          <w:cs/>
        </w:rPr>
        <w:t xml:space="preserve">เช่น  </w:t>
      </w:r>
      <w:r w:rsidR="004B1FA6" w:rsidRPr="00E40886">
        <w:rPr>
          <w:rFonts w:ascii="TH SarabunIT๙" w:hAnsi="TH SarabunIT๙" w:cs="TH SarabunIT๙"/>
          <w:color w:val="0000FF"/>
          <w:sz w:val="32"/>
          <w:szCs w:val="32"/>
          <w:cs/>
        </w:rPr>
        <w:t>3/255</w:t>
      </w:r>
      <w:r w:rsidR="00E40886">
        <w:rPr>
          <w:rFonts w:ascii="TH SarabunIT๙" w:hAnsi="TH SarabunIT๙" w:cs="TH SarabunIT๙" w:hint="cs"/>
          <w:color w:val="0000FF"/>
          <w:sz w:val="32"/>
          <w:szCs w:val="32"/>
          <w:cs/>
        </w:rPr>
        <w:t>6</w:t>
      </w:r>
    </w:p>
    <w:p w:rsidR="00E1394B" w:rsidRPr="009A2682" w:rsidRDefault="004C1276" w:rsidP="004C1276">
      <w:pPr>
        <w:tabs>
          <w:tab w:val="left" w:pos="36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4C1276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3. </w:t>
      </w:r>
      <w:r w:rsidR="00E1394B" w:rsidRPr="004C1276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เรื่อง</w:t>
      </w:r>
      <w:r w:rsidR="00E1394B" w:rsidRPr="009A2682">
        <w:rPr>
          <w:rFonts w:ascii="TH SarabunIT๙" w:hAnsi="TH SarabunIT๙" w:cs="TH SarabunIT๙"/>
          <w:sz w:val="32"/>
          <w:szCs w:val="32"/>
        </w:rPr>
        <w:t xml:space="preserve">  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>ให้ลงชื่อเรื่องที่ออกคำสั่ง</w:t>
      </w:r>
    </w:p>
    <w:p w:rsidR="009A2682" w:rsidRDefault="004C1276" w:rsidP="004C1276">
      <w:pPr>
        <w:tabs>
          <w:tab w:val="left" w:pos="36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4C1276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4. </w:t>
      </w:r>
      <w:r w:rsidR="00E1394B" w:rsidRPr="004C1276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ข้อความ</w:t>
      </w:r>
      <w:r w:rsidR="00E1394B" w:rsidRPr="009A2682">
        <w:rPr>
          <w:rFonts w:ascii="TH SarabunIT๙" w:hAnsi="TH SarabunIT๙" w:cs="TH SarabunIT๙"/>
          <w:sz w:val="32"/>
          <w:szCs w:val="32"/>
        </w:rPr>
        <w:t xml:space="preserve">  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 xml:space="preserve">ให้อ้างเหตุที่ออกคำสั่ง </w:t>
      </w:r>
      <w:r w:rsidR="000A14D0" w:rsidRPr="009A26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>และอ้างถึงอำนาจที่ให้ออกคำสั่ง</w:t>
      </w:r>
      <w:r w:rsidR="00E1394B" w:rsidRPr="009A2682">
        <w:rPr>
          <w:rFonts w:ascii="TH SarabunIT๙" w:hAnsi="TH SarabunIT๙" w:cs="TH SarabunIT๙"/>
          <w:sz w:val="32"/>
          <w:szCs w:val="32"/>
        </w:rPr>
        <w:t xml:space="preserve"> (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 xml:space="preserve">ถ้ามี) </w:t>
      </w:r>
      <w:r w:rsidR="000A14D0" w:rsidRPr="009A2682">
        <w:rPr>
          <w:rFonts w:ascii="TH SarabunIT๙" w:hAnsi="TH SarabunIT๙" w:cs="TH SarabunIT๙"/>
          <w:sz w:val="32"/>
          <w:szCs w:val="32"/>
          <w:cs/>
        </w:rPr>
        <w:t>ไว้ด้วย</w:t>
      </w:r>
      <w:r w:rsidR="002B79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B7998" w:rsidRPr="009A2682">
        <w:rPr>
          <w:rFonts w:ascii="TH SarabunIT๙" w:hAnsi="TH SarabunIT๙" w:cs="TH SarabunIT๙"/>
          <w:sz w:val="32"/>
          <w:szCs w:val="32"/>
          <w:cs/>
        </w:rPr>
        <w:t xml:space="preserve">แล้วจึงลงข้อความที่สั่ง  </w:t>
      </w:r>
    </w:p>
    <w:p w:rsidR="00E1394B" w:rsidRPr="009A2682" w:rsidRDefault="00E1394B" w:rsidP="002B7998">
      <w:pPr>
        <w:tabs>
          <w:tab w:val="left" w:pos="360"/>
          <w:tab w:val="num" w:pos="960"/>
        </w:tabs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/>
          <w:sz w:val="32"/>
          <w:szCs w:val="32"/>
          <w:cs/>
        </w:rPr>
        <w:t>และวันใช้บังคับ</w:t>
      </w:r>
    </w:p>
    <w:p w:rsidR="00E1394B" w:rsidRPr="009A2682" w:rsidRDefault="004C1276" w:rsidP="004C1276">
      <w:pPr>
        <w:tabs>
          <w:tab w:val="left" w:pos="36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4C1276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5. </w:t>
      </w:r>
      <w:r w:rsidR="00E1394B" w:rsidRPr="004C1276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สั่ง ณ</w:t>
      </w:r>
      <w:r w:rsidR="00E1394B" w:rsidRPr="004C1276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</w:rPr>
        <w:t xml:space="preserve"> </w:t>
      </w:r>
      <w:r w:rsidR="00E1394B" w:rsidRPr="004C1276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วันที่</w:t>
      </w:r>
      <w:r w:rsidR="00E1394B" w:rsidRPr="009A268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23D70" w:rsidRPr="009A26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>ให้ลงตัวเลขของวันที่</w:t>
      </w:r>
      <w:r w:rsidR="00D23D70" w:rsidRPr="009A268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 xml:space="preserve">ขื่อเต็มของเดือน </w:t>
      </w:r>
      <w:r w:rsidR="00E1394B" w:rsidRPr="009A2682">
        <w:rPr>
          <w:rFonts w:ascii="TH SarabunIT๙" w:hAnsi="TH SarabunIT๙" w:cs="TH SarabunIT๙"/>
          <w:sz w:val="32"/>
          <w:szCs w:val="32"/>
        </w:rPr>
        <w:t xml:space="preserve"> 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>และตัวเลขของปีพุทธศักราชที่ออกคำสั่ง</w:t>
      </w:r>
      <w:r w:rsidR="004B1FA6" w:rsidRPr="009A268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B1FA6" w:rsidRDefault="004B1FA6" w:rsidP="002B7998">
      <w:pPr>
        <w:tabs>
          <w:tab w:val="left" w:pos="360"/>
          <w:tab w:val="num" w:pos="960"/>
        </w:tabs>
        <w:rPr>
          <w:rFonts w:ascii="TH SarabunIT๙" w:hAnsi="TH SarabunIT๙" w:cs="TH SarabunIT๙" w:hint="cs"/>
          <w:sz w:val="32"/>
          <w:szCs w:val="32"/>
        </w:rPr>
      </w:pPr>
      <w:r w:rsidRPr="009A2682">
        <w:rPr>
          <w:rFonts w:ascii="TH SarabunIT๙" w:hAnsi="TH SarabunIT๙" w:cs="TH SarabunIT๙"/>
          <w:sz w:val="32"/>
          <w:szCs w:val="32"/>
        </w:rPr>
        <w:tab/>
      </w:r>
      <w:r w:rsidR="009A2682">
        <w:rPr>
          <w:rFonts w:ascii="TH SarabunIT๙" w:hAnsi="TH SarabunIT๙" w:cs="TH SarabunIT๙" w:hint="cs"/>
          <w:sz w:val="32"/>
          <w:szCs w:val="32"/>
          <w:cs/>
        </w:rPr>
        <w:tab/>
      </w:r>
      <w:r w:rsidRPr="007B23B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ตัวอย่าง</w:t>
      </w:r>
      <w:r w:rsidRPr="007B23B2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Pr="009A26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A2682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 </w:t>
      </w:r>
      <w:r w:rsidRPr="00E40886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สั่ง ณ วันที่  </w:t>
      </w:r>
      <w:r w:rsidR="00E40886">
        <w:rPr>
          <w:rFonts w:ascii="TH SarabunIT๙" w:hAnsi="TH SarabunIT๙" w:cs="TH SarabunIT๙"/>
          <w:color w:val="0000FF"/>
          <w:sz w:val="32"/>
          <w:szCs w:val="32"/>
        </w:rPr>
        <w:t>19</w:t>
      </w:r>
      <w:r w:rsidRPr="00E40886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  </w:t>
      </w:r>
      <w:r w:rsidR="00E40886">
        <w:rPr>
          <w:rFonts w:ascii="TH SarabunIT๙" w:hAnsi="TH SarabunIT๙" w:cs="TH SarabunIT๙" w:hint="cs"/>
          <w:color w:val="0000FF"/>
          <w:sz w:val="32"/>
          <w:szCs w:val="32"/>
          <w:cs/>
        </w:rPr>
        <w:t xml:space="preserve">สิงหาคม </w:t>
      </w:r>
      <w:r w:rsidRPr="00E40886">
        <w:rPr>
          <w:rFonts w:ascii="TH SarabunIT๙" w:hAnsi="TH SarabunIT๙" w:cs="TH SarabunIT๙"/>
          <w:color w:val="0000FF"/>
          <w:sz w:val="32"/>
          <w:szCs w:val="32"/>
        </w:rPr>
        <w:t xml:space="preserve"> </w:t>
      </w:r>
      <w:r w:rsidRPr="00E40886">
        <w:rPr>
          <w:rFonts w:ascii="TH SarabunIT๙" w:hAnsi="TH SarabunIT๙" w:cs="TH SarabunIT๙"/>
          <w:color w:val="0000FF"/>
          <w:sz w:val="32"/>
          <w:szCs w:val="32"/>
          <w:cs/>
        </w:rPr>
        <w:t>พ.ศ.</w:t>
      </w:r>
      <w:r w:rsidR="00E40886" w:rsidRPr="00E40886">
        <w:rPr>
          <w:rFonts w:ascii="TH SarabunIT๙" w:hAnsi="TH SarabunIT๙" w:cs="TH SarabunIT๙" w:hint="cs"/>
          <w:color w:val="0000FF"/>
          <w:sz w:val="32"/>
          <w:szCs w:val="32"/>
          <w:cs/>
        </w:rPr>
        <w:t xml:space="preserve"> </w:t>
      </w:r>
      <w:r w:rsidRPr="00E40886">
        <w:rPr>
          <w:rFonts w:ascii="TH SarabunIT๙" w:hAnsi="TH SarabunIT๙" w:cs="TH SarabunIT๙"/>
          <w:color w:val="0000FF"/>
          <w:sz w:val="32"/>
          <w:szCs w:val="32"/>
          <w:cs/>
        </w:rPr>
        <w:t>255</w:t>
      </w:r>
      <w:r w:rsidR="00E40886" w:rsidRPr="00E40886">
        <w:rPr>
          <w:rFonts w:ascii="TH SarabunIT๙" w:hAnsi="TH SarabunIT๙" w:cs="TH SarabunIT๙" w:hint="cs"/>
          <w:color w:val="0000FF"/>
          <w:sz w:val="32"/>
          <w:szCs w:val="32"/>
          <w:cs/>
        </w:rPr>
        <w:t>6</w:t>
      </w:r>
    </w:p>
    <w:p w:rsidR="00E564C2" w:rsidRPr="00E564C2" w:rsidRDefault="00E564C2" w:rsidP="002B7998">
      <w:pPr>
        <w:tabs>
          <w:tab w:val="left" w:pos="360"/>
          <w:tab w:val="num" w:pos="960"/>
        </w:tabs>
        <w:rPr>
          <w:rFonts w:ascii="TH SarabunIT๙" w:hAnsi="TH SarabunIT๙" w:cs="TH SarabunIT๙" w:hint="cs"/>
          <w:sz w:val="16"/>
          <w:szCs w:val="16"/>
          <w:cs/>
        </w:rPr>
      </w:pPr>
    </w:p>
    <w:p w:rsidR="00E1394B" w:rsidRPr="009A2682" w:rsidRDefault="004C1276" w:rsidP="004C1276">
      <w:pPr>
        <w:tabs>
          <w:tab w:val="left" w:pos="36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4C1276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6. </w:t>
      </w:r>
      <w:r w:rsidR="00E1394B" w:rsidRPr="004C1276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ลงชื่อ</w:t>
      </w:r>
      <w:r w:rsidR="00E1394B" w:rsidRPr="009A2682">
        <w:rPr>
          <w:rFonts w:ascii="TH SarabunIT๙" w:hAnsi="TH SarabunIT๙" w:cs="TH SarabunIT๙"/>
          <w:sz w:val="32"/>
          <w:szCs w:val="32"/>
        </w:rPr>
        <w:t xml:space="preserve">  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>ให้ลงลายมือชื่อผู้ออกคำสั่ง</w:t>
      </w:r>
      <w:r w:rsidR="00E1394B" w:rsidRPr="009A2682">
        <w:rPr>
          <w:rFonts w:ascii="TH SarabunIT๙" w:hAnsi="TH SarabunIT๙" w:cs="TH SarabunIT๙"/>
          <w:sz w:val="32"/>
          <w:szCs w:val="32"/>
        </w:rPr>
        <w:t xml:space="preserve"> </w:t>
      </w:r>
      <w:r w:rsidR="00786EC7" w:rsidRPr="009A2682">
        <w:rPr>
          <w:rFonts w:ascii="TH SarabunIT๙" w:hAnsi="TH SarabunIT๙" w:cs="TH SarabunIT๙"/>
          <w:sz w:val="32"/>
          <w:szCs w:val="32"/>
        </w:rPr>
        <w:t xml:space="preserve"> 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>และพิมพ์ชื่อเต็มของเจ้าของลายมือชื่อไว้ใต้ลายมือชื่อ</w:t>
      </w:r>
    </w:p>
    <w:p w:rsidR="00E1394B" w:rsidRDefault="004C1276" w:rsidP="004C1276">
      <w:pPr>
        <w:tabs>
          <w:tab w:val="left" w:pos="36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4C1276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7. </w:t>
      </w:r>
      <w:r w:rsidR="00E1394B" w:rsidRPr="004C1276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ตำแหน่ง</w:t>
      </w:r>
      <w:r w:rsidR="00E1394B" w:rsidRPr="009A2682">
        <w:rPr>
          <w:rFonts w:ascii="TH SarabunIT๙" w:hAnsi="TH SarabunIT๙" w:cs="TH SarabunIT๙"/>
          <w:sz w:val="32"/>
          <w:szCs w:val="32"/>
        </w:rPr>
        <w:t xml:space="preserve">  </w:t>
      </w:r>
      <w:r w:rsidR="00E1394B" w:rsidRPr="009A2682">
        <w:rPr>
          <w:rFonts w:ascii="TH SarabunIT๙" w:hAnsi="TH SarabunIT๙" w:cs="TH SarabunIT๙"/>
          <w:sz w:val="32"/>
          <w:szCs w:val="32"/>
          <w:cs/>
        </w:rPr>
        <w:t>ให้ลงตำแหน่งของผู้ออกคำสั่ง</w:t>
      </w:r>
    </w:p>
    <w:p w:rsidR="002B7998" w:rsidRPr="002B7998" w:rsidRDefault="002B7998" w:rsidP="004C1276">
      <w:pPr>
        <w:tabs>
          <w:tab w:val="left" w:pos="360"/>
          <w:tab w:val="num" w:pos="2055"/>
        </w:tabs>
        <w:rPr>
          <w:rFonts w:ascii="TH SarabunIT๙" w:hAnsi="TH SarabunIT๙" w:cs="TH SarabunIT๙"/>
          <w:sz w:val="16"/>
          <w:szCs w:val="16"/>
        </w:rPr>
      </w:pPr>
    </w:p>
    <w:p w:rsidR="002B7998" w:rsidRDefault="002B7998" w:rsidP="002B7998">
      <w:pPr>
        <w:tabs>
          <w:tab w:val="left" w:pos="600"/>
        </w:tabs>
        <w:rPr>
          <w:rFonts w:ascii="TH SarabunIT๙" w:hAnsi="TH SarabunIT๙" w:cs="TH SarabunIT๙" w:hint="cs"/>
          <w:sz w:val="32"/>
          <w:szCs w:val="32"/>
        </w:rPr>
      </w:pPr>
      <w:r w:rsidRPr="0047730F">
        <w:rPr>
          <w:rFonts w:ascii="TH SarabunIT๙" w:hAnsi="TH SarabunIT๙" w:cs="TH SarabunIT๙" w:hint="cs"/>
          <w:color w:val="0000FF"/>
          <w:sz w:val="32"/>
          <w:szCs w:val="32"/>
        </w:rPr>
        <w:sym w:font="Wingdings" w:char="F0D8"/>
      </w:r>
      <w:r w:rsidRPr="0047730F">
        <w:rPr>
          <w:rFonts w:ascii="TH SarabunIT๙" w:hAnsi="TH SarabunIT๙" w:cs="TH SarabunIT๙" w:hint="cs"/>
          <w:color w:val="0000FF"/>
          <w:sz w:val="32"/>
          <w:szCs w:val="32"/>
          <w:cs/>
        </w:rPr>
        <w:t xml:space="preserve"> </w:t>
      </w:r>
      <w:r w:rsidRPr="0047730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ระเบียบ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คือ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Pr="00D23D70">
        <w:rPr>
          <w:rFonts w:ascii="TH SarabunIT๙" w:hAnsi="TH SarabunIT๙" w:cs="TH SarabunIT๙"/>
          <w:spacing w:val="-4"/>
          <w:sz w:val="32"/>
          <w:szCs w:val="32"/>
          <w:cs/>
        </w:rPr>
        <w:t>บรรดาข้อความที่ผู้มีอำนาจหน้าที่ได้วางไว้</w:t>
      </w:r>
      <w:r w:rsidRPr="00D23D7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D23D70">
        <w:rPr>
          <w:rFonts w:ascii="TH SarabunIT๙" w:hAnsi="TH SarabunIT๙" w:cs="TH SarabunIT๙"/>
          <w:spacing w:val="-4"/>
          <w:sz w:val="32"/>
          <w:szCs w:val="32"/>
          <w:cs/>
        </w:rPr>
        <w:t>โดยจะอาศัยอำนาจของก</w:t>
      </w:r>
      <w:r w:rsidRPr="00D23D70">
        <w:rPr>
          <w:rFonts w:ascii="TH SarabunIT๙" w:hAnsi="TH SarabunIT๙" w:cs="TH SarabunIT๙" w:hint="cs"/>
          <w:spacing w:val="-4"/>
          <w:sz w:val="32"/>
          <w:szCs w:val="32"/>
          <w:cs/>
        </w:rPr>
        <w:t>ฎ</w:t>
      </w:r>
      <w:r w:rsidRPr="00D23D70">
        <w:rPr>
          <w:rFonts w:ascii="TH SarabunIT๙" w:hAnsi="TH SarabunIT๙" w:cs="TH SarabunIT๙"/>
          <w:spacing w:val="-4"/>
          <w:sz w:val="32"/>
          <w:szCs w:val="32"/>
          <w:cs/>
        </w:rPr>
        <w:t>หมาย</w:t>
      </w:r>
      <w:r w:rsidRPr="001F4476">
        <w:rPr>
          <w:rFonts w:ascii="TH SarabunIT๙" w:hAnsi="TH SarabunIT๙" w:cs="TH SarabunIT๙"/>
          <w:sz w:val="32"/>
          <w:szCs w:val="32"/>
          <w:cs/>
        </w:rPr>
        <w:t>หรือไม่ก็ได้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2B7998" w:rsidRDefault="002B7998" w:rsidP="002B7998">
      <w:pPr>
        <w:tabs>
          <w:tab w:val="left" w:pos="60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1F4476">
        <w:rPr>
          <w:rFonts w:ascii="TH SarabunIT๙" w:hAnsi="TH SarabunIT๙" w:cs="TH SarabunIT๙"/>
          <w:sz w:val="32"/>
          <w:szCs w:val="32"/>
          <w:cs/>
        </w:rPr>
        <w:t>เพื่อถือเป็นหลักปฏิบัติงานเป็นการประจำ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B7998" w:rsidRDefault="002B7998" w:rsidP="002B7998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2615D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1.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ระเบียบ</w:t>
      </w:r>
      <w:r w:rsidRPr="001F4476">
        <w:rPr>
          <w:rFonts w:ascii="TH SarabunIT๙" w:hAnsi="TH SarabunIT๙" w:cs="TH SarabunIT๙"/>
          <w:sz w:val="32"/>
          <w:szCs w:val="32"/>
        </w:rPr>
        <w:t xml:space="preserve">  </w:t>
      </w:r>
      <w:r w:rsidRPr="001F4476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ให้ลงชื่อส่วนราชการที่ออกระเบียบ</w:t>
      </w:r>
    </w:p>
    <w:p w:rsidR="002B7998" w:rsidRDefault="002B7998" w:rsidP="002B7998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2615D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2.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ว่าด้วย</w:t>
      </w:r>
      <w:r w:rsidRPr="001F4476">
        <w:rPr>
          <w:rFonts w:ascii="TH SarabunIT๙" w:hAnsi="TH SarabunIT๙" w:cs="TH SarabunIT๙"/>
          <w:sz w:val="32"/>
          <w:szCs w:val="32"/>
        </w:rPr>
        <w:t xml:space="preserve">  </w:t>
      </w:r>
      <w:r w:rsidRPr="001F4476">
        <w:rPr>
          <w:rFonts w:ascii="TH SarabunIT๙" w:hAnsi="TH SarabunIT๙" w:cs="TH SarabunIT๙"/>
          <w:sz w:val="32"/>
          <w:szCs w:val="32"/>
          <w:cs/>
        </w:rPr>
        <w:t>ให้ลงชื่อของระเบียบ</w:t>
      </w:r>
    </w:p>
    <w:p w:rsidR="002B7998" w:rsidRDefault="002B7998" w:rsidP="002B7998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2615D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3.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ฉบับที่</w:t>
      </w:r>
      <w:r w:rsidRPr="001F4476">
        <w:rPr>
          <w:rFonts w:ascii="TH SarabunIT๙" w:hAnsi="TH SarabunIT๙" w:cs="TH SarabunIT๙"/>
          <w:sz w:val="32"/>
          <w:szCs w:val="32"/>
        </w:rPr>
        <w:t xml:space="preserve">  </w:t>
      </w:r>
      <w:r w:rsidRPr="001F4476">
        <w:rPr>
          <w:rFonts w:ascii="TH SarabunIT๙" w:hAnsi="TH SarabunIT๙" w:cs="TH SarabunIT๙"/>
          <w:sz w:val="32"/>
          <w:szCs w:val="32"/>
          <w:cs/>
        </w:rPr>
        <w:t>ถ้าเป็นระเบียบที่กล่าวถึงเป็นครั้งแรกในเรื่องนั้น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ไม่ต้องลงว่าเป็นฉบับที่เท่าใด</w:t>
      </w:r>
      <w:r w:rsidRPr="001F447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แต่ถ้าเป็นระเบียบ</w:t>
      </w:r>
    </w:p>
    <w:p w:rsidR="002B7998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1F4476">
        <w:rPr>
          <w:rFonts w:ascii="TH SarabunIT๙" w:hAnsi="TH SarabunIT๙" w:cs="TH SarabunIT๙"/>
          <w:sz w:val="32"/>
          <w:szCs w:val="32"/>
          <w:cs/>
        </w:rPr>
        <w:t xml:space="preserve">เรื่องเดียวกันที่มีการแก้ไขเพิ่มเติมให้ลงเป็น ฉบับที่ </w:t>
      </w:r>
      <w:r w:rsidRPr="001F4476">
        <w:rPr>
          <w:rFonts w:ascii="TH SarabunIT๙" w:hAnsi="TH SarabunIT๙" w:cs="TH SarabunIT๙"/>
          <w:sz w:val="32"/>
          <w:szCs w:val="32"/>
        </w:rPr>
        <w:t xml:space="preserve">2 </w:t>
      </w:r>
      <w:r w:rsidRPr="001F4476">
        <w:rPr>
          <w:rFonts w:ascii="TH SarabunIT๙" w:hAnsi="TH SarabunIT๙" w:cs="TH SarabunIT๙"/>
          <w:sz w:val="32"/>
          <w:szCs w:val="32"/>
          <w:cs/>
        </w:rPr>
        <w:t>และที่ถัด ๆ ไปตามลำดับ</w:t>
      </w:r>
    </w:p>
    <w:p w:rsidR="002B7998" w:rsidRPr="001F4476" w:rsidRDefault="002B7998" w:rsidP="002B7998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2615D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4.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พ.ศ.</w:t>
      </w:r>
      <w:r w:rsidRPr="001F4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</w:rPr>
        <w:t> </w:t>
      </w:r>
      <w:r w:rsidRPr="001F4476">
        <w:rPr>
          <w:rFonts w:ascii="TH SarabunIT๙" w:hAnsi="TH SarabunIT๙" w:cs="TH SarabunIT๙"/>
          <w:sz w:val="32"/>
          <w:szCs w:val="32"/>
          <w:cs/>
        </w:rPr>
        <w:t>ให้ลงตัวเลขของปีพุทธศักราชที่ออกระเบียบ</w:t>
      </w:r>
    </w:p>
    <w:p w:rsidR="002B7998" w:rsidRDefault="002B7998" w:rsidP="002B7998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5. </w:t>
      </w:r>
      <w:r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ข้อความ</w:t>
      </w:r>
      <w:r w:rsidRPr="001F4476">
        <w:rPr>
          <w:rFonts w:ascii="TH SarabunIT๙" w:hAnsi="TH SarabunIT๙" w:cs="TH SarabunIT๙"/>
          <w:sz w:val="32"/>
          <w:szCs w:val="32"/>
        </w:rPr>
        <w:t xml:space="preserve">  </w:t>
      </w:r>
      <w:r w:rsidRPr="001F4476">
        <w:rPr>
          <w:rFonts w:ascii="TH SarabunIT๙" w:hAnsi="TH SarabunIT๙" w:cs="TH SarabunIT๙"/>
          <w:sz w:val="32"/>
          <w:szCs w:val="32"/>
          <w:cs/>
        </w:rPr>
        <w:t>ให้อ้างเหตุผลโดยย่อ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เพื่อแสดงถึงความมุ่งหมายที่ต้องออกระเบียบ</w:t>
      </w:r>
      <w:r w:rsidR="00E564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และอ้างถึงก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1F4476">
        <w:rPr>
          <w:rFonts w:ascii="TH SarabunIT๙" w:hAnsi="TH SarabunIT๙" w:cs="TH SarabunIT๙"/>
          <w:sz w:val="32"/>
          <w:szCs w:val="32"/>
          <w:cs/>
        </w:rPr>
        <w:t>หมาย</w:t>
      </w:r>
    </w:p>
    <w:p w:rsidR="002B7998" w:rsidRPr="001F4476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1F4476">
        <w:rPr>
          <w:rFonts w:ascii="TH SarabunIT๙" w:hAnsi="TH SarabunIT๙" w:cs="TH SarabunIT๙"/>
          <w:sz w:val="32"/>
          <w:szCs w:val="32"/>
          <w:cs/>
        </w:rPr>
        <w:t>ที่ให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F4476">
        <w:rPr>
          <w:rFonts w:ascii="TH SarabunIT๙" w:hAnsi="TH SarabunIT๙" w:cs="TH SarabunIT๙"/>
          <w:sz w:val="32"/>
          <w:szCs w:val="32"/>
          <w:cs/>
        </w:rPr>
        <w:t>อำนาจออกระเบียบ (ถ้ามี)</w:t>
      </w:r>
    </w:p>
    <w:p w:rsidR="002B7998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2615D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6.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</w:t>
      </w:r>
      <w:r w:rsidRPr="001F4476">
        <w:rPr>
          <w:rFonts w:ascii="TH SarabunIT๙" w:hAnsi="TH SarabunIT๙" w:cs="TH SarabunIT๙"/>
          <w:sz w:val="32"/>
          <w:szCs w:val="32"/>
        </w:rPr>
        <w:t xml:space="preserve">  </w:t>
      </w:r>
      <w:r w:rsidRPr="001F4476">
        <w:rPr>
          <w:rFonts w:ascii="TH SarabunIT๙" w:hAnsi="TH SarabunIT๙" w:cs="TH SarabunIT๙"/>
          <w:sz w:val="32"/>
          <w:szCs w:val="32"/>
          <w:cs/>
        </w:rPr>
        <w:t>ให้เรียงข้อความที่จะใช้เป็นระเบียบเป็นข้อ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 xml:space="preserve"> โดยให้ข้อ </w:t>
      </w:r>
      <w:r w:rsidRPr="001F4476">
        <w:rPr>
          <w:rFonts w:ascii="TH SarabunIT๙" w:hAnsi="TH SarabunIT๙" w:cs="TH SarabunIT๙"/>
          <w:sz w:val="32"/>
          <w:szCs w:val="32"/>
        </w:rPr>
        <w:t xml:space="preserve">1 </w:t>
      </w:r>
      <w:r w:rsidRPr="001F4476">
        <w:rPr>
          <w:rFonts w:ascii="TH SarabunIT๙" w:hAnsi="TH SarabunIT๙" w:cs="TH SarabunIT๙"/>
          <w:sz w:val="32"/>
          <w:szCs w:val="32"/>
          <w:cs/>
        </w:rPr>
        <w:t>เป็นชื่อระเบียบ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1F4476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1F4476">
        <w:rPr>
          <w:rFonts w:ascii="TH SarabunIT๙" w:hAnsi="TH SarabunIT๙" w:cs="TH SarabunIT๙"/>
          <w:sz w:val="32"/>
          <w:szCs w:val="32"/>
        </w:rPr>
        <w:t xml:space="preserve">2 </w:t>
      </w:r>
      <w:r w:rsidRPr="001F4476">
        <w:rPr>
          <w:rFonts w:ascii="TH SarabunIT๙" w:hAnsi="TH SarabunIT๙" w:cs="TH SarabunIT๙"/>
          <w:sz w:val="32"/>
          <w:szCs w:val="32"/>
          <w:cs/>
        </w:rPr>
        <w:t>เป็นวันใช้บังคับ</w:t>
      </w:r>
    </w:p>
    <w:p w:rsidR="002B7998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1F4476">
        <w:rPr>
          <w:rFonts w:ascii="TH SarabunIT๙" w:hAnsi="TH SarabunIT๙" w:cs="TH SarabunIT๙"/>
          <w:sz w:val="32"/>
          <w:szCs w:val="32"/>
          <w:cs/>
        </w:rPr>
        <w:t>กำหนดว่าให้ใช้บังคับตั้งแต่เมื่อใด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4476">
        <w:rPr>
          <w:rFonts w:ascii="TH SarabunIT๙" w:hAnsi="TH SarabunIT๙" w:cs="TH SarabunIT๙"/>
          <w:sz w:val="32"/>
          <w:szCs w:val="32"/>
          <w:cs/>
        </w:rPr>
        <w:t>และข้อสุดท้ายเป็นข้อผู้รักษาการ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4476">
        <w:rPr>
          <w:rFonts w:ascii="TH SarabunIT๙" w:hAnsi="TH SarabunIT๙" w:cs="TH SarabunIT๙"/>
          <w:sz w:val="32"/>
          <w:szCs w:val="32"/>
          <w:cs/>
        </w:rPr>
        <w:t>ระเบียบใดถ้ามีมากข้อหรือ</w:t>
      </w:r>
      <w:r w:rsidR="00E564C2" w:rsidRPr="001F4476">
        <w:rPr>
          <w:rFonts w:ascii="TH SarabunIT๙" w:hAnsi="TH SarabunIT๙" w:cs="TH SarabunIT๙"/>
          <w:sz w:val="32"/>
          <w:szCs w:val="32"/>
          <w:cs/>
        </w:rPr>
        <w:t>หลายเรื่อง</w:t>
      </w:r>
      <w:r w:rsidR="00E564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2B7998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1F4476">
        <w:rPr>
          <w:rFonts w:ascii="TH SarabunIT๙" w:hAnsi="TH SarabunIT๙" w:cs="TH SarabunIT๙"/>
          <w:sz w:val="32"/>
          <w:szCs w:val="32"/>
          <w:cs/>
        </w:rPr>
        <w:t>จะแบ่งเป็นหมวดก็ได้</w:t>
      </w:r>
      <w:r w:rsidRPr="001F447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4476">
        <w:rPr>
          <w:rFonts w:ascii="TH SarabunIT๙" w:hAnsi="TH SarabunIT๙" w:cs="TH SarabunIT๙"/>
          <w:sz w:val="32"/>
          <w:szCs w:val="32"/>
          <w:cs/>
        </w:rPr>
        <w:t xml:space="preserve">โดยให้ย้ายข้อผู้รักษาการไปเป็นข้อสุดท้ายก่อนที่จะขึ้นหมวด </w:t>
      </w:r>
      <w:r w:rsidRPr="001F4476">
        <w:rPr>
          <w:rFonts w:ascii="TH SarabunIT๙" w:hAnsi="TH SarabunIT๙" w:cs="TH SarabunIT๙"/>
          <w:sz w:val="32"/>
          <w:szCs w:val="32"/>
        </w:rPr>
        <w:t>1</w:t>
      </w:r>
    </w:p>
    <w:p w:rsidR="002B7998" w:rsidRDefault="002B7998" w:rsidP="002B7998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2615D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7.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ประกาศ ณ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</w:rPr>
        <w:t xml:space="preserve">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วันที่</w:t>
      </w:r>
      <w:r w:rsidRPr="001F4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</w:rPr>
        <w:t> </w:t>
      </w:r>
      <w:r w:rsidRPr="001F4476">
        <w:rPr>
          <w:rFonts w:ascii="TH SarabunIT๙" w:hAnsi="TH SarabunIT๙" w:cs="TH SarabunIT๙"/>
          <w:sz w:val="32"/>
          <w:szCs w:val="32"/>
          <w:cs/>
        </w:rPr>
        <w:t xml:space="preserve">ให้ลงตัวเลขของวันที่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ชื่อเต็มของเดือน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และตัวเลขของปีพุทธศักราชที่ออกระเบียบ</w:t>
      </w:r>
    </w:p>
    <w:p w:rsidR="002B7998" w:rsidRPr="001F4476" w:rsidRDefault="002B7998" w:rsidP="002B7998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2615D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8.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ลงชื่อ</w:t>
      </w:r>
      <w:r w:rsidRPr="001F4476"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ให้ลงลายมือชื่อผู้ออกระเบียบ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และพิมพ์ชื่อเต็มของเจ้าของลายมือชื่อไว้ใต้ลายมือชื่อ</w:t>
      </w:r>
    </w:p>
    <w:p w:rsidR="002B7998" w:rsidRDefault="002B7998" w:rsidP="002B7998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2615D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9.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ตำแหน่ง</w:t>
      </w:r>
      <w:r w:rsidRPr="001F4476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ให้ลงตำแหน่งของผู้ออกระเบียบ</w:t>
      </w:r>
    </w:p>
    <w:p w:rsidR="002B7998" w:rsidRPr="002B7998" w:rsidRDefault="002B7998" w:rsidP="002B7998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/>
          <w:sz w:val="16"/>
          <w:szCs w:val="16"/>
        </w:rPr>
      </w:pPr>
    </w:p>
    <w:p w:rsidR="002B7998" w:rsidRDefault="002B7998" w:rsidP="002B7998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 w:hint="cs"/>
          <w:color w:val="0000FF"/>
          <w:sz w:val="32"/>
          <w:szCs w:val="32"/>
        </w:rPr>
        <w:sym w:font="Wingdings" w:char="F0D8"/>
      </w:r>
      <w:r w:rsidRPr="009A2682">
        <w:rPr>
          <w:rFonts w:ascii="TH SarabunIT๙" w:hAnsi="TH SarabunIT๙" w:cs="TH SarabunIT๙" w:hint="cs"/>
          <w:color w:val="0000FF"/>
          <w:sz w:val="32"/>
          <w:szCs w:val="32"/>
          <w:cs/>
        </w:rPr>
        <w:t xml:space="preserve"> </w:t>
      </w:r>
      <w:r w:rsidRPr="009A2682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ข้อบังคับ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คือ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บรรดาข้อความที่ผู้มีอำนาจหน้าที่กำหนดให้ใช้โดยอาศัยอำนาจของก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1F4476">
        <w:rPr>
          <w:rFonts w:ascii="TH SarabunIT๙" w:hAnsi="TH SarabunIT๙" w:cs="TH SarabunIT๙"/>
          <w:sz w:val="32"/>
          <w:szCs w:val="32"/>
          <w:cs/>
        </w:rPr>
        <w:t>หมายที่บัญญัติให้กระทำได้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4476">
        <w:rPr>
          <w:rFonts w:ascii="TH SarabunIT๙" w:hAnsi="TH SarabunIT๙" w:cs="TH SarabunIT๙"/>
          <w:sz w:val="32"/>
          <w:szCs w:val="32"/>
          <w:cs/>
        </w:rPr>
        <w:t>ใช้กระดาษตราครุฑ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4476">
        <w:rPr>
          <w:rFonts w:ascii="TH SarabunIT๙" w:hAnsi="TH SarabunIT๙" w:cs="TH SarabunIT๙"/>
          <w:sz w:val="32"/>
          <w:szCs w:val="32"/>
          <w:cs/>
        </w:rPr>
        <w:t xml:space="preserve">และให้จัดทำตามแบบที่ </w:t>
      </w:r>
      <w:r w:rsidRPr="001F4476">
        <w:rPr>
          <w:rFonts w:ascii="TH SarabunIT๙" w:hAnsi="TH SarabunIT๙" w:cs="TH SarabunIT๙"/>
          <w:sz w:val="32"/>
          <w:szCs w:val="32"/>
        </w:rPr>
        <w:t xml:space="preserve">6 </w:t>
      </w:r>
      <w:r w:rsidRPr="001F4476">
        <w:rPr>
          <w:rFonts w:ascii="TH SarabunIT๙" w:hAnsi="TH SarabunIT๙" w:cs="TH SarabunIT๙"/>
          <w:sz w:val="32"/>
          <w:szCs w:val="32"/>
          <w:cs/>
        </w:rPr>
        <w:t>ท้ายระเบียบ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โดยกรอกรายละเอียดดังนี้</w:t>
      </w:r>
    </w:p>
    <w:p w:rsidR="002B7998" w:rsidRPr="001F4476" w:rsidRDefault="002B7998" w:rsidP="002B7998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2615D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1.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ข้อบังคับ</w:t>
      </w:r>
      <w:r w:rsidRPr="001F4476">
        <w:rPr>
          <w:rFonts w:ascii="TH SarabunIT๙" w:hAnsi="TH SarabunIT๙" w:cs="TH SarabunIT๙"/>
          <w:sz w:val="32"/>
          <w:szCs w:val="32"/>
        </w:rPr>
        <w:t xml:space="preserve">  </w:t>
      </w:r>
      <w:r w:rsidRPr="001F4476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ให้ลงชื่อส่วนราชการที่ออกข้อบังคับ</w:t>
      </w:r>
    </w:p>
    <w:p w:rsidR="002B7998" w:rsidRPr="001F4476" w:rsidRDefault="002B7998" w:rsidP="002B7998">
      <w:pPr>
        <w:tabs>
          <w:tab w:val="left" w:pos="360"/>
          <w:tab w:val="left" w:pos="132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2615D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2.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ว่าด้วย</w:t>
      </w:r>
      <w:r w:rsidRPr="001F4476">
        <w:rPr>
          <w:rFonts w:ascii="TH SarabunIT๙" w:hAnsi="TH SarabunIT๙" w:cs="TH SarabunIT๙"/>
          <w:sz w:val="32"/>
          <w:szCs w:val="32"/>
        </w:rPr>
        <w:t xml:space="preserve">  </w:t>
      </w:r>
      <w:r w:rsidRPr="001F4476">
        <w:rPr>
          <w:rFonts w:ascii="TH SarabunIT๙" w:hAnsi="TH SarabunIT๙" w:cs="TH SarabunIT๙"/>
          <w:sz w:val="32"/>
          <w:szCs w:val="32"/>
          <w:cs/>
        </w:rPr>
        <w:t>ให้ลงชื่อของข้อบังคับ</w:t>
      </w:r>
    </w:p>
    <w:p w:rsidR="002B7998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2615D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3.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ฉบับที่</w:t>
      </w:r>
      <w:r w:rsidRPr="001F4476"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ถ้าเป็นข้อบังคับที่กล่าวถึงเป็นครั้งแรกในเรื่องนั้น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ไม่ต้องลงว่าเป็นฉบับที่เท่าใด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 xml:space="preserve"> แต่ถ้าเป็นข้อบังคับ</w:t>
      </w:r>
    </w:p>
    <w:p w:rsidR="002B7998" w:rsidRPr="001F4476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1F4476">
        <w:rPr>
          <w:rFonts w:ascii="TH SarabunIT๙" w:hAnsi="TH SarabunIT๙" w:cs="TH SarabunIT๙"/>
          <w:sz w:val="32"/>
          <w:szCs w:val="32"/>
          <w:cs/>
        </w:rPr>
        <w:t xml:space="preserve">เรื่องเดียวกันที่มีการแก้ไขเพิ่มเติมให้ลงเป็นฉบับที่ </w:t>
      </w:r>
      <w:r w:rsidRPr="001F4476">
        <w:rPr>
          <w:rFonts w:ascii="TH SarabunIT๙" w:hAnsi="TH SarabunIT๙" w:cs="TH SarabunIT๙"/>
          <w:sz w:val="32"/>
          <w:szCs w:val="32"/>
        </w:rPr>
        <w:t xml:space="preserve">2 </w:t>
      </w:r>
      <w:r w:rsidRPr="001F4476">
        <w:rPr>
          <w:rFonts w:ascii="TH SarabunIT๙" w:hAnsi="TH SarabunIT๙" w:cs="TH SarabunIT๙"/>
          <w:sz w:val="32"/>
          <w:szCs w:val="32"/>
          <w:cs/>
        </w:rPr>
        <w:t>และที่ถัด ๆ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ไปตามลำดับ</w:t>
      </w:r>
    </w:p>
    <w:p w:rsidR="002B7998" w:rsidRPr="001F4476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2615D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4.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พ.ศ.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ให้ลงตัวเลขของปีพุทธศักราชที่ออกข้อบังคับ</w:t>
      </w:r>
    </w:p>
    <w:p w:rsidR="002B7998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2615D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5. </w:t>
      </w:r>
      <w:r w:rsidRPr="002615D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ข้อความ</w:t>
      </w:r>
      <w:r w:rsidRPr="001F4476">
        <w:rPr>
          <w:rFonts w:ascii="TH SarabunIT๙" w:hAnsi="TH SarabunIT๙" w:cs="TH SarabunIT๙"/>
          <w:sz w:val="32"/>
          <w:szCs w:val="32"/>
        </w:rPr>
        <w:t xml:space="preserve">  </w:t>
      </w:r>
      <w:r w:rsidRPr="001F4476">
        <w:rPr>
          <w:rFonts w:ascii="TH SarabunIT๙" w:hAnsi="TH SarabunIT๙" w:cs="TH SarabunIT๙"/>
          <w:sz w:val="32"/>
          <w:szCs w:val="32"/>
          <w:cs/>
        </w:rPr>
        <w:t>ให้อ้างเหตุผลโดยย่อเพื่อแสดงถึงความมุ่งหมายที่ต้องออกข้อบังคับและอ้างถึงกฎหมายที่ให้อำนาจ</w:t>
      </w:r>
    </w:p>
    <w:p w:rsidR="002B7998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1F4476">
        <w:rPr>
          <w:rFonts w:ascii="TH SarabunIT๙" w:hAnsi="TH SarabunIT๙" w:cs="TH SarabunIT๙"/>
          <w:sz w:val="32"/>
          <w:szCs w:val="32"/>
          <w:cs/>
        </w:rPr>
        <w:t>ออกข้อบังคับ</w:t>
      </w:r>
    </w:p>
    <w:p w:rsidR="002B7998" w:rsidRDefault="002379DF" w:rsidP="002379DF">
      <w:pPr>
        <w:tabs>
          <w:tab w:val="left" w:pos="360"/>
          <w:tab w:val="left" w:pos="960"/>
          <w:tab w:val="num" w:pos="2055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23</w:t>
      </w:r>
    </w:p>
    <w:p w:rsidR="002B7998" w:rsidRPr="001F4476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2B7998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 w:rsidRPr="002B799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ab/>
        <w:t xml:space="preserve">6. </w:t>
      </w:r>
      <w:r w:rsidRPr="002B799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</w:t>
      </w:r>
      <w:r w:rsidRPr="001F4476">
        <w:rPr>
          <w:rFonts w:ascii="TH SarabunIT๙" w:hAnsi="TH SarabunIT๙" w:cs="TH SarabunIT๙"/>
          <w:sz w:val="32"/>
          <w:szCs w:val="32"/>
        </w:rPr>
        <w:t xml:space="preserve">  </w:t>
      </w:r>
      <w:r w:rsidRPr="001F4476">
        <w:rPr>
          <w:rFonts w:ascii="TH SarabunIT๙" w:hAnsi="TH SarabunIT๙" w:cs="TH SarabunIT๙"/>
          <w:sz w:val="32"/>
          <w:szCs w:val="32"/>
          <w:cs/>
        </w:rPr>
        <w:t xml:space="preserve">ให้เรียงข้อความที่จะใช้บังคับเป็นข้อ 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4476">
        <w:rPr>
          <w:rFonts w:ascii="TH SarabunIT๙" w:hAnsi="TH SarabunIT๙" w:cs="TH SarabunIT๙"/>
          <w:sz w:val="32"/>
          <w:szCs w:val="32"/>
          <w:cs/>
        </w:rPr>
        <w:t xml:space="preserve">โดยให้ ข้อ </w:t>
      </w:r>
      <w:r w:rsidRPr="001F4476">
        <w:rPr>
          <w:rFonts w:ascii="TH SarabunIT๙" w:hAnsi="TH SarabunIT๙" w:cs="TH SarabunIT๙"/>
          <w:sz w:val="32"/>
          <w:szCs w:val="32"/>
        </w:rPr>
        <w:t xml:space="preserve">1 </w:t>
      </w:r>
      <w:r w:rsidRPr="001F4476">
        <w:rPr>
          <w:rFonts w:ascii="TH SarabunIT๙" w:hAnsi="TH SarabunIT๙" w:cs="TH SarabunIT๙"/>
          <w:sz w:val="32"/>
          <w:szCs w:val="32"/>
          <w:cs/>
        </w:rPr>
        <w:t xml:space="preserve">เป็นชื่อข้อบังคับ ข้อ </w:t>
      </w:r>
      <w:r w:rsidRPr="001F4476"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เป็นวันใช้บังคับกำห</w:t>
      </w:r>
      <w:r>
        <w:rPr>
          <w:rFonts w:ascii="TH SarabunIT๙" w:hAnsi="TH SarabunIT๙" w:cs="TH SarabunIT๙"/>
          <w:sz w:val="32"/>
          <w:szCs w:val="32"/>
          <w:cs/>
        </w:rPr>
        <w:t>นด</w:t>
      </w:r>
    </w:p>
    <w:p w:rsidR="002B7998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ว่าให้ใช้บังคับตั้งแต่เมื่อใด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4476">
        <w:rPr>
          <w:rFonts w:ascii="TH SarabunIT๙" w:hAnsi="TH SarabunIT๙" w:cs="TH SarabunIT๙"/>
          <w:sz w:val="32"/>
          <w:szCs w:val="32"/>
          <w:cs/>
        </w:rPr>
        <w:t>และข้อสุดท้ายเป็นข้อผู้รักษาการ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4476">
        <w:rPr>
          <w:rFonts w:ascii="TH SarabunIT๙" w:hAnsi="TH SarabunIT๙" w:cs="TH SarabunIT๙"/>
          <w:sz w:val="32"/>
          <w:szCs w:val="32"/>
          <w:cs/>
        </w:rPr>
        <w:t>ข้อบังคับใดถ้ามีมากข้อหรือหลายเรื่อง</w:t>
      </w:r>
    </w:p>
    <w:p w:rsidR="002B7998" w:rsidRPr="001F4476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F4476">
        <w:rPr>
          <w:rFonts w:ascii="TH SarabunIT๙" w:hAnsi="TH SarabunIT๙" w:cs="TH SarabunIT๙"/>
          <w:sz w:val="32"/>
          <w:szCs w:val="32"/>
          <w:cs/>
        </w:rPr>
        <w:t>จะแบ่งเป็นหมวดก็ได้</w:t>
      </w:r>
      <w:r w:rsidRPr="001F447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4476">
        <w:rPr>
          <w:rFonts w:ascii="TH SarabunIT๙" w:hAnsi="TH SarabunIT๙" w:cs="TH SarabunIT๙"/>
          <w:sz w:val="32"/>
          <w:szCs w:val="32"/>
          <w:cs/>
        </w:rPr>
        <w:t>โดยให้ย้ายข้อผู้รักษาการไปเป็นข้อสุดท้ายก่อนที่จะขึ้นหมวด</w:t>
      </w:r>
      <w:r w:rsidRPr="001F4476">
        <w:rPr>
          <w:rFonts w:ascii="TH SarabunIT๙" w:hAnsi="TH SarabunIT๙" w:cs="TH SarabunIT๙"/>
          <w:sz w:val="32"/>
          <w:szCs w:val="32"/>
        </w:rPr>
        <w:t xml:space="preserve"> 1</w:t>
      </w:r>
    </w:p>
    <w:p w:rsidR="002B7998" w:rsidRPr="001F4476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2B799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ab/>
        <w:t xml:space="preserve">7. </w:t>
      </w:r>
      <w:r w:rsidRPr="002B799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ประกาศ ณ</w:t>
      </w:r>
      <w:r w:rsidRPr="002B799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</w:rPr>
        <w:t xml:space="preserve"> </w:t>
      </w:r>
      <w:r w:rsidRPr="002B799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 xml:space="preserve">ให้ลงตัวเลขของวันที่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ชื่อเต็มของเดือน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และตัวเลขของปีพุทธศักราช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ที่ออกข้อบังคับ</w:t>
      </w:r>
    </w:p>
    <w:p w:rsidR="002B7998" w:rsidRPr="001F4476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2B799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ab/>
        <w:t xml:space="preserve">8. </w:t>
      </w:r>
      <w:r w:rsidRPr="002B799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ลงชื่อ</w:t>
      </w:r>
      <w:r w:rsidRPr="001F4476">
        <w:rPr>
          <w:rFonts w:ascii="TH SarabunIT๙" w:hAnsi="TH SarabunIT๙" w:cs="TH SarabunIT๙"/>
          <w:sz w:val="32"/>
          <w:szCs w:val="32"/>
        </w:rPr>
        <w:t xml:space="preserve">  </w:t>
      </w:r>
      <w:r w:rsidRPr="001F4476">
        <w:rPr>
          <w:rFonts w:ascii="TH SarabunIT๙" w:hAnsi="TH SarabunIT๙" w:cs="TH SarabunIT๙"/>
          <w:sz w:val="32"/>
          <w:szCs w:val="32"/>
          <w:cs/>
        </w:rPr>
        <w:t>ให้ลงลายมือชื่อผู้ออกข้อบังคับ</w:t>
      </w:r>
      <w:r w:rsidRPr="001F447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4476">
        <w:rPr>
          <w:rFonts w:ascii="TH SarabunIT๙" w:hAnsi="TH SarabunIT๙" w:cs="TH SarabunIT๙"/>
          <w:sz w:val="32"/>
          <w:szCs w:val="32"/>
          <w:cs/>
        </w:rPr>
        <w:t>และพิมพ์ชื่อเต็มของเจ้าของลายมือชื่อไว้ใต้ลายมือชื่อ</w:t>
      </w:r>
    </w:p>
    <w:p w:rsidR="002B7998" w:rsidRPr="001F4476" w:rsidRDefault="002B7998" w:rsidP="002B7998">
      <w:pPr>
        <w:tabs>
          <w:tab w:val="left" w:pos="360"/>
          <w:tab w:val="left" w:pos="96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 w:rsidRPr="002B799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ab/>
        <w:t xml:space="preserve">9. </w:t>
      </w:r>
      <w:r w:rsidRPr="002B799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ตำแหน่ง</w:t>
      </w:r>
      <w:r w:rsidRPr="001F4476">
        <w:rPr>
          <w:rFonts w:ascii="TH SarabunIT๙" w:hAnsi="TH SarabunIT๙" w:cs="TH SarabunIT๙"/>
          <w:sz w:val="32"/>
          <w:szCs w:val="32"/>
        </w:rPr>
        <w:t xml:space="preserve">  </w:t>
      </w:r>
      <w:r w:rsidRPr="001F4476">
        <w:rPr>
          <w:rFonts w:ascii="TH SarabunIT๙" w:hAnsi="TH SarabunIT๙" w:cs="TH SarabunIT๙"/>
          <w:sz w:val="32"/>
          <w:szCs w:val="32"/>
          <w:cs/>
        </w:rPr>
        <w:t>ให้ลงตำแหน่งของผู้ออกข้อบังคับ</w:t>
      </w:r>
    </w:p>
    <w:p w:rsidR="000E262D" w:rsidRDefault="000E262D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2D1AA2" w:rsidRDefault="002D1AA2" w:rsidP="002D1AA2">
      <w:pPr>
        <w:tabs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2D1AA2" w:rsidRDefault="004C7888" w:rsidP="002D1AA2">
      <w:pPr>
        <w:jc w:val="center"/>
        <w:rPr>
          <w:rFonts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36830</wp:posOffset>
                </wp:positionV>
                <wp:extent cx="1066800" cy="342900"/>
                <wp:effectExtent l="74930" t="71755" r="10795" b="13970"/>
                <wp:wrapNone/>
                <wp:docPr id="2469" name="Text Box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2E5C5A" w:rsidRDefault="004A70B2" w:rsidP="002D1AA2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รูปแบบคำสั่ง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7" o:spid="_x0000_s1835" type="#_x0000_t202" style="position:absolute;left:0;text-align:left;margin-left:378pt;margin-top:2.9pt;width:84pt;height:27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" fillcolor="#fc0">
                <v:shadow on="t" type="double" opacity=".5" color2="shadow add(102)" offset="-3pt,-3pt" offset2="-6pt,-6pt"/>
                <v:textbox>
                  <w:txbxContent>
                    <w:p w:rsidR="004A70B2" w:rsidRPr="002E5C5A" w:rsidRDefault="004A70B2" w:rsidP="002D1AA2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รูปแบบคำสั่ง</w:t>
                      </w:r>
                    </w:p>
                  </w:txbxContent>
                </v:textbox>
              </v:shape>
            </w:pict>
          </mc:Fallback>
        </mc:AlternateContent>
      </w:r>
    </w:p>
    <w:p w:rsidR="002D1AA2" w:rsidRDefault="004C7888" w:rsidP="002D1AA2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  <w:cs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66040</wp:posOffset>
            </wp:positionV>
            <wp:extent cx="1000760" cy="1124585"/>
            <wp:effectExtent l="0" t="0" r="8890" b="0"/>
            <wp:wrapNone/>
            <wp:docPr id="233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AA2" w:rsidRPr="00556187" w:rsidRDefault="002D1AA2" w:rsidP="002D1AA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D1AA2" w:rsidRPr="00556187" w:rsidRDefault="002D1AA2" w:rsidP="002D1AA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D1AA2" w:rsidRDefault="002D1AA2" w:rsidP="002D1AA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2EC0" w:rsidRPr="00556187" w:rsidRDefault="004C7888" w:rsidP="002D1AA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214630</wp:posOffset>
                </wp:positionV>
                <wp:extent cx="274320" cy="274320"/>
                <wp:effectExtent l="8255" t="5715" r="12700" b="5715"/>
                <wp:wrapNone/>
                <wp:docPr id="2468" name="Text Box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E1765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4" o:spid="_x0000_s1836" type="#_x0000_t202" style="position:absolute;left:0;text-align:left;margin-left:312pt;margin-top:16.9pt;width:21.6pt;height:21.6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" fillcolor="#ff9">
                <v:textbox>
                  <w:txbxContent>
                    <w:p w:rsidR="004A70B2" w:rsidRPr="0064724F" w:rsidRDefault="004A70B2" w:rsidP="00E1765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D1AA2" w:rsidRPr="009F2EC0" w:rsidRDefault="002D1AA2" w:rsidP="002D1AA2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2D1AA2" w:rsidRDefault="004C7888" w:rsidP="004C12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165100</wp:posOffset>
                </wp:positionV>
                <wp:extent cx="274320" cy="274320"/>
                <wp:effectExtent l="8255" t="5080" r="12700" b="6350"/>
                <wp:wrapNone/>
                <wp:docPr id="2467" name="Text Box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E1765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5" o:spid="_x0000_s1837" type="#_x0000_t202" style="position:absolute;left:0;text-align:left;margin-left:312pt;margin-top:13pt;width:21.6pt;height:21.6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" fillcolor="#ff9">
                <v:textbox>
                  <w:txbxContent>
                    <w:p w:rsidR="004A70B2" w:rsidRPr="0064724F" w:rsidRDefault="004A70B2" w:rsidP="00E1765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F2EC0">
        <w:rPr>
          <w:rFonts w:ascii="TH SarabunIT๙" w:hAnsi="TH SarabunIT๙" w:cs="TH SarabunIT๙" w:hint="cs"/>
          <w:sz w:val="32"/>
          <w:szCs w:val="32"/>
          <w:cs/>
        </w:rPr>
        <w:t>คำสั่ง</w:t>
      </w:r>
      <w:r w:rsidR="009F2EC0">
        <w:rPr>
          <w:rFonts w:ascii="TH SarabunIT๙" w:hAnsi="TH SarabunIT๙" w:cs="TH SarabunIT๙"/>
          <w:sz w:val="32"/>
          <w:szCs w:val="32"/>
        </w:rPr>
        <w:t>…………………………………………</w:t>
      </w:r>
    </w:p>
    <w:p w:rsidR="009F2EC0" w:rsidRDefault="009F2EC0" w:rsidP="009F2EC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  ............../.................</w:t>
      </w:r>
    </w:p>
    <w:p w:rsidR="009F2EC0" w:rsidRPr="004C1276" w:rsidRDefault="004C7888" w:rsidP="009F2EC0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-8255</wp:posOffset>
                </wp:positionV>
                <wp:extent cx="274320" cy="274320"/>
                <wp:effectExtent l="8255" t="5080" r="12700" b="6350"/>
                <wp:wrapNone/>
                <wp:docPr id="2466" name="Text Box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E1765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3" o:spid="_x0000_s1838" type="#_x0000_t202" style="position:absolute;left:0;text-align:left;margin-left:338.25pt;margin-top:-.65pt;width:21.6pt;height:21.6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" fillcolor="#ff9">
                <v:textbox>
                  <w:txbxContent>
                    <w:p w:rsidR="004A70B2" w:rsidRPr="0064724F" w:rsidRDefault="004A70B2" w:rsidP="00E1765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F2EC0">
        <w:rPr>
          <w:rFonts w:ascii="TH SarabunIT๙" w:hAnsi="TH SarabunIT๙" w:cs="TH SarabunIT๙" w:hint="cs"/>
          <w:sz w:val="32"/>
          <w:szCs w:val="32"/>
          <w:cs/>
        </w:rPr>
        <w:t>เรื่อง ...........................................................</w:t>
      </w:r>
    </w:p>
    <w:p w:rsidR="004C1276" w:rsidRPr="004C1276" w:rsidRDefault="004C7888" w:rsidP="002D1A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182880</wp:posOffset>
                </wp:positionV>
                <wp:extent cx="1371600" cy="0"/>
                <wp:effectExtent l="7620" t="6985" r="11430" b="12065"/>
                <wp:wrapNone/>
                <wp:docPr id="2464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E2464" id="Line 2464" o:spid="_x0000_s1026" style="position:absolute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2pt,14.4pt" to="293.2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nhFgIAAC4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"/>
            </w:pict>
          </mc:Fallback>
        </mc:AlternateContent>
      </w:r>
    </w:p>
    <w:p w:rsidR="004C1276" w:rsidRPr="00AE2C61" w:rsidRDefault="004C1276" w:rsidP="002D1AA2">
      <w:pPr>
        <w:rPr>
          <w:rFonts w:hint="cs"/>
          <w:sz w:val="16"/>
          <w:szCs w:val="16"/>
          <w:cs/>
        </w:rPr>
      </w:pPr>
    </w:p>
    <w:p w:rsidR="002D1AA2" w:rsidRPr="00556187" w:rsidRDefault="004C7888" w:rsidP="002D1AA2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37465</wp:posOffset>
                </wp:positionV>
                <wp:extent cx="274320" cy="274320"/>
                <wp:effectExtent l="8255" t="9525" r="12700" b="11430"/>
                <wp:wrapNone/>
                <wp:docPr id="2463" name="Text Box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E1765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6" o:spid="_x0000_s1839" type="#_x0000_t202" style="position:absolute;left:0;text-align:left;margin-left:156pt;margin-top:2.95pt;width:21.6pt;height:21.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" fillcolor="#ff9">
                <v:textbox>
                  <w:txbxContent>
                    <w:p w:rsidR="004A70B2" w:rsidRPr="0064724F" w:rsidRDefault="004A70B2" w:rsidP="00E1765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D1AA2" w:rsidRPr="00556187">
        <w:rPr>
          <w:rFonts w:ascii="TH SarabunIT๙" w:hAnsi="TH SarabunIT๙" w:cs="TH SarabunIT๙"/>
          <w:sz w:val="32"/>
          <w:szCs w:val="32"/>
          <w:cs/>
        </w:rPr>
        <w:tab/>
      </w:r>
      <w:r w:rsidR="002D1AA2" w:rsidRPr="00556187">
        <w:rPr>
          <w:rFonts w:ascii="TH SarabunIT๙" w:hAnsi="TH SarabunIT๙" w:cs="TH SarabunIT๙"/>
          <w:i/>
          <w:iCs/>
          <w:cs/>
        </w:rPr>
        <w:t>(</w:t>
      </w:r>
      <w:r w:rsidR="002D1AA2" w:rsidRPr="00556187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ข้อความ)</w:t>
      </w:r>
      <w:r w:rsidR="002D1AA2" w:rsidRPr="00556187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</w:t>
      </w:r>
      <w:r w:rsidR="002D1AA2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="002D1AA2" w:rsidRPr="00556187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</w:p>
    <w:p w:rsidR="002D1AA2" w:rsidRPr="00556187" w:rsidRDefault="002D1AA2" w:rsidP="002D1AA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Pr="00556187">
        <w:rPr>
          <w:rFonts w:ascii="TH SarabunIT๙" w:hAnsi="TH SarabunIT๙" w:cs="TH SarabunIT๙"/>
          <w:sz w:val="32"/>
          <w:szCs w:val="32"/>
        </w:rPr>
        <w:t>…………………</w:t>
      </w:r>
    </w:p>
    <w:p w:rsidR="002D1AA2" w:rsidRPr="00556187" w:rsidRDefault="002D1AA2" w:rsidP="002D1AA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:rsidR="002D1AA2" w:rsidRPr="00556187" w:rsidRDefault="002D1AA2" w:rsidP="002D1AA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:rsidR="002D1AA2" w:rsidRDefault="002D1AA2" w:rsidP="002D1AA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</w:t>
      </w:r>
    </w:p>
    <w:p w:rsidR="00E1765C" w:rsidRPr="00E1765C" w:rsidRDefault="00E1765C" w:rsidP="002D1AA2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E1765C" w:rsidRDefault="00E1765C" w:rsidP="002D1AA2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ทั้งนี้  ตั้งแต่..................................................................</w:t>
      </w:r>
    </w:p>
    <w:p w:rsidR="00E1765C" w:rsidRPr="00BF79C5" w:rsidRDefault="004C7888" w:rsidP="002D1AA2">
      <w:pPr>
        <w:tabs>
          <w:tab w:val="left" w:pos="1418"/>
        </w:tabs>
        <w:jc w:val="both"/>
        <w:rPr>
          <w:rFonts w:ascii="TH SarabunIT๙" w:hAnsi="TH SarabunIT๙" w:cs="TH SarabunIT๙" w:hint="cs"/>
          <w:sz w:val="16"/>
          <w:szCs w:val="16"/>
        </w:rPr>
      </w:pPr>
      <w:r w:rsidRPr="00BF79C5">
        <w:rPr>
          <w:rFonts w:ascii="TH SarabunIT๙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144780</wp:posOffset>
                </wp:positionV>
                <wp:extent cx="274320" cy="274320"/>
                <wp:effectExtent l="8255" t="8890" r="12700" b="12065"/>
                <wp:wrapNone/>
                <wp:docPr id="2462" name="Text Box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E1765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7" o:spid="_x0000_s1840" type="#_x0000_t202" style="position:absolute;left:0;text-align:left;margin-left:342pt;margin-top:11.4pt;width:21.6pt;height:21.6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" fillcolor="#ff9">
                <v:textbox>
                  <w:txbxContent>
                    <w:p w:rsidR="004A70B2" w:rsidRPr="0064724F" w:rsidRDefault="004A70B2" w:rsidP="00E1765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E1765C" w:rsidRDefault="00714F7B" w:rsidP="00BF79C5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E1765C">
        <w:rPr>
          <w:rFonts w:ascii="TH SarabunIT๙" w:hAnsi="TH SarabunIT๙" w:cs="TH SarabunIT๙" w:hint="cs"/>
          <w:sz w:val="32"/>
          <w:szCs w:val="32"/>
          <w:cs/>
        </w:rPr>
        <w:t>สั่ง ณ วันที่..............................พ.ศ. ........</w:t>
      </w:r>
    </w:p>
    <w:p w:rsidR="00E1765C" w:rsidRDefault="00E1765C" w:rsidP="00E1765C">
      <w:pPr>
        <w:tabs>
          <w:tab w:val="left" w:pos="1418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E1765C" w:rsidRDefault="00E1765C" w:rsidP="00E1765C">
      <w:pPr>
        <w:tabs>
          <w:tab w:val="left" w:pos="1418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E1765C" w:rsidRDefault="004C7888" w:rsidP="00E1765C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26670</wp:posOffset>
                </wp:positionV>
                <wp:extent cx="274320" cy="274320"/>
                <wp:effectExtent l="8255" t="8890" r="12700" b="12065"/>
                <wp:wrapNone/>
                <wp:docPr id="2461" name="Text Box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E1765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0" o:spid="_x0000_s1841" type="#_x0000_t202" style="position:absolute;left:0;text-align:left;margin-left:342pt;margin-top:2.1pt;width:21.6pt;height:21.6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" fillcolor="#ff9">
                <v:textbox>
                  <w:txbxContent>
                    <w:p w:rsidR="004A70B2" w:rsidRPr="0064724F" w:rsidRDefault="004A70B2" w:rsidP="00E1765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14F7B">
        <w:rPr>
          <w:rFonts w:ascii="TH SarabunIT๙" w:hAnsi="TH SarabunIT๙" w:cs="TH SarabunIT๙"/>
          <w:sz w:val="32"/>
          <w:szCs w:val="32"/>
        </w:rPr>
        <w:t xml:space="preserve">   </w:t>
      </w:r>
      <w:r w:rsidR="00E1765C"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(................................................)</w:t>
      </w:r>
    </w:p>
    <w:p w:rsidR="00E1765C" w:rsidRPr="00556187" w:rsidRDefault="004C7888" w:rsidP="00E1765C">
      <w:pPr>
        <w:tabs>
          <w:tab w:val="left" w:pos="1418"/>
        </w:tabs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139700</wp:posOffset>
                </wp:positionV>
                <wp:extent cx="274320" cy="274320"/>
                <wp:effectExtent l="8255" t="8255" r="12700" b="12700"/>
                <wp:wrapNone/>
                <wp:docPr id="2460" name="Text Box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E1765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1" o:spid="_x0000_s1842" type="#_x0000_t202" style="position:absolute;left:0;text-align:left;margin-left:342pt;margin-top:11pt;width:21.6pt;height:21.6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" fillcolor="#ff9">
                <v:textbox>
                  <w:txbxContent>
                    <w:p w:rsidR="004A70B2" w:rsidRPr="00B265BC" w:rsidRDefault="004A70B2" w:rsidP="00E1765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14F7B">
        <w:rPr>
          <w:rFonts w:ascii="TH SarabunIT๙" w:hAnsi="TH SarabunIT๙" w:cs="TH SarabunIT๙"/>
          <w:sz w:val="32"/>
          <w:szCs w:val="32"/>
        </w:rPr>
        <w:t xml:space="preserve">   </w:t>
      </w:r>
      <w:r w:rsidR="00E1765C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</w:t>
      </w:r>
    </w:p>
    <w:p w:rsidR="000E262D" w:rsidRDefault="000E262D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0E262D" w:rsidRDefault="000E262D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0E262D" w:rsidRDefault="004C7888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12700</wp:posOffset>
                </wp:positionV>
                <wp:extent cx="838200" cy="342900"/>
                <wp:effectExtent l="494030" t="808355" r="10795" b="10795"/>
                <wp:wrapNone/>
                <wp:docPr id="2459" name="AutoShap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borderCallout1">
                          <a:avLst>
                            <a:gd name="adj1" fmla="val 33333"/>
                            <a:gd name="adj2" fmla="val -9093"/>
                            <a:gd name="adj3" fmla="val -225000"/>
                            <a:gd name="adj4" fmla="val -522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Pr="004E039F" w:rsidRDefault="004A70B2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cs/>
                              </w:rPr>
                            </w:pPr>
                            <w:r w:rsidRPr="004E039F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cs/>
                              </w:rPr>
                              <w:t>พิมพ์ชื่อเต็ม</w:t>
                            </w:r>
                          </w:p>
                          <w:p w:rsidR="004A70B2" w:rsidRPr="004E039F" w:rsidRDefault="004A70B2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0" o:spid="_x0000_s1843" type="#_x0000_t47" style="position:absolute;margin-left:336pt;margin-top:1pt;width:66pt;height:27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" adj="-11291,-48600,-1964,7200" strokecolor="fuchsia">
                <v:stroke dashstyle="longDashDot" startarrow="block"/>
                <v:textbox>
                  <w:txbxContent>
                    <w:p w:rsidR="004A70B2" w:rsidRPr="004E039F" w:rsidRDefault="004A70B2">
                      <w:pPr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cs/>
                        </w:rPr>
                      </w:pPr>
                      <w:r w:rsidRPr="004E039F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cs/>
                        </w:rPr>
                        <w:t>พิมพ์ชื่อเต็ม</w:t>
                      </w:r>
                    </w:p>
                    <w:p w:rsidR="004A70B2" w:rsidRPr="004E039F" w:rsidRDefault="004A70B2">
                      <w:pPr>
                        <w:rPr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262D" w:rsidRDefault="000E262D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0E262D" w:rsidRDefault="004C7888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20320</wp:posOffset>
                </wp:positionV>
                <wp:extent cx="838200" cy="342900"/>
                <wp:effectExtent l="598805" t="1008380" r="10795" b="10795"/>
                <wp:wrapNone/>
                <wp:docPr id="2458" name="AutoShap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borderCallout1">
                          <a:avLst>
                            <a:gd name="adj1" fmla="val 33333"/>
                            <a:gd name="adj2" fmla="val -9093"/>
                            <a:gd name="adj3" fmla="val -283333"/>
                            <a:gd name="adj4" fmla="val -64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Pr="00E1765C" w:rsidRDefault="004A70B2" w:rsidP="00E1765C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</w:pPr>
                            <w:r w:rsidRPr="004E039F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0000FF"/>
                                <w:cs/>
                              </w:rPr>
                              <w:t>ตำแหน่ง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9" o:spid="_x0000_s1844" type="#_x0000_t47" style="position:absolute;margin-left:336pt;margin-top:1.6pt;width:66pt;height:27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" adj="-13991,-61200,-1964,7200" strokecolor="fuchsia">
                <v:stroke dashstyle="longDashDot" startarrow="block"/>
                <v:textbox>
                  <w:txbxContent>
                    <w:p w:rsidR="004A70B2" w:rsidRPr="00E1765C" w:rsidRDefault="004A70B2" w:rsidP="00E1765C">
                      <w:pPr>
                        <w:jc w:val="center"/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</w:pPr>
                      <w:r w:rsidRPr="004E039F">
                        <w:rPr>
                          <w:rFonts w:ascii="TH SarabunIT๙" w:hAnsi="TH SarabunIT๙" w:cs="TH SarabunIT๙" w:hint="cs"/>
                          <w:i/>
                          <w:iCs/>
                          <w:color w:val="0000FF"/>
                          <w:cs/>
                        </w:rPr>
                        <w:t>ตำแหน่ง</w:t>
                      </w:r>
                    </w:p>
                  </w:txbxContent>
                </v:textbox>
              </v:shape>
            </w:pict>
          </mc:Fallback>
        </mc:AlternateContent>
      </w:r>
    </w:p>
    <w:p w:rsidR="000E262D" w:rsidRDefault="000E262D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0E262D" w:rsidRDefault="000E262D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0E262D" w:rsidRDefault="000E262D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054C05" w:rsidRDefault="004C7888" w:rsidP="00054C05">
      <w:pPr>
        <w:tabs>
          <w:tab w:val="num" w:pos="2055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76200</wp:posOffset>
                </wp:positionV>
                <wp:extent cx="2133600" cy="342900"/>
                <wp:effectExtent l="74930" t="72390" r="10795" b="13335"/>
                <wp:wrapNone/>
                <wp:docPr id="2457" name="Text Box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2E5C5A" w:rsidRDefault="004A70B2" w:rsidP="00054C05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ตัวอย่างคำสั่งกรมตรวจบัญชีสหกรณ์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3" o:spid="_x0000_s1845" type="#_x0000_t202" style="position:absolute;left:0;text-align:left;margin-left:294pt;margin-top:6pt;width:168pt;height:27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" fillcolor="#fc0">
                <v:shadow on="t" type="double" opacity=".5" color2="shadow add(102)" offset="-3pt,-3pt" offset2="-6pt,-6pt"/>
                <v:textbox>
                  <w:txbxContent>
                    <w:p w:rsidR="004A70B2" w:rsidRPr="002E5C5A" w:rsidRDefault="004A70B2" w:rsidP="00054C05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ตัวอย่างคำสั่งกรมตรวจบัญชีสหกรณ์</w:t>
                      </w:r>
                    </w:p>
                  </w:txbxContent>
                </v:textbox>
              </v:shape>
            </w:pict>
          </mc:Fallback>
        </mc:AlternateContent>
      </w:r>
      <w:r w:rsidR="00054C05">
        <w:rPr>
          <w:rFonts w:ascii="TH SarabunIT๙" w:hAnsi="TH SarabunIT๙" w:cs="TH SarabunIT๙" w:hint="cs"/>
          <w:sz w:val="32"/>
          <w:szCs w:val="32"/>
          <w:cs/>
        </w:rPr>
        <w:t>24</w:t>
      </w:r>
    </w:p>
    <w:p w:rsidR="00054C05" w:rsidRDefault="00054C05" w:rsidP="00054C05">
      <w:pPr>
        <w:jc w:val="center"/>
        <w:rPr>
          <w:rFonts w:hint="cs"/>
          <w:sz w:val="32"/>
          <w:szCs w:val="32"/>
        </w:rPr>
      </w:pPr>
    </w:p>
    <w:p w:rsidR="00054C05" w:rsidRDefault="004C7888" w:rsidP="00054C05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  <w:cs/>
        </w:rPr>
        <w:drawing>
          <wp:anchor distT="0" distB="0" distL="114300" distR="114300" simplePos="0" relativeHeight="251885056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66040</wp:posOffset>
            </wp:positionV>
            <wp:extent cx="1000760" cy="1124585"/>
            <wp:effectExtent l="0" t="0" r="8890" b="0"/>
            <wp:wrapNone/>
            <wp:docPr id="2568" name="Picture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C05" w:rsidRPr="00556187" w:rsidRDefault="00054C05" w:rsidP="00054C0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4C05" w:rsidRPr="00556187" w:rsidRDefault="00054C05" w:rsidP="00054C0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4C05" w:rsidRDefault="00054C05" w:rsidP="00054C0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4C05" w:rsidRPr="00556187" w:rsidRDefault="004C7888" w:rsidP="00054C0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214630</wp:posOffset>
                </wp:positionV>
                <wp:extent cx="274320" cy="274320"/>
                <wp:effectExtent l="8255" t="5715" r="12700" b="5715"/>
                <wp:wrapNone/>
                <wp:docPr id="2456" name="Text Box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054C05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1" o:spid="_x0000_s1846" type="#_x0000_t202" style="position:absolute;left:0;text-align:left;margin-left:312pt;margin-top:16.9pt;width:21.6pt;height:21.6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" fillcolor="#ff9">
                <v:textbox>
                  <w:txbxContent>
                    <w:p w:rsidR="004A70B2" w:rsidRPr="0064724F" w:rsidRDefault="004A70B2" w:rsidP="00054C05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54C05" w:rsidRPr="009F2EC0" w:rsidRDefault="00054C05" w:rsidP="00054C05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054C05" w:rsidRDefault="004C7888" w:rsidP="00054C05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165100</wp:posOffset>
                </wp:positionV>
                <wp:extent cx="274320" cy="274320"/>
                <wp:effectExtent l="8255" t="5715" r="12700" b="5715"/>
                <wp:wrapNone/>
                <wp:docPr id="2455" name="Text Box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054C05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2" o:spid="_x0000_s1847" type="#_x0000_t202" style="position:absolute;left:0;text-align:left;margin-left:312pt;margin-top:13pt;width:21.6pt;height:21.6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" fillcolor="#ff9">
                <v:textbox>
                  <w:txbxContent>
                    <w:p w:rsidR="004A70B2" w:rsidRPr="0064724F" w:rsidRDefault="004A70B2" w:rsidP="00054C05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54C05">
        <w:rPr>
          <w:rFonts w:ascii="TH SarabunIT๙" w:hAnsi="TH SarabunIT๙" w:cs="TH SarabunIT๙" w:hint="cs"/>
          <w:sz w:val="32"/>
          <w:szCs w:val="32"/>
          <w:cs/>
        </w:rPr>
        <w:t>คำสั่งกรมตรวจบัญชีสหกรณ์</w:t>
      </w:r>
    </w:p>
    <w:p w:rsidR="00054C05" w:rsidRDefault="004C7888" w:rsidP="00054C05">
      <w:pPr>
        <w:jc w:val="center"/>
        <w:rPr>
          <w:rFonts w:ascii="TH SarabunIT๙" w:hAnsi="TH SarabunIT๙" w:cs="TH SarabunIT๙"/>
          <w:sz w:val="32"/>
          <w:szCs w:val="32"/>
        </w:rPr>
      </w:pPr>
      <w:r w:rsidRPr="009F2EC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2540</wp:posOffset>
                </wp:positionV>
                <wp:extent cx="0" cy="2523490"/>
                <wp:effectExtent l="55880" t="5715" r="58420" b="23495"/>
                <wp:wrapNone/>
                <wp:docPr id="2454" name="Lin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34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DDFFD" id="Line 2572" o:spid="_x0000_s1026" style="position:absolute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25pt,.2pt" to="182.25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" strokecolor="green">
                <v:stroke dashstyle="longDashDot" endarrow="block"/>
              </v:line>
            </w:pict>
          </mc:Fallback>
        </mc:AlternateContent>
      </w:r>
      <w:r w:rsidR="00054C05">
        <w:rPr>
          <w:rFonts w:ascii="TH SarabunIT๙" w:hAnsi="TH SarabunIT๙" w:cs="TH SarabunIT๙" w:hint="cs"/>
          <w:sz w:val="32"/>
          <w:szCs w:val="32"/>
          <w:cs/>
        </w:rPr>
        <w:t>ที่  ............../.................</w:t>
      </w:r>
    </w:p>
    <w:p w:rsidR="00054C05" w:rsidRPr="004C1276" w:rsidRDefault="004C7888" w:rsidP="00054C05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-8255</wp:posOffset>
                </wp:positionV>
                <wp:extent cx="274320" cy="274320"/>
                <wp:effectExtent l="8255" t="5715" r="12700" b="5715"/>
                <wp:wrapNone/>
                <wp:docPr id="2453" name="Text Box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054C05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0" o:spid="_x0000_s1848" type="#_x0000_t202" style="position:absolute;left:0;text-align:left;margin-left:338.25pt;margin-top:-.65pt;width:21.6pt;height:21.6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" fillcolor="#ff9">
                <v:textbox>
                  <w:txbxContent>
                    <w:p w:rsidR="004A70B2" w:rsidRPr="0064724F" w:rsidRDefault="004A70B2" w:rsidP="00054C05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54C05">
        <w:rPr>
          <w:rFonts w:ascii="TH SarabunIT๙" w:hAnsi="TH SarabunIT๙" w:cs="TH SarabunIT๙" w:hint="cs"/>
          <w:sz w:val="32"/>
          <w:szCs w:val="32"/>
          <w:cs/>
        </w:rPr>
        <w:t>เรื่อง ...........................................................</w:t>
      </w:r>
    </w:p>
    <w:p w:rsidR="00054C05" w:rsidRPr="004C1276" w:rsidRDefault="004C7888" w:rsidP="00054C0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182880</wp:posOffset>
                </wp:positionV>
                <wp:extent cx="1371600" cy="0"/>
                <wp:effectExtent l="7620" t="7620" r="11430" b="11430"/>
                <wp:wrapNone/>
                <wp:docPr id="2452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9839F" id="Line 2599" o:spid="_x0000_s1026" style="position:absolute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2pt,14.4pt" to="293.2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g+S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"/>
            </w:pict>
          </mc:Fallback>
        </mc:AlternateContent>
      </w:r>
    </w:p>
    <w:p w:rsidR="00054C05" w:rsidRPr="00AE2C61" w:rsidRDefault="00054C05" w:rsidP="00054C05">
      <w:pPr>
        <w:rPr>
          <w:rFonts w:hint="cs"/>
          <w:sz w:val="16"/>
          <w:szCs w:val="16"/>
          <w:cs/>
        </w:rPr>
      </w:pPr>
    </w:p>
    <w:p w:rsidR="00054C05" w:rsidRPr="00556187" w:rsidRDefault="004C7888" w:rsidP="00054C05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37465</wp:posOffset>
                </wp:positionV>
                <wp:extent cx="274320" cy="274320"/>
                <wp:effectExtent l="8255" t="9525" r="12700" b="11430"/>
                <wp:wrapNone/>
                <wp:docPr id="2451" name="Text Box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054C05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3" o:spid="_x0000_s1849" type="#_x0000_t202" style="position:absolute;left:0;text-align:left;margin-left:156pt;margin-top:2.95pt;width:21.6pt;height:21.6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" fillcolor="#ff9">
                <v:textbox>
                  <w:txbxContent>
                    <w:p w:rsidR="004A70B2" w:rsidRPr="0064724F" w:rsidRDefault="004A70B2" w:rsidP="00054C05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54C05" w:rsidRPr="00556187">
        <w:rPr>
          <w:rFonts w:ascii="TH SarabunIT๙" w:hAnsi="TH SarabunIT๙" w:cs="TH SarabunIT๙"/>
          <w:sz w:val="32"/>
          <w:szCs w:val="32"/>
          <w:cs/>
        </w:rPr>
        <w:tab/>
      </w:r>
      <w:r w:rsidR="00054C05" w:rsidRPr="00556187">
        <w:rPr>
          <w:rFonts w:ascii="TH SarabunIT๙" w:hAnsi="TH SarabunIT๙" w:cs="TH SarabunIT๙"/>
          <w:i/>
          <w:iCs/>
          <w:cs/>
        </w:rPr>
        <w:t>(</w:t>
      </w:r>
      <w:r w:rsidR="00054C05" w:rsidRPr="00556187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ข้อความ)</w:t>
      </w:r>
      <w:r w:rsidR="00054C05" w:rsidRPr="00556187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</w:t>
      </w:r>
      <w:r w:rsidR="00054C05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="00054C05" w:rsidRPr="00556187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</w:p>
    <w:p w:rsidR="00054C05" w:rsidRPr="00556187" w:rsidRDefault="004C7888" w:rsidP="00054C05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182880</wp:posOffset>
                </wp:positionV>
                <wp:extent cx="733425" cy="365760"/>
                <wp:effectExtent l="17780" t="3810" r="20320" b="1905"/>
                <wp:wrapNone/>
                <wp:docPr id="2447" name="Group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365760"/>
                          <a:chOff x="418" y="7434"/>
                          <a:chExt cx="1155" cy="576"/>
                        </a:xfrm>
                      </wpg:grpSpPr>
                      <wps:wsp>
                        <wps:cNvPr id="2448" name="Text Box 2575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7434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871C01" w:rsidRDefault="004A70B2" w:rsidP="00054C0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Line 2576"/>
                        <wps:cNvCnPr>
                          <a:cxnSpLocks noChangeShapeType="1"/>
                        </wps:cNvCnPr>
                        <wps:spPr bwMode="auto">
                          <a:xfrm>
                            <a:off x="1213" y="775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0" name="Line 2577"/>
                        <wps:cNvCnPr>
                          <a:cxnSpLocks noChangeShapeType="1"/>
                        </wps:cNvCnPr>
                        <wps:spPr bwMode="auto">
                          <a:xfrm flipH="1">
                            <a:off x="418" y="773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4" o:spid="_x0000_s1850" style="position:absolute;left:0;text-align:left;margin-left:-51.75pt;margin-top:14.4pt;width:57.75pt;height:28.8pt;z-index:251889152" coordorigin="418,7434" coordsize="11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">
                <v:shape id="Text Box 2575" o:spid="_x0000_s1851" type="#_x0000_t202" style="position:absolute;left:568;top:7434;width:96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W0vcMA&#10;AADdAAAADwAAAGRycy9kb3ducmV2LnhtbERPz2vCMBS+D/Y/hDfYTdOVUlw1ljF0eHLO7eDx2Tzb&#10;sualJLFW/3pzGOz48f1elKPpxEDOt5YVvEwTEMSV1S3XCn6+15MZCB+QNXaWScGVPJTLx4cFFtpe&#10;+IuGfahFDGFfoIImhL6Q0lcNGfRT2xNH7mSdwRChq6V2eInhppNpkuTSYMuxocGe3huqfvdno2B9&#10;O3z4Xbu1n6/ZzrnVkOfHLSr1/DS+zUEEGsO/+M+90QrSLItz4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W0vcMAAADdAAAADwAAAAAAAAAAAAAAAACYAgAAZHJzL2Rv&#10;d25yZXYueG1sUEsFBgAAAAAEAAQA9QAAAIgDAAAAAA==&#10;" filled="f" stroked="f" strokecolor="red">
                  <v:stroke dashstyle="dash"/>
                  <v:textbox>
                    <w:txbxContent>
                      <w:p w:rsidR="004A70B2" w:rsidRPr="00871C01" w:rsidRDefault="004A70B2" w:rsidP="00054C05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2576" o:spid="_x0000_s1852" style="position:absolute;visibility:visible;mso-wrap-style:square" from="1213,7750" to="1573,7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fd2sYAAADdAAAADwAAAGRycy9kb3ducmV2LnhtbESPQWsCMRSE70L/Q3iF3jSriHZXo5Qu&#10;Qg+toJaen5vXzdLNy7KJa/rvTUHocZiZb5j1NtpWDNT7xrGC6SQDQVw53XCt4PO0Gz+D8AFZY+uY&#10;FPySh+3mYbTGQrsrH2g4hlokCPsCFZgQukJKXxmy6CeuI07et+sthiT7WuoerwluWznLsoW02HBa&#10;MNjRq6Hq53ixCpamPMilLN9P+3Jopnn8iF/nXKmnx/iyAhEohv/wvf2mFczm8xz+3qQnI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X3drGAAAA3QAAAA8AAAAAAAAA&#10;AAAAAAAAoQIAAGRycy9kb3ducmV2LnhtbFBLBQYAAAAABAAEAPkAAACUAwAAAAA=&#10;">
                  <v:stroke endarrow="block"/>
                </v:line>
                <v:line id="Line 2577" o:spid="_x0000_s1853" style="position:absolute;flip:x;visibility:visible;mso-wrap-style:square" from="418,7735" to="778,7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6K8YAAADdAAAADwAAAGRycy9kb3ducmV2LnhtbESPTWvCQBCG70L/wzKFXoJuqlba1FX6&#10;JQilh1oPHofsNAnNzobsVNN/3zkIHod33meeWa6H0Joj9amJ7OB2koMhLqNvuHKw/9qM78EkQfbY&#10;RiYHf5RgvboaLbHw8cSfdNxJZRTCqUAHtUhXWJvKmgKmSeyINfuOfUDRsa+s7/Gk8NDaaZ4vbMCG&#10;9UKNHb3UVP7sfoNqbD74dTbLnoPNsgd6O8h7bsW5m+vh6RGM0CCX5XN76x1M53fqr98oAuz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aeiv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Pr="0055618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215265</wp:posOffset>
                </wp:positionV>
                <wp:extent cx="885825" cy="365760"/>
                <wp:effectExtent l="17780" t="0" r="1270" b="0"/>
                <wp:wrapNone/>
                <wp:docPr id="2444" name="Group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365760"/>
                          <a:chOff x="10753" y="7614"/>
                          <a:chExt cx="1395" cy="576"/>
                        </a:xfrm>
                      </wpg:grpSpPr>
                      <wps:wsp>
                        <wps:cNvPr id="2445" name="Text Box 2570"/>
                        <wps:cNvSpPr txBox="1">
                          <a:spLocks noChangeArrowheads="1"/>
                        </wps:cNvSpPr>
                        <wps:spPr bwMode="auto">
                          <a:xfrm>
                            <a:off x="10948" y="7614"/>
                            <a:ext cx="12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871C01" w:rsidRDefault="004A70B2" w:rsidP="00054C0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2 ซม.</w:t>
                              </w:r>
                              <w:r w:rsidR="004C7888" w:rsidRPr="00871C01">
                                <w:rPr>
                                  <w:rFonts w:ascii="TH SarabunIT๙" w:hAnsi="TH SarabunIT๙" w:cs="TH SarabunIT๙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>
                                    <wp:extent cx="238125" cy="85725"/>
                                    <wp:effectExtent l="0" t="0" r="9525" b="9525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8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Line 25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753" y="7884"/>
                            <a:ext cx="33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9" o:spid="_x0000_s1854" style="position:absolute;left:0;text-align:left;margin-left:458.25pt;margin-top:16.95pt;width:69.75pt;height:28.8pt;z-index:251886080" coordorigin="10753,7614" coordsize="139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">
                <v:shape id="Text Box 2570" o:spid="_x0000_s1855" type="#_x0000_t202" style="position:absolute;left:10948;top:7614;width:12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bI8YA&#10;AADdAAAADwAAAGRycy9kb3ducmV2LnhtbESPQWvCQBSE7wX/w/KE3uqmkgZNXUWklp6sVQ8en9nX&#10;JDT7NuxuY/TXu0Khx2FmvmFmi940oiPna8sKnkcJCOLC6ppLBYf9+mkCwgdkjY1lUnAhD4v54GGG&#10;ubZn/qJuF0oRIexzVFCF0OZS+qIig35kW+LofVtnMETpSqkdniPcNHKcJJk0WHNcqLClVUXFz+7X&#10;KFhfj+9+W2/s5zTdOvfWZdlpg0o9DvvlK4hAffgP/7U/tIJxmr7A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QbI8YAAADdAAAADwAAAAAAAAAAAAAAAACYAgAAZHJz&#10;L2Rvd25yZXYueG1sUEsFBgAAAAAEAAQA9QAAAIsDAAAAAA==&#10;" filled="f" stroked="f" strokecolor="red">
                  <v:stroke dashstyle="dash"/>
                  <v:textbox>
                    <w:txbxContent>
                      <w:p w:rsidR="004A70B2" w:rsidRPr="00871C01" w:rsidRDefault="004A70B2" w:rsidP="00054C05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2 ซม.</w:t>
                        </w:r>
                        <w:r w:rsidR="004C7888" w:rsidRPr="00871C01">
                          <w:rPr>
                            <w:rFonts w:ascii="TH SarabunIT๙" w:hAnsi="TH SarabunIT๙" w:cs="TH SarabunIT๙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238125" cy="85725"/>
                              <wp:effectExtent l="0" t="0" r="9525" b="9525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" cy="85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2571" o:spid="_x0000_s1856" style="position:absolute;flip:x;visibility:visible;mso-wrap-style:square" from="10753,7884" to="11083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bRGcYAAADdAAAADwAAAGRycy9kb3ducmV2LnhtbESPQWvCQBCF7wX/wzKFXoJuqiIaXcW2&#10;CoL0UPXgcciOSWh2NmSnGv99tyD0+Hjzvjdvsepcra7UhsqzgddBCoo497biwsDpuO1PQQVBtlh7&#10;JgN3CrBa9p4WmFl/4y+6HqRQEcIhQwOlSJNpHfKSHIaBb4ijd/GtQ4myLbRt8RbhrtbDNJ1ohxXH&#10;hhIbei8p/z78uPjG9pM/RqPkzekkmdHmLPtUizEvz916Dkqok//jR3pnDQzH4wn8rYkI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m0Rn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="00054C05"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</w:t>
      </w:r>
      <w:r w:rsidR="00054C05"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="00054C05" w:rsidRPr="00556187">
        <w:rPr>
          <w:rFonts w:ascii="TH SarabunIT๙" w:hAnsi="TH SarabunIT๙" w:cs="TH SarabunIT๙"/>
          <w:sz w:val="32"/>
          <w:szCs w:val="32"/>
        </w:rPr>
        <w:t>…………………</w:t>
      </w:r>
    </w:p>
    <w:p w:rsidR="00054C05" w:rsidRPr="00556187" w:rsidRDefault="00054C05" w:rsidP="00054C05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:rsidR="00054C05" w:rsidRPr="00556187" w:rsidRDefault="00054C05" w:rsidP="00054C05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:rsidR="00054C05" w:rsidRDefault="004C7888" w:rsidP="00054C05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185420</wp:posOffset>
                </wp:positionV>
                <wp:extent cx="1143000" cy="404495"/>
                <wp:effectExtent l="0" t="9525" r="1270" b="0"/>
                <wp:wrapNone/>
                <wp:docPr id="2438" name="Group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4495"/>
                          <a:chOff x="4588" y="4278"/>
                          <a:chExt cx="1800" cy="636"/>
                        </a:xfrm>
                      </wpg:grpSpPr>
                      <wps:wsp>
                        <wps:cNvPr id="2439" name="Text Box 2588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054C05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40" name="Group 2589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441" name="Text Box 25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054C0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054C0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Line 2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43" name="AutoShape 2592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7" o:spid="_x0000_s1857" style="position:absolute;left:0;text-align:left;margin-left:-69pt;margin-top:14.6pt;width:90pt;height:31.85pt;z-index:251899392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">
                <v:shape id="Text Box 2588" o:spid="_x0000_s1858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VA8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A1n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a1QPEAAAA3QAAAA8AAAAAAAAAAAAAAAAAmAIAAGRycy9k&#10;b3ducmV2LnhtbFBLBQYAAAAABAAEAPUAAACJAwAAAAA=&#10;" filled="f" stroked="f">
                  <v:textbox>
                    <w:txbxContent>
                      <w:p w:rsidR="004A70B2" w:rsidRPr="006F0B88" w:rsidRDefault="004A70B2" w:rsidP="00054C05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589" o:spid="_x0000_s1859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Text Box 2590" o:spid="_x0000_s1860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qeMUA&#10;AADdAAAADwAAAGRycy9kb3ducmV2LnhtbESPQWvCQBSE74L/YXlCb2Y3IZaauopYCj1ZqlXw9sg+&#10;k9Ds25DdmvTfdwsFj8PMfMOsNqNtxY163zjWkCYKBHHpTMOVhs/j6/wJhA/IBlvHpOGHPGzW08kK&#10;C+MG/qDbIVQiQtgXqKEOoSuk9GVNFn3iOuLoXV1vMUTZV9L0OES4bWWm1KO02HBcqLGjXU3l1+Hb&#10;ajjtr5dzrt6rF7voBjcqyXYptX6YjdtnEIHGcA//t9+MhizP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qp4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054C0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054C0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591" o:spid="_x0000_s1861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bNy8QAAADdAAAADwAAAGRycy9kb3ducmV2LnhtbESPzWrDMBCE74W8g9hAb40cE5LgRgkl&#10;YCi55QdyXayt7dpaCUmNnT59FCj0OMzMN8xmN5pe3MiH1rKC+SwDQVxZ3XKt4HIu39YgQkTW2Fsm&#10;BXcKsNtOXjZYaDvwkW6nWIsE4VCggiZGV0gZqoYMhpl1xMn7st5gTNLXUnscEtz0Ms+ypTTYclpo&#10;0NG+oao7/RgFrutc64bye3Up+9/M+muwh6tSr9Px4x1EpDH+h//an1pBvljk8HyTnoD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5s3LxAAAAN0AAAAPAAAAAAAAAAAA&#10;AAAAAKECAABkcnMvZG93bnJldi54bWxQSwUGAAAAAAQABAD5AAAAkgMAAAAA&#10;" strokecolor="blue"/>
                </v:group>
                <v:shape id="AutoShape 2592" o:spid="_x0000_s1862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HLMYA&#10;AADdAAAADwAAAGRycy9kb3ducmV2LnhtbESPQYvCMBSE78L+h/AWvMiarsquVKPIouBFwboXb4/m&#10;2Rabl9LEtvrrjSB4HGbmG2a+7EwpGqpdYVnB9zACQZxaXXCm4P+4+ZqCcB5ZY2mZFNzIwXLx0Ztj&#10;rG3LB2oSn4kAYRejgtz7KpbSpTkZdENbEQfvbGuDPsg6k7rGNsBNKUdR9CMNFhwWcqzoL6f0klyN&#10;guT3WNmiuUe79rTelfKUDW77lVL9z241A+Gp8+/wq73VCkaTyRi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BHLMYAAADdAAAADwAAAAAAAAAAAAAAAACYAgAAZHJz&#10;L2Rvd25yZXYueG1sUEsFBgAAAAAEAAQA9QAAAIsDAAAAAA==&#10;" strokecolor="blue"/>
              </v:group>
            </w:pict>
          </mc:Fallback>
        </mc:AlternateContent>
      </w:r>
      <w:r w:rsidR="00054C05"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</w:t>
      </w:r>
    </w:p>
    <w:p w:rsidR="00054C05" w:rsidRPr="00E1765C" w:rsidRDefault="00054C05" w:rsidP="00054C05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054C05" w:rsidRDefault="004C7888" w:rsidP="00054C05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189230</wp:posOffset>
                </wp:positionV>
                <wp:extent cx="1143000" cy="404495"/>
                <wp:effectExtent l="0" t="5080" r="1270" b="0"/>
                <wp:wrapNone/>
                <wp:docPr id="2432" name="Group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4495"/>
                          <a:chOff x="4588" y="4278"/>
                          <a:chExt cx="1800" cy="636"/>
                        </a:xfrm>
                      </wpg:grpSpPr>
                      <wps:wsp>
                        <wps:cNvPr id="2433" name="Text Box 2594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054C05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34" name="Group 2595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435" name="Text Box 25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054C0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054C05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Line 2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37" name="AutoShape 2598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3" o:spid="_x0000_s1863" style="position:absolute;left:0;text-align:left;margin-left:-69pt;margin-top:14.9pt;width:90pt;height:31.85pt;z-index:251900416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">
                <v:shape id="Text Box 2594" o:spid="_x0000_s1864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i6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lNp/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uLp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054C05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595" o:spid="_x0000_s1865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Text Box 2596" o:spid="_x0000_s1866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fB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T2M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98G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054C0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054C05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597" o:spid="_x0000_s1867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u4tcQAAADdAAAADwAAAGRycy9kb3ducmV2LnhtbESPT2sCMRTE7wW/Q3iCt5r1D7asRhFh&#10;QXrTCl4fm+fuupuXkER320/fFAo9DjPzG2azG0wnnuRDY1nBbJqBIC6tbrhScPksXt9BhIissbNM&#10;Cr4owG47etlgrm3PJ3qeYyUShEOOCuoYXS5lKGsyGKbWESfvZr3BmKSvpPbYJ7jp5DzLVtJgw2mh&#10;RkeHmsr2/DAKXNu6xvXF/e1SdN+Z9ddgP65KTcbDfg0i0hD/w3/to1YwXy5W8PsmPQ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27i1xAAAAN0AAAAPAAAAAAAAAAAA&#10;AAAAAKECAABkcnMvZG93bnJldi54bWxQSwUGAAAAAAQABAD5AAAAkgMAAAAA&#10;" strokecolor="blue"/>
                </v:group>
                <v:shape id="AutoShape 2598" o:spid="_x0000_s1868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yUsYA&#10;AADdAAAADwAAAGRycy9kb3ducmV2LnhtbESPQYvCMBSE7wv+h/AEL4umuotKNYosCntRsHrx9mie&#10;bbF5KU22rf56Iwh7HGbmG2a57kwpGqpdYVnBeBSBIE6tLjhTcD7thnMQziNrLC2Tgjs5WK96H0uM&#10;tW35SE3iMxEg7GJUkHtfxVK6NCeDbmQr4uBdbW3QB1lnUtfYBrgp5SSKptJgwWEhx4p+ckpvyZ9R&#10;kMxOlS2aR7RvL9t9KS/Z5/2wUWrQ7zYLEJ46/x9+t3+1gsn31wxe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0yUsYAAADdAAAADwAAAAAAAAAAAAAAAACYAgAAZHJz&#10;L2Rvd25yZXYueG1sUEsFBgAAAAAEAAQA9QAAAIsDAAAAAA==&#10;" strokecolor="blue"/>
              </v:group>
            </w:pict>
          </mc:Fallback>
        </mc:AlternateContent>
      </w:r>
      <w:r w:rsidR="00054C05">
        <w:rPr>
          <w:rFonts w:ascii="TH SarabunIT๙" w:hAnsi="TH SarabunIT๙" w:cs="TH SarabunIT๙" w:hint="cs"/>
          <w:sz w:val="32"/>
          <w:szCs w:val="32"/>
          <w:cs/>
        </w:rPr>
        <w:tab/>
        <w:t>ทั้งนี้  ตั้งแต่..................................................................</w:t>
      </w:r>
    </w:p>
    <w:p w:rsidR="00054C05" w:rsidRPr="00BF79C5" w:rsidRDefault="004C7888" w:rsidP="00054C05">
      <w:pPr>
        <w:tabs>
          <w:tab w:val="left" w:pos="1418"/>
        </w:tabs>
        <w:jc w:val="both"/>
        <w:rPr>
          <w:rFonts w:ascii="TH SarabunIT๙" w:hAnsi="TH SarabunIT๙" w:cs="TH SarabunIT๙" w:hint="cs"/>
          <w:sz w:val="16"/>
          <w:szCs w:val="16"/>
        </w:rPr>
      </w:pPr>
      <w:r w:rsidRPr="00BF79C5">
        <w:rPr>
          <w:rFonts w:ascii="TH SarabunIT๙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64770</wp:posOffset>
                </wp:positionV>
                <wp:extent cx="274320" cy="274320"/>
                <wp:effectExtent l="8255" t="5715" r="12700" b="5715"/>
                <wp:wrapNone/>
                <wp:docPr id="2559" name="Text Box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054C05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4" o:spid="_x0000_s1869" type="#_x0000_t202" style="position:absolute;left:0;text-align:left;margin-left:366pt;margin-top:5.1pt;width:21.6pt;height:21.6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" fillcolor="#ff9">
                <v:textbox>
                  <w:txbxContent>
                    <w:p w:rsidR="004A70B2" w:rsidRPr="0064724F" w:rsidRDefault="004A70B2" w:rsidP="00054C05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054C05" w:rsidRDefault="004C7888" w:rsidP="00054C05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179070</wp:posOffset>
                </wp:positionV>
                <wp:extent cx="685800" cy="685800"/>
                <wp:effectExtent l="0" t="5715" r="10795" b="13335"/>
                <wp:wrapNone/>
                <wp:docPr id="2556" name="Group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85800"/>
                          <a:chOff x="4647" y="10660"/>
                          <a:chExt cx="1089" cy="1215"/>
                        </a:xfrm>
                      </wpg:grpSpPr>
                      <wps:wsp>
                        <wps:cNvPr id="2557" name="AutoShape 2601"/>
                        <wps:cNvSpPr>
                          <a:spLocks/>
                        </wps:cNvSpPr>
                        <wps:spPr bwMode="auto">
                          <a:xfrm>
                            <a:off x="5556" y="10660"/>
                            <a:ext cx="180" cy="1215"/>
                          </a:xfrm>
                          <a:prstGeom prst="leftBrace">
                            <a:avLst>
                              <a:gd name="adj1" fmla="val 5625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Text Box 2602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1011"/>
                            <a:ext cx="102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556187" w:rsidRDefault="004A70B2" w:rsidP="00054C05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556187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  <w:r w:rsidRPr="00556187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0" o:spid="_x0000_s1870" style="position:absolute;left:0;text-align:left;margin-left:-42pt;margin-top:14.1pt;width:54pt;height:54pt;z-index:251902464" coordorigin="4647,10660" coordsize="1089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">
                <v:shape id="AutoShape 2601" o:spid="_x0000_s1871" type="#_x0000_t87" style="position:absolute;left:5556;top:10660;width:18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Yb8UA&#10;AADdAAAADwAAAGRycy9kb3ducmV2LnhtbESPQYvCMBSE7wv+h/AEL4umCq5SjSKi4EVhqxdvj+bZ&#10;FpuX0sS2+uuNsLDHYWa+YZbrzpSiodoVlhWMRxEI4tTqgjMFl/N+OAfhPLLG0jIpeJKD9ar3tcRY&#10;25Z/qUl8JgKEXYwKcu+rWEqX5mTQjWxFHLybrQ36IOtM6hrbADelnETRjzRYcFjIsaJtTuk9eRgF&#10;yexc2aJ5Rcf2ujuW8pp9P08bpQb9brMA4anz/+G/9kErmEynM/i8CU9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9hvxQAAAN0AAAAPAAAAAAAAAAAAAAAAAJgCAABkcnMv&#10;ZG93bnJldi54bWxQSwUGAAAAAAQABAD1AAAAigMAAAAA&#10;" strokecolor="blue"/>
                <v:shape id="Text Box 2602" o:spid="_x0000_s1872" type="#_x0000_t202" style="position:absolute;left:4647;top:11011;width:1029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apcIA&#10;AADdAAAADwAAAGRycy9kb3ducmV2LnhtbERPz2vCMBS+D/wfwhN2WxPFjllNiziEnTbWqeDt0Tzb&#10;YvNSmsx2//1yGOz48f3eFpPtxJ0G3zrWsEgUCOLKmZZrDcevw9MLCB+QDXaOScMPeSjy2cMWM+NG&#10;/qR7GWoRQ9hnqKEJoc+k9FVDFn3ieuLIXd1gMUQ41NIMOMZw28mlUs/SYsuxocGe9g1Vt/Lbaji9&#10;Xy/nlfqoX23aj25Sku1aav04n3YbEIGm8C/+c78ZDcs0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6JqlwgAAAN0AAAAPAAAAAAAAAAAAAAAAAJgCAABkcnMvZG93&#10;bnJldi54bWxQSwUGAAAAAAQABAD1AAAAhwMAAAAA&#10;" filled="f" stroked="f">
                  <v:textbox>
                    <w:txbxContent>
                      <w:p w:rsidR="004A70B2" w:rsidRPr="00556187" w:rsidRDefault="004A70B2" w:rsidP="00054C05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556187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3 </w:t>
                        </w:r>
                        <w:r w:rsidRPr="00556187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บรรทัด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C05">
        <w:rPr>
          <w:rFonts w:ascii="TH SarabunIT๙" w:hAnsi="TH SarabunIT๙" w:cs="TH SarabunIT๙" w:hint="cs"/>
          <w:sz w:val="32"/>
          <w:szCs w:val="32"/>
          <w:cs/>
        </w:rPr>
        <w:t xml:space="preserve">               สั่ง ณ วันที่..............................พ.ศ. ........</w:t>
      </w:r>
    </w:p>
    <w:p w:rsidR="00054C05" w:rsidRDefault="00054C05" w:rsidP="00054C05">
      <w:pPr>
        <w:tabs>
          <w:tab w:val="left" w:pos="1418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054C05" w:rsidRDefault="004C7888" w:rsidP="00054C05">
      <w:pPr>
        <w:tabs>
          <w:tab w:val="left" w:pos="1418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175895</wp:posOffset>
                </wp:positionV>
                <wp:extent cx="274320" cy="274320"/>
                <wp:effectExtent l="8255" t="5080" r="12700" b="6350"/>
                <wp:wrapNone/>
                <wp:docPr id="2555" name="Text Box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054C05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8" o:spid="_x0000_s1873" type="#_x0000_t202" style="position:absolute;left:0;text-align:left;margin-left:366pt;margin-top:13.85pt;width:21.6pt;height:21.6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" fillcolor="#ff9">
                <v:textbox>
                  <w:txbxContent>
                    <w:p w:rsidR="004A70B2" w:rsidRPr="0064724F" w:rsidRDefault="004A70B2" w:rsidP="00054C05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054C05" w:rsidRDefault="00054C05" w:rsidP="00054C05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(................................................)</w:t>
      </w:r>
    </w:p>
    <w:p w:rsidR="00054C05" w:rsidRPr="00556187" w:rsidRDefault="004C7888" w:rsidP="00054C05">
      <w:pPr>
        <w:tabs>
          <w:tab w:val="left" w:pos="1418"/>
        </w:tabs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59690</wp:posOffset>
                </wp:positionV>
                <wp:extent cx="274320" cy="274320"/>
                <wp:effectExtent l="8255" t="5080" r="12700" b="6350"/>
                <wp:wrapNone/>
                <wp:docPr id="2554" name="Text Box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054C05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9" o:spid="_x0000_s1874" type="#_x0000_t202" style="position:absolute;left:0;text-align:left;margin-left:366pt;margin-top:4.7pt;width:21.6pt;height:21.6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" fillcolor="#ff9">
                <v:textbox>
                  <w:txbxContent>
                    <w:p w:rsidR="004A70B2" w:rsidRPr="00B265BC" w:rsidRDefault="004A70B2" w:rsidP="00054C05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54C05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054C0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</w:t>
      </w:r>
    </w:p>
    <w:p w:rsidR="00054C05" w:rsidRDefault="00054C05" w:rsidP="00054C05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054C05" w:rsidRDefault="00054C05" w:rsidP="00054C05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054C05" w:rsidRDefault="004C7888" w:rsidP="00054C05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12700</wp:posOffset>
                </wp:positionV>
                <wp:extent cx="838200" cy="342900"/>
                <wp:effectExtent l="494030" t="808990" r="10795" b="10160"/>
                <wp:wrapNone/>
                <wp:docPr id="2553" name="AutoShap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borderCallout1">
                          <a:avLst>
                            <a:gd name="adj1" fmla="val 33333"/>
                            <a:gd name="adj2" fmla="val -9093"/>
                            <a:gd name="adj3" fmla="val -225000"/>
                            <a:gd name="adj4" fmla="val -522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Pr="004E039F" w:rsidRDefault="004A70B2" w:rsidP="00054C05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cs/>
                              </w:rPr>
                            </w:pPr>
                            <w:r w:rsidRPr="004E039F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cs/>
                              </w:rPr>
                              <w:t>พิมพ์ชื่อเต็ม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5" o:spid="_x0000_s1875" type="#_x0000_t47" style="position:absolute;margin-left:336pt;margin-top:1pt;width:66pt;height:27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" adj="-11291,-48600,-1964,7200" strokecolor="fuchsia">
                <v:stroke dashstyle="longDashDot" startarrow="block"/>
                <v:textbox>
                  <w:txbxContent>
                    <w:p w:rsidR="004A70B2" w:rsidRPr="004E039F" w:rsidRDefault="004A70B2" w:rsidP="00054C05">
                      <w:pPr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cs/>
                        </w:rPr>
                      </w:pPr>
                      <w:r w:rsidRPr="004E039F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cs/>
                        </w:rPr>
                        <w:t>พิมพ์ชื่อเต็ม</w:t>
                      </w:r>
                    </w:p>
                  </w:txbxContent>
                </v:textbox>
              </v:shape>
            </w:pict>
          </mc:Fallback>
        </mc:AlternateContent>
      </w:r>
    </w:p>
    <w:p w:rsidR="00054C05" w:rsidRDefault="00054C05" w:rsidP="00054C05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054C05" w:rsidRDefault="004C7888" w:rsidP="00054C05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20320</wp:posOffset>
                </wp:positionV>
                <wp:extent cx="838200" cy="342900"/>
                <wp:effectExtent l="598805" t="1009015" r="10795" b="10160"/>
                <wp:wrapNone/>
                <wp:docPr id="2552" name="AutoShap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borderCallout1">
                          <a:avLst>
                            <a:gd name="adj1" fmla="val 33333"/>
                            <a:gd name="adj2" fmla="val -9093"/>
                            <a:gd name="adj3" fmla="val -283333"/>
                            <a:gd name="adj4" fmla="val -64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Pr="00E1765C" w:rsidRDefault="004A70B2" w:rsidP="00054C05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s/>
                              </w:rPr>
                            </w:pPr>
                            <w:r w:rsidRPr="004E039F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0000FF"/>
                                <w:cs/>
                              </w:rPr>
                              <w:t>ตำแหน่ง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6" o:spid="_x0000_s1876" type="#_x0000_t47" style="position:absolute;margin-left:336pt;margin-top:1.6pt;width:66pt;height:27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" adj="-13991,-61200,-1964,7200" strokecolor="fuchsia">
                <v:stroke dashstyle="longDashDot" startarrow="block"/>
                <v:textbox>
                  <w:txbxContent>
                    <w:p w:rsidR="004A70B2" w:rsidRPr="00E1765C" w:rsidRDefault="004A70B2" w:rsidP="00054C05">
                      <w:pPr>
                        <w:jc w:val="center"/>
                        <w:rPr>
                          <w:rFonts w:ascii="TH SarabunIT๙" w:hAnsi="TH SarabunIT๙" w:cs="TH SarabunIT๙" w:hint="cs"/>
                          <w:i/>
                          <w:iCs/>
                          <w:cs/>
                        </w:rPr>
                      </w:pPr>
                      <w:r w:rsidRPr="004E039F">
                        <w:rPr>
                          <w:rFonts w:ascii="TH SarabunIT๙" w:hAnsi="TH SarabunIT๙" w:cs="TH SarabunIT๙" w:hint="cs"/>
                          <w:i/>
                          <w:iCs/>
                          <w:color w:val="0000FF"/>
                          <w:cs/>
                        </w:rPr>
                        <w:t>ตำแหน่ง</w:t>
                      </w:r>
                    </w:p>
                  </w:txbxContent>
                </v:textbox>
              </v:shape>
            </w:pict>
          </mc:Fallback>
        </mc:AlternateContent>
      </w:r>
    </w:p>
    <w:p w:rsidR="00054C05" w:rsidRDefault="00054C05" w:rsidP="00054C05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054C05" w:rsidRDefault="00054C05" w:rsidP="00054C05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054C05" w:rsidRDefault="00054C05" w:rsidP="00054C05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Default="00A83D22" w:rsidP="009A2682">
      <w:pPr>
        <w:tabs>
          <w:tab w:val="left" w:pos="60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054C05" w:rsidRDefault="00054C05" w:rsidP="009A2682">
      <w:pPr>
        <w:tabs>
          <w:tab w:val="left" w:pos="600"/>
          <w:tab w:val="num" w:pos="2055"/>
        </w:tabs>
        <w:rPr>
          <w:rFonts w:ascii="TH SarabunIT๙" w:hAnsi="TH SarabunIT๙" w:cs="TH SarabunIT๙" w:hint="cs"/>
          <w:sz w:val="32"/>
          <w:szCs w:val="32"/>
        </w:rPr>
      </w:pPr>
    </w:p>
    <w:p w:rsidR="00054C05" w:rsidRDefault="00054C05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Pr="002379DF" w:rsidRDefault="004C7888" w:rsidP="00A83D22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2379DF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36830</wp:posOffset>
                </wp:positionV>
                <wp:extent cx="2209800" cy="342900"/>
                <wp:effectExtent l="74930" t="80645" r="10795" b="5080"/>
                <wp:wrapNone/>
                <wp:docPr id="2551" name="Text Box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2E5C5A" w:rsidRDefault="004A70B2" w:rsidP="00A83D22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ตัวอย่างคำสั่งกระทรวงเกษตรสหกรณ์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0" o:spid="_x0000_s1877" type="#_x0000_t202" style="position:absolute;left:0;text-align:left;margin-left:4in;margin-top:2.9pt;width:174pt;height:27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" fillcolor="#fc0">
                <v:shadow on="t" type="double" opacity=".5" color2="shadow add(102)" offset="-3pt,-3pt" offset2="-6pt,-6pt"/>
                <v:textbox>
                  <w:txbxContent>
                    <w:p w:rsidR="004A70B2" w:rsidRPr="002E5C5A" w:rsidRDefault="004A70B2" w:rsidP="00A83D22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ตัวอย่างคำสั่งกระทรวงเกษตรสหกรณ์</w:t>
                      </w:r>
                    </w:p>
                  </w:txbxContent>
                </v:textbox>
              </v:shape>
            </w:pict>
          </mc:Fallback>
        </mc:AlternateContent>
      </w:r>
      <w:r w:rsidR="002379DF">
        <w:rPr>
          <w:rFonts w:ascii="TH SarabunIT๙" w:hAnsi="TH SarabunIT๙" w:cs="TH SarabunIT๙" w:hint="cs"/>
          <w:noProof/>
          <w:sz w:val="32"/>
          <w:szCs w:val="32"/>
          <w:cs/>
          <w:lang w:eastAsia="ko-KR"/>
        </w:rPr>
        <w:t>25</w:t>
      </w:r>
    </w:p>
    <w:p w:rsidR="00A83D22" w:rsidRDefault="004C7888" w:rsidP="00A83D22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  <w:cs/>
        </w:rPr>
        <w:drawing>
          <wp:anchor distT="0" distB="0" distL="114300" distR="114300" simplePos="0" relativeHeight="251844096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66040</wp:posOffset>
            </wp:positionV>
            <wp:extent cx="1000760" cy="1124585"/>
            <wp:effectExtent l="0" t="0" r="8890" b="0"/>
            <wp:wrapNone/>
            <wp:docPr id="2465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D22" w:rsidRPr="00556187" w:rsidRDefault="00A83D22" w:rsidP="00A83D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83D22" w:rsidRPr="00556187" w:rsidRDefault="00A83D22" w:rsidP="00A83D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83D22" w:rsidRDefault="00A83D22" w:rsidP="00A83D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83D22" w:rsidRPr="00556187" w:rsidRDefault="004C7888" w:rsidP="00A83D2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205105</wp:posOffset>
                </wp:positionV>
                <wp:extent cx="274320" cy="274320"/>
                <wp:effectExtent l="10160" t="10160" r="10795" b="10795"/>
                <wp:wrapNone/>
                <wp:docPr id="2550" name="Text Box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A83D22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8" o:spid="_x0000_s1878" type="#_x0000_t202" style="position:absolute;left:0;text-align:left;margin-left:338.4pt;margin-top:16.15pt;width:21.6pt;height:21.6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" fillcolor="#ff9">
                <v:textbox>
                  <w:txbxContent>
                    <w:p w:rsidR="004A70B2" w:rsidRPr="0064724F" w:rsidRDefault="004A70B2" w:rsidP="00A83D22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F2EC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214630</wp:posOffset>
                </wp:positionV>
                <wp:extent cx="38100" cy="2857500"/>
                <wp:effectExtent l="17780" t="10160" r="58420" b="18415"/>
                <wp:wrapNone/>
                <wp:docPr id="2549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285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A2455" id="Line 2469" o:spid="_x0000_s1026" style="position:absolute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6.9pt" to="237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" strokecolor="green">
                <v:stroke dashstyle="longDashDot" endarrow="block"/>
              </v:line>
            </w:pict>
          </mc:Fallback>
        </mc:AlternateContent>
      </w:r>
    </w:p>
    <w:p w:rsidR="00A83D22" w:rsidRPr="009F2EC0" w:rsidRDefault="00A83D22" w:rsidP="00A83D22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A83D22" w:rsidRDefault="004C7888" w:rsidP="00A83D22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155575</wp:posOffset>
                </wp:positionV>
                <wp:extent cx="274320" cy="274320"/>
                <wp:effectExtent l="10160" t="10160" r="10795" b="10795"/>
                <wp:wrapNone/>
                <wp:docPr id="2548" name="Text Box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A83D22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9" o:spid="_x0000_s1879" type="#_x0000_t202" style="position:absolute;left:0;text-align:left;margin-left:338.4pt;margin-top:12.25pt;width:21.6pt;height:21.6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" fillcolor="#ff9">
                <v:textbox>
                  <w:txbxContent>
                    <w:p w:rsidR="004A70B2" w:rsidRPr="0064724F" w:rsidRDefault="004A70B2" w:rsidP="00A83D22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83D22">
        <w:rPr>
          <w:rFonts w:ascii="TH SarabunIT๙" w:hAnsi="TH SarabunIT๙" w:cs="TH SarabunIT๙" w:hint="cs"/>
          <w:sz w:val="32"/>
          <w:szCs w:val="32"/>
          <w:cs/>
        </w:rPr>
        <w:t>คำสั่ง</w:t>
      </w:r>
      <w:r w:rsidR="00714F7B">
        <w:rPr>
          <w:rFonts w:ascii="TH SarabunIT๙" w:hAnsi="TH SarabunIT๙" w:cs="TH SarabunIT๙" w:hint="cs"/>
          <w:sz w:val="32"/>
          <w:szCs w:val="32"/>
          <w:cs/>
        </w:rPr>
        <w:t>กระทรวงเกษตรและสหกรณ์</w:t>
      </w:r>
    </w:p>
    <w:p w:rsidR="00A83D22" w:rsidRDefault="00A83D22" w:rsidP="00A83D2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  ............../.................</w:t>
      </w:r>
    </w:p>
    <w:p w:rsidR="00A83D22" w:rsidRPr="004C1276" w:rsidRDefault="004C7888" w:rsidP="00A83D22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-8255</wp:posOffset>
                </wp:positionV>
                <wp:extent cx="274320" cy="274320"/>
                <wp:effectExtent l="8255" t="10160" r="12700" b="10795"/>
                <wp:wrapNone/>
                <wp:docPr id="2547" name="Text Box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A83D22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7" o:spid="_x0000_s1880" type="#_x0000_t202" style="position:absolute;left:0;text-align:left;margin-left:338.25pt;margin-top:-.65pt;width:21.6pt;height:21.6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" fillcolor="#ff9">
                <v:textbox>
                  <w:txbxContent>
                    <w:p w:rsidR="004A70B2" w:rsidRPr="0064724F" w:rsidRDefault="004A70B2" w:rsidP="00A83D22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83D22">
        <w:rPr>
          <w:rFonts w:ascii="TH SarabunIT๙" w:hAnsi="TH SarabunIT๙" w:cs="TH SarabunIT๙" w:hint="cs"/>
          <w:sz w:val="32"/>
          <w:szCs w:val="32"/>
          <w:cs/>
        </w:rPr>
        <w:t>เรื่อง ...........................................................</w:t>
      </w:r>
    </w:p>
    <w:p w:rsidR="00A83D22" w:rsidRPr="004C1276" w:rsidRDefault="004C7888" w:rsidP="00A83D2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182880</wp:posOffset>
                </wp:positionV>
                <wp:extent cx="1371600" cy="0"/>
                <wp:effectExtent l="7620" t="12065" r="11430" b="6985"/>
                <wp:wrapNone/>
                <wp:docPr id="2546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FA79D" id="Line 2496" o:spid="_x0000_s1026" style="position:absolute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2pt,14.4pt" to="293.2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6wk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"/>
            </w:pict>
          </mc:Fallback>
        </mc:AlternateContent>
      </w:r>
    </w:p>
    <w:p w:rsidR="00A83D22" w:rsidRPr="00AE2C61" w:rsidRDefault="00A83D22" w:rsidP="00A83D22">
      <w:pPr>
        <w:rPr>
          <w:rFonts w:hint="cs"/>
          <w:sz w:val="16"/>
          <w:szCs w:val="16"/>
          <w:cs/>
        </w:rPr>
      </w:pPr>
    </w:p>
    <w:p w:rsidR="00A83D22" w:rsidRPr="00556187" w:rsidRDefault="004C7888" w:rsidP="00A83D22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37465</wp:posOffset>
                </wp:positionV>
                <wp:extent cx="274320" cy="274320"/>
                <wp:effectExtent l="8255" t="13970" r="12700" b="6985"/>
                <wp:wrapNone/>
                <wp:docPr id="2545" name="Text Box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A83D22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0" o:spid="_x0000_s1881" type="#_x0000_t202" style="position:absolute;left:0;text-align:left;margin-left:156pt;margin-top:2.95pt;width:21.6pt;height:21.6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" fillcolor="#ff9">
                <v:textbox>
                  <w:txbxContent>
                    <w:p w:rsidR="004A70B2" w:rsidRPr="0064724F" w:rsidRDefault="004A70B2" w:rsidP="00A83D22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83D22" w:rsidRPr="00556187">
        <w:rPr>
          <w:rFonts w:ascii="TH SarabunIT๙" w:hAnsi="TH SarabunIT๙" w:cs="TH SarabunIT๙"/>
          <w:sz w:val="32"/>
          <w:szCs w:val="32"/>
          <w:cs/>
        </w:rPr>
        <w:tab/>
      </w:r>
      <w:r w:rsidR="00A83D22" w:rsidRPr="00556187">
        <w:rPr>
          <w:rFonts w:ascii="TH SarabunIT๙" w:hAnsi="TH SarabunIT๙" w:cs="TH SarabunIT๙"/>
          <w:i/>
          <w:iCs/>
          <w:cs/>
        </w:rPr>
        <w:t>(</w:t>
      </w:r>
      <w:r w:rsidR="00A83D22" w:rsidRPr="00556187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ข้อความ)</w:t>
      </w:r>
      <w:r w:rsidR="00A83D22" w:rsidRPr="00556187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</w:t>
      </w:r>
      <w:r w:rsidR="00A83D22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="00A83D22" w:rsidRPr="00556187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</w:p>
    <w:p w:rsidR="00A83D22" w:rsidRPr="00556187" w:rsidRDefault="004C7888" w:rsidP="00A83D2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182880</wp:posOffset>
                </wp:positionV>
                <wp:extent cx="733425" cy="365760"/>
                <wp:effectExtent l="17780" t="0" r="20320" b="0"/>
                <wp:wrapNone/>
                <wp:docPr id="2540" name="Group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365760"/>
                          <a:chOff x="418" y="7434"/>
                          <a:chExt cx="1155" cy="576"/>
                        </a:xfrm>
                      </wpg:grpSpPr>
                      <wps:wsp>
                        <wps:cNvPr id="2542" name="Text Box 2472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7434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871C01" w:rsidRDefault="004A70B2" w:rsidP="00A83D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Line 2473"/>
                        <wps:cNvCnPr>
                          <a:cxnSpLocks noChangeShapeType="1"/>
                        </wps:cNvCnPr>
                        <wps:spPr bwMode="auto">
                          <a:xfrm>
                            <a:off x="1213" y="775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4" name="Line 2474"/>
                        <wps:cNvCnPr>
                          <a:cxnSpLocks noChangeShapeType="1"/>
                        </wps:cNvCnPr>
                        <wps:spPr bwMode="auto">
                          <a:xfrm flipH="1">
                            <a:off x="418" y="773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1" o:spid="_x0000_s1882" style="position:absolute;left:0;text-align:left;margin-left:-51.75pt;margin-top:14.4pt;width:57.75pt;height:28.8pt;z-index:251848192" coordorigin="418,7434" coordsize="11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">
                <v:shape id="Text Box 2472" o:spid="_x0000_s1883" type="#_x0000_t202" style="position:absolute;left:568;top:7434;width:96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MysYA&#10;AADdAAAADwAAAGRycy9kb3ducmV2LnhtbESPQWvCQBSE7wX/w/KE3uqmwQZNXUWklp6sVQ8en9nX&#10;JDT7NuxuY/TXu0Khx2FmvmFmi940oiPna8sKnkcJCOLC6ppLBYf9+mkCwgdkjY1lUnAhD4v54GGG&#10;ubZn/qJuF0oRIexzVFCF0OZS+qIig35kW+LofVtnMETpSqkdniPcNDJNkkwarDkuVNjSqqLiZ/dr&#10;FKyvx3e/rTf2czreOvfWZdlpg0o9DvvlK4hAffgP/7U/tIL0ZZzC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yMysYAAADdAAAADwAAAAAAAAAAAAAAAACYAgAAZHJz&#10;L2Rvd25yZXYueG1sUEsFBgAAAAAEAAQA9QAAAIsDAAAAAA==&#10;" filled="f" stroked="f" strokecolor="red">
                  <v:stroke dashstyle="dash"/>
                  <v:textbox>
                    <w:txbxContent>
                      <w:p w:rsidR="004A70B2" w:rsidRPr="00871C01" w:rsidRDefault="004A70B2" w:rsidP="00A83D22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2473" o:spid="_x0000_s1884" style="position:absolute;visibility:visible;mso-wrap-style:square" from="1213,7750" to="1573,7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7lrcYAAADdAAAADwAAAGRycy9kb3ducmV2LnhtbESPQWsCMRSE74X+h/AK3mpWbatujSIu&#10;BQ9VUIvn183rZunmZdmka/rvTaHgcZiZb5jFKtpG9NT52rGC0TADQVw6XXOl4OP09jgD4QOyxsYx&#10;KfglD6vl/d0Cc+0ufKD+GCqRIOxzVGBCaHMpfWnIoh+6ljh5X66zGJLsKqk7vCS4beQ4y16kxZrT&#10;gsGWNobK7+OPVTA1xUFOZfF+2hd9PZrHXTx/zpUaPMT1K4hAMdzC/+2tVjB+fprA3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e5a3GAAAA3QAAAA8AAAAAAAAA&#10;AAAAAAAAoQIAAGRycy9kb3ducmV2LnhtbFBLBQYAAAAABAAEAPkAAACUAwAAAAA=&#10;">
                  <v:stroke endarrow="block"/>
                </v:line>
                <v:line id="Line 2474" o:spid="_x0000_s1885" style="position:absolute;flip:x;visibility:visible;mso-wrap-style:square" from="418,7735" to="778,7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nlaMcAAADdAAAADwAAAGRycy9kb3ducmV2LnhtbESPT2vCQBDF70K/wzIFL0E3VSsaXaW2&#10;FYTiwT8Hj0N2moRmZ0N2qum37xYKHh9v3u/NW647V6srtaHybOBpmIIizr2tuDBwPm0HM1BBkC3W&#10;nsnADwVYrx56S8ysv/GBrkcpVIRwyNBAKdJkWoe8JIdh6Bvi6H361qFE2RbatniLcFfrUZpOtcOK&#10;Y0OJDb2WlH8dv118Y7vnt/E42TidJHN6v8hHqsWY/mP3sgAl1Mn9+D+9swZGz5MJ/K2JCN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2eVoxwAAAN0AAAAPAAAAAAAA&#10;AAAAAAAAAKECAABkcnMvZG93bnJldi54bWxQSwUGAAAAAAQABAD5AAAAlQMAAAAA&#10;">
                  <v:stroke endarrow="block"/>
                </v:line>
              </v:group>
            </w:pict>
          </mc:Fallback>
        </mc:AlternateContent>
      </w:r>
      <w:r w:rsidRPr="0055618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215265</wp:posOffset>
                </wp:positionV>
                <wp:extent cx="885825" cy="365760"/>
                <wp:effectExtent l="17780" t="2540" r="1270" b="3175"/>
                <wp:wrapNone/>
                <wp:docPr id="2537" name="Group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365760"/>
                          <a:chOff x="10753" y="7614"/>
                          <a:chExt cx="1395" cy="576"/>
                        </a:xfrm>
                      </wpg:grpSpPr>
                      <wps:wsp>
                        <wps:cNvPr id="2538" name="Text Box 2467"/>
                        <wps:cNvSpPr txBox="1">
                          <a:spLocks noChangeArrowheads="1"/>
                        </wps:cNvSpPr>
                        <wps:spPr bwMode="auto">
                          <a:xfrm>
                            <a:off x="10948" y="7614"/>
                            <a:ext cx="12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871C01" w:rsidRDefault="004A70B2" w:rsidP="00A83D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2 ซม.</w:t>
                              </w:r>
                              <w:r w:rsidR="004C7888" w:rsidRPr="00871C01">
                                <w:rPr>
                                  <w:rFonts w:ascii="TH SarabunIT๙" w:hAnsi="TH SarabunIT๙" w:cs="TH SarabunIT๙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>
                                    <wp:extent cx="238125" cy="85725"/>
                                    <wp:effectExtent l="0" t="0" r="9525" b="9525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8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Line 246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753" y="7884"/>
                            <a:ext cx="33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6" o:spid="_x0000_s1886" style="position:absolute;left:0;text-align:left;margin-left:458.25pt;margin-top:16.95pt;width:69.75pt;height:28.8pt;z-index:251845120" coordorigin="10753,7614" coordsize="139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">
                <v:shape id="Text Box 2467" o:spid="_x0000_s1887" type="#_x0000_t202" style="position:absolute;left:10948;top:7614;width:12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LIXcMA&#10;AADdAAAADwAAAGRycy9kb3ducmV2LnhtbERPyW7CMBC9V+o/WIPUW3FYGkHAoKoC1BP7geMQD0nU&#10;eBzZbkj79fWhEsent8+XnalFS85XlhUM+gkI4tzqigsF59P6dQLCB2SNtWVS8EMelovnpzlm2t75&#10;QO0xFCKGsM9QQRlCk0np85IM+r5tiCN3s85giNAVUju8x3BTy2GSpNJgxbGhxIY+Ssq/jt9Gwfr3&#10;svH7amt30/HeuVWbptctKvXS695nIAJ14SH+d39qBcO3UZwb38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LIXcMAAADdAAAADwAAAAAAAAAAAAAAAACYAgAAZHJzL2Rv&#10;d25yZXYueG1sUEsFBgAAAAAEAAQA9QAAAIgDAAAAAA==&#10;" filled="f" stroked="f" strokecolor="red">
                  <v:stroke dashstyle="dash"/>
                  <v:textbox>
                    <w:txbxContent>
                      <w:p w:rsidR="004A70B2" w:rsidRPr="00871C01" w:rsidRDefault="004A70B2" w:rsidP="00A83D22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2 ซม.</w:t>
                        </w:r>
                        <w:r w:rsidR="004C7888" w:rsidRPr="00871C01">
                          <w:rPr>
                            <w:rFonts w:ascii="TH SarabunIT๙" w:hAnsi="TH SarabunIT๙" w:cs="TH SarabunIT๙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238125" cy="85725"/>
                              <wp:effectExtent l="0" t="0" r="9525" b="9525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" cy="85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2468" o:spid="_x0000_s1888" style="position:absolute;flip:x;visibility:visible;mso-wrap-style:square" from="10753,7884" to="11083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45i8YAAADdAAAADwAAAGRycy9kb3ducmV2LnhtbESPzWvCQBDF7wX/h2WEXoJuNFQ0uor9&#10;EAqlBz8OHofsmASzsyE71fS/7xYKPT7evN+bt9r0rlE36kLt2cBknIIiLrytuTRwOu5Gc1BBkC02&#10;nsnANwXYrAcPK8ytv/OebgcpVYRwyNFAJdLmWoeiIodh7Fvi6F1851Ci7EptO7xHuGv0NE1n2mHN&#10;saHCll4qKq6HLxff2H3ya5Ylz04nyYLezvKRajHmcdhvl6CEevk//ku/WwPTp2wBv2siAv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eOYv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="00A83D22"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</w:t>
      </w:r>
      <w:r w:rsidR="00A83D22"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="00A83D22" w:rsidRPr="00556187">
        <w:rPr>
          <w:rFonts w:ascii="TH SarabunIT๙" w:hAnsi="TH SarabunIT๙" w:cs="TH SarabunIT๙"/>
          <w:sz w:val="32"/>
          <w:szCs w:val="32"/>
        </w:rPr>
        <w:t>…………………</w:t>
      </w:r>
    </w:p>
    <w:p w:rsidR="00A83D22" w:rsidRPr="00556187" w:rsidRDefault="00A83D22" w:rsidP="00A83D2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:rsidR="00A83D22" w:rsidRPr="00556187" w:rsidRDefault="00A83D22" w:rsidP="00A83D2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:rsidR="00A83D22" w:rsidRDefault="004C7888" w:rsidP="00A83D22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185420</wp:posOffset>
                </wp:positionV>
                <wp:extent cx="1143000" cy="404495"/>
                <wp:effectExtent l="0" t="13970" r="1270" b="635"/>
                <wp:wrapNone/>
                <wp:docPr id="2531" name="Group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4495"/>
                          <a:chOff x="4588" y="4278"/>
                          <a:chExt cx="1800" cy="636"/>
                        </a:xfrm>
                      </wpg:grpSpPr>
                      <wps:wsp>
                        <wps:cNvPr id="2532" name="Text Box 2485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83D22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33" name="Group 2486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534" name="Text Box 2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83D22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83D22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Line 2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36" name="AutoShape 2489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4" o:spid="_x0000_s1889" style="position:absolute;left:0;text-align:left;margin-left:-69pt;margin-top:14.6pt;width:90pt;height:31.85pt;z-index:251856384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">
                <v:shape id="Text Box 2485" o:spid="_x0000_s1890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9I78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Caj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0jv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A83D22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486" o:spid="_x0000_s1891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    <v:shape id="Text Box 2487" o:spid="_x0000_s1892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1AM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T+M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nUA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A83D22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83D22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488" o:spid="_x0000_s1893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gpX8QAAADdAAAADwAAAGRycy9kb3ducmV2LnhtbESPwWrDMBBE74X+g9hCbo3chLTFiWxC&#10;wFB6axrIdbE2tmtrJSQ1dvL1VSGQ4zAzb5hNOZlBnMmHzrKCl3kGgri2uuNGweG7en4HESKyxsEy&#10;KbhQgLJ4fNhgru3IX3Tex0YkCIccFbQxulzKULdkMMytI07eyXqDMUnfSO1xTHAzyEWWvUqDHaeF&#10;Fh3tWqr7/a9R4PredW6sft4O1XDNrD8G+3lUavY0bdcgIk3xHr61P7SCxWq5gv836QnI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6ClfxAAAAN0AAAAPAAAAAAAAAAAA&#10;AAAAAKECAABkcnMvZG93bnJldi54bWxQSwUGAAAAAAQABAD5AAAAkgMAAAAA&#10;" strokecolor="blue"/>
                </v:group>
                <v:shape id="AutoShape 2489" o:spid="_x0000_s1894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YVMcA&#10;AADdAAAADwAAAGRycy9kb3ducmV2LnhtbESPT2vCQBTE7wW/w/KEXopuTKlK6ipBWuglBaMXb4/s&#10;MwnNvg3Zbf7003cLBY/DzPyG2R1G04ieOldbVrBaRiCIC6trLhVczu+LLQjnkTU2lknBRA4O+9nD&#10;DhNtBz5Rn/tSBAi7BBVU3reJlK6oyKBb2pY4eDfbGfRBdqXUHQ4BbhoZR9FaGqw5LFTY0rGi4iv/&#10;Ngryzbm1df8TZcP1LWvktXyaPlOlHudj+grC0+jv4f/2h1YQvzyv4e9NeAJy/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gmFTHAAAA3QAAAA8AAAAAAAAAAAAAAAAAmAIAAGRy&#10;cy9kb3ducmV2LnhtbFBLBQYAAAAABAAEAPUAAACMAwAAAAA=&#10;" strokecolor="blue"/>
              </v:group>
            </w:pict>
          </mc:Fallback>
        </mc:AlternateContent>
      </w:r>
      <w:r w:rsidR="00A83D22"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</w:t>
      </w:r>
    </w:p>
    <w:p w:rsidR="00A83D22" w:rsidRPr="00E1765C" w:rsidRDefault="00A83D22" w:rsidP="00A83D22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A83D22" w:rsidRDefault="004C7888" w:rsidP="00A83D22">
      <w:pPr>
        <w:tabs>
          <w:tab w:val="left" w:pos="1418"/>
        </w:tabs>
        <w:jc w:val="both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189230</wp:posOffset>
                </wp:positionV>
                <wp:extent cx="1143000" cy="404495"/>
                <wp:effectExtent l="0" t="9525" r="1270" b="0"/>
                <wp:wrapNone/>
                <wp:docPr id="2525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4495"/>
                          <a:chOff x="4588" y="4278"/>
                          <a:chExt cx="1800" cy="636"/>
                        </a:xfrm>
                      </wpg:grpSpPr>
                      <wps:wsp>
                        <wps:cNvPr id="2526" name="Text Box 2491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A83D22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27" name="Group 2492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528" name="Text Box 24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A83D22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A83D22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9" name="Line 2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30" name="AutoShape 2495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0" o:spid="_x0000_s1895" style="position:absolute;left:0;text-align:left;margin-left:-69pt;margin-top:14.9pt;width:90pt;height:31.85pt;z-index:251857408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">
                <v:shape id="Text Box 2491" o:spid="_x0000_s1896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3YMcUA&#10;AADdAAAADwAAAGRycy9kb3ducmV2LnhtbESPQWvCQBSE70L/w/KE3syuoZGaukpRCp4qtVXw9sg+&#10;k9Ds25DdJvHfd4VCj8PMfMOsNqNtRE+drx1rmCcKBHHhTM2lhq/Pt9kzCB+QDTaOScONPGzWD5MV&#10;5sYN/EH9MZQiQtjnqKEKoc2l9EVFFn3iWuLoXV1nMUTZldJ0OES4bWSq1EJarDkuVNjStqLi+/hj&#10;NZzer5fzkzqUO5u1gxuVZLuUWj9Ox9cXEIHG8B/+a++NhjRLF3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dgxxQAAAN0AAAAPAAAAAAAAAAAAAAAAAJgCAABkcnMv&#10;ZG93bnJldi54bWxQSwUGAAAAAAQABAD1AAAAigMAAAAA&#10;" filled="f" stroked="f">
                  <v:textbox>
                    <w:txbxContent>
                      <w:p w:rsidR="004A70B2" w:rsidRPr="006F0B88" w:rsidRDefault="004A70B2" w:rsidP="00A83D22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492" o:spid="_x0000_s1897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shape id="Text Box 2493" o:spid="_x0000_s1898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p2M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unYwgAAAN0AAAAPAAAAAAAAAAAAAAAAAJgCAABkcnMvZG93&#10;bnJldi54bWxQSwUGAAAAAAQABAD1AAAAhwMAAAAA&#10;" filled="f" stroked="f">
                    <v:textbox>
                      <w:txbxContent>
                        <w:p w:rsidR="004A70B2" w:rsidRPr="005B5BF6" w:rsidRDefault="004A70B2" w:rsidP="00A83D22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A83D22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494" o:spid="_x0000_s1899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y1h8QAAADdAAAADwAAAGRycy9kb3ducmV2LnhtbESPQWvCQBSE7wX/w/IK3uqmAa2mriKF&#10;gHirFbw+ss8kTfbtsrs10V/fFQo9DjPzDbPejqYXV/KhtazgdZaBIK6sbrlWcPoqX5YgQkTW2Fsm&#10;BTcKsN1MntZYaDvwJ12PsRYJwqFABU2MrpAyVA0ZDDPriJN3sd5gTNLXUnscEtz0Ms+yhTTYclpo&#10;0NFHQ1V3/DEKXNe51g3l99up7O+Z9edgD2elps/j7h1EpDH+h//ae60gn+creLxJT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fLWHxAAAAN0AAAAPAAAAAAAAAAAA&#10;AAAAAKECAABkcnMvZG93bnJldi54bWxQSwUGAAAAAAQABAD5AAAAkgMAAAAA&#10;" strokecolor="blue"/>
                </v:group>
                <v:shape id="AutoShape 2495" o:spid="_x0000_s1900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lu8MA&#10;AADdAAAADwAAAGRycy9kb3ducmV2LnhtbERPTYvCMBC9C/sfwix4kTVV0ZVqFBGFvSjYevE2NGNb&#10;bCaliW3dX28OC3t8vO/1tjeVaKlxpWUFk3EEgjizuuRcwTU9fi1BOI+ssbJMCl7kYLv5GKwx1rbj&#10;C7WJz0UIYRejgsL7OpbSZQUZdGNbEwfubhuDPsAml7rBLoSbSk6jaCENlhwaCqxpX1D2SJ5GQfKd&#10;1rZsf6NTdzucKnnLR6/zTqnhZ79bgfDU+3/xn/tHK5jOZ2F/eBOe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Wlu8MAAADdAAAADwAAAAAAAAAAAAAAAACYAgAAZHJzL2Rv&#10;d25yZXYueG1sUEsFBgAAAAAEAAQA9QAAAIgDAAAAAA==&#10;" strokecolor="blue"/>
              </v:group>
            </w:pict>
          </mc:Fallback>
        </mc:AlternateContent>
      </w:r>
      <w:r w:rsidR="00A83D22">
        <w:rPr>
          <w:rFonts w:ascii="TH SarabunIT๙" w:hAnsi="TH SarabunIT๙" w:cs="TH SarabunIT๙" w:hint="cs"/>
          <w:sz w:val="32"/>
          <w:szCs w:val="32"/>
          <w:cs/>
        </w:rPr>
        <w:tab/>
        <w:t>ทั้งนี้  ตั้งแต่..................................................................</w:t>
      </w:r>
    </w:p>
    <w:p w:rsidR="00A83D22" w:rsidRPr="00BF79C5" w:rsidRDefault="00A83D22" w:rsidP="00A83D22">
      <w:pPr>
        <w:tabs>
          <w:tab w:val="left" w:pos="1418"/>
        </w:tabs>
        <w:jc w:val="both"/>
        <w:rPr>
          <w:rFonts w:ascii="TH SarabunIT๙" w:hAnsi="TH SarabunIT๙" w:cs="TH SarabunIT๙" w:hint="cs"/>
          <w:sz w:val="16"/>
          <w:szCs w:val="16"/>
        </w:rPr>
      </w:pPr>
    </w:p>
    <w:p w:rsidR="00A83D22" w:rsidRDefault="004C7888" w:rsidP="00A83D22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179070</wp:posOffset>
                </wp:positionV>
                <wp:extent cx="685800" cy="685800"/>
                <wp:effectExtent l="0" t="10795" r="10795" b="8255"/>
                <wp:wrapNone/>
                <wp:docPr id="2522" name="Group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85800"/>
                          <a:chOff x="4647" y="10660"/>
                          <a:chExt cx="1089" cy="1215"/>
                        </a:xfrm>
                      </wpg:grpSpPr>
                      <wps:wsp>
                        <wps:cNvPr id="2523" name="AutoShape 2498"/>
                        <wps:cNvSpPr>
                          <a:spLocks/>
                        </wps:cNvSpPr>
                        <wps:spPr bwMode="auto">
                          <a:xfrm>
                            <a:off x="5556" y="10660"/>
                            <a:ext cx="180" cy="1215"/>
                          </a:xfrm>
                          <a:prstGeom prst="leftBrace">
                            <a:avLst>
                              <a:gd name="adj1" fmla="val 5625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Text Box 2499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1011"/>
                            <a:ext cx="102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556187" w:rsidRDefault="004A70B2" w:rsidP="00C30078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556187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  <w:r w:rsidRPr="00556187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7" o:spid="_x0000_s1901" style="position:absolute;left:0;text-align:left;margin-left:-42pt;margin-top:14.1pt;width:54pt;height:54pt;z-index:251859456" coordorigin="4647,10660" coordsize="1089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">
                <v:shape id="AutoShape 2498" o:spid="_x0000_s1902" type="#_x0000_t87" style="position:absolute;left:5556;top:10660;width:18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tEcYA&#10;AADdAAAADwAAAGRycy9kb3ducmV2LnhtbESPQWvCQBSE70L/w/IKXkQ3jdhK6ioiCl4UGnvx9si+&#10;JqHZtyG7JtFf7wqCx2FmvmEWq95UoqXGlZYVfEwiEMSZ1SXnCn5Pu/EchPPIGivLpOBKDlbLt8EC&#10;E207/qE29bkIEHYJKii8rxMpXVaQQTexNXHw/mxj0AfZ5FI32AW4qWQcRZ/SYMlhocCaNgVl/+nF&#10;KEi/TrUt21t06M7bQyXP+eh6XCs1fO/X3yA89f4Vfrb3WkE8i6f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6tEcYAAADdAAAADwAAAAAAAAAAAAAAAACYAgAAZHJz&#10;L2Rvd25yZXYueG1sUEsFBgAAAAAEAAQA9QAAAIsDAAAAAA==&#10;" strokecolor="blue"/>
                <v:shape id="Text Box 2499" o:spid="_x0000_s1903" type="#_x0000_t202" style="position:absolute;left:4647;top:11011;width:1029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3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y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+PdxQAAAN0AAAAPAAAAAAAAAAAAAAAAAJgCAABkcnMv&#10;ZG93bnJldi54bWxQSwUGAAAAAAQABAD1AAAAigMAAAAA&#10;" filled="f" stroked="f">
                  <v:textbox>
                    <w:txbxContent>
                      <w:p w:rsidR="004A70B2" w:rsidRPr="00556187" w:rsidRDefault="004A70B2" w:rsidP="00C30078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556187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3 </w:t>
                        </w:r>
                        <w:r w:rsidRPr="00556187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บรรทัด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79C5">
        <w:rPr>
          <w:rFonts w:ascii="TH SarabunIT๙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30480</wp:posOffset>
                </wp:positionV>
                <wp:extent cx="274320" cy="274320"/>
                <wp:effectExtent l="10160" t="5080" r="10795" b="6350"/>
                <wp:wrapNone/>
                <wp:docPr id="2521" name="Text Box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A83D22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1" o:spid="_x0000_s1904" type="#_x0000_t202" style="position:absolute;left:0;text-align:left;margin-left:428.4pt;margin-top:2.4pt;width:21.6pt;height:21.6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pMMQIAAF4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" fillcolor="#ff9">
                <v:textbox>
                  <w:txbxContent>
                    <w:p w:rsidR="004A70B2" w:rsidRPr="0064724F" w:rsidRDefault="004A70B2" w:rsidP="00A83D22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D321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</w:t>
      </w:r>
      <w:r w:rsidR="00A83D22">
        <w:rPr>
          <w:rFonts w:ascii="TH SarabunIT๙" w:hAnsi="TH SarabunIT๙" w:cs="TH SarabunIT๙" w:hint="cs"/>
          <w:sz w:val="32"/>
          <w:szCs w:val="32"/>
          <w:cs/>
        </w:rPr>
        <w:t>สั่ง ณ วันที่................................พ.ศ. ..............</w:t>
      </w:r>
    </w:p>
    <w:p w:rsidR="00A83D22" w:rsidRDefault="00A83D22" w:rsidP="00A83D22">
      <w:pPr>
        <w:tabs>
          <w:tab w:val="left" w:pos="1418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83D22" w:rsidRDefault="00A83D22" w:rsidP="00A83D22">
      <w:pPr>
        <w:tabs>
          <w:tab w:val="left" w:pos="1418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83D22" w:rsidRDefault="004C7888" w:rsidP="00A83D22">
      <w:pPr>
        <w:tabs>
          <w:tab w:val="left" w:pos="1418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26670</wp:posOffset>
                </wp:positionV>
                <wp:extent cx="274320" cy="274320"/>
                <wp:effectExtent l="10160" t="13335" r="10795" b="7620"/>
                <wp:wrapNone/>
                <wp:docPr id="2520" name="Text Box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A83D22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5" o:spid="_x0000_s1905" type="#_x0000_t202" style="position:absolute;left:0;text-align:left;margin-left:428.4pt;margin-top:2.1pt;width:21.6pt;height:21.6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" fillcolor="#ff9">
                <v:textbox>
                  <w:txbxContent>
                    <w:p w:rsidR="004A70B2" w:rsidRPr="0064724F" w:rsidRDefault="004A70B2" w:rsidP="00A83D22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D321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</w:t>
      </w:r>
      <w:r w:rsidR="00A83D22"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(................................................)</w:t>
      </w:r>
    </w:p>
    <w:p w:rsidR="00A83D22" w:rsidRPr="00556187" w:rsidRDefault="004C7888" w:rsidP="00A83D22">
      <w:pPr>
        <w:tabs>
          <w:tab w:val="left" w:pos="1418"/>
        </w:tabs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139700</wp:posOffset>
                </wp:positionV>
                <wp:extent cx="274320" cy="274320"/>
                <wp:effectExtent l="10160" t="13335" r="10795" b="7620"/>
                <wp:wrapNone/>
                <wp:docPr id="2519" name="Text Box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B265BC" w:rsidRDefault="004A70B2" w:rsidP="00A83D22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65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6" o:spid="_x0000_s1906" type="#_x0000_t202" style="position:absolute;left:0;text-align:left;margin-left:428.4pt;margin-top:11pt;width:21.6pt;height:21.6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" fillcolor="#ff9">
                <v:textbox>
                  <w:txbxContent>
                    <w:p w:rsidR="004A70B2" w:rsidRPr="00B265BC" w:rsidRDefault="004A70B2" w:rsidP="00A83D22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65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D321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 w:rsidR="00A83D22">
        <w:rPr>
          <w:rFonts w:ascii="TH SarabunIT๙" w:hAnsi="TH SarabunIT๙" w:cs="TH SarabunIT๙" w:hint="cs"/>
          <w:sz w:val="32"/>
          <w:szCs w:val="32"/>
          <w:cs/>
        </w:rPr>
        <w:t>...........................................</w:t>
      </w:r>
    </w:p>
    <w:p w:rsidR="00A83D22" w:rsidRDefault="00A83D22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Default="00A83D22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Default="00A83D22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Default="00A83D22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Default="00A83D22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Default="00A83D22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Default="00A83D22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Default="00A83D22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Default="00A83D22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Default="00A83D22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Default="00A83D22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Pr="009A2682" w:rsidRDefault="00A83D22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Pr="009A2682" w:rsidRDefault="00A83D22" w:rsidP="00A83D2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83D22" w:rsidRDefault="00556775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  <w:r w:rsidRPr="00D11D96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หมายเห</w:t>
      </w:r>
      <w:r w:rsidRPr="00D11D96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>ตุ</w:t>
      </w:r>
      <w:r w:rsidRPr="00D11D96">
        <w:rPr>
          <w:rFonts w:ascii="TH SarabunIT๙" w:hAnsi="TH SarabunIT๙" w:cs="TH SarabunIT๙" w:hint="cs"/>
          <w:color w:val="0000FF"/>
          <w:sz w:val="32"/>
          <w:szCs w:val="32"/>
          <w:cs/>
        </w:rPr>
        <w:t xml:space="preserve">  กรณีเป็นคำสั่งกระทรวงเกษตรและสหกรณ์ ที่กรมจัดทำส่งให้กระทรวง ลงนาม</w:t>
      </w:r>
    </w:p>
    <w:p w:rsidR="002615DA" w:rsidRDefault="002615DA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:rsidR="002615DA" w:rsidRPr="00D11D96" w:rsidRDefault="002615DA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FF"/>
          <w:sz w:val="32"/>
          <w:szCs w:val="32"/>
        </w:rPr>
      </w:pPr>
    </w:p>
    <w:p w:rsidR="00556775" w:rsidRDefault="002615DA" w:rsidP="002615DA">
      <w:pPr>
        <w:tabs>
          <w:tab w:val="left" w:pos="600"/>
          <w:tab w:val="num" w:pos="205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</w:t>
      </w:r>
      <w:r w:rsidR="002379DF">
        <w:rPr>
          <w:rFonts w:ascii="TH SarabunIT๙" w:hAnsi="TH SarabunIT๙" w:cs="TH SarabunIT๙"/>
          <w:sz w:val="32"/>
          <w:szCs w:val="32"/>
        </w:rPr>
        <w:t>6</w:t>
      </w:r>
    </w:p>
    <w:p w:rsidR="005D3210" w:rsidRPr="009A2682" w:rsidRDefault="005D3210" w:rsidP="009A2682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9A2682" w:rsidRPr="00525590" w:rsidRDefault="004C7888" w:rsidP="009A2682">
      <w:pPr>
        <w:tabs>
          <w:tab w:val="left" w:pos="600"/>
        </w:tabs>
        <w:rPr>
          <w:rFonts w:ascii="TH SarabunIT๙" w:hAnsi="TH SarabunIT๙" w:cs="TH SarabunIT๙" w:hint="cs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219710</wp:posOffset>
                </wp:positionV>
                <wp:extent cx="1600200" cy="345440"/>
                <wp:effectExtent l="84455" t="84455" r="10795" b="8255"/>
                <wp:wrapNone/>
                <wp:docPr id="2518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54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156B13"/>
                            </a:gs>
                            <a:gs pos="25000">
                              <a:srgbClr val="9CB86E"/>
                            </a:gs>
                            <a:gs pos="50000">
                              <a:srgbClr val="DDEBCF"/>
                            </a:gs>
                            <a:gs pos="75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2615DA" w:rsidRDefault="004A70B2" w:rsidP="002857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2615D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หนังสือประชาสัมพันธ์</w:t>
                            </w:r>
                          </w:p>
                          <w:p w:rsidR="004A70B2" w:rsidRPr="002615DA" w:rsidRDefault="004A70B2" w:rsidP="00285705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5" o:spid="_x0000_s1907" type="#_x0000_t65" style="position:absolute;margin-left:-6pt;margin-top:17.3pt;width:126pt;height:27.2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" fillcolor="#156b13">
                <v:fill color2="#156b13" rotate="t" angle="45" colors="0 #156b13;.25 #9cb86e;.5 #ddebcf;.75 #9cb86e;1 #156b13" focus="100%" type="gradient"/>
                <v:shadow on="t" type="double" opacity=".5" color2="shadow add(102)" offset="-3pt,-3pt" offset2="-6pt,-6pt"/>
                <v:textbox>
                  <w:txbxContent>
                    <w:p w:rsidR="004A70B2" w:rsidRPr="002615DA" w:rsidRDefault="004A70B2" w:rsidP="00285705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2615DA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หนังสือประชาสัมพันธ์</w:t>
                      </w:r>
                    </w:p>
                    <w:p w:rsidR="004A70B2" w:rsidRPr="002615DA" w:rsidRDefault="004A70B2" w:rsidP="00285705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453B" w:rsidRPr="001900AD" w:rsidRDefault="00A6453B" w:rsidP="009A2682">
      <w:pPr>
        <w:tabs>
          <w:tab w:val="left" w:pos="600"/>
          <w:tab w:val="left" w:pos="2760"/>
        </w:tabs>
        <w:rPr>
          <w:rFonts w:ascii="TH SarabunIT๙" w:hAnsi="TH SarabunIT๙" w:cs="TH SarabunIT๙" w:hint="cs"/>
          <w:sz w:val="16"/>
          <w:szCs w:val="16"/>
        </w:rPr>
      </w:pPr>
    </w:p>
    <w:p w:rsidR="00285705" w:rsidRDefault="00285705" w:rsidP="009A2682">
      <w:pPr>
        <w:tabs>
          <w:tab w:val="left" w:pos="600"/>
          <w:tab w:val="left" w:pos="276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A268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A3466" w:rsidRPr="001F44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หนังสือประชาสัมพันธ์มี </w:t>
      </w:r>
      <w:r w:rsidR="008A3466" w:rsidRPr="001F4476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8A3466" w:rsidRPr="001F44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ชนิด ได้แก่ </w:t>
      </w:r>
      <w:r w:rsidR="00502E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A3466" w:rsidRPr="001F44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ประกาศ </w:t>
      </w:r>
      <w:r w:rsidR="00502E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A3466" w:rsidRPr="001F44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แถลงการณ์ </w:t>
      </w:r>
      <w:r w:rsidR="00502E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A3466" w:rsidRPr="001F4476">
        <w:rPr>
          <w:rFonts w:ascii="TH SarabunIT๙" w:hAnsi="TH SarabunIT๙" w:cs="TH SarabunIT๙"/>
          <w:b/>
          <w:bCs/>
          <w:sz w:val="32"/>
          <w:szCs w:val="32"/>
          <w:cs/>
        </w:rPr>
        <w:t>และข่าว</w:t>
      </w:r>
    </w:p>
    <w:p w:rsidR="00E1394B" w:rsidRPr="001F4476" w:rsidRDefault="00285705" w:rsidP="009A2682">
      <w:pPr>
        <w:tabs>
          <w:tab w:val="left" w:pos="600"/>
          <w:tab w:val="left" w:pos="276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A2682">
        <w:rPr>
          <w:rFonts w:ascii="TH SarabunIT๙" w:hAnsi="TH SarabunIT๙" w:cs="TH SarabunIT๙" w:hint="cs"/>
          <w:sz w:val="32"/>
          <w:szCs w:val="32"/>
          <w:cs/>
        </w:rPr>
        <w:tab/>
      </w:r>
      <w:r w:rsidRPr="001F4476">
        <w:rPr>
          <w:rFonts w:ascii="TH SarabunIT๙" w:hAnsi="TH SarabunIT๙" w:cs="TH SarabunIT๙"/>
          <w:sz w:val="32"/>
          <w:szCs w:val="32"/>
          <w:cs/>
        </w:rPr>
        <w:t>ใช้กระดาษตราครุฑ</w:t>
      </w:r>
      <w:r w:rsidR="00A041A8">
        <w:rPr>
          <w:rFonts w:ascii="TH SarabunIT๙" w:hAnsi="TH SarabunIT๙" w:cs="TH SarabunIT๙" w:hint="cs"/>
          <w:sz w:val="32"/>
          <w:szCs w:val="32"/>
          <w:cs/>
        </w:rPr>
        <w:t>ในการจัดทำ</w:t>
      </w:r>
    </w:p>
    <w:p w:rsidR="00285705" w:rsidRDefault="00285705" w:rsidP="009A2682">
      <w:pPr>
        <w:tabs>
          <w:tab w:val="left" w:pos="600"/>
        </w:tabs>
        <w:rPr>
          <w:rFonts w:ascii="TH SarabunIT๙" w:hAnsi="TH SarabunIT๙" w:cs="TH SarabunIT๙" w:hint="cs"/>
          <w:b/>
          <w:bCs/>
          <w:sz w:val="32"/>
          <w:szCs w:val="32"/>
        </w:rPr>
      </w:pPr>
      <w:r w:rsidRPr="00285705">
        <w:rPr>
          <w:rFonts w:ascii="TH SarabunIT๙" w:hAnsi="TH SarabunIT๙" w:cs="TH SarabunIT๙"/>
          <w:color w:val="0000FF"/>
          <w:sz w:val="32"/>
          <w:szCs w:val="32"/>
        </w:rPr>
        <w:sym w:font="Wingdings" w:char="F0D8"/>
      </w:r>
      <w:r w:rsidRPr="00285705">
        <w:rPr>
          <w:rFonts w:ascii="TH SarabunIT๙" w:hAnsi="TH SarabunIT๙" w:cs="TH SarabunIT๙"/>
          <w:color w:val="0000FF"/>
          <w:sz w:val="32"/>
          <w:szCs w:val="32"/>
        </w:rPr>
        <w:t xml:space="preserve"> </w:t>
      </w:r>
      <w:r w:rsidR="008A3466" w:rsidRPr="00285705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ประกาศ</w:t>
      </w:r>
      <w:r w:rsidR="008A3466" w:rsidRPr="001F447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3466" w:rsidRPr="001F4476">
        <w:rPr>
          <w:rFonts w:ascii="TH SarabunIT๙" w:hAnsi="TH SarabunIT๙" w:cs="TH SarabunIT๙"/>
          <w:sz w:val="32"/>
          <w:szCs w:val="32"/>
          <w:cs/>
        </w:rPr>
        <w:t>คือ บรรดาข้อความที่ทางราชการประกาศหรือชี้แจงให้ทราบ</w:t>
      </w:r>
      <w:r w:rsidR="008A3466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8A3466" w:rsidRPr="001F4476">
        <w:rPr>
          <w:rFonts w:ascii="TH SarabunIT๙" w:hAnsi="TH SarabunIT๙" w:cs="TH SarabunIT๙"/>
          <w:sz w:val="32"/>
          <w:szCs w:val="32"/>
          <w:cs/>
        </w:rPr>
        <w:t xml:space="preserve">หรือแนะแนวทางปฏิบัติ </w:t>
      </w:r>
    </w:p>
    <w:p w:rsidR="00655F10" w:rsidRDefault="00A041A8" w:rsidP="009A2682">
      <w:pPr>
        <w:tabs>
          <w:tab w:val="left" w:pos="60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1. </w:t>
      </w:r>
      <w:r w:rsidR="008A3466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ประกาศ</w:t>
      </w:r>
      <w:r w:rsidR="008A3466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DA64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3466" w:rsidRPr="001F4476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ให้ลงชื่อส่วนราชการที่ออกประกาศ</w:t>
      </w:r>
    </w:p>
    <w:p w:rsidR="00655F10" w:rsidRPr="00655F10" w:rsidRDefault="00A041A8" w:rsidP="009A2682">
      <w:pPr>
        <w:tabs>
          <w:tab w:val="left" w:pos="600"/>
          <w:tab w:val="left" w:pos="1320"/>
        </w:tabs>
        <w:rPr>
          <w:rFonts w:ascii="TH SarabunIT๙" w:hAnsi="TH SarabunIT๙" w:cs="TH SarabunIT๙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2. </w:t>
      </w:r>
      <w:r w:rsidR="008A3466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เรื่อง</w:t>
      </w:r>
      <w:r w:rsidR="008A3466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DA64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3466" w:rsidRPr="001F4476">
        <w:rPr>
          <w:rFonts w:ascii="TH SarabunIT๙" w:hAnsi="TH SarabunIT๙" w:cs="TH SarabunIT๙"/>
          <w:sz w:val="32"/>
          <w:szCs w:val="32"/>
          <w:cs/>
        </w:rPr>
        <w:t>ให้ลงชื่อเรื่องที่ประกาศ</w:t>
      </w:r>
    </w:p>
    <w:p w:rsidR="00655F10" w:rsidRPr="00655F10" w:rsidRDefault="00A041A8" w:rsidP="009A2682">
      <w:pPr>
        <w:tabs>
          <w:tab w:val="left" w:pos="600"/>
          <w:tab w:val="left" w:pos="1320"/>
        </w:tabs>
        <w:rPr>
          <w:rFonts w:ascii="TH SarabunIT๙" w:hAnsi="TH SarabunIT๙" w:cs="TH SarabunIT๙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3. </w:t>
      </w:r>
      <w:r w:rsidR="008A3466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ข้อความ</w:t>
      </w:r>
      <w:r w:rsidR="008A3466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DA64B6">
        <w:rPr>
          <w:rFonts w:ascii="TH SarabunIT๙" w:hAnsi="TH SarabunIT๙" w:cs="TH SarabunIT๙"/>
          <w:sz w:val="32"/>
          <w:szCs w:val="32"/>
        </w:rPr>
        <w:t xml:space="preserve"> </w:t>
      </w:r>
      <w:r w:rsidR="008A3466" w:rsidRPr="001F4476">
        <w:rPr>
          <w:rFonts w:ascii="TH SarabunIT๙" w:hAnsi="TH SarabunIT๙" w:cs="TH SarabunIT๙"/>
          <w:sz w:val="32"/>
          <w:szCs w:val="32"/>
          <w:cs/>
        </w:rPr>
        <w:t>ให้อ้างเหตุผลที่ต้องออกประกาศและข้อความที่ประกาศ</w:t>
      </w:r>
    </w:p>
    <w:p w:rsidR="00655F10" w:rsidRPr="00655F10" w:rsidRDefault="00A041A8" w:rsidP="009A2682">
      <w:pPr>
        <w:tabs>
          <w:tab w:val="left" w:pos="600"/>
          <w:tab w:val="left" w:pos="1320"/>
        </w:tabs>
        <w:rPr>
          <w:rFonts w:ascii="TH SarabunIT๙" w:hAnsi="TH SarabunIT๙" w:cs="TH SarabunIT๙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4. </w:t>
      </w:r>
      <w:r w:rsidR="008A3466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ประกาศ ณ</w:t>
      </w:r>
      <w:r w:rsidR="008A3466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</w:rPr>
        <w:t xml:space="preserve"> </w:t>
      </w:r>
      <w:r w:rsidR="008A3466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วันที่</w:t>
      </w:r>
      <w:r w:rsidR="008A3466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DA64B6">
        <w:rPr>
          <w:rFonts w:ascii="TH SarabunIT๙" w:hAnsi="TH SarabunIT๙" w:cs="TH SarabunIT๙"/>
          <w:sz w:val="32"/>
          <w:szCs w:val="32"/>
        </w:rPr>
        <w:t xml:space="preserve"> </w:t>
      </w:r>
      <w:r w:rsidR="008A3466" w:rsidRPr="001F4476">
        <w:rPr>
          <w:rFonts w:ascii="TH SarabunIT๙" w:hAnsi="TH SarabunIT๙" w:cs="TH SarabunIT๙"/>
          <w:sz w:val="32"/>
          <w:szCs w:val="32"/>
          <w:cs/>
        </w:rPr>
        <w:t>ให้ลงตัวเลขของวันที่</w:t>
      </w:r>
      <w:r w:rsidR="008A3466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8A3466" w:rsidRPr="001F4476">
        <w:rPr>
          <w:rFonts w:ascii="TH SarabunIT๙" w:hAnsi="TH SarabunIT๙" w:cs="TH SarabunIT๙"/>
          <w:sz w:val="32"/>
          <w:szCs w:val="32"/>
          <w:cs/>
        </w:rPr>
        <w:t>ชื่อเต็มของเดือนและตัวเลขของปี</w:t>
      </w:r>
      <w:r w:rsidR="00655F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3466" w:rsidRPr="001F4476">
        <w:rPr>
          <w:rFonts w:ascii="TH SarabunIT๙" w:hAnsi="TH SarabunIT๙" w:cs="TH SarabunIT๙"/>
          <w:sz w:val="32"/>
          <w:szCs w:val="32"/>
          <w:cs/>
        </w:rPr>
        <w:t>พุทธศักราชที่ออกประกาศ</w:t>
      </w:r>
    </w:p>
    <w:p w:rsidR="00655F10" w:rsidRPr="00655F10" w:rsidRDefault="00A041A8" w:rsidP="009A2682">
      <w:pPr>
        <w:tabs>
          <w:tab w:val="left" w:pos="600"/>
          <w:tab w:val="left" w:pos="1320"/>
        </w:tabs>
        <w:rPr>
          <w:rFonts w:ascii="TH SarabunIT๙" w:hAnsi="TH SarabunIT๙" w:cs="TH SarabunIT๙"/>
          <w:sz w:val="32"/>
          <w:szCs w:val="32"/>
        </w:rPr>
      </w:pPr>
      <w:r w:rsidRPr="00DA64B6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5. </w:t>
      </w:r>
      <w:r w:rsidR="008A3466" w:rsidRPr="00DA64B6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ลงชื่อ</w:t>
      </w:r>
      <w:r w:rsidR="008A3466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DA64B6">
        <w:rPr>
          <w:rFonts w:ascii="TH SarabunIT๙" w:hAnsi="TH SarabunIT๙" w:cs="TH SarabunIT๙"/>
          <w:sz w:val="32"/>
          <w:szCs w:val="32"/>
        </w:rPr>
        <w:t xml:space="preserve"> </w:t>
      </w:r>
      <w:r w:rsidR="008A3466" w:rsidRPr="001F4476">
        <w:rPr>
          <w:rFonts w:ascii="TH SarabunIT๙" w:hAnsi="TH SarabunIT๙" w:cs="TH SarabunIT๙"/>
          <w:sz w:val="32"/>
          <w:szCs w:val="32"/>
          <w:cs/>
        </w:rPr>
        <w:t>ให้ลงลายมือชื่อออกประกาศ</w:t>
      </w:r>
      <w:r w:rsidR="008A3466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8A3466" w:rsidRPr="001F4476">
        <w:rPr>
          <w:rFonts w:ascii="TH SarabunIT๙" w:hAnsi="TH SarabunIT๙" w:cs="TH SarabunIT๙"/>
          <w:sz w:val="32"/>
          <w:szCs w:val="32"/>
          <w:cs/>
        </w:rPr>
        <w:t>และพิมพ์ชื่อเต็มของเจ้าของลายมือชื่อไว้ใต้ลายมือชื่อ</w:t>
      </w:r>
    </w:p>
    <w:p w:rsidR="009A2682" w:rsidRDefault="00A041A8" w:rsidP="009A2682">
      <w:pPr>
        <w:tabs>
          <w:tab w:val="left" w:pos="600"/>
          <w:tab w:val="left" w:pos="1320"/>
        </w:tabs>
        <w:rPr>
          <w:rFonts w:ascii="TH SarabunIT๙" w:hAnsi="TH SarabunIT๙" w:cs="TH SarabunIT๙" w:hint="cs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6. </w:t>
      </w:r>
      <w:r w:rsidR="008A3466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ตำแหน่ง</w:t>
      </w:r>
      <w:r w:rsidR="008A3466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DA64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3466" w:rsidRPr="001F4476">
        <w:rPr>
          <w:rFonts w:ascii="TH SarabunIT๙" w:hAnsi="TH SarabunIT๙" w:cs="TH SarabunIT๙"/>
          <w:sz w:val="32"/>
          <w:szCs w:val="32"/>
          <w:cs/>
        </w:rPr>
        <w:t>ให้ลงตำแหน่งของผู้ออกประกาศในกรณีที่ก</w:t>
      </w:r>
      <w:r w:rsidR="008A3466" w:rsidRPr="001F4476">
        <w:rPr>
          <w:rFonts w:ascii="TH SarabunIT๙" w:hAnsi="TH SarabunIT๙" w:cs="TH SarabunIT๙" w:hint="cs"/>
          <w:sz w:val="32"/>
          <w:szCs w:val="32"/>
          <w:cs/>
        </w:rPr>
        <w:t>ฎ</w:t>
      </w:r>
      <w:r w:rsidR="008A3466" w:rsidRPr="001F4476">
        <w:rPr>
          <w:rFonts w:ascii="TH SarabunIT๙" w:hAnsi="TH SarabunIT๙" w:cs="TH SarabunIT๙"/>
          <w:sz w:val="32"/>
          <w:szCs w:val="32"/>
          <w:cs/>
        </w:rPr>
        <w:t>หมายกำหนดให้ทำเป็นแจ้งความให้เปลี่ยนคำว่า</w:t>
      </w:r>
    </w:p>
    <w:p w:rsidR="008A3466" w:rsidRDefault="008A3466" w:rsidP="009A2682">
      <w:pPr>
        <w:tabs>
          <w:tab w:val="left" w:pos="600"/>
          <w:tab w:val="left" w:pos="1320"/>
        </w:tabs>
        <w:rPr>
          <w:rFonts w:ascii="TH SarabunIT๙" w:hAnsi="TH SarabunIT๙" w:cs="TH SarabunIT๙"/>
          <w:sz w:val="32"/>
          <w:szCs w:val="32"/>
        </w:rPr>
      </w:pPr>
      <w:r w:rsidRPr="001F4476">
        <w:rPr>
          <w:rFonts w:ascii="TH SarabunIT๙" w:hAnsi="TH SarabunIT๙" w:cs="TH SarabunIT๙"/>
          <w:sz w:val="32"/>
          <w:szCs w:val="32"/>
          <w:cs/>
        </w:rPr>
        <w:t>ประกาศ เป็น แจ้งความ</w:t>
      </w:r>
      <w:r w:rsidR="002857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5705" w:rsidRPr="001F4476" w:rsidRDefault="00285705" w:rsidP="009A2682">
      <w:pPr>
        <w:tabs>
          <w:tab w:val="left" w:pos="600"/>
          <w:tab w:val="left" w:pos="1320"/>
        </w:tabs>
        <w:rPr>
          <w:rFonts w:ascii="TH SarabunIT๙" w:hAnsi="TH SarabunIT๙" w:cs="TH SarabunIT๙"/>
          <w:sz w:val="32"/>
          <w:szCs w:val="32"/>
        </w:rPr>
      </w:pPr>
    </w:p>
    <w:p w:rsidR="009A2682" w:rsidRDefault="00285705" w:rsidP="009A2682">
      <w:pPr>
        <w:tabs>
          <w:tab w:val="left" w:pos="600"/>
        </w:tabs>
        <w:rPr>
          <w:rFonts w:ascii="TH SarabunIT๙" w:hAnsi="TH SarabunIT๙" w:cs="TH SarabunIT๙" w:hint="cs"/>
          <w:sz w:val="32"/>
          <w:szCs w:val="32"/>
        </w:rPr>
      </w:pPr>
      <w:r w:rsidRPr="00285705">
        <w:rPr>
          <w:rFonts w:ascii="TH SarabunIT๙" w:hAnsi="TH SarabunIT๙" w:cs="TH SarabunIT๙"/>
          <w:color w:val="0000FF"/>
          <w:sz w:val="32"/>
          <w:szCs w:val="32"/>
        </w:rPr>
        <w:sym w:font="Wingdings" w:char="F0D8"/>
      </w:r>
      <w:r w:rsidRPr="00285705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</w:t>
      </w:r>
      <w:r w:rsidR="00795BDF" w:rsidRPr="00285705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แถลงการณ์</w:t>
      </w:r>
      <w:r w:rsidR="00795BDF" w:rsidRPr="001F447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5BDF" w:rsidRPr="001F4476">
        <w:rPr>
          <w:rFonts w:ascii="TH SarabunIT๙" w:hAnsi="TH SarabunIT๙" w:cs="TH SarabunIT๙"/>
          <w:sz w:val="32"/>
          <w:szCs w:val="32"/>
          <w:cs/>
        </w:rPr>
        <w:t>คือ</w:t>
      </w:r>
      <w:r w:rsidR="00795BDF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795BDF" w:rsidRPr="001F4476">
        <w:rPr>
          <w:rFonts w:ascii="TH SarabunIT๙" w:hAnsi="TH SarabunIT๙" w:cs="TH SarabunIT๙"/>
          <w:sz w:val="32"/>
          <w:szCs w:val="32"/>
          <w:cs/>
        </w:rPr>
        <w:t>บรรดาข้อความที่ทางราชการแถลงเพื่อทำความเข้าใจในกิจการของทางราชการ</w:t>
      </w:r>
      <w:r w:rsidR="00795BDF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795BDF" w:rsidRPr="001F4476">
        <w:rPr>
          <w:rFonts w:ascii="TH SarabunIT๙" w:hAnsi="TH SarabunIT๙" w:cs="TH SarabunIT๙"/>
          <w:sz w:val="32"/>
          <w:szCs w:val="32"/>
          <w:cs/>
        </w:rPr>
        <w:t>หรือเหตุการณ์หรือกรณ</w:t>
      </w:r>
      <w:r w:rsidR="00795BDF" w:rsidRPr="001F4476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795BDF" w:rsidRPr="001F4476">
        <w:rPr>
          <w:rFonts w:ascii="TH SarabunIT๙" w:hAnsi="TH SarabunIT๙" w:cs="TH SarabunIT๙"/>
          <w:sz w:val="32"/>
          <w:szCs w:val="32"/>
          <w:cs/>
        </w:rPr>
        <w:t>ใด</w:t>
      </w:r>
      <w:r w:rsidR="00795BDF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795BDF" w:rsidRPr="001F4476">
        <w:rPr>
          <w:rFonts w:ascii="TH SarabunIT๙" w:hAnsi="TH SarabunIT๙" w:cs="TH SarabunIT๙"/>
          <w:sz w:val="32"/>
          <w:szCs w:val="32"/>
          <w:cs/>
        </w:rPr>
        <w:t xml:space="preserve">ๆ ให้ทราบชัดเจนโดยทั่วกัน </w:t>
      </w:r>
    </w:p>
    <w:p w:rsidR="00A17AF3" w:rsidRDefault="00A041A8" w:rsidP="009A2682">
      <w:pPr>
        <w:tabs>
          <w:tab w:val="left" w:pos="60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1. </w:t>
      </w:r>
      <w:r w:rsidR="004E5E5A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แถลงการณ์</w:t>
      </w:r>
      <w:r w:rsidR="004E5E5A" w:rsidRPr="001F4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84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5E5A" w:rsidRPr="001F4476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ให้ลงชื่อส่วนราชการที่ออกแถลงการณ์</w:t>
      </w:r>
    </w:p>
    <w:p w:rsidR="00A17AF3" w:rsidRDefault="00A041A8" w:rsidP="009A2682">
      <w:pPr>
        <w:tabs>
          <w:tab w:val="left" w:pos="60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2. </w:t>
      </w:r>
      <w:r w:rsidR="004E5E5A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เรื่อง</w:t>
      </w:r>
      <w:r w:rsidR="00184E4C">
        <w:rPr>
          <w:rFonts w:ascii="TH SarabunIT๙" w:hAnsi="TH SarabunIT๙" w:cs="TH SarabunIT๙"/>
          <w:sz w:val="32"/>
          <w:szCs w:val="32"/>
        </w:rPr>
        <w:t xml:space="preserve"> </w:t>
      </w:r>
      <w:r w:rsidR="004E5E5A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4E5E5A" w:rsidRPr="001F4476">
        <w:rPr>
          <w:rFonts w:ascii="TH SarabunIT๙" w:hAnsi="TH SarabunIT๙" w:cs="TH SarabunIT๙"/>
          <w:sz w:val="32"/>
          <w:szCs w:val="32"/>
          <w:cs/>
        </w:rPr>
        <w:t>ให้ลงชื่อเรื่องที่ออกแถลงการณ์</w:t>
      </w:r>
    </w:p>
    <w:p w:rsidR="002379DF" w:rsidRDefault="00A041A8" w:rsidP="002379DF">
      <w:pPr>
        <w:tabs>
          <w:tab w:val="left" w:pos="600"/>
          <w:tab w:val="left" w:pos="1320"/>
          <w:tab w:val="left" w:pos="1920"/>
        </w:tabs>
        <w:ind w:right="-150"/>
        <w:rPr>
          <w:rFonts w:ascii="TH SarabunIT๙" w:hAnsi="TH SarabunIT๙" w:cs="TH SarabunIT๙" w:hint="cs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3. </w:t>
      </w:r>
      <w:r w:rsidR="004E5E5A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ฉบับที่</w:t>
      </w:r>
      <w:r w:rsidR="004E5E5A" w:rsidRPr="001F4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84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5E5A" w:rsidRPr="001F4476">
        <w:rPr>
          <w:rFonts w:ascii="TH SarabunIT๙" w:hAnsi="TH SarabunIT๙" w:cs="TH SarabunIT๙"/>
          <w:sz w:val="32"/>
          <w:szCs w:val="32"/>
          <w:cs/>
        </w:rPr>
        <w:t>ใช้ในกรณีที่จะต้องออกแถลงการณ์หลายฉบับในเรื่องเดียวที่ต่อเนื่องกันให้ลงฉบับที่เรียงตามลำดับ</w:t>
      </w:r>
      <w:r w:rsidR="002379DF" w:rsidRPr="001F4476">
        <w:rPr>
          <w:rFonts w:ascii="TH SarabunIT๙" w:hAnsi="TH SarabunIT๙" w:cs="TH SarabunIT๙"/>
          <w:sz w:val="32"/>
          <w:szCs w:val="32"/>
          <w:cs/>
        </w:rPr>
        <w:t>ไว้</w:t>
      </w:r>
      <w:r w:rsidR="002379DF">
        <w:rPr>
          <w:rFonts w:ascii="TH SarabunIT๙" w:hAnsi="TH SarabunIT๙" w:cs="TH SarabunIT๙" w:hint="cs"/>
          <w:sz w:val="32"/>
          <w:szCs w:val="32"/>
          <w:cs/>
        </w:rPr>
        <w:t>ด้วย</w:t>
      </w:r>
    </w:p>
    <w:p w:rsidR="00A17AF3" w:rsidRPr="00A17AF3" w:rsidRDefault="00A041A8" w:rsidP="009A2682">
      <w:pPr>
        <w:tabs>
          <w:tab w:val="left" w:pos="60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4. </w:t>
      </w:r>
      <w:r w:rsidR="004E5E5A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ข้อความ</w:t>
      </w:r>
      <w:r w:rsidR="004E5E5A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184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5E5A" w:rsidRPr="001F4476">
        <w:rPr>
          <w:rFonts w:ascii="TH SarabunIT๙" w:hAnsi="TH SarabunIT๙" w:cs="TH SarabunIT๙"/>
          <w:sz w:val="32"/>
          <w:szCs w:val="32"/>
          <w:cs/>
        </w:rPr>
        <w:t>ให้อ้างเหตุผลที่ต้องออกแถลงการณ์และข้อความที่แถลงการณ์</w:t>
      </w:r>
    </w:p>
    <w:p w:rsidR="00A17AF3" w:rsidRPr="00A17AF3" w:rsidRDefault="00A041A8" w:rsidP="009A2682">
      <w:pPr>
        <w:tabs>
          <w:tab w:val="left" w:pos="60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5. </w:t>
      </w:r>
      <w:r w:rsidR="004E5E5A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ส่วนราชการที่ออกแถลงการณ์</w:t>
      </w:r>
      <w:r w:rsidR="004E5E5A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184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0D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5E5A" w:rsidRPr="001F4476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ให้ลงชื่อส่วนราชการที่ออกแถลงการณ์</w:t>
      </w:r>
    </w:p>
    <w:p w:rsidR="00E1394B" w:rsidRDefault="00A041A8" w:rsidP="009A2682">
      <w:pPr>
        <w:tabs>
          <w:tab w:val="left" w:pos="60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6. </w:t>
      </w:r>
      <w:r w:rsidR="004E5E5A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วัน</w:t>
      </w:r>
      <w:r w:rsidR="004E5E5A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</w:rPr>
        <w:t xml:space="preserve"> </w:t>
      </w:r>
      <w:r w:rsidR="004E5E5A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เดือน ปี</w:t>
      </w:r>
      <w:r w:rsidR="004E5E5A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184E4C">
        <w:rPr>
          <w:rFonts w:ascii="TH SarabunIT๙" w:hAnsi="TH SarabunIT๙" w:cs="TH SarabunIT๙"/>
          <w:sz w:val="32"/>
          <w:szCs w:val="32"/>
        </w:rPr>
        <w:t xml:space="preserve"> </w:t>
      </w:r>
      <w:r w:rsidR="00F80D03">
        <w:rPr>
          <w:rFonts w:ascii="TH SarabunIT๙" w:hAnsi="TH SarabunIT๙" w:cs="TH SarabunIT๙"/>
          <w:sz w:val="32"/>
          <w:szCs w:val="32"/>
        </w:rPr>
        <w:t xml:space="preserve"> </w:t>
      </w:r>
      <w:r w:rsidR="004E5E5A" w:rsidRPr="001F4476">
        <w:rPr>
          <w:rFonts w:ascii="TH SarabunIT๙" w:hAnsi="TH SarabunIT๙" w:cs="TH SarabunIT๙"/>
          <w:sz w:val="32"/>
          <w:szCs w:val="32"/>
          <w:cs/>
        </w:rPr>
        <w:t>ให้ลงตัวเลขของวันที่ ชื่อเต็มของเดือน</w:t>
      </w:r>
      <w:r w:rsidR="004E5E5A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4E5E5A" w:rsidRPr="001F4476">
        <w:rPr>
          <w:rFonts w:ascii="TH SarabunIT๙" w:hAnsi="TH SarabunIT๙" w:cs="TH SarabunIT๙"/>
          <w:sz w:val="32"/>
          <w:szCs w:val="32"/>
          <w:cs/>
        </w:rPr>
        <w:t>และตัวเลขของปีพุทธศักราชที่ออกแถลงการณ์</w:t>
      </w:r>
    </w:p>
    <w:p w:rsidR="009A2682" w:rsidRPr="001F4476" w:rsidRDefault="009A2682" w:rsidP="009A2682">
      <w:pPr>
        <w:tabs>
          <w:tab w:val="left" w:pos="60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8543AF" w:rsidRDefault="009A2682" w:rsidP="009A2682">
      <w:pPr>
        <w:tabs>
          <w:tab w:val="left" w:pos="600"/>
        </w:tabs>
        <w:rPr>
          <w:rFonts w:ascii="TH SarabunIT๙" w:hAnsi="TH SarabunIT๙" w:cs="TH SarabunIT๙"/>
          <w:sz w:val="32"/>
          <w:szCs w:val="32"/>
        </w:rPr>
      </w:pPr>
      <w:r w:rsidRPr="009A2682">
        <w:rPr>
          <w:rFonts w:ascii="TH SarabunIT๙" w:hAnsi="TH SarabunIT๙" w:cs="TH SarabunIT๙"/>
          <w:color w:val="0000FF"/>
          <w:sz w:val="32"/>
          <w:szCs w:val="32"/>
        </w:rPr>
        <w:sym w:font="Wingdings" w:char="F0D8"/>
      </w:r>
      <w:r w:rsidRPr="009A2682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</w:t>
      </w:r>
      <w:r w:rsidR="008543AF" w:rsidRPr="009A2682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ข่าว</w:t>
      </w:r>
      <w:r w:rsidR="008543AF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8543AF" w:rsidRPr="001F4476">
        <w:rPr>
          <w:rFonts w:ascii="TH SarabunIT๙" w:hAnsi="TH SarabunIT๙" w:cs="TH SarabunIT๙"/>
          <w:sz w:val="32"/>
          <w:szCs w:val="32"/>
          <w:cs/>
        </w:rPr>
        <w:t xml:space="preserve">คือ บรรดาข้อความที่ทางราชการเห็นสมควรเผยแพร่ให้ทราบ </w:t>
      </w:r>
    </w:p>
    <w:p w:rsidR="009C4B71" w:rsidRPr="009C4B71" w:rsidRDefault="00A041A8" w:rsidP="009A2682">
      <w:pPr>
        <w:tabs>
          <w:tab w:val="left" w:pos="60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1. </w:t>
      </w:r>
      <w:r w:rsidR="008543AF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ข่าว</w:t>
      </w:r>
      <w:r w:rsidR="00184E4C">
        <w:rPr>
          <w:rFonts w:ascii="TH SarabunIT๙" w:hAnsi="TH SarabunIT๙" w:cs="TH SarabunIT๙"/>
          <w:sz w:val="32"/>
          <w:szCs w:val="32"/>
        </w:rPr>
        <w:t xml:space="preserve"> </w:t>
      </w:r>
      <w:r w:rsidR="008543AF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8543AF" w:rsidRPr="001F4476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ให้ลงชื่อส่วนราชการที่ออกข่าว</w:t>
      </w:r>
    </w:p>
    <w:p w:rsidR="00C14A5C" w:rsidRPr="00C14A5C" w:rsidRDefault="00A041A8" w:rsidP="009A2682">
      <w:pPr>
        <w:tabs>
          <w:tab w:val="left" w:pos="600"/>
          <w:tab w:val="left" w:pos="1320"/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2. </w:t>
      </w:r>
      <w:r w:rsidR="008543AF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เรื่อง</w:t>
      </w:r>
      <w:r w:rsidR="008543AF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184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43AF" w:rsidRPr="001F4476">
        <w:rPr>
          <w:rFonts w:ascii="TH SarabunIT๙" w:hAnsi="TH SarabunIT๙" w:cs="TH SarabunIT๙"/>
          <w:sz w:val="32"/>
          <w:szCs w:val="32"/>
          <w:cs/>
        </w:rPr>
        <w:t>ให้ลงชื่อเรื่องที่ออกข่าว</w:t>
      </w:r>
    </w:p>
    <w:p w:rsidR="00C14A5C" w:rsidRPr="00C14A5C" w:rsidRDefault="00A041A8" w:rsidP="009A2682">
      <w:pPr>
        <w:tabs>
          <w:tab w:val="left" w:pos="60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3. </w:t>
      </w:r>
      <w:r w:rsidR="008543AF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ฉบับที่</w:t>
      </w:r>
      <w:r w:rsidR="008543AF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184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43AF" w:rsidRPr="001F4476">
        <w:rPr>
          <w:rFonts w:ascii="TH SarabunIT๙" w:hAnsi="TH SarabunIT๙" w:cs="TH SarabunIT๙"/>
          <w:sz w:val="32"/>
          <w:szCs w:val="32"/>
          <w:cs/>
        </w:rPr>
        <w:t>ใช้ในกรณีที่จะต้องออกข่าวหลายฉบับในเรื่องเดียวที่ต่อเนื่องกัน</w:t>
      </w:r>
      <w:r w:rsidR="008543AF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8543AF" w:rsidRPr="001F4476">
        <w:rPr>
          <w:rFonts w:ascii="TH SarabunIT๙" w:hAnsi="TH SarabunIT๙" w:cs="TH SarabunIT๙"/>
          <w:sz w:val="32"/>
          <w:szCs w:val="32"/>
          <w:cs/>
        </w:rPr>
        <w:t>ให้ลงฉบับที่เรียงตามลำดับไว้ด้วย</w:t>
      </w:r>
    </w:p>
    <w:p w:rsidR="00C14A5C" w:rsidRPr="00C14A5C" w:rsidRDefault="00A041A8" w:rsidP="009A2682">
      <w:pPr>
        <w:tabs>
          <w:tab w:val="left" w:pos="60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4. </w:t>
      </w:r>
      <w:r w:rsidR="008543AF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ข้อความ</w:t>
      </w:r>
      <w:r w:rsidR="008543AF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184E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43AF" w:rsidRPr="001F4476">
        <w:rPr>
          <w:rFonts w:ascii="TH SarabunIT๙" w:hAnsi="TH SarabunIT๙" w:cs="TH SarabunIT๙"/>
          <w:sz w:val="32"/>
          <w:szCs w:val="32"/>
          <w:cs/>
        </w:rPr>
        <w:t>ให้ลงรายละเอียดเกี่ยวกับเรื่องของข่าว</w:t>
      </w:r>
    </w:p>
    <w:p w:rsidR="00C14A5C" w:rsidRPr="00C14A5C" w:rsidRDefault="00A041A8" w:rsidP="009A2682">
      <w:pPr>
        <w:tabs>
          <w:tab w:val="left" w:pos="60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5. </w:t>
      </w:r>
      <w:r w:rsidR="008543AF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ส่วนราชการที่ออกข่าว</w:t>
      </w:r>
      <w:r w:rsidR="008543AF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184E4C">
        <w:rPr>
          <w:rFonts w:ascii="TH SarabunIT๙" w:hAnsi="TH SarabunIT๙" w:cs="TH SarabunIT๙"/>
          <w:sz w:val="32"/>
          <w:szCs w:val="32"/>
        </w:rPr>
        <w:t xml:space="preserve"> </w:t>
      </w:r>
      <w:r w:rsidR="008543AF" w:rsidRPr="001F4476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ให้ลงชื่อส่วนราชการที่ออกข่าว</w:t>
      </w:r>
    </w:p>
    <w:p w:rsidR="008543AF" w:rsidRPr="001F4476" w:rsidRDefault="00A041A8" w:rsidP="009A2682">
      <w:pPr>
        <w:tabs>
          <w:tab w:val="left" w:pos="60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 w:rsidRPr="00A46B6A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6. </w:t>
      </w:r>
      <w:r w:rsidR="008543AF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วัน</w:t>
      </w:r>
      <w:r w:rsidR="008543AF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</w:rPr>
        <w:t xml:space="preserve"> </w:t>
      </w:r>
      <w:r w:rsidR="008543AF" w:rsidRPr="00A46B6A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เดือน ปี</w:t>
      </w:r>
      <w:r w:rsidR="008543AF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184E4C">
        <w:rPr>
          <w:rFonts w:ascii="TH SarabunIT๙" w:hAnsi="TH SarabunIT๙" w:cs="TH SarabunIT๙"/>
          <w:sz w:val="32"/>
          <w:szCs w:val="32"/>
        </w:rPr>
        <w:t xml:space="preserve"> </w:t>
      </w:r>
      <w:r w:rsidR="008543AF" w:rsidRPr="001F4476">
        <w:rPr>
          <w:rFonts w:ascii="TH SarabunIT๙" w:hAnsi="TH SarabunIT๙" w:cs="TH SarabunIT๙"/>
          <w:sz w:val="32"/>
          <w:szCs w:val="32"/>
          <w:cs/>
        </w:rPr>
        <w:t>ให้ลงตัวเลขของวันที่ ชื่อเต็มของเดือน</w:t>
      </w:r>
      <w:r w:rsidR="008543AF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8543AF" w:rsidRPr="001F4476">
        <w:rPr>
          <w:rFonts w:ascii="TH SarabunIT๙" w:hAnsi="TH SarabunIT๙" w:cs="TH SarabunIT๙"/>
          <w:sz w:val="32"/>
          <w:szCs w:val="32"/>
          <w:cs/>
        </w:rPr>
        <w:t>และตัวเลขของปีพุทธศักราชที่ออกข่าว</w:t>
      </w:r>
    </w:p>
    <w:p w:rsidR="009C0A05" w:rsidRDefault="009C0A05" w:rsidP="009A2682">
      <w:pPr>
        <w:tabs>
          <w:tab w:val="left" w:pos="600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682" w:rsidRDefault="009A2682" w:rsidP="009A2682">
      <w:pPr>
        <w:tabs>
          <w:tab w:val="left" w:pos="600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682" w:rsidRDefault="009A2682" w:rsidP="009A2682">
      <w:pPr>
        <w:tabs>
          <w:tab w:val="left" w:pos="600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A2682" w:rsidRDefault="009A2682" w:rsidP="009A2682">
      <w:pPr>
        <w:tabs>
          <w:tab w:val="left" w:pos="600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46B6A" w:rsidRDefault="00A46B6A" w:rsidP="009A2682">
      <w:pPr>
        <w:tabs>
          <w:tab w:val="left" w:pos="600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46B6A" w:rsidRDefault="00A46B6A" w:rsidP="009A2682">
      <w:pPr>
        <w:tabs>
          <w:tab w:val="left" w:pos="600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46B6A" w:rsidRDefault="00A46B6A" w:rsidP="009A2682">
      <w:pPr>
        <w:tabs>
          <w:tab w:val="left" w:pos="600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46B6A" w:rsidRDefault="00A46B6A" w:rsidP="009A2682">
      <w:pPr>
        <w:tabs>
          <w:tab w:val="left" w:pos="600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46B6A" w:rsidRDefault="00A46B6A" w:rsidP="009A2682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96454" w:rsidRDefault="00E96454" w:rsidP="009A2682">
      <w:pPr>
        <w:tabs>
          <w:tab w:val="left" w:pos="600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2379DF" w:rsidRDefault="002379DF" w:rsidP="009A2682">
      <w:pPr>
        <w:tabs>
          <w:tab w:val="left" w:pos="600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27</w:t>
      </w:r>
    </w:p>
    <w:p w:rsidR="0078719C" w:rsidRDefault="004C7888" w:rsidP="0078719C">
      <w:pPr>
        <w:jc w:val="center"/>
        <w:rPr>
          <w:rFonts w:hint="cs"/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0</wp:posOffset>
                </wp:positionV>
                <wp:extent cx="1219200" cy="342900"/>
                <wp:effectExtent l="74930" t="73660" r="10795" b="12065"/>
                <wp:wrapNone/>
                <wp:docPr id="2517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2E5C5A" w:rsidRDefault="004A70B2" w:rsidP="0078719C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รูปแบบประกาศ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908" type="#_x0000_t202" style="position:absolute;left:0;text-align:left;margin-left:372pt;margin-top:0;width:96pt;height:27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" fillcolor="#fc0">
                <v:shadow on="t" type="double" opacity=".5" color2="shadow add(102)" offset="-3pt,-3pt" offset2="-6pt,-6pt"/>
                <v:textbox>
                  <w:txbxContent>
                    <w:p w:rsidR="004A70B2" w:rsidRPr="002E5C5A" w:rsidRDefault="004A70B2" w:rsidP="0078719C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รูปแบบประกาศ</w:t>
                      </w:r>
                    </w:p>
                  </w:txbxContent>
                </v:textbox>
              </v:shape>
            </w:pict>
          </mc:Fallback>
        </mc:AlternateContent>
      </w:r>
    </w:p>
    <w:p w:rsidR="0078719C" w:rsidRDefault="004C7888" w:rsidP="0078719C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  <w:cs/>
        </w:rPr>
        <w:drawing>
          <wp:anchor distT="0" distB="0" distL="114300" distR="114300" simplePos="0" relativeHeight="251860480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66040</wp:posOffset>
            </wp:positionV>
            <wp:extent cx="1000760" cy="1124585"/>
            <wp:effectExtent l="0" t="0" r="8890" b="0"/>
            <wp:wrapNone/>
            <wp:docPr id="2516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19C" w:rsidRPr="00556187" w:rsidRDefault="0078719C" w:rsidP="007871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Pr="00556187" w:rsidRDefault="0078719C" w:rsidP="007871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7871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Pr="00556187" w:rsidRDefault="004C7888" w:rsidP="0078719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214630</wp:posOffset>
                </wp:positionV>
                <wp:extent cx="274320" cy="274320"/>
                <wp:effectExtent l="8255" t="5715" r="12700" b="5715"/>
                <wp:wrapNone/>
                <wp:docPr id="2515" name="Text 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78719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5" o:spid="_x0000_s1909" type="#_x0000_t202" style="position:absolute;left:0;text-align:left;margin-left:312pt;margin-top:16.9pt;width:21.6pt;height:21.6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" fillcolor="#ff9">
                <v:textbox>
                  <w:txbxContent>
                    <w:p w:rsidR="004A70B2" w:rsidRPr="0064724F" w:rsidRDefault="004A70B2" w:rsidP="0078719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8719C" w:rsidRPr="009F2EC0" w:rsidRDefault="0078719C" w:rsidP="0078719C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78719C" w:rsidRDefault="004C7888" w:rsidP="0078719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165100</wp:posOffset>
                </wp:positionV>
                <wp:extent cx="274320" cy="274320"/>
                <wp:effectExtent l="8255" t="5715" r="12700" b="5715"/>
                <wp:wrapNone/>
                <wp:docPr id="2514" name="Text Box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78719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6" o:spid="_x0000_s1910" type="#_x0000_t202" style="position:absolute;left:0;text-align:left;margin-left:312pt;margin-top:13pt;width:21.6pt;height:21.6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" fillcolor="#ff9">
                <v:textbox>
                  <w:txbxContent>
                    <w:p w:rsidR="004A70B2" w:rsidRPr="0064724F" w:rsidRDefault="004A70B2" w:rsidP="0078719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8719C">
        <w:rPr>
          <w:rFonts w:ascii="TH SarabunIT๙" w:hAnsi="TH SarabunIT๙" w:cs="TH SarabunIT๙"/>
          <w:sz w:val="32"/>
          <w:szCs w:val="32"/>
        </w:rPr>
        <w:t xml:space="preserve">   </w:t>
      </w:r>
      <w:r w:rsidR="0078719C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="0078719C">
        <w:rPr>
          <w:rFonts w:ascii="TH SarabunIT๙" w:hAnsi="TH SarabunIT๙" w:cs="TH SarabunIT๙"/>
          <w:sz w:val="32"/>
          <w:szCs w:val="32"/>
        </w:rPr>
        <w:t>…………………………………………</w:t>
      </w:r>
    </w:p>
    <w:p w:rsidR="0078719C" w:rsidRPr="004C1276" w:rsidRDefault="0078719C" w:rsidP="0078719C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 ...........................................................</w:t>
      </w:r>
    </w:p>
    <w:p w:rsidR="0078719C" w:rsidRPr="004C1276" w:rsidRDefault="004C7888" w:rsidP="007871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182880</wp:posOffset>
                </wp:positionV>
                <wp:extent cx="1371600" cy="0"/>
                <wp:effectExtent l="7620" t="6350" r="11430" b="12700"/>
                <wp:wrapNone/>
                <wp:docPr id="2513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71DB6" id="Line 2533" o:spid="_x0000_s1026" style="position:absolute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2pt,14.4pt" to="293.2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QrFwIAAC4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"/>
            </w:pict>
          </mc:Fallback>
        </mc:AlternateContent>
      </w:r>
    </w:p>
    <w:p w:rsidR="0078719C" w:rsidRPr="00AE2C61" w:rsidRDefault="0078719C" w:rsidP="0078719C">
      <w:pPr>
        <w:rPr>
          <w:rFonts w:hint="cs"/>
          <w:sz w:val="16"/>
          <w:szCs w:val="16"/>
          <w:cs/>
        </w:rPr>
      </w:pPr>
    </w:p>
    <w:p w:rsidR="0078719C" w:rsidRPr="00556187" w:rsidRDefault="004C7888" w:rsidP="0078719C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73660</wp:posOffset>
                </wp:positionV>
                <wp:extent cx="274320" cy="274320"/>
                <wp:effectExtent l="8255" t="6985" r="12700" b="13970"/>
                <wp:wrapNone/>
                <wp:docPr id="2512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78719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4" o:spid="_x0000_s1911" type="#_x0000_t202" style="position:absolute;left:0;text-align:left;margin-left:312pt;margin-top:5.8pt;width:21.6pt;height:21.6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" fillcolor="#ff9">
                <v:textbox>
                  <w:txbxContent>
                    <w:p w:rsidR="004A70B2" w:rsidRPr="0064724F" w:rsidRDefault="004A70B2" w:rsidP="0078719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8719C" w:rsidRPr="00556187">
        <w:rPr>
          <w:rFonts w:ascii="TH SarabunIT๙" w:hAnsi="TH SarabunIT๙" w:cs="TH SarabunIT๙"/>
          <w:sz w:val="32"/>
          <w:szCs w:val="32"/>
          <w:cs/>
        </w:rPr>
        <w:tab/>
      </w:r>
      <w:r w:rsidR="0078719C" w:rsidRPr="00556187">
        <w:rPr>
          <w:rFonts w:ascii="TH SarabunIT๙" w:hAnsi="TH SarabunIT๙" w:cs="TH SarabunIT๙"/>
          <w:i/>
          <w:iCs/>
          <w:cs/>
        </w:rPr>
        <w:t>(</w:t>
      </w:r>
      <w:r w:rsidR="0078719C" w:rsidRPr="00556187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ข้อความ)</w:t>
      </w:r>
      <w:r w:rsidR="0078719C" w:rsidRPr="00556187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</w:t>
      </w:r>
      <w:r w:rsidR="0078719C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="0078719C" w:rsidRPr="00556187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</w:p>
    <w:p w:rsidR="0078719C" w:rsidRPr="00556187" w:rsidRDefault="004C7888" w:rsidP="0078719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182880</wp:posOffset>
                </wp:positionV>
                <wp:extent cx="733425" cy="365760"/>
                <wp:effectExtent l="17780" t="2540" r="20320" b="3175"/>
                <wp:wrapNone/>
                <wp:docPr id="2508" name="Group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365760"/>
                          <a:chOff x="418" y="7434"/>
                          <a:chExt cx="1155" cy="576"/>
                        </a:xfrm>
                      </wpg:grpSpPr>
                      <wps:wsp>
                        <wps:cNvPr id="2509" name="Text Box 2509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7434"/>
                            <a:ext cx="96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871C01" w:rsidRDefault="004A70B2" w:rsidP="0078719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3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Line 2510"/>
                        <wps:cNvCnPr>
                          <a:cxnSpLocks noChangeShapeType="1"/>
                        </wps:cNvCnPr>
                        <wps:spPr bwMode="auto">
                          <a:xfrm>
                            <a:off x="1213" y="775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1" name="Line 25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8" y="773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8" o:spid="_x0000_s1912" style="position:absolute;left:0;text-align:left;margin-left:-51.75pt;margin-top:14.4pt;width:57.75pt;height:28.8pt;z-index:251862528" coordorigin="418,7434" coordsize="115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">
                <v:shape id="Text Box 2509" o:spid="_x0000_s1913" type="#_x0000_t202" style="position:absolute;left:568;top:7434;width:96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ne8YA&#10;AADdAAAADwAAAGRycy9kb3ducmV2LnhtbESPQWvCQBSE74L/YXmCt7pRbNDUVaTU0pO12kOPr9ln&#10;Esy+DbvbGP31rlDwOMzMN8xi1ZlatOR8ZVnBeJSAIM6trrhQ8H3YPM1A+ICssbZMCi7kYbXs9xaY&#10;aXvmL2r3oRARwj5DBWUITSalz0sy6Ee2IY7e0TqDIUpXSO3wHOGmlpMkSaXBiuNCiQ29lpSf9n9G&#10;web68+531dZ+zqc7597aNP3dolLDQbd+ARGoC4/wf/tDK5g8J3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Kne8YAAADdAAAADwAAAAAAAAAAAAAAAACYAgAAZHJz&#10;L2Rvd25yZXYueG1sUEsFBgAAAAAEAAQA9QAAAIsDAAAAAA==&#10;" filled="f" stroked="f" strokecolor="red">
                  <v:stroke dashstyle="dash"/>
                  <v:textbox>
                    <w:txbxContent>
                      <w:p w:rsidR="004A70B2" w:rsidRPr="00871C01" w:rsidRDefault="004A70B2" w:rsidP="0078719C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3 ซม.</w:t>
                        </w:r>
                      </w:p>
                    </w:txbxContent>
                  </v:textbox>
                </v:shape>
                <v:line id="Line 2510" o:spid="_x0000_s1914" style="position:absolute;visibility:visible;mso-wrap-style:square" from="1213,7750" to="1573,7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9Ux8IAAADdAAAADwAAAGRycy9kb3ducmV2LnhtbERPz2vCMBS+D/Y/hDfwNtMK6qxGGSuC&#10;BzdQh+dn82zKmpfSZDX+9+Yw2PHj+73aRNuKgXrfOFaQjzMQxJXTDdcKvk/b1zcQPiBrbB2Tgjt5&#10;2Kyfn1ZYaHfjAw3HUIsUwr5ABSaErpDSV4Ys+rHriBN3db3FkGBfS93jLYXbVk6ybCYtNpwaDHb0&#10;Yaj6Of5aBXNTHuRclvvTVzk0+SJ+xvNlodToJb4vQQSK4V/8595pBZNpnvanN+kJ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f9Ux8IAAADdAAAADwAAAAAAAAAAAAAA&#10;AAChAgAAZHJzL2Rvd25yZXYueG1sUEsFBgAAAAAEAAQA+QAAAJADAAAAAA==&#10;">
                  <v:stroke endarrow="block"/>
                </v:line>
                <v:line id="Line 2511" o:spid="_x0000_s1915" style="position:absolute;flip:x;visibility:visible;mso-wrap-style:square" from="418,7735" to="778,7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1p7cYAAADdAAAADwAAAGRycy9kb3ducmV2LnhtbESPzWvCQBDF7wX/h2WEXkLdRKm00VXs&#10;hyCUHvw49DhkxySYnQ3Zqcb/3hUKPT7evN+bN1/2rlFn6kLt2UA2SkERF97WXBo47NdPL6CCIFts&#10;PJOBKwVYLgYPc8ytv/CWzjspVYRwyNFAJdLmWoeiIodh5Fvi6B1951Ci7EptO7xEuGv0OE2n2mHN&#10;saHClt4rKk67XxffWH/zx2SSvDmdJK/0+SNfqRZjHof9agZKqJf/47/0xhoYP2cZ3NdEBO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ae3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Pr="0055618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215265</wp:posOffset>
                </wp:positionV>
                <wp:extent cx="885825" cy="365760"/>
                <wp:effectExtent l="17780" t="0" r="1270" b="0"/>
                <wp:wrapNone/>
                <wp:docPr id="2505" name="Group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365760"/>
                          <a:chOff x="10753" y="7614"/>
                          <a:chExt cx="1395" cy="576"/>
                        </a:xfrm>
                      </wpg:grpSpPr>
                      <wps:wsp>
                        <wps:cNvPr id="2506" name="Text Box 2505"/>
                        <wps:cNvSpPr txBox="1">
                          <a:spLocks noChangeArrowheads="1"/>
                        </wps:cNvSpPr>
                        <wps:spPr bwMode="auto">
                          <a:xfrm>
                            <a:off x="10948" y="7614"/>
                            <a:ext cx="12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871C01" w:rsidRDefault="004A70B2" w:rsidP="0078719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</w:pPr>
                              <w:r w:rsidRPr="00871C01">
                                <w:rPr>
                                  <w:rFonts w:ascii="TH SarabunIT๙" w:hAnsi="TH SarabunIT๙" w:cs="TH SarabunIT๙"/>
                                  <w:color w:val="0000FF"/>
                                  <w:cs/>
                                </w:rPr>
                                <w:t>2 ซม.</w:t>
                              </w:r>
                              <w:r w:rsidR="004C7888" w:rsidRPr="00871C01">
                                <w:rPr>
                                  <w:rFonts w:ascii="TH SarabunIT๙" w:hAnsi="TH SarabunIT๙" w:cs="TH SarabunIT๙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>
                                    <wp:extent cx="238125" cy="85725"/>
                                    <wp:effectExtent l="0" t="0" r="9525" b="9525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8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Line 250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753" y="7884"/>
                            <a:ext cx="33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4" o:spid="_x0000_s1916" style="position:absolute;left:0;text-align:left;margin-left:458.25pt;margin-top:16.95pt;width:69.75pt;height:28.8pt;z-index:251861504" coordorigin="10753,7614" coordsize="139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">
                <v:shape id="Text Box 2505" o:spid="_x0000_s1917" type="#_x0000_t202" style="position:absolute;left:10948;top:7614;width:12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0zCcYA&#10;AADdAAAADwAAAGRycy9kb3ducmV2LnhtbESPQWvCQBSE74L/YXlCb3WjtMFGV5FSpSertocen9ln&#10;Esy+DbtrjP76bkHwOMzMN8xs0ZlatOR8ZVnBaJiAIM6trrhQ8PO9ep6A8AFZY22ZFFzJw2Le780w&#10;0/bCO2r3oRARwj5DBWUITSalz0sy6Ie2IY7e0TqDIUpXSO3wEuGmluMkSaXBiuNCiQ29l5Sf9mej&#10;YHX7XftttbFfby9b5z7aND1sUKmnQbecggjUhUf43v7UCsavSQr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0zCcYAAADdAAAADwAAAAAAAAAAAAAAAACYAgAAZHJz&#10;L2Rvd25yZXYueG1sUEsFBgAAAAAEAAQA9QAAAIsDAAAAAA==&#10;" filled="f" stroked="f" strokecolor="red">
                  <v:stroke dashstyle="dash"/>
                  <v:textbox>
                    <w:txbxContent>
                      <w:p w:rsidR="004A70B2" w:rsidRPr="00871C01" w:rsidRDefault="004A70B2" w:rsidP="0078719C">
                        <w:pPr>
                          <w:jc w:val="center"/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</w:pPr>
                        <w:r w:rsidRPr="00871C01">
                          <w:rPr>
                            <w:rFonts w:ascii="TH SarabunIT๙" w:hAnsi="TH SarabunIT๙" w:cs="TH SarabunIT๙"/>
                            <w:color w:val="0000FF"/>
                            <w:cs/>
                          </w:rPr>
                          <w:t>2 ซม.</w:t>
                        </w:r>
                        <w:r w:rsidR="004C7888" w:rsidRPr="00871C01">
                          <w:rPr>
                            <w:rFonts w:ascii="TH SarabunIT๙" w:hAnsi="TH SarabunIT๙" w:cs="TH SarabunIT๙"/>
                            <w:noProof/>
                            <w:color w:val="0000FF"/>
                          </w:rPr>
                          <w:drawing>
                            <wp:inline distT="0" distB="0" distL="0" distR="0">
                              <wp:extent cx="238125" cy="85725"/>
                              <wp:effectExtent l="0" t="0" r="9525" b="9525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" cy="85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2506" o:spid="_x0000_s1918" style="position:absolute;flip:x;visibility:visible;mso-wrap-style:square" from="10753,7884" to="11083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HC38YAAADdAAAADwAAAGRycy9kb3ducmV2LnhtbESPT2vCQBDF7wW/wzKCl1B3q9TW1FX6&#10;TxDEQ20PHofsNAnNzobsqOm3d4VCj4837/fmLVa9b9SJulgHtnA3NqCIi+BqLi18fa5vH0FFQXbY&#10;BCYLvxRhtRzcLDB34cwfdNpLqRKEY44WKpE21zoWFXmM49ASJ+87dB4lya7UrsNzgvtGT4yZaY81&#10;p4YKW3qtqPjZH316Y73jt+k0e/E6y+b0fpCt0WLtaNg/P4ES6uX/+C+9cRYm9+YBrmsSAv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hwt/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="0078719C"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</w:t>
      </w:r>
      <w:r w:rsidR="0078719C"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="0078719C" w:rsidRPr="00556187">
        <w:rPr>
          <w:rFonts w:ascii="TH SarabunIT๙" w:hAnsi="TH SarabunIT๙" w:cs="TH SarabunIT๙"/>
          <w:sz w:val="32"/>
          <w:szCs w:val="32"/>
        </w:rPr>
        <w:t>…………………</w:t>
      </w:r>
    </w:p>
    <w:p w:rsidR="0078719C" w:rsidRPr="00556187" w:rsidRDefault="0078719C" w:rsidP="0078719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:rsidR="0078719C" w:rsidRPr="00556187" w:rsidRDefault="0078719C" w:rsidP="0078719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:rsidR="0078719C" w:rsidRDefault="004C7888" w:rsidP="0078719C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185420</wp:posOffset>
                </wp:positionV>
                <wp:extent cx="1143000" cy="404495"/>
                <wp:effectExtent l="0" t="8255" r="1270" b="0"/>
                <wp:wrapNone/>
                <wp:docPr id="2499" name="Group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04495"/>
                          <a:chOff x="4588" y="4278"/>
                          <a:chExt cx="1800" cy="636"/>
                        </a:xfrm>
                      </wpg:grpSpPr>
                      <wps:wsp>
                        <wps:cNvPr id="2500" name="Text Box 2522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308"/>
                            <a:ext cx="180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6F0B88" w:rsidRDefault="004A70B2" w:rsidP="0078719C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     1   </w:t>
                              </w:r>
                              <w:r w:rsidRPr="006F0B88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 xml:space="preserve">  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01" name="Group 2523"/>
                        <wpg:cNvGrpSpPr>
                          <a:grpSpLocks/>
                        </wpg:cNvGrpSpPr>
                        <wpg:grpSpPr bwMode="auto">
                          <a:xfrm>
                            <a:off x="5083" y="4338"/>
                            <a:ext cx="432" cy="576"/>
                            <a:chOff x="7344" y="1584"/>
                            <a:chExt cx="432" cy="576"/>
                          </a:xfrm>
                        </wpg:grpSpPr>
                        <wps:wsp>
                          <wps:cNvPr id="2502" name="Text Box 25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584"/>
                              <a:ext cx="432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70B2" w:rsidRPr="005B5BF6" w:rsidRDefault="004A70B2" w:rsidP="0078719C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color w:val="0000FF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:rsidR="004A70B2" w:rsidRPr="005B5BF6" w:rsidRDefault="004A70B2" w:rsidP="0078719C">
                                <w:pPr>
                                  <w:spacing w:line="144" w:lineRule="auto"/>
                                  <w:jc w:val="center"/>
                                  <w:rPr>
                                    <w:rFonts w:ascii="TH SarabunIT๙" w:hAnsi="TH SarabunIT๙" w:cs="TH SarabunIT๙" w:hint="cs"/>
                                    <w:szCs w:val="24"/>
                                    <w:cs/>
                                  </w:rPr>
                                </w:pPr>
                                <w:r w:rsidRPr="005B5BF6">
                                  <w:rPr>
                                    <w:rFonts w:ascii="TH SarabunIT๙" w:hAnsi="TH SarabunIT๙" w:cs="TH SarabunIT๙"/>
                                    <w:color w:val="0000FF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Line 2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3" y="1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04" name="AutoShape 2526"/>
                        <wps:cNvSpPr>
                          <a:spLocks/>
                        </wps:cNvSpPr>
                        <wps:spPr bwMode="auto">
                          <a:xfrm>
                            <a:off x="6028" y="4278"/>
                            <a:ext cx="180" cy="540"/>
                          </a:xfrm>
                          <a:prstGeom prst="leftBrace">
                            <a:avLst>
                              <a:gd name="adj1" fmla="val 250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1" o:spid="_x0000_s1919" style="position:absolute;left:0;text-align:left;margin-left:-69pt;margin-top:14.6pt;width:90pt;height:31.85pt;z-index:251871744" coordorigin="4588,4278" coordsize="18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">
                <v:shape id="Text Box 2522" o:spid="_x0000_s1920" type="#_x0000_t202" style="position:absolute;left:4588;top:4308;width:1800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5vs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6quD+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bm+wgAAAN0AAAAPAAAAAAAAAAAAAAAAAJgCAABkcnMvZG93&#10;bnJldi54bWxQSwUGAAAAAAQABAD1AAAAhwMAAAAA&#10;" filled="f" stroked="f">
                  <v:textbox>
                    <w:txbxContent>
                      <w:p w:rsidR="004A70B2" w:rsidRPr="006F0B88" w:rsidRDefault="004A70B2" w:rsidP="0078719C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     1   </w:t>
                        </w:r>
                        <w:r w:rsidRPr="006F0B88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 xml:space="preserve">  บรรทัด</w:t>
                        </w:r>
                      </w:p>
                    </w:txbxContent>
                  </v:textbox>
                </v:shape>
                <v:group id="Group 2523" o:spid="_x0000_s1921" style="position:absolute;left:5083;top:4338;width:432;height:576" coordorigin="7344,1584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Text Box 2524" o:spid="_x0000_s1922" type="#_x0000_t202" style="position:absolute;left:7344;top:1584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CUs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nShUv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4JSxQAAAN0AAAAPAAAAAAAAAAAAAAAAAJgCAABkcnMv&#10;ZG93bnJldi54bWxQSwUGAAAAAAQABAD1AAAAigMAAAAA&#10;" filled="f" stroked="f">
                    <v:textbox>
                      <w:txbxContent>
                        <w:p w:rsidR="004A70B2" w:rsidRPr="005B5BF6" w:rsidRDefault="004A70B2" w:rsidP="0078719C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color w:val="0000FF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1</w:t>
                          </w:r>
                        </w:p>
                        <w:p w:rsidR="004A70B2" w:rsidRPr="005B5BF6" w:rsidRDefault="004A70B2" w:rsidP="0078719C">
                          <w:pPr>
                            <w:spacing w:line="144" w:lineRule="auto"/>
                            <w:jc w:val="center"/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</w:pPr>
                          <w:r w:rsidRPr="005B5BF6">
                            <w:rPr>
                              <w:rFonts w:ascii="TH SarabunIT๙" w:hAnsi="TH SarabunIT๙" w:cs="TH SarabunIT๙"/>
                              <w:color w:val="0000FF"/>
                              <w:szCs w:val="24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525" o:spid="_x0000_s1923" style="position:absolute;visibility:visible;mso-wrap-style:square" from="7503,1827" to="7647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HeDcQAAADdAAAADwAAAGRycy9kb3ducmV2LnhtbESPzWrDMBCE74W+g9hCb43UlCbFiRJK&#10;wFB6yw/kulhb27G1EpISu336qBDIcZiZb5jlerS9uFCIrWMNrxMFgrhypuVaw2FfvnyAiAnZYO+Y&#10;NPxShPXq8WGJhXEDb+myS7XIEI4FamhS8oWUsWrIYpw4T5y9HxcspixDLU3AIcNtL6dKzaTFlvNC&#10;g542DVXd7mw1+K7zrR/K0/xQ9n/KhWN030etn5/GzwWIRGO6h2/tL6Nh+q7e4P9NfgJ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Id4NxAAAAN0AAAAPAAAAAAAAAAAA&#10;AAAAAKECAABkcnMvZG93bnJldi54bWxQSwUGAAAAAAQABAD5AAAAkgMAAAAA&#10;" strokecolor="blue"/>
                </v:group>
                <v:shape id="AutoShape 2526" o:spid="_x0000_s1924" type="#_x0000_t87" style="position:absolute;left:6028;top:4278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pBccA&#10;AADdAAAADwAAAGRycy9kb3ducmV2LnhtbESPQWvCQBSE74L/YXmFXkR3lVoluglSWujFQqMXb4/s&#10;MwnNvg3ZbRL767uFgsdhZr5h9tloG9FT52vHGpYLBYK4cKbmUsP59DbfgvAB2WDjmDTcyEOWTid7&#10;TIwb+JP6PJQiQtgnqKEKoU2k9EVFFv3CtcTRu7rOYoiyK6XpcIhw28iVUs/SYs1xocKWXioqvvJv&#10;qyHfnFpX9z/qOFxej428lLPbx0Hrx4fxsAMRaAz38H/73WhYrdUT/L2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SaQXHAAAA3QAAAA8AAAAAAAAAAAAAAAAAmAIAAGRy&#10;cy9kb3ducmV2LnhtbFBLBQYAAAAABAAEAPUAAACMAwAAAAA=&#10;" strokecolor="blue"/>
              </v:group>
            </w:pict>
          </mc:Fallback>
        </mc:AlternateContent>
      </w:r>
      <w:r w:rsidR="0078719C"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</w:t>
      </w:r>
    </w:p>
    <w:p w:rsidR="0078719C" w:rsidRPr="00E1765C" w:rsidRDefault="0078719C" w:rsidP="0078719C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78719C" w:rsidRDefault="004C7888" w:rsidP="00A44586">
      <w:pPr>
        <w:tabs>
          <w:tab w:val="left" w:pos="1418"/>
          <w:tab w:val="left" w:pos="3360"/>
        </w:tabs>
        <w:jc w:val="both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191770</wp:posOffset>
                </wp:positionV>
                <wp:extent cx="685800" cy="685800"/>
                <wp:effectExtent l="0" t="6350" r="10795" b="12700"/>
                <wp:wrapNone/>
                <wp:docPr id="2496" name="Group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85800"/>
                          <a:chOff x="4647" y="10660"/>
                          <a:chExt cx="1089" cy="1215"/>
                        </a:xfrm>
                      </wpg:grpSpPr>
                      <wps:wsp>
                        <wps:cNvPr id="2497" name="AutoShape 2539"/>
                        <wps:cNvSpPr>
                          <a:spLocks/>
                        </wps:cNvSpPr>
                        <wps:spPr bwMode="auto">
                          <a:xfrm>
                            <a:off x="5556" y="10660"/>
                            <a:ext cx="180" cy="1215"/>
                          </a:xfrm>
                          <a:prstGeom prst="leftBrace">
                            <a:avLst>
                              <a:gd name="adj1" fmla="val 5625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Text Box 2540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1011"/>
                            <a:ext cx="102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70B2" w:rsidRPr="00556187" w:rsidRDefault="004A70B2" w:rsidP="00802D61">
                              <w:pPr>
                                <w:pStyle w:val="Heading2"/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556187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</w:rPr>
                                <w:t xml:space="preserve">3 </w:t>
                              </w:r>
                              <w:r w:rsidRPr="00556187">
                                <w:rPr>
                                  <w:rFonts w:ascii="TH SarabunIT๙" w:hAnsi="TH SarabunIT๙" w:cs="TH SarabunIT๙"/>
                                  <w:color w:val="0000FF"/>
                                  <w:sz w:val="28"/>
                                  <w:szCs w:val="28"/>
                                  <w:cs/>
                                </w:rPr>
                                <w:t>บรรทัด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8" o:spid="_x0000_s1925" style="position:absolute;left:0;text-align:left;margin-left:-42pt;margin-top:15.1pt;width:54pt;height:54pt;z-index:251874816" coordorigin="4647,10660" coordsize="1089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">
                <v:shape id="AutoShape 2539" o:spid="_x0000_s1926" type="#_x0000_t87" style="position:absolute;left:5556;top:10660;width:18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taMcA&#10;AADdAAAADwAAAGRycy9kb3ducmV2LnhtbESPT2vCQBTE7wW/w/KEXopuDKVq6ipBWuglBaMXb4/s&#10;MwnNvg3Zbf7003cLBY/DzPyG2R1G04ieOldbVrBaRiCIC6trLhVczu+LDQjnkTU2lknBRA4O+9nD&#10;DhNtBz5Rn/tSBAi7BBVU3reJlK6oyKBb2pY4eDfbGfRBdqXUHQ4BbhoZR9GLNFhzWKiwpWNFxVf+&#10;bRTk63Nr6/4nyobrW9bIa/k0faZKPc7H9BWEp9Hfw//tD60gft6u4e9NeAJy/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rbWjHAAAA3QAAAA8AAAAAAAAAAAAAAAAAmAIAAGRy&#10;cy9kb3ducmV2LnhtbFBLBQYAAAAABAAEAPUAAACMAwAAAAA=&#10;" strokecolor="blue"/>
                <v:shape id="Text Box 2540" o:spid="_x0000_s1927" type="#_x0000_t202" style="position:absolute;left:4647;top:11011;width:1029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vosIA&#10;AADdAAAADwAAAGRycy9kb3ducmV2LnhtbERPz2vCMBS+C/4P4Qm72WSislbTIo7BTg7rNvD2aJ5t&#10;WfNSmsx2//1yGOz48f3eF5PtxJ0G3zrW8JgoEMSVMy3XGt4vL8snED4gG+wck4Yf8lDk89keM+NG&#10;PtO9DLWIIewz1NCE0GdS+qohiz5xPXHkbm6wGCIcamkGHGO47eRKqa202HJsaLCnY0PVV/ltNXyc&#10;btfPtXqrn+2mH92kJNtUav2wmA47EIGm8C/+c78aDat1GufG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C+iwgAAAN0AAAAPAAAAAAAAAAAAAAAAAJgCAABkcnMvZG93&#10;bnJldi54bWxQSwUGAAAAAAQABAD1AAAAhwMAAAAA&#10;" filled="f" stroked="f">
                  <v:textbox>
                    <w:txbxContent>
                      <w:p w:rsidR="004A70B2" w:rsidRPr="00556187" w:rsidRDefault="004A70B2" w:rsidP="00802D61">
                        <w:pPr>
                          <w:pStyle w:val="Heading2"/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</w:pPr>
                        <w:r w:rsidRPr="00556187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</w:rPr>
                          <w:t xml:space="preserve">3 </w:t>
                        </w:r>
                        <w:r w:rsidRPr="00556187">
                          <w:rPr>
                            <w:rFonts w:ascii="TH SarabunIT๙" w:hAnsi="TH SarabunIT๙" w:cs="TH SarabunIT๙"/>
                            <w:color w:val="0000FF"/>
                            <w:sz w:val="28"/>
                            <w:szCs w:val="28"/>
                            <w:cs/>
                          </w:rPr>
                          <w:t>บรรทัด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67945</wp:posOffset>
                </wp:positionV>
                <wp:extent cx="274320" cy="274320"/>
                <wp:effectExtent l="8255" t="6350" r="12700" b="5080"/>
                <wp:wrapNone/>
                <wp:docPr id="63" name="Text Box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78719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7" o:spid="_x0000_s1928" type="#_x0000_t202" style="position:absolute;left:0;text-align:left;margin-left:378pt;margin-top:5.35pt;width:21.6pt;height:21.6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" fillcolor="#ff9">
                <v:textbox>
                  <w:txbxContent>
                    <w:p w:rsidR="004A70B2" w:rsidRPr="0064724F" w:rsidRDefault="004A70B2" w:rsidP="0078719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8719C">
        <w:rPr>
          <w:rFonts w:ascii="TH SarabunIT๙" w:hAnsi="TH SarabunIT๙" w:cs="TH SarabunIT๙" w:hint="cs"/>
          <w:sz w:val="32"/>
          <w:szCs w:val="32"/>
          <w:cs/>
        </w:rPr>
        <w:tab/>
      </w:r>
      <w:r w:rsidR="00A44586">
        <w:rPr>
          <w:rFonts w:ascii="TH SarabunIT๙" w:hAnsi="TH SarabunIT๙" w:cs="TH SarabunIT๙" w:hint="cs"/>
          <w:sz w:val="32"/>
          <w:szCs w:val="32"/>
          <w:cs/>
        </w:rPr>
        <w:tab/>
        <w:t>ประกาศ ณ วันที่</w:t>
      </w:r>
      <w:r w:rsidR="0078719C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A44586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78719C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="00A44586">
        <w:rPr>
          <w:rFonts w:ascii="TH SarabunIT๙" w:hAnsi="TH SarabunIT๙" w:cs="TH SarabunIT๙" w:hint="cs"/>
          <w:sz w:val="32"/>
          <w:szCs w:val="32"/>
          <w:cs/>
        </w:rPr>
        <w:t xml:space="preserve">พ.ศ. </w:t>
      </w:r>
      <w:r w:rsidR="0078719C">
        <w:rPr>
          <w:rFonts w:ascii="TH SarabunIT๙" w:hAnsi="TH SarabunIT๙" w:cs="TH SarabunIT๙" w:hint="cs"/>
          <w:sz w:val="32"/>
          <w:szCs w:val="32"/>
          <w:cs/>
        </w:rPr>
        <w:t>...............</w:t>
      </w:r>
    </w:p>
    <w:p w:rsidR="0078719C" w:rsidRPr="00BF79C5" w:rsidRDefault="0078719C" w:rsidP="0078719C">
      <w:pPr>
        <w:tabs>
          <w:tab w:val="left" w:pos="1418"/>
        </w:tabs>
        <w:jc w:val="both"/>
        <w:rPr>
          <w:rFonts w:ascii="TH SarabunIT๙" w:hAnsi="TH SarabunIT๙" w:cs="TH SarabunIT๙" w:hint="cs"/>
          <w:sz w:val="16"/>
          <w:szCs w:val="16"/>
        </w:rPr>
      </w:pPr>
    </w:p>
    <w:p w:rsidR="0078719C" w:rsidRDefault="0078719C" w:rsidP="0078719C">
      <w:pPr>
        <w:tabs>
          <w:tab w:val="left" w:pos="1418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8719C" w:rsidRDefault="004C7888" w:rsidP="00A44586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 w:rsidRPr="00BF79C5">
        <w:rPr>
          <w:rFonts w:ascii="TH SarabunIT๙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4802505</wp:posOffset>
                </wp:positionH>
                <wp:positionV relativeFrom="paragraph">
                  <wp:posOffset>198755</wp:posOffset>
                </wp:positionV>
                <wp:extent cx="274320" cy="274320"/>
                <wp:effectExtent l="10160" t="6350" r="10795" b="5080"/>
                <wp:wrapNone/>
                <wp:docPr id="62" name="Text Box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78719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8" o:spid="_x0000_s1929" type="#_x0000_t202" style="position:absolute;left:0;text-align:left;margin-left:378.15pt;margin-top:15.65pt;width:21.6pt;height:21.6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" fillcolor="#ff9">
                <v:textbox>
                  <w:txbxContent>
                    <w:p w:rsidR="004A70B2" w:rsidRPr="0064724F" w:rsidRDefault="004A70B2" w:rsidP="0078719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78719C" w:rsidRDefault="0078719C" w:rsidP="00A44586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A44586">
        <w:rPr>
          <w:rFonts w:ascii="TH SarabunIT๙" w:hAnsi="TH SarabunIT๙" w:cs="TH SarabunIT๙"/>
          <w:sz w:val="32"/>
          <w:szCs w:val="32"/>
        </w:rPr>
        <w:t xml:space="preserve">            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(................................................)</w:t>
      </w:r>
    </w:p>
    <w:p w:rsidR="0078719C" w:rsidRPr="00556187" w:rsidRDefault="004C7888" w:rsidP="00A44586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177800</wp:posOffset>
                </wp:positionV>
                <wp:extent cx="274320" cy="274320"/>
                <wp:effectExtent l="10160" t="6985" r="10795" b="13970"/>
                <wp:wrapNone/>
                <wp:docPr id="61" name="Text 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78719C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2" o:spid="_x0000_s1930" type="#_x0000_t202" style="position:absolute;left:0;text-align:left;margin-left:380.4pt;margin-top:14pt;width:21.6pt;height:21.6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" fillcolor="#ff9">
                <v:textbox>
                  <w:txbxContent>
                    <w:p w:rsidR="004A70B2" w:rsidRPr="0064724F" w:rsidRDefault="004A70B2" w:rsidP="0078719C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8719C">
        <w:rPr>
          <w:rFonts w:ascii="TH SarabunIT๙" w:hAnsi="TH SarabunIT๙" w:cs="TH SarabunIT๙"/>
          <w:sz w:val="32"/>
          <w:szCs w:val="32"/>
        </w:rPr>
        <w:t xml:space="preserve"> </w:t>
      </w:r>
      <w:r w:rsidR="00A44586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="0078719C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</w:t>
      </w:r>
    </w:p>
    <w:p w:rsidR="0078719C" w:rsidRDefault="0078719C" w:rsidP="0078719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78719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78719C" w:rsidRDefault="004C7888" w:rsidP="0078719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12700</wp:posOffset>
                </wp:positionV>
                <wp:extent cx="838200" cy="342900"/>
                <wp:effectExtent l="494030" t="807085" r="10795" b="12065"/>
                <wp:wrapNone/>
                <wp:docPr id="60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borderCallout1">
                          <a:avLst>
                            <a:gd name="adj1" fmla="val 33333"/>
                            <a:gd name="adj2" fmla="val -9093"/>
                            <a:gd name="adj3" fmla="val -225000"/>
                            <a:gd name="adj4" fmla="val -522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Pr="007B23B2" w:rsidRDefault="004A70B2" w:rsidP="0078719C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cs/>
                              </w:rPr>
                            </w:pPr>
                            <w:r w:rsidRPr="007B23B2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FF"/>
                                <w:cs/>
                              </w:rPr>
                              <w:t>พิมพ์ชื่อเต็ม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9" o:spid="_x0000_s1931" type="#_x0000_t47" style="position:absolute;margin-left:364.5pt;margin-top:1pt;width:66pt;height:27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" adj="-11291,-48600,-1964,7200" strokecolor="fuchsia">
                <v:stroke dashstyle="longDashDot" startarrow="block"/>
                <v:textbox>
                  <w:txbxContent>
                    <w:p w:rsidR="004A70B2" w:rsidRPr="007B23B2" w:rsidRDefault="004A70B2" w:rsidP="0078719C">
                      <w:pPr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cs/>
                        </w:rPr>
                      </w:pPr>
                      <w:r w:rsidRPr="007B23B2">
                        <w:rPr>
                          <w:rFonts w:ascii="TH SarabunIT๙" w:hAnsi="TH SarabunIT๙" w:cs="TH SarabunIT๙"/>
                          <w:i/>
                          <w:iCs/>
                          <w:color w:val="0000FF"/>
                          <w:cs/>
                        </w:rPr>
                        <w:t>พิมพ์ชื่อเต็ม</w:t>
                      </w:r>
                    </w:p>
                  </w:txbxContent>
                </v:textbox>
              </v:shape>
            </w:pict>
          </mc:Fallback>
        </mc:AlternateContent>
      </w:r>
    </w:p>
    <w:p w:rsidR="0078719C" w:rsidRDefault="0078719C" w:rsidP="0078719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78719C" w:rsidRDefault="004C7888" w:rsidP="0078719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20320</wp:posOffset>
                </wp:positionV>
                <wp:extent cx="838200" cy="342900"/>
                <wp:effectExtent l="598805" t="1007110" r="10795" b="12065"/>
                <wp:wrapNone/>
                <wp:docPr id="59" name="AutoShap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borderCallout1">
                          <a:avLst>
                            <a:gd name="adj1" fmla="val 33333"/>
                            <a:gd name="adj2" fmla="val -9093"/>
                            <a:gd name="adj3" fmla="val -283333"/>
                            <a:gd name="adj4" fmla="val -64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FF"/>
                          </a:solidFill>
                          <a:prstDash val="lgDash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4A70B2" w:rsidRPr="007B23B2" w:rsidRDefault="004A70B2" w:rsidP="0078719C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0000FF"/>
                                <w:cs/>
                              </w:rPr>
                            </w:pPr>
                            <w:r w:rsidRPr="007B23B2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0000FF"/>
                                <w:cs/>
                              </w:rPr>
                              <w:t>ตำแหน่ง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0" o:spid="_x0000_s1932" type="#_x0000_t47" style="position:absolute;margin-left:364.5pt;margin-top:1.6pt;width:66pt;height:27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" adj="-13991,-61200,-1964,7200" strokecolor="fuchsia">
                <v:stroke dashstyle="longDashDot" startarrow="block"/>
                <v:textbox>
                  <w:txbxContent>
                    <w:p w:rsidR="004A70B2" w:rsidRPr="007B23B2" w:rsidRDefault="004A70B2" w:rsidP="0078719C">
                      <w:pPr>
                        <w:jc w:val="center"/>
                        <w:rPr>
                          <w:rFonts w:ascii="TH SarabunIT๙" w:hAnsi="TH SarabunIT๙" w:cs="TH SarabunIT๙" w:hint="cs"/>
                          <w:i/>
                          <w:iCs/>
                          <w:color w:val="0000FF"/>
                          <w:cs/>
                        </w:rPr>
                      </w:pPr>
                      <w:r w:rsidRPr="007B23B2">
                        <w:rPr>
                          <w:rFonts w:ascii="TH SarabunIT๙" w:hAnsi="TH SarabunIT๙" w:cs="TH SarabunIT๙" w:hint="cs"/>
                          <w:i/>
                          <w:iCs/>
                          <w:color w:val="0000FF"/>
                          <w:cs/>
                        </w:rPr>
                        <w:t>ตำแหน่ง</w:t>
                      </w:r>
                    </w:p>
                  </w:txbxContent>
                </v:textbox>
              </v:shape>
            </w:pict>
          </mc:Fallback>
        </mc:AlternateContent>
      </w:r>
    </w:p>
    <w:p w:rsidR="0078719C" w:rsidRDefault="0078719C" w:rsidP="0078719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78719C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A46B6A" w:rsidRDefault="00A46B6A" w:rsidP="009A2682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9A2682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9A2682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9A2682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9A2682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9A2682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9A2682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9A2682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9A2682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9A2682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9A2682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Default="0078719C" w:rsidP="009A2682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8719C" w:rsidRDefault="002379DF" w:rsidP="009A2682">
      <w:pPr>
        <w:tabs>
          <w:tab w:val="left" w:pos="600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28</w:t>
      </w:r>
    </w:p>
    <w:p w:rsidR="00802D61" w:rsidRDefault="004C7888" w:rsidP="00802D61">
      <w:pPr>
        <w:jc w:val="center"/>
        <w:rPr>
          <w:rFonts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152400</wp:posOffset>
                </wp:positionV>
                <wp:extent cx="1447800" cy="342900"/>
                <wp:effectExtent l="74930" t="73660" r="10795" b="12065"/>
                <wp:wrapNone/>
                <wp:docPr id="58" name="Text Box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Default="004A70B2" w:rsidP="00802D61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รูปแบบแถลงการณ์</w:t>
                            </w:r>
                          </w:p>
                          <w:p w:rsidR="004A70B2" w:rsidRPr="002E5C5A" w:rsidRDefault="004A70B2" w:rsidP="00802D61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7" o:spid="_x0000_s1933" type="#_x0000_t202" style="position:absolute;left:0;text-align:left;margin-left:348pt;margin-top:12pt;width:114pt;height:27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" fillcolor="#fc0">
                <v:shadow on="t" type="double" opacity=".5" color2="shadow add(102)" offset="-3pt,-3pt" offset2="-6pt,-6pt"/>
                <v:textbox>
                  <w:txbxContent>
                    <w:p w:rsidR="004A70B2" w:rsidRDefault="004A70B2" w:rsidP="00802D61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รูปแบบแถลงการณ์</w:t>
                      </w:r>
                    </w:p>
                    <w:p w:rsidR="004A70B2" w:rsidRPr="002E5C5A" w:rsidRDefault="004A70B2" w:rsidP="00802D61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:rsidR="00802D61" w:rsidRDefault="004C7888" w:rsidP="00802D61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  <w:cs/>
        </w:rPr>
        <w:drawing>
          <wp:anchor distT="0" distB="0" distL="114300" distR="114300" simplePos="0" relativeHeight="251875840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66040</wp:posOffset>
            </wp:positionV>
            <wp:extent cx="1000760" cy="1124585"/>
            <wp:effectExtent l="0" t="0" r="8890" b="0"/>
            <wp:wrapNone/>
            <wp:docPr id="2541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61" w:rsidRPr="00556187" w:rsidRDefault="00802D61" w:rsidP="00802D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Pr="00556187" w:rsidRDefault="00802D61" w:rsidP="00802D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Pr="00556187" w:rsidRDefault="004C7888" w:rsidP="00802D6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214630</wp:posOffset>
                </wp:positionV>
                <wp:extent cx="274320" cy="274320"/>
                <wp:effectExtent l="10160" t="5715" r="10795" b="5715"/>
                <wp:wrapNone/>
                <wp:docPr id="57" name="Text Box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802D61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1" o:spid="_x0000_s1934" type="#_x0000_t202" style="position:absolute;left:0;text-align:left;margin-left:338.4pt;margin-top:16.9pt;width:21.6pt;height:21.6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" fillcolor="#ff9">
                <v:textbox>
                  <w:txbxContent>
                    <w:p w:rsidR="004A70B2" w:rsidRPr="0064724F" w:rsidRDefault="004A70B2" w:rsidP="00802D61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02D61" w:rsidRPr="009F2EC0" w:rsidRDefault="00802D61" w:rsidP="00802D61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802D61" w:rsidRDefault="004C7888" w:rsidP="001629A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165100</wp:posOffset>
                </wp:positionV>
                <wp:extent cx="274320" cy="274320"/>
                <wp:effectExtent l="10160" t="5715" r="10795" b="5715"/>
                <wp:wrapNone/>
                <wp:docPr id="56" name="Text Box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802D61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2" o:spid="_x0000_s1935" type="#_x0000_t202" style="position:absolute;left:0;text-align:left;margin-left:338.4pt;margin-top:13pt;width:21.6pt;height:21.6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" fillcolor="#ff9">
                <v:textbox>
                  <w:txbxContent>
                    <w:p w:rsidR="004A70B2" w:rsidRPr="0064724F" w:rsidRDefault="004A70B2" w:rsidP="00802D61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02D61">
        <w:rPr>
          <w:rFonts w:ascii="TH SarabunIT๙" w:hAnsi="TH SarabunIT๙" w:cs="TH SarabunIT๙"/>
          <w:sz w:val="32"/>
          <w:szCs w:val="32"/>
        </w:rPr>
        <w:t xml:space="preserve">   </w:t>
      </w:r>
      <w:r w:rsidR="001629AC">
        <w:rPr>
          <w:rFonts w:ascii="TH SarabunIT๙" w:hAnsi="TH SarabunIT๙" w:cs="TH SarabunIT๙" w:hint="cs"/>
          <w:sz w:val="32"/>
          <w:szCs w:val="32"/>
          <w:cs/>
        </w:rPr>
        <w:t>แถลงการณ์</w:t>
      </w:r>
      <w:r w:rsidR="00802D61">
        <w:rPr>
          <w:rFonts w:ascii="TH SarabunIT๙" w:hAnsi="TH SarabunIT๙" w:cs="TH SarabunIT๙"/>
          <w:sz w:val="32"/>
          <w:szCs w:val="32"/>
        </w:rPr>
        <w:t>………</w:t>
      </w:r>
      <w:r w:rsidR="001629AC">
        <w:rPr>
          <w:rFonts w:ascii="TH SarabunIT๙" w:hAnsi="TH SarabunIT๙" w:cs="TH SarabunIT๙"/>
          <w:sz w:val="32"/>
          <w:szCs w:val="32"/>
        </w:rPr>
        <w:t>………….</w:t>
      </w:r>
      <w:r w:rsidR="00802D61">
        <w:rPr>
          <w:rFonts w:ascii="TH SarabunIT๙" w:hAnsi="TH SarabunIT๙" w:cs="TH SarabunIT๙"/>
          <w:sz w:val="32"/>
          <w:szCs w:val="32"/>
        </w:rPr>
        <w:t>…………………</w:t>
      </w:r>
    </w:p>
    <w:p w:rsidR="00802D61" w:rsidRDefault="00802D61" w:rsidP="00802D61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 ...........................................................</w:t>
      </w:r>
    </w:p>
    <w:p w:rsidR="001629AC" w:rsidRPr="004C1276" w:rsidRDefault="004C7888" w:rsidP="00802D61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2540</wp:posOffset>
                </wp:positionV>
                <wp:extent cx="274320" cy="274320"/>
                <wp:effectExtent l="8255" t="6985" r="12700" b="13970"/>
                <wp:wrapNone/>
                <wp:docPr id="55" name="Text Box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802D61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0" o:spid="_x0000_s1936" type="#_x0000_t202" style="position:absolute;left:0;text-align:left;margin-left:339pt;margin-top:.2pt;width:21.6pt;height:21.6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" fillcolor="#ff9">
                <v:textbox>
                  <w:txbxContent>
                    <w:p w:rsidR="004A70B2" w:rsidRPr="0064724F" w:rsidRDefault="004A70B2" w:rsidP="00802D61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629AC">
        <w:rPr>
          <w:rFonts w:ascii="TH SarabunIT๙" w:hAnsi="TH SarabunIT๙" w:cs="TH SarabunIT๙" w:hint="cs"/>
          <w:sz w:val="32"/>
          <w:szCs w:val="32"/>
          <w:cs/>
        </w:rPr>
        <w:t>ฉบับที่....................</w:t>
      </w:r>
      <w:r w:rsidR="001629AC" w:rsidRPr="00FD195A">
        <w:rPr>
          <w:rFonts w:ascii="TH SarabunIT๙" w:hAnsi="TH SarabunIT๙" w:cs="TH SarabunIT๙" w:hint="cs"/>
          <w:i/>
          <w:iCs/>
          <w:sz w:val="32"/>
          <w:szCs w:val="32"/>
          <w:cs/>
        </w:rPr>
        <w:t>(ถ้ามี)</w:t>
      </w:r>
    </w:p>
    <w:p w:rsidR="00802D61" w:rsidRPr="004C1276" w:rsidRDefault="004C7888" w:rsidP="00802D6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182880</wp:posOffset>
                </wp:positionV>
                <wp:extent cx="1371600" cy="0"/>
                <wp:effectExtent l="7620" t="7620" r="11430" b="11430"/>
                <wp:wrapNone/>
                <wp:docPr id="54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15BEA" id="Line 2563" o:spid="_x0000_s1026" style="position:absolute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2pt,14.4pt" to="293.2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lP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"/>
            </w:pict>
          </mc:Fallback>
        </mc:AlternateContent>
      </w:r>
    </w:p>
    <w:p w:rsidR="00802D61" w:rsidRPr="00AE2C61" w:rsidRDefault="00802D61" w:rsidP="00802D61">
      <w:pPr>
        <w:rPr>
          <w:rFonts w:hint="cs"/>
          <w:sz w:val="16"/>
          <w:szCs w:val="16"/>
          <w:cs/>
        </w:rPr>
      </w:pPr>
    </w:p>
    <w:p w:rsidR="00802D61" w:rsidRPr="00556187" w:rsidRDefault="004C7888" w:rsidP="00802D6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72390</wp:posOffset>
                </wp:positionV>
                <wp:extent cx="274320" cy="274320"/>
                <wp:effectExtent l="8255" t="6350" r="12700" b="5080"/>
                <wp:wrapNone/>
                <wp:docPr id="53" name="Text Box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802D61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3" o:spid="_x0000_s1937" type="#_x0000_t202" style="position:absolute;left:0;text-align:left;margin-left:2in;margin-top:5.7pt;width:21.6pt;height:21.6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" fillcolor="#ff9">
                <v:textbox>
                  <w:txbxContent>
                    <w:p w:rsidR="004A70B2" w:rsidRPr="0064724F" w:rsidRDefault="004A70B2" w:rsidP="00802D61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02D61" w:rsidRPr="00556187">
        <w:rPr>
          <w:rFonts w:ascii="TH SarabunIT๙" w:hAnsi="TH SarabunIT๙" w:cs="TH SarabunIT๙"/>
          <w:sz w:val="32"/>
          <w:szCs w:val="32"/>
          <w:cs/>
        </w:rPr>
        <w:tab/>
      </w:r>
      <w:r w:rsidR="00802D61" w:rsidRPr="00556187">
        <w:rPr>
          <w:rFonts w:ascii="TH SarabunIT๙" w:hAnsi="TH SarabunIT๙" w:cs="TH SarabunIT๙"/>
          <w:i/>
          <w:iCs/>
          <w:cs/>
        </w:rPr>
        <w:t>(</w:t>
      </w:r>
      <w:r w:rsidR="00802D61" w:rsidRPr="00556187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ข้อความ)</w:t>
      </w:r>
      <w:r w:rsidR="00802D61" w:rsidRPr="00556187">
        <w:rPr>
          <w:rFonts w:ascii="TH SarabunIT๙" w:hAnsi="TH SarabunIT๙" w:cs="TH SarabunIT๙"/>
          <w:sz w:val="32"/>
          <w:szCs w:val="32"/>
          <w:cs/>
        </w:rPr>
        <w:t>…..……….……………………………………………</w:t>
      </w:r>
      <w:r w:rsidR="00802D61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="00802D61" w:rsidRPr="00556187">
        <w:rPr>
          <w:rFonts w:ascii="TH SarabunIT๙" w:hAnsi="TH SarabunIT๙" w:cs="TH SarabunIT๙"/>
          <w:sz w:val="32"/>
          <w:szCs w:val="32"/>
          <w:cs/>
        </w:rPr>
        <w:t>………………………………</w:t>
      </w:r>
    </w:p>
    <w:p w:rsidR="00802D61" w:rsidRPr="00556187" w:rsidRDefault="00802D61" w:rsidP="00802D61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Pr="00556187">
        <w:rPr>
          <w:rFonts w:ascii="TH SarabunIT๙" w:hAnsi="TH SarabunIT๙" w:cs="TH SarabunIT๙"/>
          <w:sz w:val="32"/>
          <w:szCs w:val="32"/>
        </w:rPr>
        <w:t>…………………</w:t>
      </w:r>
    </w:p>
    <w:p w:rsidR="00802D61" w:rsidRPr="00556187" w:rsidRDefault="00802D61" w:rsidP="00802D61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:rsidR="00802D61" w:rsidRPr="00556187" w:rsidRDefault="00802D61" w:rsidP="00802D61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………………………………………………………………………………………………..……………………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:rsidR="00802D61" w:rsidRDefault="00802D61" w:rsidP="00802D61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</w:t>
      </w:r>
    </w:p>
    <w:p w:rsidR="00802D61" w:rsidRPr="00E1765C" w:rsidRDefault="00802D61" w:rsidP="00802D61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802D61" w:rsidRDefault="00802D61" w:rsidP="00802D61">
      <w:pPr>
        <w:tabs>
          <w:tab w:val="left" w:pos="1418"/>
          <w:tab w:val="left" w:pos="336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02D61" w:rsidRPr="00BF79C5" w:rsidRDefault="004C7888" w:rsidP="00802D61">
      <w:pPr>
        <w:tabs>
          <w:tab w:val="left" w:pos="1418"/>
        </w:tabs>
        <w:jc w:val="both"/>
        <w:rPr>
          <w:rFonts w:ascii="TH SarabunIT๙" w:hAnsi="TH SarabunIT๙" w:cs="TH SarabunIT๙" w:hint="cs"/>
          <w:sz w:val="16"/>
          <w:szCs w:val="16"/>
        </w:rPr>
      </w:pPr>
      <w:r w:rsidRPr="00BF79C5">
        <w:rPr>
          <w:rFonts w:ascii="TH SarabunIT๙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66040</wp:posOffset>
                </wp:positionV>
                <wp:extent cx="274320" cy="274320"/>
                <wp:effectExtent l="10160" t="6985" r="10795" b="13970"/>
                <wp:wrapNone/>
                <wp:docPr id="52" name="Text Box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802D61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4" o:spid="_x0000_s1938" type="#_x0000_t202" style="position:absolute;left:0;text-align:left;margin-left:360.15pt;margin-top:5.2pt;width:21.6pt;height:21.6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" fillcolor="#ff9">
                <v:textbox>
                  <w:txbxContent>
                    <w:p w:rsidR="004A70B2" w:rsidRPr="0064724F" w:rsidRDefault="004A70B2" w:rsidP="00802D61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802D61" w:rsidRPr="00456AB3" w:rsidRDefault="00802D61" w:rsidP="00802D61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 w:rsidRPr="00456AB3">
        <w:rPr>
          <w:rFonts w:ascii="TH SarabunIT๙" w:hAnsi="TH SarabunIT๙" w:cs="TH SarabunIT๙"/>
          <w:i/>
          <w:iCs/>
          <w:sz w:val="32"/>
          <w:szCs w:val="32"/>
        </w:rPr>
        <w:t xml:space="preserve">                        </w:t>
      </w:r>
      <w:r w:rsidRPr="00456AB3">
        <w:rPr>
          <w:rFonts w:ascii="TH SarabunIT๙" w:hAnsi="TH SarabunIT๙" w:cs="TH SarabunIT๙" w:hint="cs"/>
          <w:i/>
          <w:iCs/>
          <w:sz w:val="32"/>
          <w:szCs w:val="32"/>
          <w:cs/>
        </w:rPr>
        <w:t>(</w:t>
      </w:r>
      <w:r w:rsidR="001629AC" w:rsidRPr="00456AB3">
        <w:rPr>
          <w:rFonts w:ascii="TH SarabunIT๙" w:hAnsi="TH SarabunIT๙" w:cs="TH SarabunIT๙" w:hint="cs"/>
          <w:i/>
          <w:iCs/>
          <w:sz w:val="32"/>
          <w:szCs w:val="32"/>
          <w:cs/>
        </w:rPr>
        <w:t>ส่วนราชการที่ออกแถลงการณ์</w:t>
      </w:r>
      <w:r w:rsidRPr="00456AB3">
        <w:rPr>
          <w:rFonts w:ascii="TH SarabunIT๙" w:hAnsi="TH SarabunIT๙" w:cs="TH SarabunIT๙" w:hint="cs"/>
          <w:i/>
          <w:iCs/>
          <w:sz w:val="32"/>
          <w:szCs w:val="32"/>
          <w:cs/>
        </w:rPr>
        <w:t>)</w:t>
      </w:r>
    </w:p>
    <w:p w:rsidR="00802D61" w:rsidRPr="00456AB3" w:rsidRDefault="004C7888" w:rsidP="00802D61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 w:hint="cs"/>
          <w:i/>
          <w:iCs/>
          <w:sz w:val="32"/>
          <w:szCs w:val="32"/>
          <w:cs/>
        </w:rPr>
      </w:pPr>
      <w:r w:rsidRPr="00456AB3">
        <w:rPr>
          <w:rFonts w:ascii="TH SarabunIT๙" w:hAnsi="TH SarabunIT๙" w:cs="TH SarabunIT๙" w:hint="cs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19050</wp:posOffset>
                </wp:positionV>
                <wp:extent cx="274320" cy="274320"/>
                <wp:effectExtent l="10160" t="8890" r="10795" b="12065"/>
                <wp:wrapNone/>
                <wp:docPr id="51" name="Text Box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802D61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9" o:spid="_x0000_s1939" type="#_x0000_t202" style="position:absolute;left:0;text-align:left;margin-left:360.15pt;margin-top:1.5pt;width:21.6pt;height:21.6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" fillcolor="#ff9">
                <v:textbox>
                  <w:txbxContent>
                    <w:p w:rsidR="004A70B2" w:rsidRPr="0064724F" w:rsidRDefault="004A70B2" w:rsidP="00802D61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02D61" w:rsidRPr="00456AB3">
        <w:rPr>
          <w:rFonts w:ascii="TH SarabunIT๙" w:hAnsi="TH SarabunIT๙" w:cs="TH SarabunIT๙"/>
          <w:i/>
          <w:iCs/>
          <w:sz w:val="32"/>
          <w:szCs w:val="32"/>
        </w:rPr>
        <w:t xml:space="preserve">                     </w:t>
      </w:r>
      <w:r w:rsidR="001629AC" w:rsidRPr="00456AB3">
        <w:rPr>
          <w:rFonts w:ascii="TH SarabunIT๙" w:hAnsi="TH SarabunIT๙" w:cs="TH SarabunIT๙" w:hint="cs"/>
          <w:i/>
          <w:iCs/>
          <w:sz w:val="32"/>
          <w:szCs w:val="32"/>
          <w:cs/>
        </w:rPr>
        <w:t>(วัน  เดือน  ปี)</w:t>
      </w:r>
    </w:p>
    <w:p w:rsidR="00802D61" w:rsidRDefault="00802D61" w:rsidP="00802D61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802D61" w:rsidRDefault="00802D61" w:rsidP="00802D61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9A2682" w:rsidRDefault="00802D61" w:rsidP="00C94AA6">
      <w:pPr>
        <w:tabs>
          <w:tab w:val="left" w:pos="600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  <w:r w:rsidR="002379DF">
        <w:rPr>
          <w:rFonts w:ascii="TH SarabunIT๙" w:hAnsi="TH SarabunIT๙" w:cs="TH SarabunIT๙" w:hint="cs"/>
          <w:sz w:val="32"/>
          <w:szCs w:val="32"/>
          <w:cs/>
        </w:rPr>
        <w:t>9</w:t>
      </w:r>
    </w:p>
    <w:p w:rsidR="009A2682" w:rsidRPr="00C94AA6" w:rsidRDefault="009A2682" w:rsidP="009A2682">
      <w:pPr>
        <w:tabs>
          <w:tab w:val="left" w:pos="600"/>
        </w:tabs>
        <w:rPr>
          <w:rFonts w:ascii="TH SarabunIT๙" w:hAnsi="TH SarabunIT๙" w:cs="TH SarabunIT๙" w:hint="cs"/>
          <w:sz w:val="16"/>
          <w:szCs w:val="16"/>
        </w:rPr>
      </w:pPr>
    </w:p>
    <w:p w:rsidR="009A2682" w:rsidRDefault="004C7888" w:rsidP="009A2682">
      <w:pPr>
        <w:tabs>
          <w:tab w:val="left" w:pos="60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3733800" cy="345440"/>
                <wp:effectExtent l="84455" t="81280" r="10795" b="11430"/>
                <wp:wrapNone/>
                <wp:docPr id="50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3454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156B13"/>
                            </a:gs>
                            <a:gs pos="25000">
                              <a:srgbClr val="9CB86E"/>
                            </a:gs>
                            <a:gs pos="50000">
                              <a:srgbClr val="DDEBCF"/>
                            </a:gs>
                            <a:gs pos="75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Pr="00802D61" w:rsidRDefault="004A70B2" w:rsidP="009A2682">
                            <w:pPr>
                              <w:rPr>
                                <w:rFonts w:ascii="Cordia New" w:hAnsi="Cordia New" w:cs="Cordia New"/>
                                <w:sz w:val="36"/>
                                <w:szCs w:val="36"/>
                                <w:cs/>
                              </w:rPr>
                            </w:pPr>
                            <w:r w:rsidRPr="00802D6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หนังสือที่เจ้าหน้าที่ทำขึ้นหรือรับไว้เป็นหลักฐานในราชการ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9" o:spid="_x0000_s1940" type="#_x0000_t65" style="position:absolute;margin-left:0;margin-top:8.85pt;width:294pt;height:27.2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" fillcolor="#156b13">
                <v:fill color2="#156b13" rotate="t" angle="45" colors="0 #156b13;.25 #9cb86e;.5 #ddebcf;.75 #9cb86e;1 #156b13" focus="100%" type="gradient"/>
                <v:shadow on="t" type="double" opacity=".5" color2="shadow add(102)" offset="-3pt,-3pt" offset2="-6pt,-6pt"/>
                <v:textbox>
                  <w:txbxContent>
                    <w:p w:rsidR="004A70B2" w:rsidRPr="00802D61" w:rsidRDefault="004A70B2" w:rsidP="009A2682">
                      <w:pPr>
                        <w:rPr>
                          <w:rFonts w:ascii="Cordia New" w:hAnsi="Cordia New" w:cs="Cordia New"/>
                          <w:sz w:val="36"/>
                          <w:szCs w:val="36"/>
                          <w:cs/>
                        </w:rPr>
                      </w:pPr>
                      <w:r w:rsidRPr="00802D61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หนังสือที่เจ้าหน้าที่ทำขึ้นหรือรับไว้เป็นหลักฐานในราชการ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9A2682" w:rsidRPr="001F4476" w:rsidRDefault="009A2682" w:rsidP="009A2682">
      <w:pPr>
        <w:tabs>
          <w:tab w:val="left" w:pos="600"/>
        </w:tabs>
        <w:rPr>
          <w:rFonts w:ascii="TH SarabunIT๙" w:hAnsi="TH SarabunIT๙" w:cs="TH SarabunIT๙" w:hint="cs"/>
          <w:sz w:val="32"/>
          <w:szCs w:val="32"/>
        </w:rPr>
      </w:pPr>
    </w:p>
    <w:p w:rsidR="00C917F8" w:rsidRPr="008E6349" w:rsidRDefault="00C917F8" w:rsidP="00502E2F">
      <w:pPr>
        <w:jc w:val="center"/>
        <w:rPr>
          <w:rFonts w:ascii="TH SarabunIT๙" w:hAnsi="TH SarabunIT๙" w:cs="TH SarabunIT๙" w:hint="cs"/>
          <w:sz w:val="10"/>
          <w:szCs w:val="10"/>
        </w:rPr>
      </w:pPr>
    </w:p>
    <w:p w:rsidR="00557988" w:rsidRPr="00AB7C01" w:rsidRDefault="00557988" w:rsidP="00C17F4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คือ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 xml:space="preserve">หนังสือที่ทางราชการทำขึ้นนอกจากที่กล่าวมาแล้วข้างต้นหรือหนังสือที่หน่วยงานอื่นใดซึ่งมิใช่ส่วนราชการหรือบุคคลภายนอกมีมาถึงส่วนราชการและส่วนราชการรับไว้เป็นหลักฐานของทางราชการ มี </w:t>
      </w:r>
      <w:r w:rsidRPr="00AB7C01">
        <w:rPr>
          <w:rFonts w:ascii="TH SarabunIT๙" w:hAnsi="TH SarabunIT๙" w:cs="TH SarabunIT๙"/>
          <w:sz w:val="32"/>
          <w:szCs w:val="32"/>
        </w:rPr>
        <w:t xml:space="preserve">4 </w:t>
      </w:r>
      <w:r w:rsidRPr="00AB7C01">
        <w:rPr>
          <w:rFonts w:ascii="TH SarabunIT๙" w:hAnsi="TH SarabunIT๙" w:cs="TH SarabunIT๙"/>
          <w:sz w:val="32"/>
          <w:szCs w:val="32"/>
          <w:cs/>
        </w:rPr>
        <w:t>ชนิด คือ หนังสือรับรองรายงาน การประชุม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บันทึก และหนังสืออื่น</w:t>
      </w:r>
    </w:p>
    <w:p w:rsidR="00557988" w:rsidRDefault="00C17F47" w:rsidP="00C17F47">
      <w:pPr>
        <w:rPr>
          <w:rFonts w:ascii="TH SarabunIT๙" w:hAnsi="TH SarabunIT๙" w:cs="TH SarabunIT๙"/>
          <w:sz w:val="32"/>
          <w:szCs w:val="32"/>
        </w:rPr>
      </w:pPr>
      <w:r w:rsidRPr="00C17F47">
        <w:rPr>
          <w:rFonts w:ascii="TH SarabunIT๙" w:hAnsi="TH SarabunIT๙" w:cs="TH SarabunIT๙"/>
          <w:color w:val="0000FF"/>
          <w:sz w:val="32"/>
          <w:szCs w:val="32"/>
        </w:rPr>
        <w:sym w:font="Wingdings" w:char="F0D8"/>
      </w:r>
      <w:r w:rsidRPr="00C17F47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</w:t>
      </w:r>
      <w:r w:rsidR="006C0E6D" w:rsidRPr="00C17F4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หนังสือรับรอง</w:t>
      </w:r>
      <w:r w:rsidR="006C0E6D"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="00AB7C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0E6D" w:rsidRPr="00AB7C01">
        <w:rPr>
          <w:rFonts w:ascii="TH SarabunIT๙" w:hAnsi="TH SarabunIT๙" w:cs="TH SarabunIT๙"/>
          <w:sz w:val="32"/>
          <w:szCs w:val="32"/>
          <w:cs/>
        </w:rPr>
        <w:t>คือ หนังสือที่ส่วนราชการออกให้เพื่อรับรองแก่ บุคคล</w:t>
      </w:r>
      <w:r w:rsidR="006C0E6D"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="006C0E6D" w:rsidRPr="00AB7C01">
        <w:rPr>
          <w:rFonts w:ascii="TH SarabunIT๙" w:hAnsi="TH SarabunIT๙" w:cs="TH SarabunIT๙"/>
          <w:sz w:val="32"/>
          <w:szCs w:val="32"/>
          <w:cs/>
        </w:rPr>
        <w:t xml:space="preserve">นิติบุคคล หรือหน่วยงานเพื่อวัตถุประสงค์อย่างหนึ่งอย่างใดให้ปรากฏแก่บุคคลโดยทั่วไปไม่จำเพาะเจาะจง </w:t>
      </w:r>
    </w:p>
    <w:p w:rsidR="00AB7C01" w:rsidRPr="00AB7C01" w:rsidRDefault="005067F3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E82FC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1. </w:t>
      </w:r>
      <w:r w:rsidR="00AB7C01" w:rsidRPr="00E82FC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ส่วนราชการที่ออกข่าว</w:t>
      </w:r>
      <w:r w:rsidR="00AB7C01" w:rsidRPr="001F4476">
        <w:rPr>
          <w:rFonts w:ascii="TH SarabunIT๙" w:hAnsi="TH SarabunIT๙" w:cs="TH SarabunIT๙"/>
          <w:sz w:val="32"/>
          <w:szCs w:val="32"/>
        </w:rPr>
        <w:t xml:space="preserve"> </w:t>
      </w:r>
      <w:r w:rsidR="00E82F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7C01" w:rsidRPr="001F4476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ให้ลงชื่อส่วนราชการที่ออกข่าว</w:t>
      </w:r>
    </w:p>
    <w:p w:rsidR="00C17F47" w:rsidRDefault="005067F3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 w:rsidRPr="00E82FC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2. </w:t>
      </w:r>
      <w:r w:rsidR="006C0E6D" w:rsidRPr="00E82FC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เลขที่</w:t>
      </w:r>
      <w:r w:rsidR="006C0E6D"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="00AB7C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0E6D" w:rsidRPr="00AB7C01">
        <w:rPr>
          <w:rFonts w:ascii="TH SarabunIT๙" w:hAnsi="TH SarabunIT๙" w:cs="TH SarabunIT๙"/>
          <w:sz w:val="32"/>
          <w:szCs w:val="32"/>
          <w:cs/>
        </w:rPr>
        <w:t xml:space="preserve">ให้ลงเลขที่ของหนังสือรับรองโดยเฉพาะ เริ่มตั้งแต่เลข ที่ </w:t>
      </w:r>
      <w:r w:rsidR="006C0E6D" w:rsidRPr="00AB7C01">
        <w:rPr>
          <w:rFonts w:ascii="TH SarabunIT๙" w:hAnsi="TH SarabunIT๙" w:cs="TH SarabunIT๙"/>
          <w:sz w:val="32"/>
          <w:szCs w:val="32"/>
        </w:rPr>
        <w:t xml:space="preserve">1 </w:t>
      </w:r>
      <w:r w:rsidR="006C0E6D" w:rsidRPr="00AB7C01">
        <w:rPr>
          <w:rFonts w:ascii="TH SarabunIT๙" w:hAnsi="TH SarabunIT๙" w:cs="TH SarabunIT๙"/>
          <w:sz w:val="32"/>
          <w:szCs w:val="32"/>
          <w:cs/>
        </w:rPr>
        <w:t>เรียงเป็นลำดับไปจนถึงสิ้นปีปฏิทิน</w:t>
      </w:r>
      <w:r w:rsidR="00415BD8" w:rsidRPr="00AB7C01">
        <w:rPr>
          <w:rFonts w:ascii="TH SarabunIT๙" w:hAnsi="TH SarabunIT๙" w:cs="TH SarabunIT๙"/>
          <w:sz w:val="32"/>
          <w:szCs w:val="32"/>
          <w:cs/>
        </w:rPr>
        <w:t>ทับเลขปี</w:t>
      </w:r>
    </w:p>
    <w:p w:rsidR="00C17F47" w:rsidRDefault="006C0E6D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พุทธศักราชที่ออกหนังสือรับรอง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หรือลงเลขที่ของหนังสือทั่วไปตามแบบหนังสือภายนอก</w:t>
      </w:r>
      <w:r w:rsidR="00415BD8" w:rsidRPr="00AB7C01">
        <w:rPr>
          <w:rFonts w:ascii="TH SarabunIT๙" w:hAnsi="TH SarabunIT๙" w:cs="TH SarabunIT๙"/>
          <w:sz w:val="32"/>
          <w:szCs w:val="32"/>
          <w:cs/>
        </w:rPr>
        <w:t>อย่างหนึ่งอย่างใด</w:t>
      </w:r>
    </w:p>
    <w:p w:rsidR="00C17F47" w:rsidRDefault="005067F3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 w:rsidRPr="00E82FC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3. </w:t>
      </w:r>
      <w:r w:rsidR="00AB7C01" w:rsidRPr="00E82FC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ส่วนราชการเจ้าของหน</w:t>
      </w:r>
      <w:r w:rsidR="00AB7C01" w:rsidRPr="00E82FC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>ั</w:t>
      </w:r>
      <w:r w:rsidR="00B5631E" w:rsidRPr="00E82FC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งสือ</w:t>
      </w:r>
      <w:r w:rsidR="00B5631E"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="00AB7C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631E" w:rsidRPr="00AB7C01">
        <w:rPr>
          <w:rFonts w:ascii="TH SarabunIT๙" w:hAnsi="TH SarabunIT๙" w:cs="TH SarabunIT๙"/>
          <w:sz w:val="32"/>
          <w:szCs w:val="32"/>
          <w:cs/>
        </w:rPr>
        <w:t>ให้ลงชื่อส่วนราชการซึ่งเป็นเจ้าของหนังสือนั้น</w:t>
      </w:r>
      <w:r w:rsidR="00AB7C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631E" w:rsidRPr="00AB7C01">
        <w:rPr>
          <w:rFonts w:ascii="TH SarabunIT๙" w:hAnsi="TH SarabunIT๙" w:cs="TH SarabunIT๙"/>
          <w:sz w:val="32"/>
          <w:szCs w:val="32"/>
          <w:cs/>
        </w:rPr>
        <w:t>และจะลงสถานที่ตั้ง</w:t>
      </w:r>
      <w:r w:rsidR="00244576" w:rsidRPr="00AB7C01">
        <w:rPr>
          <w:rFonts w:ascii="TH SarabunIT๙" w:hAnsi="TH SarabunIT๙" w:cs="TH SarabunIT๙"/>
          <w:sz w:val="32"/>
          <w:szCs w:val="32"/>
          <w:cs/>
        </w:rPr>
        <w:t>ของส่วนราชการ</w:t>
      </w:r>
    </w:p>
    <w:p w:rsidR="00AB7C01" w:rsidRDefault="00B5631E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เจ้าของหนังสือด้วยก็ได้</w:t>
      </w:r>
    </w:p>
    <w:p w:rsidR="00244576" w:rsidRDefault="005067F3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 w:rsidRPr="00E82FC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4. </w:t>
      </w:r>
      <w:r w:rsidR="008F7B7D" w:rsidRPr="00E82FC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ข้อความ</w:t>
      </w:r>
      <w:r w:rsidR="008F7B7D"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="00AB7C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7B7D" w:rsidRPr="00AB7C01">
        <w:rPr>
          <w:rFonts w:ascii="TH SarabunIT๙" w:hAnsi="TH SarabunIT๙" w:cs="TH SarabunIT๙"/>
          <w:sz w:val="32"/>
          <w:szCs w:val="32"/>
          <w:cs/>
        </w:rPr>
        <w:t>ให้ลงข้อความขึ้นต้นว่า หนังสือฉบับนี้ให้ไว้เพื่อรับรองว่า</w:t>
      </w:r>
      <w:r w:rsidR="008F7B7D"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="008F7B7D" w:rsidRPr="00AB7C01">
        <w:rPr>
          <w:rFonts w:ascii="TH SarabunIT๙" w:hAnsi="TH SarabunIT๙" w:cs="TH SarabunIT๙"/>
          <w:sz w:val="32"/>
          <w:szCs w:val="32"/>
          <w:cs/>
        </w:rPr>
        <w:t>แล้วต่อด้วยชื่อบุคคล นิติบุคคล</w:t>
      </w:r>
      <w:r w:rsidR="008F7B7D" w:rsidRPr="00AB7C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44576" w:rsidRPr="00AB7C01">
        <w:rPr>
          <w:rFonts w:ascii="TH SarabunIT๙" w:hAnsi="TH SarabunIT๙" w:cs="TH SarabunIT๙"/>
          <w:sz w:val="32"/>
          <w:szCs w:val="32"/>
          <w:cs/>
        </w:rPr>
        <w:t>หรือ</w:t>
      </w:r>
    </w:p>
    <w:p w:rsidR="00C17F47" w:rsidRDefault="00244576" w:rsidP="005067F3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="008F7B7D" w:rsidRPr="00AB7C01">
        <w:rPr>
          <w:rFonts w:ascii="TH SarabunIT๙" w:hAnsi="TH SarabunIT๙" w:cs="TH SarabunIT๙"/>
          <w:sz w:val="32"/>
          <w:szCs w:val="32"/>
          <w:cs/>
        </w:rPr>
        <w:t>ที่ทางราชการรับรองในกรณีเป็นบุคคลให้พิมพ์ชื่อเต็มโดยมีคำนำหน้านาม</w:t>
      </w:r>
      <w:r w:rsidR="00AB7C01">
        <w:rPr>
          <w:rFonts w:ascii="TH SarabunIT๙" w:hAnsi="TH SarabunIT๙" w:cs="TH SarabunIT๙"/>
          <w:sz w:val="32"/>
          <w:szCs w:val="32"/>
        </w:rPr>
        <w:t xml:space="preserve">  </w:t>
      </w:r>
      <w:r w:rsidR="008F7B7D" w:rsidRPr="00AB7C01">
        <w:rPr>
          <w:rFonts w:ascii="TH SarabunIT๙" w:hAnsi="TH SarabunIT๙" w:cs="TH SarabunIT๙"/>
          <w:sz w:val="32"/>
          <w:szCs w:val="32"/>
          <w:cs/>
        </w:rPr>
        <w:t>ชื่อ</w:t>
      </w:r>
      <w:r w:rsidR="00AB7C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7B7D"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นามสกุล</w:t>
      </w:r>
    </w:p>
    <w:p w:rsidR="005067F3" w:rsidRDefault="008F7B7D" w:rsidP="00C17F47">
      <w:pPr>
        <w:tabs>
          <w:tab w:val="left" w:pos="720"/>
          <w:tab w:val="left" w:pos="1320"/>
          <w:tab w:val="left" w:pos="1920"/>
        </w:tabs>
        <w:ind w:right="-508"/>
        <w:rPr>
          <w:rFonts w:ascii="TH SarabunIT๙" w:hAnsi="TH SarabunIT๙" w:cs="TH SarabunIT๙" w:hint="cs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 xml:space="preserve">ตำแหน่งหน้าที่ </w:t>
      </w:r>
      <w:r w:rsidR="00AB7C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และสังกัดหน่วยงานที่ผู้นั้นทำงานอยู่อย่างชัดแจ้ง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แล้วจึงลง</w:t>
      </w:r>
      <w:r w:rsidRPr="00AB7C01">
        <w:rPr>
          <w:rFonts w:ascii="TH SarabunIT๙" w:hAnsi="TH SarabunIT๙" w:cs="TH SarabunIT๙" w:hint="cs"/>
          <w:sz w:val="32"/>
          <w:szCs w:val="32"/>
          <w:cs/>
        </w:rPr>
        <w:t>ข้</w:t>
      </w:r>
      <w:r w:rsidRPr="00AB7C01">
        <w:rPr>
          <w:rFonts w:ascii="TH SarabunIT๙" w:hAnsi="TH SarabunIT๙" w:cs="TH SarabunIT๙"/>
          <w:sz w:val="32"/>
          <w:szCs w:val="32"/>
          <w:cs/>
        </w:rPr>
        <w:t>อความ</w:t>
      </w:r>
      <w:r w:rsidR="00244576" w:rsidRPr="00AB7C01">
        <w:rPr>
          <w:rFonts w:ascii="TH SarabunIT๙" w:hAnsi="TH SarabunIT๙" w:cs="TH SarabunIT๙"/>
          <w:sz w:val="32"/>
          <w:szCs w:val="32"/>
          <w:cs/>
        </w:rPr>
        <w:t>ที่รับรอง</w:t>
      </w:r>
    </w:p>
    <w:p w:rsidR="00AB7C01" w:rsidRPr="00AB7C01" w:rsidRDefault="005067F3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 w:rsidRPr="00E82FC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5. </w:t>
      </w:r>
      <w:r w:rsidR="004E198A" w:rsidRPr="00E82FC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ให้ไว้ ณ</w:t>
      </w:r>
      <w:r w:rsidR="004E198A" w:rsidRPr="00E82FC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</w:rPr>
        <w:t xml:space="preserve"> </w:t>
      </w:r>
      <w:r w:rsidR="004E198A" w:rsidRPr="00E82FC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วันที่</w:t>
      </w:r>
      <w:r w:rsidR="004E198A" w:rsidRPr="00AB7C01">
        <w:rPr>
          <w:rFonts w:ascii="TH SarabunIT๙" w:hAnsi="TH SarabunIT๙" w:cs="TH SarabunIT๙"/>
          <w:sz w:val="32"/>
          <w:szCs w:val="32"/>
        </w:rPr>
        <w:t> </w:t>
      </w:r>
      <w:r w:rsidR="00AB7C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98A" w:rsidRPr="00AB7C01">
        <w:rPr>
          <w:rFonts w:ascii="TH SarabunIT๙" w:hAnsi="TH SarabunIT๙" w:cs="TH SarabunIT๙"/>
          <w:sz w:val="32"/>
          <w:szCs w:val="32"/>
          <w:cs/>
        </w:rPr>
        <w:t>ให้ลงตัวเลขของวันที่ ชื่อเต็มของเดือน</w:t>
      </w:r>
      <w:r w:rsidR="004E198A"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="004E198A" w:rsidRPr="00AB7C01">
        <w:rPr>
          <w:rFonts w:ascii="TH SarabunIT๙" w:hAnsi="TH SarabunIT๙" w:cs="TH SarabunIT๙"/>
          <w:sz w:val="32"/>
          <w:szCs w:val="32"/>
          <w:cs/>
        </w:rPr>
        <w:t>และตัวเลขของปีพุทธศักราชที่ออกหนังสือรับรอง</w:t>
      </w:r>
    </w:p>
    <w:p w:rsidR="005067F3" w:rsidRDefault="005067F3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 w:rsidRPr="00E82FC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6. </w:t>
      </w:r>
      <w:r w:rsidR="004E198A" w:rsidRPr="00E82FC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ลงชื่อ</w:t>
      </w:r>
      <w:r w:rsidR="004E198A"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="00E82FC8">
        <w:rPr>
          <w:rFonts w:ascii="TH SarabunIT๙" w:hAnsi="TH SarabunIT๙" w:cs="TH SarabunIT๙"/>
          <w:sz w:val="32"/>
          <w:szCs w:val="32"/>
        </w:rPr>
        <w:t xml:space="preserve"> </w:t>
      </w:r>
      <w:r w:rsidR="004E198A" w:rsidRPr="00AB7C01">
        <w:rPr>
          <w:rFonts w:ascii="TH SarabunIT๙" w:hAnsi="TH SarabunIT๙" w:cs="TH SarabunIT๙"/>
          <w:sz w:val="32"/>
          <w:szCs w:val="32"/>
          <w:cs/>
        </w:rPr>
        <w:t>ให้ลงลายมือชื่อหัวหน้าส่วนราชการผู้ออกหนังสือหรือ</w:t>
      </w:r>
      <w:r w:rsidR="004E198A"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="004E198A" w:rsidRPr="00AB7C01">
        <w:rPr>
          <w:rFonts w:ascii="TH SarabunIT๙" w:hAnsi="TH SarabunIT๙" w:cs="TH SarabunIT๙"/>
          <w:sz w:val="32"/>
          <w:szCs w:val="32"/>
          <w:cs/>
        </w:rPr>
        <w:t>ผู้ที่ได้รับมอบหมายและพิมพ์ชื่อเต็ม</w:t>
      </w:r>
    </w:p>
    <w:p w:rsidR="00AB7C01" w:rsidRPr="00AB7C01" w:rsidRDefault="004E198A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ของเจ้าของลายมือชื่อไว้ใต</w:t>
      </w:r>
      <w:r w:rsidRPr="00AB7C01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B7C01">
        <w:rPr>
          <w:rFonts w:ascii="TH SarabunIT๙" w:hAnsi="TH SarabunIT๙" w:cs="TH SarabunIT๙"/>
          <w:sz w:val="32"/>
          <w:szCs w:val="32"/>
          <w:cs/>
        </w:rPr>
        <w:t>ลายมือชื่อ</w:t>
      </w:r>
    </w:p>
    <w:p w:rsidR="00AB7C01" w:rsidRPr="00AB7C01" w:rsidRDefault="005067F3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 w:rsidRPr="00E82FC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7. </w:t>
      </w:r>
      <w:r w:rsidR="004E198A" w:rsidRPr="00E82FC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ตำแหน่ง</w:t>
      </w:r>
      <w:r w:rsidR="00E82FC8">
        <w:rPr>
          <w:rFonts w:ascii="TH SarabunIT๙" w:hAnsi="TH SarabunIT๙" w:cs="TH SarabunIT๙"/>
          <w:sz w:val="32"/>
          <w:szCs w:val="32"/>
        </w:rPr>
        <w:t xml:space="preserve"> </w:t>
      </w:r>
      <w:r w:rsidR="004E198A"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="004E198A" w:rsidRPr="00AB7C01">
        <w:rPr>
          <w:rFonts w:ascii="TH SarabunIT๙" w:hAnsi="TH SarabunIT๙" w:cs="TH SarabunIT๙"/>
          <w:sz w:val="32"/>
          <w:szCs w:val="32"/>
          <w:cs/>
        </w:rPr>
        <w:t>ให้ลงตำแหน่งของผู้ลงลายมือชื่อในหนังสือ</w:t>
      </w:r>
    </w:p>
    <w:p w:rsidR="00C17F47" w:rsidRDefault="005067F3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 w:rsidRPr="00E82FC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8. </w:t>
      </w:r>
      <w:r w:rsidR="004E198A" w:rsidRPr="00E82FC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รูปถ่ายแ</w:t>
      </w:r>
      <w:r w:rsidR="00C17F47" w:rsidRPr="00E82FC8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>ละ</w:t>
      </w:r>
      <w:r w:rsidR="004E198A" w:rsidRPr="00E82FC8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ลายมือชื่อผู้ได้รับการรับรอง</w:t>
      </w:r>
      <w:r w:rsidR="00E82FC8">
        <w:rPr>
          <w:rFonts w:ascii="TH SarabunIT๙" w:hAnsi="TH SarabunIT๙" w:cs="TH SarabunIT๙"/>
          <w:sz w:val="32"/>
          <w:szCs w:val="32"/>
        </w:rPr>
        <w:t xml:space="preserve"> </w:t>
      </w:r>
      <w:r w:rsidR="004E198A"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="004E198A" w:rsidRPr="00AB7C01">
        <w:rPr>
          <w:rFonts w:ascii="TH SarabunIT๙" w:hAnsi="TH SarabunIT๙" w:cs="TH SarabunIT๙"/>
          <w:sz w:val="32"/>
          <w:szCs w:val="32"/>
          <w:cs/>
        </w:rPr>
        <w:t>ในกรณีที่การรับรองเป็นเรื่องสำคัญที่ออกให้แก่บุคคล</w:t>
      </w:r>
      <w:r w:rsidR="004E198A" w:rsidRPr="00AB7C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44576" w:rsidRPr="00AB7C01">
        <w:rPr>
          <w:rFonts w:ascii="TH SarabunIT๙" w:hAnsi="TH SarabunIT๙" w:cs="TH SarabunIT๙"/>
          <w:sz w:val="32"/>
          <w:szCs w:val="32"/>
          <w:cs/>
        </w:rPr>
        <w:t>ให้ติดรูปถ่าย</w:t>
      </w:r>
    </w:p>
    <w:p w:rsidR="00674406" w:rsidRDefault="004E198A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 xml:space="preserve">ของผู้ที่ได้รับการรับรอง ขนาด </w:t>
      </w:r>
      <w:r w:rsidRPr="00AB7C01">
        <w:rPr>
          <w:rFonts w:ascii="TH SarabunIT๙" w:hAnsi="TH SarabunIT๙" w:cs="TH SarabunIT๙"/>
          <w:sz w:val="32"/>
          <w:szCs w:val="32"/>
        </w:rPr>
        <w:t>4</w:t>
      </w:r>
      <w:r w:rsidR="005067F3">
        <w:rPr>
          <w:rFonts w:ascii="TH SarabunIT๙" w:hAnsi="TH SarabunIT๙" w:cs="TH SarabunIT๙"/>
          <w:sz w:val="32"/>
          <w:szCs w:val="32"/>
        </w:rPr>
        <w:t xml:space="preserve"> x </w:t>
      </w:r>
      <w:r w:rsidRPr="00AB7C01">
        <w:rPr>
          <w:rFonts w:ascii="TH SarabunIT๙" w:hAnsi="TH SarabunIT๙" w:cs="TH SarabunIT๙"/>
          <w:sz w:val="32"/>
          <w:szCs w:val="32"/>
        </w:rPr>
        <w:t xml:space="preserve">6 </w:t>
      </w:r>
      <w:r w:rsidRPr="00AB7C01">
        <w:rPr>
          <w:rFonts w:ascii="TH SarabunIT๙" w:hAnsi="TH SarabunIT๙" w:cs="TH SarabunIT๙"/>
          <w:sz w:val="32"/>
          <w:szCs w:val="32"/>
          <w:cs/>
        </w:rPr>
        <w:t>เซนติเมตร หน้าตรง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 xml:space="preserve">ไม่สวมหมวก </w:t>
      </w:r>
      <w:r w:rsidR="00244576" w:rsidRPr="00AB7C01">
        <w:rPr>
          <w:rFonts w:ascii="TH SarabunIT๙" w:hAnsi="TH SarabunIT๙" w:cs="TH SarabunIT๙"/>
          <w:sz w:val="32"/>
          <w:szCs w:val="32"/>
          <w:cs/>
        </w:rPr>
        <w:t>ประทับตราชื่อส่วนราชการ</w:t>
      </w:r>
      <w:r w:rsidR="00335698" w:rsidRPr="00AB7C01">
        <w:rPr>
          <w:rFonts w:ascii="TH SarabunIT๙" w:hAnsi="TH SarabunIT๙" w:cs="TH SarabunIT๙"/>
          <w:sz w:val="32"/>
          <w:szCs w:val="32"/>
          <w:cs/>
        </w:rPr>
        <w:t>ที่ออกหนังสือ</w:t>
      </w:r>
    </w:p>
    <w:p w:rsidR="00335698" w:rsidRDefault="004E198A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บนขอบล่างด้านขวาของรูปถ่ายคาบต่อลงบนแผ่นกระดาษ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และให้ผู้นั้นลงลายมือชื่อไว้ใต้รูปถ่าย</w:t>
      </w:r>
      <w:r w:rsidR="006744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พร้อมทั้งพิมพ์</w:t>
      </w:r>
    </w:p>
    <w:p w:rsidR="004E198A" w:rsidRDefault="004E198A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ชื่อเต็มของเจ้าของลายมือชื่อไว้ใต้ลายมือชื่อด้วย</w:t>
      </w:r>
    </w:p>
    <w:p w:rsidR="00664BF3" w:rsidRPr="00244576" w:rsidRDefault="00664BF3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/>
          <w:sz w:val="16"/>
          <w:szCs w:val="16"/>
        </w:rPr>
      </w:pPr>
    </w:p>
    <w:p w:rsidR="00E97117" w:rsidRPr="00AB7C01" w:rsidRDefault="00E97117" w:rsidP="00244576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4213C">
        <w:rPr>
          <w:rFonts w:ascii="TH SarabunIT๙" w:hAnsi="TH SarabunIT๙" w:cs="TH SarabunIT๙"/>
          <w:color w:val="0000FF"/>
          <w:sz w:val="32"/>
          <w:szCs w:val="32"/>
        </w:rPr>
        <w:sym w:font="Wingdings" w:char="F0D8"/>
      </w:r>
      <w:r w:rsidRPr="0004213C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</w:t>
      </w:r>
      <w:r w:rsidRPr="0004213C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บันทึก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คือ ข้อความซึ่งผู้ใต้บังคับบัญชาเสนอต่อผู้บังคับบัญชา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หรือผู้บังคับบัญชาสั่งการแก่ผู้ใต้บังคับบัญชา</w:t>
      </w:r>
      <w:r w:rsidRPr="00AB7C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B7C01">
        <w:rPr>
          <w:rFonts w:ascii="TH SarabunIT๙" w:hAnsi="TH SarabunIT๙" w:cs="TH SarabunIT๙"/>
          <w:sz w:val="32"/>
          <w:szCs w:val="32"/>
          <w:cs/>
        </w:rPr>
        <w:t>หรือข้อความที่เจ้าหน้าที่หรือหน่วยงานระดับต่ำกว่าส่วนราชการระดับกรมติดต่อกันในการปฏิบัติราชการ</w:t>
      </w:r>
      <w:r w:rsidRPr="00AB7C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B7C01">
        <w:rPr>
          <w:rFonts w:ascii="TH SarabunIT๙" w:hAnsi="TH SarabunIT๙" w:cs="TH SarabunIT๙"/>
          <w:sz w:val="32"/>
          <w:szCs w:val="32"/>
          <w:cs/>
        </w:rPr>
        <w:t>โดยปกติให้ใช้กระดาษบันทึกข้อความและให้มีหัวข้อดังต่อไปนี้</w:t>
      </w:r>
    </w:p>
    <w:p w:rsidR="00E97117" w:rsidRPr="00AB7C01" w:rsidRDefault="00E97117" w:rsidP="00E97117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>1.</w:t>
      </w:r>
      <w:r w:rsidRPr="00637602">
        <w:rPr>
          <w:rFonts w:ascii="TH SarabunIT๙" w:hAnsi="TH SarabunIT๙" w:cs="TH SarabunIT๙" w:hint="cs"/>
          <w:i/>
          <w:iCs/>
          <w:color w:val="008000"/>
          <w:sz w:val="32"/>
          <w:szCs w:val="32"/>
          <w:cs/>
        </w:rPr>
        <w:t xml:space="preserve">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ชื่อตำแหน่งที่บันทึกถึง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 xml:space="preserve">โดยใช้คำขึ้นต้นตามที่กำหนดไว้ในภาคผนวก </w:t>
      </w:r>
      <w:r w:rsidRPr="00AB7C01">
        <w:rPr>
          <w:rFonts w:ascii="TH SarabunIT๙" w:hAnsi="TH SarabunIT๙" w:cs="TH SarabunIT๙"/>
          <w:sz w:val="32"/>
          <w:szCs w:val="32"/>
        </w:rPr>
        <w:t>2</w:t>
      </w:r>
    </w:p>
    <w:p w:rsidR="00E97117" w:rsidRPr="00AB7C01" w:rsidRDefault="00E97117" w:rsidP="00E97117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2.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สาระสำคัญของเรื่อง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ให้ลงใจความของเรื่องที่บันทึก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ถ้ามีเอกสารประกอบก็ให้ระบุไว้ด้วย</w:t>
      </w:r>
    </w:p>
    <w:p w:rsidR="00E97117" w:rsidRDefault="00E97117" w:rsidP="00E97117">
      <w:pPr>
        <w:tabs>
          <w:tab w:val="left" w:pos="720"/>
        </w:tabs>
        <w:rPr>
          <w:rFonts w:ascii="TH SarabunIT๙" w:hAnsi="TH SarabunIT๙" w:cs="TH SarabunIT๙" w:hint="cs"/>
          <w:sz w:val="32"/>
          <w:szCs w:val="32"/>
        </w:rPr>
      </w:pP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3.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ชื่อและตำแหน่ง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ให้ลงลายมือชื่อและตำแหน่งของผู้บันทึก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และในกรณีที่ไม่ใช้กระดาษบันทึกข้อความ</w:t>
      </w:r>
    </w:p>
    <w:p w:rsidR="00E97117" w:rsidRPr="00AB7C01" w:rsidRDefault="00E97117" w:rsidP="00E97117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ให้ลงวันเดือนปีที่บันทึกไว้ด้วย</w:t>
      </w:r>
    </w:p>
    <w:p w:rsidR="00E97117" w:rsidRDefault="00E97117" w:rsidP="00E97117">
      <w:pPr>
        <w:tabs>
          <w:tab w:val="left" w:pos="720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B12BF7">
        <w:rPr>
          <w:rFonts w:ascii="TH SarabunIT๙" w:hAnsi="TH SarabunIT๙" w:cs="TH SarabunIT๙"/>
          <w:b/>
          <w:bCs/>
          <w:sz w:val="32"/>
          <w:szCs w:val="32"/>
          <w:cs/>
        </w:rPr>
        <w:t>การบันทึกต่อเนื่อง</w:t>
      </w:r>
      <w:r w:rsidRPr="00AB7C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โดยปกติให้ผู้บันทึกระบุคำขึ้นต้นใจความบันทึก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และ</w:t>
      </w:r>
      <w:r w:rsidRPr="00B12BF7">
        <w:rPr>
          <w:rFonts w:ascii="TH SarabunIT๙" w:hAnsi="TH SarabunIT๙" w:cs="TH SarabunIT๙"/>
          <w:color w:val="0000FF"/>
          <w:sz w:val="32"/>
          <w:szCs w:val="32"/>
          <w:cs/>
        </w:rPr>
        <w:t>ลงชื่อ</w:t>
      </w:r>
      <w:r w:rsidRPr="00AB7C01">
        <w:rPr>
          <w:rFonts w:ascii="TH SarabunIT๙" w:hAnsi="TH SarabunIT๙" w:cs="TH SarabunIT๙"/>
          <w:sz w:val="32"/>
          <w:szCs w:val="32"/>
          <w:cs/>
        </w:rPr>
        <w:t>เช่นเดียวกับที่ได้กล่าวไว้ข้างต้น</w:t>
      </w:r>
      <w:r w:rsidRPr="00AB7C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B7C01">
        <w:rPr>
          <w:rFonts w:ascii="TH SarabunIT๙" w:hAnsi="TH SarabunIT๙" w:cs="TH SarabunIT๙"/>
          <w:sz w:val="32"/>
          <w:szCs w:val="32"/>
          <w:cs/>
        </w:rPr>
        <w:t>และให้</w:t>
      </w:r>
      <w:r w:rsidRPr="00B12BF7">
        <w:rPr>
          <w:rFonts w:ascii="TH SarabunIT๙" w:hAnsi="TH SarabunIT๙" w:cs="TH SarabunIT๙"/>
          <w:color w:val="0000FF"/>
          <w:sz w:val="32"/>
          <w:szCs w:val="32"/>
          <w:cs/>
        </w:rPr>
        <w:t>ลงวัน</w:t>
      </w:r>
      <w:r w:rsidRPr="00B12BF7">
        <w:rPr>
          <w:rFonts w:ascii="TH SarabunIT๙" w:hAnsi="TH SarabunIT๙" w:cs="TH SarabunIT๙"/>
          <w:color w:val="0000FF"/>
          <w:sz w:val="32"/>
          <w:szCs w:val="32"/>
        </w:rPr>
        <w:t xml:space="preserve"> </w:t>
      </w:r>
      <w:r w:rsidRPr="00B12BF7">
        <w:rPr>
          <w:rFonts w:ascii="TH SarabunIT๙" w:hAnsi="TH SarabunIT๙" w:cs="TH SarabunIT๙"/>
          <w:color w:val="0000FF"/>
          <w:sz w:val="32"/>
          <w:szCs w:val="32"/>
          <w:cs/>
        </w:rPr>
        <w:t>เดือน ปี กำกับใต้ลายมือชื่อผู้บันทึก</w:t>
      </w:r>
      <w:r w:rsidRPr="00AB7C01">
        <w:rPr>
          <w:rFonts w:ascii="TH SarabunIT๙" w:hAnsi="TH SarabunIT๙" w:cs="TH SarabunIT๙"/>
          <w:sz w:val="32"/>
          <w:szCs w:val="32"/>
          <w:cs/>
        </w:rPr>
        <w:t xml:space="preserve"> หากไม่มีความเห็นใดเพิ่มเติมให้ลงชื่อและวัน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เดือน ปี กำกับเท่านั้น</w:t>
      </w:r>
    </w:p>
    <w:p w:rsidR="00E97117" w:rsidRPr="00897BA5" w:rsidRDefault="00E97117" w:rsidP="00E97117">
      <w:pPr>
        <w:tabs>
          <w:tab w:val="left" w:pos="720"/>
        </w:tabs>
        <w:ind w:firstLine="720"/>
        <w:rPr>
          <w:rFonts w:ascii="TH SarabunIT๙" w:hAnsi="TH SarabunIT๙" w:cs="TH SarabunIT๙"/>
          <w:sz w:val="16"/>
          <w:szCs w:val="16"/>
        </w:rPr>
      </w:pPr>
    </w:p>
    <w:p w:rsidR="00E97117" w:rsidRDefault="00E97117" w:rsidP="00E97117">
      <w:pPr>
        <w:tabs>
          <w:tab w:val="left" w:pos="720"/>
        </w:tabs>
        <w:ind w:right="-270"/>
        <w:rPr>
          <w:rFonts w:ascii="TH SarabunIT๙" w:hAnsi="TH SarabunIT๙" w:cs="TH SarabunIT๙" w:hint="cs"/>
          <w:sz w:val="32"/>
          <w:szCs w:val="32"/>
        </w:rPr>
      </w:pPr>
      <w:r w:rsidRPr="009A2682">
        <w:rPr>
          <w:rFonts w:ascii="TH SarabunIT๙" w:hAnsi="TH SarabunIT๙" w:cs="TH SarabunIT๙"/>
          <w:color w:val="0000FF"/>
          <w:sz w:val="32"/>
          <w:szCs w:val="32"/>
        </w:rPr>
        <w:sym w:font="Wingdings" w:char="F0D8"/>
      </w:r>
      <w:r w:rsidRPr="009A2682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</w:t>
      </w:r>
      <w:r w:rsidRPr="00637602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หนังสืออื่น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คือ หนังสือ หรือ เอกสารอื่นใดที่เกิดขึ้น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เนื่องจากการปฏิบัติงานของเจ้าหน้าที่ เพื่อเป็น</w:t>
      </w:r>
      <w:r w:rsidR="00897BA5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897BA5" w:rsidRPr="00AB7C01">
        <w:rPr>
          <w:rFonts w:ascii="TH SarabunIT๙" w:hAnsi="TH SarabunIT๙" w:cs="TH SarabunIT๙"/>
          <w:sz w:val="32"/>
          <w:szCs w:val="32"/>
          <w:cs/>
        </w:rPr>
        <w:t>ลักฐาน</w:t>
      </w:r>
    </w:p>
    <w:p w:rsidR="00E97117" w:rsidRDefault="00E97117" w:rsidP="00E97117">
      <w:pPr>
        <w:tabs>
          <w:tab w:val="left" w:pos="720"/>
        </w:tabs>
        <w:ind w:right="-270"/>
        <w:rPr>
          <w:rFonts w:ascii="TH SarabunIT๙" w:hAnsi="TH SarabunIT๙" w:cs="TH SarabunIT๙" w:hint="cs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ในทางราชการ</w:t>
      </w:r>
      <w:r w:rsidRPr="00AB7C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B7C01">
        <w:rPr>
          <w:rFonts w:ascii="TH SarabunIT๙" w:hAnsi="TH SarabunIT๙" w:cs="TH SarabunIT๙"/>
          <w:sz w:val="32"/>
          <w:szCs w:val="32"/>
          <w:cs/>
        </w:rPr>
        <w:t>ซึ่งรวมถึง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ภาพถ่าย ฟิล์ม แถบบันทึกเสียง แถบบันทึกภาพด้วย หรือหนังสือของบุคคล</w:t>
      </w:r>
      <w:r w:rsidR="00547E32" w:rsidRPr="00AB7C01">
        <w:rPr>
          <w:rFonts w:ascii="TH SarabunIT๙" w:hAnsi="TH SarabunIT๙" w:cs="TH SarabunIT๙"/>
          <w:sz w:val="32"/>
          <w:szCs w:val="32"/>
          <w:cs/>
        </w:rPr>
        <w:t>ภายนอก</w:t>
      </w:r>
    </w:p>
    <w:p w:rsidR="000F678C" w:rsidRDefault="00E97117" w:rsidP="00E97117">
      <w:pPr>
        <w:tabs>
          <w:tab w:val="left" w:pos="720"/>
        </w:tabs>
        <w:ind w:right="-270"/>
        <w:rPr>
          <w:rFonts w:ascii="TH SarabunIT๙" w:hAnsi="TH SarabunIT๙" w:cs="TH SarabunIT๙" w:hint="cs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ที่ยื่นต่อเจ้าหน้าที่และเจ้าหน้าที่ได้รับเข้าทะเบียนรับหนังสือของทางราชการแล้วมีรูปแบบตามที่กระทรวงทบวงกรม</w:t>
      </w:r>
    </w:p>
    <w:p w:rsidR="00E97117" w:rsidRDefault="00E97117" w:rsidP="00E97117">
      <w:pPr>
        <w:tabs>
          <w:tab w:val="left" w:pos="720"/>
        </w:tabs>
        <w:ind w:right="-270"/>
        <w:rPr>
          <w:rFonts w:ascii="TH SarabunIT๙" w:hAnsi="TH SarabunIT๙" w:cs="TH SarabunIT๙" w:hint="cs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จะกำหนดขึ้นใช้ตามความเหมาะสม เว้นแต่มีแบบตามก</w:t>
      </w:r>
      <w:r w:rsidRPr="00AB7C01"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AB7C01">
        <w:rPr>
          <w:rFonts w:ascii="TH SarabunIT๙" w:hAnsi="TH SarabunIT๙" w:cs="TH SarabunIT๙"/>
          <w:sz w:val="32"/>
          <w:szCs w:val="32"/>
          <w:cs/>
        </w:rPr>
        <w:t>หมายเฉพาะเรื่องให้ทำตามแบบ เช่น โฉนด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7117" w:rsidRDefault="00E97117" w:rsidP="00E97117">
      <w:pPr>
        <w:tabs>
          <w:tab w:val="left" w:pos="720"/>
        </w:tabs>
        <w:ind w:right="-270"/>
        <w:rPr>
          <w:rFonts w:ascii="TH SarabunIT๙" w:hAnsi="TH SarabunIT๙" w:cs="TH SarabunIT๙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lastRenderedPageBreak/>
        <w:t>แผนที่ แบบ แผนผัง สัญญา</w:t>
      </w:r>
      <w:r w:rsidRPr="00AB7C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หลักฐานการสืบสวนและสอบสวน และคำร้อง เป็นต้น</w:t>
      </w:r>
    </w:p>
    <w:p w:rsidR="00664BF3" w:rsidRDefault="004C7888" w:rsidP="006D500A">
      <w:pPr>
        <w:tabs>
          <w:tab w:val="left" w:pos="720"/>
          <w:tab w:val="left" w:pos="1320"/>
          <w:tab w:val="left" w:pos="1920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114300</wp:posOffset>
                </wp:positionV>
                <wp:extent cx="1447800" cy="342900"/>
                <wp:effectExtent l="74930" t="73660" r="10795" b="12065"/>
                <wp:wrapNone/>
                <wp:docPr id="49" name="Text Box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4A70B2" w:rsidRDefault="004A70B2" w:rsidP="00664BF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รูปแบบหนังสือรับรอง</w:t>
                            </w:r>
                          </w:p>
                          <w:p w:rsidR="004A70B2" w:rsidRPr="002E5C5A" w:rsidRDefault="004A70B2" w:rsidP="00664BF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1" o:spid="_x0000_s1941" type="#_x0000_t202" style="position:absolute;left:0;text-align:left;margin-left:342pt;margin-top:9pt;width:114pt;height:27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" fillcolor="#fc0">
                <v:shadow on="t" type="double" opacity=".5" color2="shadow add(102)" offset="-3pt,-3pt" offset2="-6pt,-6pt"/>
                <v:textbox>
                  <w:txbxContent>
                    <w:p w:rsidR="004A70B2" w:rsidRDefault="004A70B2" w:rsidP="00664BF3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รูปแบบหนังสือรับรอง</w:t>
                      </w:r>
                    </w:p>
                    <w:p w:rsidR="004A70B2" w:rsidRPr="002E5C5A" w:rsidRDefault="004A70B2" w:rsidP="00664BF3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6D500A">
        <w:rPr>
          <w:rFonts w:ascii="TH SarabunIT๙" w:hAnsi="TH SarabunIT๙" w:cs="TH SarabunIT๙" w:hint="cs"/>
          <w:sz w:val="32"/>
          <w:szCs w:val="32"/>
          <w:cs/>
        </w:rPr>
        <w:t>30</w:t>
      </w:r>
    </w:p>
    <w:p w:rsidR="00664BF3" w:rsidRDefault="00664BF3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4C7888" w:rsidP="00664BF3">
      <w:pPr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  <w:cs/>
        </w:rPr>
        <w:drawing>
          <wp:anchor distT="0" distB="0" distL="114300" distR="114300" simplePos="0" relativeHeight="251903488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66040</wp:posOffset>
            </wp:positionV>
            <wp:extent cx="1000760" cy="1124585"/>
            <wp:effectExtent l="0" t="0" r="8890" b="0"/>
            <wp:wrapNone/>
            <wp:docPr id="2603" name="Picture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BF3" w:rsidRPr="00556187" w:rsidRDefault="00664BF3" w:rsidP="00664BF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4BF3" w:rsidRPr="00556187" w:rsidRDefault="00664BF3" w:rsidP="00664BF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4BF3" w:rsidRDefault="004C7888" w:rsidP="00664BF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172720</wp:posOffset>
                </wp:positionV>
                <wp:extent cx="274320" cy="274320"/>
                <wp:effectExtent l="8255" t="7620" r="12700" b="13335"/>
                <wp:wrapNone/>
                <wp:docPr id="48" name="Text Box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664BF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7" o:spid="_x0000_s1942" type="#_x0000_t202" style="position:absolute;left:0;text-align:left;margin-left:456pt;margin-top:13.6pt;width:21.6pt;height:21.6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" fillcolor="#ff9">
                <v:textbox>
                  <w:txbxContent>
                    <w:p w:rsidR="004A70B2" w:rsidRPr="0064724F" w:rsidRDefault="004A70B2" w:rsidP="00664BF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220345</wp:posOffset>
                </wp:positionV>
                <wp:extent cx="274320" cy="274320"/>
                <wp:effectExtent l="8255" t="7620" r="12700" b="13335"/>
                <wp:wrapNone/>
                <wp:docPr id="47" name="Text Box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664BF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6" o:spid="_x0000_s1943" type="#_x0000_t202" style="position:absolute;left:0;text-align:left;margin-left:84pt;margin-top:17.35pt;width:21.6pt;height:21.6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" fillcolor="#ff9">
                <v:textbox>
                  <w:txbxContent>
                    <w:p w:rsidR="004A70B2" w:rsidRPr="0064724F" w:rsidRDefault="004A70B2" w:rsidP="00664BF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64BF3" w:rsidRPr="009F2EC0" w:rsidRDefault="00664BF3" w:rsidP="006F1680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เลขที่ .................</w:t>
      </w:r>
      <w:r w:rsidR="006F1680">
        <w:rPr>
          <w:rFonts w:ascii="TH SarabunIT๙" w:hAnsi="TH SarabunIT๙" w:cs="TH SarabunIT๙" w:hint="cs"/>
          <w:sz w:val="32"/>
          <w:szCs w:val="32"/>
          <w:cs/>
        </w:rPr>
        <w:tab/>
      </w:r>
      <w:r w:rsidR="006F1680">
        <w:rPr>
          <w:rFonts w:ascii="TH SarabunIT๙" w:hAnsi="TH SarabunIT๙" w:cs="TH SarabunIT๙" w:hint="cs"/>
          <w:sz w:val="32"/>
          <w:szCs w:val="32"/>
          <w:cs/>
        </w:rPr>
        <w:tab/>
      </w:r>
      <w:r w:rsidR="006F1680">
        <w:rPr>
          <w:rFonts w:ascii="TH SarabunIT๙" w:hAnsi="TH SarabunIT๙" w:cs="TH SarabunIT๙" w:hint="cs"/>
          <w:sz w:val="32"/>
          <w:szCs w:val="32"/>
          <w:cs/>
        </w:rPr>
        <w:tab/>
      </w:r>
      <w:r w:rsidR="006F1680">
        <w:rPr>
          <w:rFonts w:ascii="TH SarabunIT๙" w:hAnsi="TH SarabunIT๙" w:cs="TH SarabunIT๙" w:hint="cs"/>
          <w:sz w:val="32"/>
          <w:szCs w:val="32"/>
          <w:cs/>
        </w:rPr>
        <w:tab/>
      </w:r>
      <w:r w:rsidR="006F1680">
        <w:rPr>
          <w:rFonts w:ascii="TH SarabunIT๙" w:hAnsi="TH SarabunIT๙" w:cs="TH SarabunIT๙" w:hint="cs"/>
          <w:sz w:val="32"/>
          <w:szCs w:val="32"/>
          <w:cs/>
        </w:rPr>
        <w:tab/>
      </w:r>
      <w:r w:rsidR="006F1680">
        <w:rPr>
          <w:rFonts w:ascii="TH SarabunIT๙" w:hAnsi="TH SarabunIT๙" w:cs="TH SarabunIT๙" w:hint="cs"/>
          <w:sz w:val="32"/>
          <w:szCs w:val="32"/>
          <w:cs/>
        </w:rPr>
        <w:tab/>
      </w:r>
      <w:r w:rsidR="006F1680">
        <w:rPr>
          <w:rFonts w:ascii="TH SarabunIT๙" w:hAnsi="TH SarabunIT๙" w:cs="TH SarabunIT๙" w:hint="cs"/>
          <w:sz w:val="32"/>
          <w:szCs w:val="32"/>
          <w:cs/>
        </w:rPr>
        <w:tab/>
      </w:r>
      <w:r w:rsidR="006F168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680">
        <w:rPr>
          <w:rFonts w:ascii="TH SarabunIT๙" w:hAnsi="TH SarabunIT๙" w:cs="TH SarabunIT๙" w:hint="cs"/>
          <w:i/>
          <w:iCs/>
          <w:sz w:val="32"/>
          <w:szCs w:val="32"/>
          <w:cs/>
        </w:rPr>
        <w:t>(</w:t>
      </w:r>
      <w:r w:rsidRPr="006F1680">
        <w:rPr>
          <w:rFonts w:ascii="TH SarabunIT๙" w:hAnsi="TH SarabunIT๙" w:cs="TH SarabunIT๙" w:hint="cs"/>
          <w:i/>
          <w:iCs/>
          <w:sz w:val="32"/>
          <w:szCs w:val="32"/>
          <w:cs/>
        </w:rPr>
        <w:t>ส่วนราชการเจ้าของหนังสือ</w:t>
      </w:r>
      <w:r w:rsidR="006F1680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64BF3" w:rsidRPr="00AE2C61" w:rsidRDefault="00664BF3" w:rsidP="00664BF3">
      <w:pPr>
        <w:rPr>
          <w:rFonts w:hint="cs"/>
          <w:sz w:val="16"/>
          <w:szCs w:val="16"/>
          <w:cs/>
        </w:rPr>
      </w:pPr>
    </w:p>
    <w:p w:rsidR="007B2466" w:rsidRDefault="004C7888" w:rsidP="00220DA1">
      <w:pPr>
        <w:tabs>
          <w:tab w:val="left" w:pos="1080"/>
        </w:tabs>
        <w:rPr>
          <w:rFonts w:ascii="TH SarabunIT๙" w:hAnsi="TH SarabunIT๙" w:cs="TH SarabunIT๙" w:hint="cs"/>
          <w:i/>
          <w:iCs/>
          <w:sz w:val="28"/>
        </w:rPr>
      </w:pPr>
      <w:r>
        <w:rPr>
          <w:rFonts w:ascii="TH SarabunIT๙" w:hAnsi="TH SarabunIT๙" w:cs="TH SarabunIT๙" w:hint="cs"/>
          <w:i/>
          <w:i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194310</wp:posOffset>
                </wp:positionV>
                <wp:extent cx="0" cy="1508125"/>
                <wp:effectExtent l="55880" t="6985" r="58420" b="18415"/>
                <wp:wrapNone/>
                <wp:docPr id="46" name="Lin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lg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F3DA0" id="Line 2617" o:spid="_x0000_s1026" style="position:absolute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5.3pt" to="99pt,1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" strokecolor="green">
                <v:stroke dashstyle="longDashDot" endarrow="block"/>
              </v:lin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309245</wp:posOffset>
                </wp:positionV>
                <wp:extent cx="274320" cy="274320"/>
                <wp:effectExtent l="8255" t="7620" r="12700" b="13335"/>
                <wp:wrapNone/>
                <wp:docPr id="45" name="Text Box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664BF3">
                            <w:pPr>
                              <w:spacing w:line="192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 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5" o:spid="_x0000_s1944" type="#_x0000_t202" style="position:absolute;margin-left:318pt;margin-top:24.35pt;width:21.6pt;height:21.6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" fillcolor="#ff9">
                <v:textbox>
                  <w:txbxContent>
                    <w:p w:rsidR="004A70B2" w:rsidRPr="0064724F" w:rsidRDefault="004A70B2" w:rsidP="00664BF3">
                      <w:pPr>
                        <w:spacing w:line="192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 พ</w:t>
                      </w:r>
                    </w:p>
                  </w:txbxContent>
                </v:textbox>
              </v:shape>
            </w:pict>
          </mc:Fallback>
        </mc:AlternateContent>
      </w:r>
      <w:r w:rsidR="00664BF3" w:rsidRPr="00556187">
        <w:rPr>
          <w:rFonts w:ascii="TH SarabunIT๙" w:hAnsi="TH SarabunIT๙" w:cs="TH SarabunIT๙"/>
          <w:sz w:val="32"/>
          <w:szCs w:val="32"/>
          <w:cs/>
        </w:rPr>
        <w:tab/>
      </w:r>
      <w:r w:rsidR="00664BF3" w:rsidRPr="00556187">
        <w:rPr>
          <w:rFonts w:ascii="TH SarabunIT๙" w:hAnsi="TH SarabunIT๙" w:cs="TH SarabunIT๙"/>
          <w:i/>
          <w:iCs/>
          <w:cs/>
        </w:rPr>
        <w:t>(</w:t>
      </w:r>
      <w:r w:rsidR="00664BF3" w:rsidRPr="00556187">
        <w:rPr>
          <w:rFonts w:ascii="TH SarabunIT๙" w:hAnsi="TH SarabunIT๙" w:cs="TH SarabunIT๙"/>
          <w:i/>
          <w:iCs/>
          <w:sz w:val="32"/>
          <w:szCs w:val="32"/>
          <w:cs/>
        </w:rPr>
        <w:t>ข้อความ)</w:t>
      </w:r>
      <w:r w:rsidR="006F1680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</w:t>
      </w:r>
      <w:r w:rsidR="006F1680">
        <w:rPr>
          <w:rFonts w:ascii="TH SarabunIT๙" w:hAnsi="TH SarabunIT๙" w:cs="TH SarabunIT๙" w:hint="cs"/>
          <w:sz w:val="32"/>
          <w:szCs w:val="32"/>
          <w:cs/>
        </w:rPr>
        <w:t>หนังสือฉบับนี้ให้ไว้</w:t>
      </w:r>
      <w:r w:rsidR="00220DA1">
        <w:rPr>
          <w:rFonts w:ascii="TH SarabunIT๙" w:hAnsi="TH SarabunIT๙" w:cs="TH SarabunIT๙" w:hint="cs"/>
          <w:sz w:val="32"/>
          <w:szCs w:val="32"/>
          <w:cs/>
        </w:rPr>
        <w:t xml:space="preserve">เพื่อรับรองว่า </w:t>
      </w:r>
      <w:r w:rsidR="00220DA1" w:rsidRPr="003D7321">
        <w:rPr>
          <w:rFonts w:ascii="TH SarabunIT๙" w:hAnsi="TH SarabunIT๙" w:cs="TH SarabunIT๙" w:hint="cs"/>
          <w:i/>
          <w:iCs/>
          <w:sz w:val="30"/>
          <w:szCs w:val="30"/>
          <w:cs/>
        </w:rPr>
        <w:t>(ระบุ</w:t>
      </w:r>
      <w:r w:rsidR="00220DA1" w:rsidRPr="003D7321">
        <w:rPr>
          <w:rFonts w:ascii="TH SarabunIT๙" w:hAnsi="TH SarabunIT๙" w:cs="TH SarabunIT๙" w:hint="cs"/>
          <w:i/>
          <w:iCs/>
          <w:sz w:val="28"/>
          <w:cs/>
        </w:rPr>
        <w:t>ชื่อบุคคล  นิติบุคคลหรือหน่วยงานที่จะให้การรับรอง</w:t>
      </w:r>
      <w:r w:rsidR="003D7321" w:rsidRPr="003D7321">
        <w:rPr>
          <w:rFonts w:ascii="TH SarabunIT๙" w:hAnsi="TH SarabunIT๙" w:cs="TH SarabunIT๙" w:hint="cs"/>
          <w:i/>
          <w:iCs/>
          <w:sz w:val="28"/>
          <w:cs/>
        </w:rPr>
        <w:t xml:space="preserve"> </w:t>
      </w:r>
    </w:p>
    <w:p w:rsidR="00664BF3" w:rsidRPr="00556187" w:rsidRDefault="003D7321" w:rsidP="00220DA1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3D7321">
        <w:rPr>
          <w:rFonts w:ascii="TH SarabunIT๙" w:hAnsi="TH SarabunIT๙" w:cs="TH SarabunIT๙" w:hint="cs"/>
          <w:i/>
          <w:iCs/>
          <w:sz w:val="28"/>
          <w:cs/>
        </w:rPr>
        <w:t>พร้อมทั้งลงตำแหน่งและสังกัด หรือที่ตั้ง แล้วต่อด้วยข้อความที่</w:t>
      </w:r>
      <w:r w:rsidRPr="003D7321">
        <w:rPr>
          <w:rFonts w:ascii="TH SarabunIT๙" w:hAnsi="TH SarabunIT๙" w:cs="TH SarabunIT๙" w:hint="cs"/>
          <w:i/>
          <w:iCs/>
          <w:sz w:val="30"/>
          <w:szCs w:val="30"/>
          <w:cs/>
        </w:rPr>
        <w:t>รับรอง</w:t>
      </w:r>
      <w:r w:rsidRPr="003D7321">
        <w:rPr>
          <w:rFonts w:ascii="TH SarabunIT๙" w:hAnsi="TH SarabunIT๙" w:cs="TH SarabunIT๙" w:hint="cs"/>
          <w:sz w:val="30"/>
          <w:szCs w:val="30"/>
          <w:cs/>
        </w:rPr>
        <w:t>)</w:t>
      </w:r>
      <w:r w:rsidR="00664BF3">
        <w:rPr>
          <w:rFonts w:ascii="TH SarabunIT๙" w:hAnsi="TH SarabunIT๙" w:cs="TH SarabunIT๙" w:hint="cs"/>
          <w:sz w:val="32"/>
          <w:szCs w:val="32"/>
          <w:cs/>
        </w:rPr>
        <w:t>..................................</w:t>
      </w:r>
      <w:r w:rsidR="00664BF3" w:rsidRPr="00556187">
        <w:rPr>
          <w:rFonts w:ascii="TH SarabunIT๙" w:hAnsi="TH SarabunIT๙" w:cs="TH SarabunIT๙"/>
          <w:sz w:val="32"/>
          <w:szCs w:val="32"/>
          <w:cs/>
        </w:rPr>
        <w:t>……………</w:t>
      </w:r>
      <w:r w:rsidR="007B2466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="00664BF3" w:rsidRPr="00556187">
        <w:rPr>
          <w:rFonts w:ascii="TH SarabunIT๙" w:hAnsi="TH SarabunIT๙" w:cs="TH SarabunIT๙"/>
          <w:sz w:val="32"/>
          <w:szCs w:val="32"/>
          <w:cs/>
        </w:rPr>
        <w:t>………</w:t>
      </w:r>
    </w:p>
    <w:p w:rsidR="00664BF3" w:rsidRPr="00556187" w:rsidRDefault="00664BF3" w:rsidP="00664BF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</w:t>
      </w:r>
      <w:r w:rsidR="007B2466">
        <w:rPr>
          <w:rFonts w:ascii="TH SarabunIT๙" w:hAnsi="TH SarabunIT๙" w:cs="TH SarabunIT๙"/>
          <w:sz w:val="32"/>
          <w:szCs w:val="32"/>
        </w:rPr>
        <w:t>.</w:t>
      </w:r>
      <w:r w:rsidRPr="00556187">
        <w:rPr>
          <w:rFonts w:ascii="TH SarabunIT๙" w:hAnsi="TH SarabunIT๙" w:cs="TH SarabunIT๙"/>
          <w:sz w:val="32"/>
          <w:szCs w:val="32"/>
        </w:rPr>
        <w:t>………</w:t>
      </w:r>
      <w:r w:rsidR="007B2466">
        <w:rPr>
          <w:rFonts w:ascii="TH SarabunIT๙" w:hAnsi="TH SarabunIT๙" w:cs="TH SarabunIT๙"/>
          <w:sz w:val="32"/>
          <w:szCs w:val="32"/>
        </w:rPr>
        <w:t>…</w:t>
      </w:r>
      <w:r w:rsidRPr="00556187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  <w:r w:rsidRPr="00556187">
        <w:rPr>
          <w:rFonts w:ascii="TH SarabunIT๙" w:hAnsi="TH SarabunIT๙" w:cs="TH SarabunIT๙"/>
          <w:sz w:val="32"/>
          <w:szCs w:val="32"/>
        </w:rPr>
        <w:t>…………………</w:t>
      </w:r>
    </w:p>
    <w:p w:rsidR="00664BF3" w:rsidRPr="00556187" w:rsidRDefault="00664BF3" w:rsidP="00664BF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………………………………………………………………………………………….</w:t>
      </w:r>
      <w:r w:rsidR="007B2466">
        <w:rPr>
          <w:rFonts w:ascii="TH SarabunIT๙" w:hAnsi="TH SarabunIT๙" w:cs="TH SarabunIT๙"/>
          <w:sz w:val="32"/>
          <w:szCs w:val="32"/>
        </w:rPr>
        <w:t>.</w:t>
      </w:r>
      <w:r w:rsidRPr="00556187">
        <w:rPr>
          <w:rFonts w:ascii="TH SarabunIT๙" w:hAnsi="TH SarabunIT๙" w:cs="TH SarabunIT๙"/>
          <w:sz w:val="32"/>
          <w:szCs w:val="32"/>
        </w:rPr>
        <w:t>.…</w:t>
      </w:r>
      <w:r w:rsidR="007B2466">
        <w:rPr>
          <w:rFonts w:ascii="TH SarabunIT๙" w:hAnsi="TH SarabunIT๙" w:cs="TH SarabunIT๙"/>
          <w:sz w:val="32"/>
          <w:szCs w:val="32"/>
        </w:rPr>
        <w:t>.</w:t>
      </w:r>
      <w:r w:rsidRPr="00556187">
        <w:rPr>
          <w:rFonts w:ascii="TH SarabunIT๙" w:hAnsi="TH SarabunIT๙" w:cs="TH SarabunIT๙"/>
          <w:sz w:val="32"/>
          <w:szCs w:val="32"/>
        </w:rPr>
        <w:t>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:rsidR="00664BF3" w:rsidRPr="00556187" w:rsidRDefault="00664BF3" w:rsidP="00664BF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</w:t>
      </w:r>
      <w:r w:rsidR="007B2466">
        <w:rPr>
          <w:rFonts w:ascii="TH SarabunIT๙" w:hAnsi="TH SarabunIT๙" w:cs="TH SarabunIT๙"/>
          <w:sz w:val="32"/>
          <w:szCs w:val="32"/>
        </w:rPr>
        <w:t>.</w:t>
      </w:r>
      <w:r w:rsidRPr="00556187">
        <w:rPr>
          <w:rFonts w:ascii="TH SarabunIT๙" w:hAnsi="TH SarabunIT๙" w:cs="TH SarabunIT๙"/>
          <w:sz w:val="32"/>
          <w:szCs w:val="32"/>
        </w:rPr>
        <w:t>……</w:t>
      </w:r>
      <w:r w:rsidR="007B2466">
        <w:rPr>
          <w:rFonts w:ascii="TH SarabunIT๙" w:hAnsi="TH SarabunIT๙" w:cs="TH SarabunIT๙"/>
          <w:sz w:val="32"/>
          <w:szCs w:val="32"/>
        </w:rPr>
        <w:t>…</w:t>
      </w:r>
      <w:r w:rsidRPr="00556187">
        <w:rPr>
          <w:rFonts w:ascii="TH SarabunIT๙" w:hAnsi="TH SarabunIT๙" w:cs="TH SarabunIT๙"/>
          <w:sz w:val="32"/>
          <w:szCs w:val="32"/>
        </w:rPr>
        <w:t>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:rsidR="00664BF3" w:rsidRDefault="00664BF3" w:rsidP="00664BF3">
      <w:pPr>
        <w:tabs>
          <w:tab w:val="left" w:pos="1418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55618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</w:t>
      </w:r>
    </w:p>
    <w:p w:rsidR="00953AC0" w:rsidRPr="00953AC0" w:rsidRDefault="00953AC0" w:rsidP="00664BF3">
      <w:pPr>
        <w:tabs>
          <w:tab w:val="left" w:pos="1418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7B2466" w:rsidRPr="00953AC0" w:rsidRDefault="004C7888" w:rsidP="00953AC0">
      <w:pPr>
        <w:tabs>
          <w:tab w:val="left" w:pos="1418"/>
          <w:tab w:val="left" w:pos="1985"/>
          <w:tab w:val="left" w:pos="3360"/>
        </w:tabs>
        <w:ind w:left="567" w:firstLine="1418"/>
        <w:jc w:val="both"/>
        <w:rPr>
          <w:rFonts w:ascii="TH SarabunIT๙" w:hAnsi="TH SarabunIT๙" w:cs="TH SarabunIT๙"/>
          <w:sz w:val="16"/>
          <w:szCs w:val="16"/>
        </w:rPr>
      </w:pPr>
      <w:r w:rsidRPr="007B2466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74295</wp:posOffset>
                </wp:positionV>
                <wp:extent cx="274320" cy="274320"/>
                <wp:effectExtent l="8255" t="8255" r="12700" b="12700"/>
                <wp:wrapNone/>
                <wp:docPr id="44" name="Text Box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664BF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8" o:spid="_x0000_s1945" type="#_x0000_t202" style="position:absolute;left:0;text-align:left;margin-left:438pt;margin-top:5.85pt;width:21.6pt;height:21.6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" fillcolor="#ff9">
                <v:textbox>
                  <w:txbxContent>
                    <w:p w:rsidR="004A70B2" w:rsidRPr="0064724F" w:rsidRDefault="004A70B2" w:rsidP="00664BF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B2466" w:rsidRPr="007B2466">
        <w:rPr>
          <w:rFonts w:ascii="TH SarabunIT๙" w:hAnsi="TH SarabunIT๙" w:cs="TH SarabunIT๙" w:hint="cs"/>
          <w:sz w:val="32"/>
          <w:szCs w:val="32"/>
          <w:cs/>
        </w:rPr>
        <w:t>ให้ไว้ ณ วันที่............</w:t>
      </w:r>
      <w:r w:rsidR="007B246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B2466" w:rsidRPr="007B2466">
        <w:rPr>
          <w:rFonts w:ascii="TH SarabunIT๙" w:hAnsi="TH SarabunIT๙" w:cs="TH SarabunIT๙" w:hint="cs"/>
          <w:sz w:val="32"/>
          <w:szCs w:val="32"/>
          <w:cs/>
        </w:rPr>
        <w:t>.....................พ.ศ. ...............</w:t>
      </w:r>
      <w:r w:rsidR="00664BF3" w:rsidRPr="00456AB3">
        <w:rPr>
          <w:rFonts w:ascii="TH SarabunIT๙" w:hAnsi="TH SarabunIT๙" w:cs="TH SarabunIT๙"/>
          <w:i/>
          <w:iCs/>
          <w:sz w:val="32"/>
          <w:szCs w:val="32"/>
        </w:rPr>
        <w:t xml:space="preserve">       </w:t>
      </w:r>
    </w:p>
    <w:p w:rsidR="00225AB4" w:rsidRDefault="004C7888" w:rsidP="00664BF3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 w:hint="cs"/>
          <w:i/>
          <w:iCs/>
          <w:sz w:val="30"/>
          <w:szCs w:val="30"/>
        </w:rPr>
      </w:pPr>
      <w:r w:rsidRPr="00BF79C5">
        <w:rPr>
          <w:rFonts w:ascii="TH SarabunIT๙" w:hAnsi="TH SarabunIT๙" w:cs="TH SarabunIT๙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186055</wp:posOffset>
                </wp:positionV>
                <wp:extent cx="274320" cy="274320"/>
                <wp:effectExtent l="8255" t="6350" r="12700" b="5080"/>
                <wp:wrapNone/>
                <wp:docPr id="43" name="Text Box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664BF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9" o:spid="_x0000_s1946" type="#_x0000_t202" style="position:absolute;left:0;text-align:left;margin-left:438pt;margin-top:14.65pt;width:21.6pt;height:21.6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" fillcolor="#ff9">
                <v:textbox>
                  <w:txbxContent>
                    <w:p w:rsidR="004A70B2" w:rsidRPr="0064724F" w:rsidRDefault="004A70B2" w:rsidP="00664BF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7B2466" w:rsidRPr="007B2466" w:rsidRDefault="00225AB4" w:rsidP="00664BF3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 w:hint="cs"/>
          <w:i/>
          <w:iCs/>
          <w:sz w:val="30"/>
          <w:szCs w:val="30"/>
          <w:cs/>
        </w:rPr>
      </w:pPr>
      <w:r>
        <w:rPr>
          <w:rFonts w:ascii="TH SarabunIT๙" w:hAnsi="TH SarabunIT๙" w:cs="TH SarabunIT๙" w:hint="cs"/>
          <w:i/>
          <w:iCs/>
          <w:sz w:val="30"/>
          <w:szCs w:val="30"/>
          <w:cs/>
        </w:rPr>
        <w:t xml:space="preserve">       </w:t>
      </w:r>
      <w:r w:rsidR="007B2466" w:rsidRPr="007B2466">
        <w:rPr>
          <w:rFonts w:ascii="TH SarabunIT๙" w:hAnsi="TH SarabunIT๙" w:cs="TH SarabunIT๙" w:hint="cs"/>
          <w:i/>
          <w:iCs/>
          <w:sz w:val="30"/>
          <w:szCs w:val="30"/>
          <w:cs/>
        </w:rPr>
        <w:t>(ลงชื่อ)</w:t>
      </w:r>
    </w:p>
    <w:p w:rsidR="007B2466" w:rsidRPr="007B2466" w:rsidRDefault="007B2466" w:rsidP="00664BF3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/>
          <w:i/>
          <w:iCs/>
          <w:sz w:val="30"/>
          <w:szCs w:val="30"/>
        </w:rPr>
      </w:pPr>
      <w:r w:rsidRPr="007B2466">
        <w:rPr>
          <w:rFonts w:ascii="TH SarabunIT๙" w:hAnsi="TH SarabunIT๙" w:cs="TH SarabunIT๙" w:hint="cs"/>
          <w:i/>
          <w:iCs/>
          <w:sz w:val="30"/>
          <w:szCs w:val="30"/>
          <w:cs/>
        </w:rPr>
        <w:t xml:space="preserve">                                               </w:t>
      </w:r>
      <w:r w:rsidR="00DE12D7">
        <w:rPr>
          <w:rFonts w:ascii="TH SarabunIT๙" w:hAnsi="TH SarabunIT๙" w:cs="TH SarabunIT๙" w:hint="cs"/>
          <w:i/>
          <w:iCs/>
          <w:sz w:val="30"/>
          <w:szCs w:val="30"/>
          <w:cs/>
        </w:rPr>
        <w:t xml:space="preserve">              </w:t>
      </w:r>
      <w:r w:rsidRPr="007B2466">
        <w:rPr>
          <w:rFonts w:ascii="TH SarabunIT๙" w:hAnsi="TH SarabunIT๙" w:cs="TH SarabunIT๙" w:hint="cs"/>
          <w:i/>
          <w:iCs/>
          <w:sz w:val="30"/>
          <w:szCs w:val="30"/>
          <w:cs/>
        </w:rPr>
        <w:t xml:space="preserve">   </w:t>
      </w:r>
      <w:r w:rsidR="00DE12D7">
        <w:rPr>
          <w:rFonts w:ascii="TH SarabunIT๙" w:hAnsi="TH SarabunIT๙" w:cs="TH SarabunIT๙" w:hint="cs"/>
          <w:i/>
          <w:iCs/>
          <w:sz w:val="30"/>
          <w:szCs w:val="30"/>
          <w:cs/>
        </w:rPr>
        <w:t>............</w:t>
      </w:r>
      <w:r w:rsidRPr="007B2466">
        <w:rPr>
          <w:rFonts w:ascii="TH SarabunIT๙" w:hAnsi="TH SarabunIT๙" w:cs="TH SarabunIT๙" w:hint="cs"/>
          <w:i/>
          <w:iCs/>
          <w:sz w:val="30"/>
          <w:szCs w:val="30"/>
          <w:cs/>
        </w:rPr>
        <w:t xml:space="preserve"> (พิมพ์ชื่อเต็ม)</w:t>
      </w:r>
      <w:r w:rsidR="00DE12D7">
        <w:rPr>
          <w:rFonts w:ascii="TH SarabunIT๙" w:hAnsi="TH SarabunIT๙" w:cs="TH SarabunIT๙" w:hint="cs"/>
          <w:i/>
          <w:iCs/>
          <w:sz w:val="30"/>
          <w:szCs w:val="30"/>
          <w:cs/>
        </w:rPr>
        <w:t>.................</w:t>
      </w:r>
    </w:p>
    <w:p w:rsidR="007B2466" w:rsidRPr="007B2466" w:rsidRDefault="004C7888" w:rsidP="00664BF3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/>
          <w:i/>
          <w:iCs/>
          <w:sz w:val="30"/>
          <w:szCs w:val="30"/>
        </w:rPr>
      </w:pPr>
      <w:r w:rsidRPr="00456AB3">
        <w:rPr>
          <w:rFonts w:ascii="TH SarabunIT๙" w:hAnsi="TH SarabunIT๙" w:cs="TH SarabunIT๙" w:hint="cs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-2540</wp:posOffset>
                </wp:positionV>
                <wp:extent cx="274320" cy="274320"/>
                <wp:effectExtent l="8255" t="6350" r="12700" b="5080"/>
                <wp:wrapNone/>
                <wp:docPr id="42" name="Text Box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664BF3">
                            <w:pPr>
                              <w:spacing w:line="192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4724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4" o:spid="_x0000_s1947" type="#_x0000_t202" style="position:absolute;left:0;text-align:left;margin-left:438pt;margin-top:-.2pt;width:21.6pt;height:21.6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" fillcolor="#ff9">
                <v:textbox>
                  <w:txbxContent>
                    <w:p w:rsidR="004A70B2" w:rsidRPr="0064724F" w:rsidRDefault="004A70B2" w:rsidP="00664BF3">
                      <w:pPr>
                        <w:spacing w:line="192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4724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B2466" w:rsidRPr="007B2466">
        <w:rPr>
          <w:rFonts w:ascii="TH SarabunIT๙" w:hAnsi="TH SarabunIT๙" w:cs="TH SarabunIT๙" w:hint="cs"/>
          <w:i/>
          <w:iCs/>
          <w:sz w:val="30"/>
          <w:szCs w:val="30"/>
          <w:cs/>
        </w:rPr>
        <w:t xml:space="preserve">                                                  </w:t>
      </w:r>
      <w:r w:rsidR="00DE12D7">
        <w:rPr>
          <w:rFonts w:ascii="TH SarabunIT๙" w:hAnsi="TH SarabunIT๙" w:cs="TH SarabunIT๙" w:hint="cs"/>
          <w:i/>
          <w:iCs/>
          <w:sz w:val="30"/>
          <w:szCs w:val="30"/>
          <w:cs/>
        </w:rPr>
        <w:t xml:space="preserve">             </w:t>
      </w:r>
      <w:r w:rsidR="007B2466" w:rsidRPr="007B2466">
        <w:rPr>
          <w:rFonts w:ascii="TH SarabunIT๙" w:hAnsi="TH SarabunIT๙" w:cs="TH SarabunIT๙" w:hint="cs"/>
          <w:i/>
          <w:iCs/>
          <w:sz w:val="30"/>
          <w:szCs w:val="30"/>
          <w:cs/>
        </w:rPr>
        <w:t xml:space="preserve"> </w:t>
      </w:r>
      <w:r w:rsidR="00DE12D7">
        <w:rPr>
          <w:rFonts w:ascii="TH SarabunIT๙" w:hAnsi="TH SarabunIT๙" w:cs="TH SarabunIT๙" w:hint="cs"/>
          <w:i/>
          <w:iCs/>
          <w:sz w:val="30"/>
          <w:szCs w:val="30"/>
          <w:cs/>
        </w:rPr>
        <w:t>................</w:t>
      </w:r>
      <w:r w:rsidR="007B2466" w:rsidRPr="007B2466">
        <w:rPr>
          <w:rFonts w:ascii="TH SarabunIT๙" w:hAnsi="TH SarabunIT๙" w:cs="TH SarabunIT๙" w:hint="cs"/>
          <w:i/>
          <w:iCs/>
          <w:sz w:val="30"/>
          <w:szCs w:val="30"/>
          <w:cs/>
        </w:rPr>
        <w:t>(ตำแหน่ง)</w:t>
      </w:r>
      <w:r w:rsidR="00DE12D7">
        <w:rPr>
          <w:rFonts w:ascii="TH SarabunIT๙" w:hAnsi="TH SarabunIT๙" w:cs="TH SarabunIT๙"/>
          <w:i/>
          <w:iCs/>
          <w:sz w:val="30"/>
          <w:szCs w:val="30"/>
        </w:rPr>
        <w:t>………………</w:t>
      </w:r>
    </w:p>
    <w:p w:rsidR="00664BF3" w:rsidRPr="007B2466" w:rsidRDefault="00664BF3" w:rsidP="00664BF3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664BF3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664BF3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664BF3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664BF3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</w:p>
    <w:p w:rsidR="00664BF3" w:rsidRPr="000701FA" w:rsidRDefault="000701FA" w:rsidP="00664BF3">
      <w:pPr>
        <w:tabs>
          <w:tab w:val="left" w:pos="600"/>
          <w:tab w:val="num" w:pos="2055"/>
        </w:tabs>
        <w:rPr>
          <w:rFonts w:ascii="TH SarabunIT๙" w:hAnsi="TH SarabunIT๙" w:cs="TH SarabunIT๙" w:hint="cs"/>
          <w:i/>
          <w:iCs/>
          <w:sz w:val="30"/>
          <w:szCs w:val="30"/>
          <w:cs/>
        </w:rPr>
      </w:pPr>
      <w:r w:rsidRPr="000701FA">
        <w:rPr>
          <w:rFonts w:ascii="TH SarabunIT๙" w:hAnsi="TH SarabunIT๙" w:cs="TH SarabunIT๙" w:hint="cs"/>
          <w:i/>
          <w:iCs/>
          <w:sz w:val="30"/>
          <w:szCs w:val="30"/>
          <w:cs/>
        </w:rPr>
        <w:t>(ส่วนนี้ใช้สำหรับเรื่องที่สำคัญเท่านั้น ซึ่งอยู่ในดุลพินิจของหัวหน้าส่วนราชการ)</w:t>
      </w:r>
    </w:p>
    <w:p w:rsidR="00664BF3" w:rsidRDefault="004C7888" w:rsidP="00664BF3">
      <w:pPr>
        <w:tabs>
          <w:tab w:val="left" w:pos="600"/>
          <w:tab w:val="num" w:pos="20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137160</wp:posOffset>
                </wp:positionV>
                <wp:extent cx="1066800" cy="1600200"/>
                <wp:effectExtent l="8255" t="10160" r="10795" b="8890"/>
                <wp:wrapNone/>
                <wp:docPr id="41" name="Text Box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Default="004A70B2" w:rsidP="000701FA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4A70B2" w:rsidRDefault="004A70B2" w:rsidP="000701FA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4A70B2" w:rsidRPr="000701FA" w:rsidRDefault="004A70B2" w:rsidP="000701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0701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รูปถ่าย</w:t>
                            </w:r>
                          </w:p>
                          <w:p w:rsidR="004A70B2" w:rsidRPr="000701FA" w:rsidRDefault="004A70B2" w:rsidP="000701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</w:rPr>
                            </w:pPr>
                            <w:r w:rsidRPr="000701FA">
                              <w:rPr>
                                <w:rFonts w:ascii="TH SarabunIT๙" w:hAnsi="TH SarabunIT๙" w:cs="TH SarabunIT๙"/>
                                <w:i/>
                                <w:iCs/>
                                <w:cs/>
                              </w:rPr>
                              <w:t>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3" o:spid="_x0000_s1948" type="#_x0000_t202" style="position:absolute;margin-left:15pt;margin-top:10.8pt;width:84pt;height:126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">
                <v:textbox>
                  <w:txbxContent>
                    <w:p w:rsidR="004A70B2" w:rsidRDefault="004A70B2" w:rsidP="000701FA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70B2" w:rsidRDefault="004A70B2" w:rsidP="000701FA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A70B2" w:rsidRPr="000701FA" w:rsidRDefault="004A70B2" w:rsidP="000701FA">
                      <w:pPr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0701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รูปถ่าย</w:t>
                      </w:r>
                    </w:p>
                    <w:p w:rsidR="004A70B2" w:rsidRPr="000701FA" w:rsidRDefault="004A70B2" w:rsidP="000701FA">
                      <w:pPr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</w:rPr>
                      </w:pPr>
                      <w:r w:rsidRPr="000701FA">
                        <w:rPr>
                          <w:rFonts w:ascii="TH SarabunIT๙" w:hAnsi="TH SarabunIT๙" w:cs="TH SarabunIT๙"/>
                          <w:i/>
                          <w:iCs/>
                          <w:cs/>
                        </w:rPr>
                        <w:t>(ถ้ามี)</w:t>
                      </w:r>
                    </w:p>
                  </w:txbxContent>
                </v:textbox>
              </v:shape>
            </w:pict>
          </mc:Fallback>
        </mc:AlternateContent>
      </w:r>
    </w:p>
    <w:p w:rsidR="00664BF3" w:rsidRDefault="00664BF3" w:rsidP="000701FA">
      <w:pPr>
        <w:tabs>
          <w:tab w:val="left" w:pos="600"/>
          <w:tab w:val="left" w:pos="3360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664BF3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664BF3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64BF3" w:rsidRDefault="004C7888" w:rsidP="00664BF3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13970</wp:posOffset>
                </wp:positionV>
                <wp:extent cx="274320" cy="274320"/>
                <wp:effectExtent l="8255" t="5715" r="12700" b="5715"/>
                <wp:wrapNone/>
                <wp:docPr id="40" name="Text Box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64724F" w:rsidRDefault="004A70B2" w:rsidP="004300F9">
                            <w:pPr>
                              <w:spacing w:line="192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4" o:spid="_x0000_s1949" type="#_x0000_t202" style="position:absolute;left:0;text-align:left;margin-left:156pt;margin-top:1.1pt;width:21.6pt;height:21.6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" fillcolor="#ff9">
                <v:textbox>
                  <w:txbxContent>
                    <w:p w:rsidR="004A70B2" w:rsidRPr="0064724F" w:rsidRDefault="004A70B2" w:rsidP="004300F9">
                      <w:pPr>
                        <w:spacing w:line="192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664BF3" w:rsidRDefault="00664BF3" w:rsidP="00664BF3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664BF3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664BF3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64BF3" w:rsidRDefault="000701FA" w:rsidP="000701FA">
      <w:pPr>
        <w:tabs>
          <w:tab w:val="left" w:pos="600"/>
        </w:tabs>
        <w:rPr>
          <w:rFonts w:ascii="TH SarabunIT๙" w:hAnsi="TH SarabunIT๙" w:cs="TH SarabunIT๙"/>
          <w:i/>
          <w:iCs/>
          <w:sz w:val="30"/>
          <w:szCs w:val="30"/>
        </w:rPr>
      </w:pPr>
      <w:r>
        <w:rPr>
          <w:rFonts w:ascii="TH SarabunIT๙" w:hAnsi="TH SarabunIT๙" w:cs="TH SarabunIT๙" w:hint="cs"/>
          <w:i/>
          <w:iCs/>
          <w:sz w:val="30"/>
          <w:szCs w:val="30"/>
          <w:cs/>
        </w:rPr>
        <w:tab/>
        <w:t xml:space="preserve">           </w:t>
      </w:r>
      <w:r w:rsidRPr="000701FA">
        <w:rPr>
          <w:rFonts w:ascii="TH SarabunIT๙" w:hAnsi="TH SarabunIT๙" w:cs="TH SarabunIT๙" w:hint="cs"/>
          <w:i/>
          <w:iCs/>
          <w:sz w:val="30"/>
          <w:szCs w:val="30"/>
          <w:cs/>
        </w:rPr>
        <w:t>(ประทับตราชื่อส่วนราชการ)</w:t>
      </w:r>
    </w:p>
    <w:p w:rsidR="000701FA" w:rsidRPr="000701FA" w:rsidRDefault="000701FA" w:rsidP="000701FA">
      <w:pPr>
        <w:tabs>
          <w:tab w:val="left" w:pos="600"/>
        </w:tabs>
        <w:rPr>
          <w:rFonts w:ascii="TH SarabunIT๙" w:hAnsi="TH SarabunIT๙" w:cs="TH SarabunIT๙"/>
          <w:i/>
          <w:iCs/>
          <w:sz w:val="16"/>
          <w:szCs w:val="16"/>
        </w:rPr>
      </w:pPr>
    </w:p>
    <w:p w:rsidR="000701FA" w:rsidRPr="000701FA" w:rsidRDefault="000701FA" w:rsidP="000701FA">
      <w:pPr>
        <w:tabs>
          <w:tab w:val="left" w:pos="600"/>
        </w:tabs>
        <w:rPr>
          <w:rFonts w:ascii="TH SarabunIT๙" w:hAnsi="TH SarabunIT๙" w:cs="TH SarabunIT๙" w:hint="cs"/>
          <w:i/>
          <w:iCs/>
          <w:sz w:val="30"/>
          <w:szCs w:val="30"/>
          <w:cs/>
        </w:rPr>
      </w:pPr>
      <w:r>
        <w:rPr>
          <w:rFonts w:ascii="TH SarabunIT๙" w:hAnsi="TH SarabunIT๙" w:cs="TH SarabunIT๙" w:hint="cs"/>
          <w:i/>
          <w:iCs/>
          <w:sz w:val="30"/>
          <w:szCs w:val="30"/>
          <w:cs/>
        </w:rPr>
        <w:t xml:space="preserve">  </w:t>
      </w:r>
      <w:r w:rsidRPr="000701FA">
        <w:rPr>
          <w:rFonts w:ascii="TH SarabunIT๙" w:hAnsi="TH SarabunIT๙" w:cs="TH SarabunIT๙" w:hint="cs"/>
          <w:i/>
          <w:iCs/>
          <w:sz w:val="30"/>
          <w:szCs w:val="30"/>
          <w:cs/>
        </w:rPr>
        <w:t>(ลงชื่อผู้ได้รับการรับรอง)</w:t>
      </w:r>
    </w:p>
    <w:p w:rsidR="000701FA" w:rsidRPr="000701FA" w:rsidRDefault="000701FA" w:rsidP="000701FA">
      <w:pPr>
        <w:tabs>
          <w:tab w:val="left" w:pos="600"/>
        </w:tabs>
        <w:rPr>
          <w:rFonts w:ascii="TH SarabunIT๙" w:hAnsi="TH SarabunIT๙" w:cs="TH SarabunIT๙" w:hint="cs"/>
          <w:i/>
          <w:iCs/>
          <w:sz w:val="30"/>
          <w:szCs w:val="30"/>
          <w:cs/>
        </w:rPr>
      </w:pPr>
      <w:r>
        <w:rPr>
          <w:rFonts w:ascii="TH SarabunIT๙" w:hAnsi="TH SarabunIT๙" w:cs="TH SarabunIT๙" w:hint="cs"/>
          <w:i/>
          <w:iCs/>
          <w:sz w:val="30"/>
          <w:szCs w:val="30"/>
          <w:cs/>
        </w:rPr>
        <w:t xml:space="preserve">    </w:t>
      </w:r>
      <w:r w:rsidRPr="000701FA">
        <w:rPr>
          <w:rFonts w:ascii="TH SarabunIT๙" w:hAnsi="TH SarabunIT๙" w:cs="TH SarabunIT๙" w:hint="cs"/>
          <w:i/>
          <w:iCs/>
          <w:sz w:val="30"/>
          <w:szCs w:val="30"/>
          <w:cs/>
        </w:rPr>
        <w:t>(พิมพ์ชื่อเต็ม)</w:t>
      </w:r>
    </w:p>
    <w:p w:rsidR="00664BF3" w:rsidRDefault="00664BF3" w:rsidP="00664BF3">
      <w:pPr>
        <w:tabs>
          <w:tab w:val="left" w:pos="6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953AC0" w:rsidRDefault="00953AC0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664BF3" w:rsidRDefault="00664BF3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701FA" w:rsidRDefault="0084500B" w:rsidP="0084500B">
      <w:pPr>
        <w:tabs>
          <w:tab w:val="left" w:pos="720"/>
          <w:tab w:val="left" w:pos="1320"/>
          <w:tab w:val="left" w:pos="1920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31</w:t>
      </w:r>
    </w:p>
    <w:p w:rsidR="00571900" w:rsidRDefault="00571900" w:rsidP="00C17F47">
      <w:pPr>
        <w:tabs>
          <w:tab w:val="left" w:pos="720"/>
          <w:tab w:val="left" w:pos="1320"/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571900" w:rsidRDefault="00571900" w:rsidP="00571900">
      <w:pPr>
        <w:tabs>
          <w:tab w:val="left" w:pos="720"/>
        </w:tabs>
        <w:ind w:right="-388"/>
        <w:rPr>
          <w:rFonts w:ascii="TH SarabunIT๙" w:hAnsi="TH SarabunIT๙" w:cs="TH SarabunIT๙" w:hint="cs"/>
          <w:sz w:val="32"/>
          <w:szCs w:val="32"/>
        </w:rPr>
      </w:pPr>
      <w:r w:rsidRPr="00C17F47">
        <w:rPr>
          <w:rFonts w:ascii="TH SarabunIT๙" w:hAnsi="TH SarabunIT๙" w:cs="TH SarabunIT๙"/>
          <w:color w:val="0000FF"/>
          <w:sz w:val="32"/>
          <w:szCs w:val="32"/>
        </w:rPr>
        <w:sym w:font="Wingdings" w:char="F0D8"/>
      </w:r>
      <w:r w:rsidRPr="00C17F47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</w:t>
      </w:r>
      <w:r w:rsidRPr="00C17F47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รายงานการประชุม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คือ การบันทึกความคิดเห็นของผู้มาประชุม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ผู้เข้าร่วมประชุม และมติของที่ประชุมไว้</w:t>
      </w:r>
    </w:p>
    <w:p w:rsidR="00571900" w:rsidRDefault="00571900" w:rsidP="00571900">
      <w:pPr>
        <w:tabs>
          <w:tab w:val="left" w:pos="720"/>
        </w:tabs>
        <w:ind w:right="-388"/>
        <w:rPr>
          <w:rFonts w:ascii="TH SarabunIT๙" w:hAnsi="TH SarabunIT๙" w:cs="TH SarabunIT๙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เป็นหลักฐาน</w:t>
      </w:r>
      <w:r w:rsidRPr="00AB7C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571900" w:rsidRDefault="00571900" w:rsidP="00571900">
      <w:pPr>
        <w:tabs>
          <w:tab w:val="left" w:pos="720"/>
        </w:tabs>
        <w:spacing w:line="340" w:lineRule="exact"/>
        <w:rPr>
          <w:rFonts w:ascii="TH SarabunIT๙" w:hAnsi="TH SarabunIT๙" w:cs="TH SarabunIT๙"/>
          <w:b/>
          <w:bCs/>
          <w:sz w:val="32"/>
          <w:szCs w:val="32"/>
        </w:rPr>
      </w:pP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1. 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รายงานการประชุม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ให้ลงชื่อคณะที่ประชุมหรือชื่อการประชุมนั้น</w:t>
      </w:r>
    </w:p>
    <w:p w:rsidR="004A1270" w:rsidRPr="004A1270" w:rsidRDefault="0057190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2. 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ครั้งที่</w:t>
      </w:r>
      <w:r w:rsidRPr="00AB7C0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ให้ลงครั้งที่ประชุม</w:t>
      </w:r>
      <w:r w:rsidR="004A12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A1270" w:rsidRPr="004A1270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="004A1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A1270"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ครั้งที่  ๕</w:t>
      </w:r>
      <w:r w:rsidR="004A1270"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>/</w:t>
      </w:r>
      <w:r w:rsidR="004A1270"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๒๕๔๗</w:t>
      </w:r>
    </w:p>
    <w:p w:rsidR="004A1270" w:rsidRPr="00244576" w:rsidRDefault="00571900" w:rsidP="004A1270">
      <w:pPr>
        <w:tabs>
          <w:tab w:val="left" w:pos="851"/>
        </w:tabs>
        <w:rPr>
          <w:rFonts w:ascii="TH SarabunIT๙" w:hAnsi="TH SarabunIT๙" w:cs="TH SarabunIT๙"/>
          <w:i/>
          <w:iCs/>
          <w:sz w:val="32"/>
          <w:szCs w:val="32"/>
        </w:rPr>
      </w:pP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3. 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ให้ลงวันเดือนปีที่ประชุม</w:t>
      </w:r>
      <w:r w:rsidR="004A127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A1270" w:rsidRPr="004A1270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="004A1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A1270"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วันจันทร์ที่  ๕  กรกฎาคม  ๒๕๔๗</w:t>
      </w:r>
    </w:p>
    <w:p w:rsidR="00571900" w:rsidRPr="004A1270" w:rsidRDefault="00571900" w:rsidP="00571900">
      <w:pPr>
        <w:tabs>
          <w:tab w:val="left" w:pos="720"/>
        </w:tabs>
        <w:spacing w:line="340" w:lineRule="exact"/>
        <w:rPr>
          <w:rFonts w:ascii="TH SarabunIT๙" w:hAnsi="TH SarabunIT๙" w:cs="TH SarabunIT๙" w:hint="cs"/>
          <w:sz w:val="32"/>
          <w:szCs w:val="32"/>
          <w:cs/>
        </w:rPr>
      </w:pP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4. 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ณ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ให้ลงสถานที่ที่ประชุม</w:t>
      </w:r>
      <w:r w:rsidR="004A1270">
        <w:rPr>
          <w:rFonts w:ascii="TH SarabunIT๙" w:hAnsi="TH SarabunIT๙" w:cs="TH SarabunIT๙"/>
          <w:sz w:val="32"/>
          <w:szCs w:val="32"/>
        </w:rPr>
        <w:t xml:space="preserve"> </w:t>
      </w:r>
      <w:r w:rsidR="004A127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="004A1270"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ห้องประชุม ๑  อาคาร ๓  ชั้น ๒  กรมตรวจบัญชีสหกรณ์</w:t>
      </w:r>
    </w:p>
    <w:p w:rsidR="00571900" w:rsidRDefault="00571900" w:rsidP="00571900">
      <w:pPr>
        <w:tabs>
          <w:tab w:val="left" w:pos="720"/>
        </w:tabs>
        <w:spacing w:line="340" w:lineRule="exact"/>
        <w:rPr>
          <w:rFonts w:ascii="TH SarabunIT๙" w:hAnsi="TH SarabunIT๙" w:cs="TH SarabunIT๙" w:hint="cs"/>
          <w:sz w:val="32"/>
          <w:szCs w:val="32"/>
        </w:rPr>
      </w:pP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5. 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ผู้มาประชุม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ให้ลงชื่อและหรือตำแหน่งของผู้ได้รับแต่งตั้งเป็นคณะที่ประชุมซึ่งมาประชุม</w:t>
      </w:r>
      <w:r w:rsidRPr="00AB7C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ในกรณีที่</w:t>
      </w:r>
    </w:p>
    <w:p w:rsidR="00571900" w:rsidRDefault="00571900" w:rsidP="0084500B">
      <w:pPr>
        <w:tabs>
          <w:tab w:val="left" w:pos="720"/>
        </w:tabs>
        <w:rPr>
          <w:rFonts w:ascii="TH SarabunIT๙" w:hAnsi="TH SarabunIT๙" w:cs="TH SarabunIT๙" w:hint="cs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มีผู้มาประชุมแทนให้ลงชื่อผู้มาประชุมแทน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และลงว่ามาประชุมแทนผู้ใดหรือตำแหน่งใด</w:t>
      </w:r>
    </w:p>
    <w:p w:rsidR="0084500B" w:rsidRPr="0084500B" w:rsidRDefault="0084500B" w:rsidP="0084500B">
      <w:pPr>
        <w:tabs>
          <w:tab w:val="left" w:pos="720"/>
        </w:tabs>
        <w:rPr>
          <w:rFonts w:ascii="TH SarabunIT๙" w:hAnsi="TH SarabunIT๙" w:cs="TH SarabunIT๙" w:hint="cs"/>
          <w:sz w:val="16"/>
          <w:szCs w:val="16"/>
        </w:rPr>
      </w:pPr>
    </w:p>
    <w:p w:rsidR="004A1270" w:rsidRPr="004A1270" w:rsidRDefault="004A1270" w:rsidP="0084500B">
      <w:pPr>
        <w:tabs>
          <w:tab w:val="left" w:pos="851"/>
          <w:tab w:val="left" w:pos="1985"/>
          <w:tab w:val="left" w:pos="2410"/>
          <w:tab w:val="left" w:pos="3686"/>
          <w:tab w:val="left" w:pos="4962"/>
          <w:tab w:val="left" w:pos="737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244576">
        <w:rPr>
          <w:rFonts w:ascii="TH SarabunIT๙" w:hAnsi="TH SarabunIT๙" w:cs="TH SarabunIT๙"/>
          <w:i/>
          <w:iCs/>
          <w:sz w:val="32"/>
          <w:szCs w:val="32"/>
        </w:rPr>
        <w:tab/>
      </w:r>
      <w:r w:rsidRPr="0084500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ตัวอย่าง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๑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. 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นายสมศักดิ์ 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มุ่งการงาน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เจ้าหน้าที่ฝึกอบรม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8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ว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DE12D7">
        <w:rPr>
          <w:rFonts w:ascii="TH SarabunIT๙" w:hAnsi="TH SarabunIT๙" w:cs="TH SarabunIT๙" w:hint="cs"/>
          <w:i/>
          <w:iCs/>
          <w:color w:val="0000FF"/>
          <w:sz w:val="32"/>
          <w:szCs w:val="32"/>
          <w:cs/>
        </w:rPr>
        <w:t xml:space="preserve">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ประธาน</w:t>
      </w:r>
    </w:p>
    <w:p w:rsidR="004A1270" w:rsidRPr="004A1270" w:rsidRDefault="004A1270" w:rsidP="0084500B">
      <w:pPr>
        <w:tabs>
          <w:tab w:val="left" w:pos="1985"/>
          <w:tab w:val="left" w:pos="2410"/>
          <w:tab w:val="left" w:pos="3686"/>
          <w:tab w:val="left" w:pos="4962"/>
          <w:tab w:val="left" w:pos="7371"/>
        </w:tabs>
        <w:ind w:left="720" w:hanging="720"/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๒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. 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นางจงดี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มีทรัพย์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เจ้าหน้าที่พัสดุ ๗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DE12D7">
        <w:rPr>
          <w:rFonts w:ascii="TH SarabunIT๙" w:hAnsi="TH SarabunIT๙" w:cs="TH SarabunIT๙" w:hint="cs"/>
          <w:i/>
          <w:iCs/>
          <w:color w:val="0000FF"/>
          <w:sz w:val="32"/>
          <w:szCs w:val="32"/>
          <w:cs/>
        </w:rPr>
        <w:t xml:space="preserve">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กรรมการ</w:t>
      </w:r>
    </w:p>
    <w:p w:rsidR="004A1270" w:rsidRPr="004A1270" w:rsidRDefault="004A1270" w:rsidP="0084500B">
      <w:pPr>
        <w:tabs>
          <w:tab w:val="left" w:pos="1985"/>
          <w:tab w:val="left" w:pos="2410"/>
          <w:tab w:val="left" w:pos="3686"/>
          <w:tab w:val="left" w:pos="4962"/>
          <w:tab w:val="left" w:pos="7371"/>
        </w:tabs>
        <w:ind w:left="720" w:hanging="720"/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๓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. 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นางสาวสมศรี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เกิดผล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นักวิชาการตรวจสอบบัญชี ๖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DE12D7">
        <w:rPr>
          <w:rFonts w:ascii="TH SarabunIT๙" w:hAnsi="TH SarabunIT๙" w:cs="TH SarabunIT๙" w:hint="cs"/>
          <w:i/>
          <w:iCs/>
          <w:color w:val="0000FF"/>
          <w:sz w:val="32"/>
          <w:szCs w:val="32"/>
          <w:cs/>
        </w:rPr>
        <w:t xml:space="preserve">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กรรมการ</w:t>
      </w:r>
    </w:p>
    <w:p w:rsidR="004A1270" w:rsidRPr="004A1270" w:rsidRDefault="004A1270" w:rsidP="0084500B">
      <w:pPr>
        <w:tabs>
          <w:tab w:val="left" w:pos="1985"/>
          <w:tab w:val="left" w:pos="2410"/>
          <w:tab w:val="left" w:pos="3686"/>
          <w:tab w:val="left" w:pos="4962"/>
          <w:tab w:val="left" w:pos="7371"/>
        </w:tabs>
        <w:ind w:left="720" w:hanging="720"/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๔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. 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นายบุญถึง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แดนไทย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นักสถิติ ๖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DE12D7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กรรมการ</w:t>
      </w:r>
    </w:p>
    <w:p w:rsidR="004A1270" w:rsidRPr="004A1270" w:rsidRDefault="004A1270" w:rsidP="0084500B">
      <w:pPr>
        <w:tabs>
          <w:tab w:val="left" w:pos="1985"/>
          <w:tab w:val="left" w:pos="2410"/>
          <w:tab w:val="left" w:pos="3686"/>
          <w:tab w:val="left" w:pos="4962"/>
          <w:tab w:val="left" w:pos="7371"/>
        </w:tabs>
        <w:ind w:left="720" w:hanging="720"/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๕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. 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นางอุบล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รอดบุญ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บุคลากร ๖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DE12D7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กรรมการ</w:t>
      </w:r>
    </w:p>
    <w:p w:rsidR="004A1270" w:rsidRDefault="004A1270" w:rsidP="0084500B">
      <w:pPr>
        <w:tabs>
          <w:tab w:val="left" w:pos="1985"/>
          <w:tab w:val="left" w:pos="2410"/>
          <w:tab w:val="left" w:pos="7371"/>
        </w:tabs>
        <w:ind w:left="720" w:hanging="720"/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DE12D7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และเลขานุการ</w:t>
      </w:r>
    </w:p>
    <w:p w:rsidR="004A1270" w:rsidRPr="004A1270" w:rsidRDefault="004A1270" w:rsidP="0084500B">
      <w:pPr>
        <w:tabs>
          <w:tab w:val="left" w:pos="1985"/>
          <w:tab w:val="left" w:pos="2410"/>
          <w:tab w:val="left" w:pos="7371"/>
        </w:tabs>
        <w:ind w:left="720" w:hanging="720"/>
        <w:rPr>
          <w:rFonts w:ascii="TH SarabunIT๙" w:hAnsi="TH SarabunIT๙" w:cs="TH SarabunIT๙"/>
          <w:i/>
          <w:iCs/>
          <w:color w:val="0000FF"/>
          <w:sz w:val="16"/>
          <w:szCs w:val="16"/>
        </w:rPr>
      </w:pPr>
    </w:p>
    <w:p w:rsidR="00571900" w:rsidRDefault="00571900" w:rsidP="0084500B">
      <w:pPr>
        <w:tabs>
          <w:tab w:val="left" w:pos="720"/>
        </w:tabs>
        <w:rPr>
          <w:rFonts w:ascii="TH SarabunIT๙" w:hAnsi="TH SarabunIT๙" w:cs="TH SarabunIT๙" w:hint="cs"/>
          <w:sz w:val="32"/>
          <w:szCs w:val="32"/>
        </w:rPr>
      </w:pP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6. 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ผู้ไม่มาประ</w:t>
      </w: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>ชุ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ม</w:t>
      </w:r>
      <w:r w:rsidRPr="00637602">
        <w:rPr>
          <w:rFonts w:ascii="TH SarabunIT๙" w:hAnsi="TH SarabunIT๙" w:cs="TH SarabunIT๙"/>
          <w:i/>
          <w:iCs/>
          <w:color w:val="008000"/>
          <w:sz w:val="32"/>
          <w:szCs w:val="32"/>
        </w:rPr>
        <w:t xml:space="preserve"> 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ให้ลงชื่อและหรือตำแหน่งของผู้ที่ได้รับการแต่งตั้งเป็นคณะที่ประชุมซึ่งมิได้มาประชุม</w:t>
      </w:r>
    </w:p>
    <w:p w:rsidR="00571900" w:rsidRDefault="00EF4B0D" w:rsidP="0084500B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71900" w:rsidRPr="00AB7C01">
        <w:rPr>
          <w:rFonts w:ascii="TH SarabunIT๙" w:hAnsi="TH SarabunIT๙" w:cs="TH SarabunIT๙"/>
          <w:sz w:val="32"/>
          <w:szCs w:val="32"/>
          <w:cs/>
        </w:rPr>
        <w:t xml:space="preserve">พร้อมทั้งเหตุผล </w:t>
      </w:r>
    </w:p>
    <w:p w:rsidR="004A1270" w:rsidRPr="004A1270" w:rsidRDefault="004A1270" w:rsidP="0084500B">
      <w:pPr>
        <w:pStyle w:val="BodyText3"/>
        <w:tabs>
          <w:tab w:val="left" w:pos="851"/>
        </w:tabs>
        <w:spacing w:after="0"/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7B23B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ตัวอย่าง</w:t>
      </w:r>
      <w:r w:rsidRPr="007B23B2">
        <w:rPr>
          <w:rFonts w:ascii="TH SarabunIT๙" w:hAnsi="TH SarabunIT๙" w:cs="TH SarabunIT๙"/>
          <w:b/>
          <w:bCs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นางสมพิศ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สุจริต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  <w:t xml:space="preserve">   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เจ้าหน้าที่การเงินและบัญชี ๖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  <w:t xml:space="preserve">  </w:t>
      </w:r>
      <w:r w:rsidRPr="004A1270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ไปราชการ</w:t>
      </w:r>
    </w:p>
    <w:p w:rsidR="004A1270" w:rsidRPr="004A1270" w:rsidRDefault="004A1270" w:rsidP="0084500B">
      <w:pPr>
        <w:tabs>
          <w:tab w:val="left" w:pos="720"/>
        </w:tabs>
        <w:rPr>
          <w:rFonts w:ascii="TH SarabunIT๙" w:hAnsi="TH SarabunIT๙" w:cs="TH SarabunIT๙"/>
          <w:sz w:val="16"/>
          <w:szCs w:val="16"/>
        </w:rPr>
      </w:pPr>
    </w:p>
    <w:p w:rsidR="00571900" w:rsidRDefault="00571900" w:rsidP="0084500B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7. 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ผู้เข้าร่วมประชุม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ให้ลงชื่อและหรือตำแหน่งของผู้ที่มิได้รับการแต่งตั้งเป็นคณะที่ประชุม</w:t>
      </w:r>
      <w:r w:rsidR="00E51A5A" w:rsidRPr="00AB7C01">
        <w:rPr>
          <w:rFonts w:ascii="TH SarabunIT๙" w:hAnsi="TH SarabunIT๙" w:cs="TH SarabunIT๙"/>
          <w:sz w:val="32"/>
          <w:szCs w:val="32"/>
          <w:cs/>
        </w:rPr>
        <w:t>ซึ่งได้เข้าร่วมประชุม</w:t>
      </w:r>
    </w:p>
    <w:p w:rsidR="0084500B" w:rsidRPr="0084500B" w:rsidRDefault="0084500B" w:rsidP="0084500B">
      <w:pPr>
        <w:tabs>
          <w:tab w:val="left" w:pos="720"/>
        </w:tabs>
        <w:rPr>
          <w:rFonts w:ascii="TH SarabunIT๙" w:hAnsi="TH SarabunIT๙" w:cs="TH SarabunIT๙"/>
          <w:sz w:val="10"/>
          <w:szCs w:val="10"/>
        </w:rPr>
      </w:pPr>
    </w:p>
    <w:p w:rsidR="00E51A5A" w:rsidRDefault="00571900" w:rsidP="0084500B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</w:rPr>
        <w:t xml:space="preserve">8. 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เริ่มประชุมเวลา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ให้ลงเวลาที่เริ่มประชุม</w:t>
      </w:r>
    </w:p>
    <w:p w:rsidR="0084500B" w:rsidRPr="0084500B" w:rsidRDefault="0084500B" w:rsidP="0084500B">
      <w:pPr>
        <w:tabs>
          <w:tab w:val="left" w:pos="720"/>
        </w:tabs>
        <w:rPr>
          <w:rFonts w:ascii="TH SarabunIT๙" w:hAnsi="TH SarabunIT๙" w:cs="TH SarabunIT๙"/>
          <w:sz w:val="10"/>
          <w:szCs w:val="10"/>
        </w:rPr>
      </w:pPr>
    </w:p>
    <w:p w:rsidR="00571900" w:rsidRDefault="00571900" w:rsidP="0084500B">
      <w:pPr>
        <w:ind w:right="-150"/>
        <w:rPr>
          <w:rFonts w:ascii="TH SarabunIT๙" w:hAnsi="TH SarabunIT๙" w:cs="TH SarabunIT๙" w:hint="cs"/>
          <w:sz w:val="32"/>
          <w:szCs w:val="32"/>
        </w:rPr>
      </w:pP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9.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ข้อความ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ให้บันทึกข้อความที่ประชุม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โดยปกติเริ่มต้นด้วยประธานกล่าวเปิดประชุม</w:t>
      </w:r>
      <w:r w:rsidR="000560A5" w:rsidRPr="00AB7C01">
        <w:rPr>
          <w:rFonts w:ascii="TH SarabunIT๙" w:hAnsi="TH SarabunIT๙" w:cs="TH SarabunIT๙"/>
          <w:sz w:val="32"/>
          <w:szCs w:val="32"/>
          <w:cs/>
        </w:rPr>
        <w:t>และเรื่องที่ประชุม</w:t>
      </w:r>
    </w:p>
    <w:p w:rsidR="00571900" w:rsidRDefault="00571900" w:rsidP="0084500B">
      <w:pPr>
        <w:tabs>
          <w:tab w:val="left" w:pos="720"/>
        </w:tabs>
        <w:ind w:right="-150"/>
        <w:rPr>
          <w:rFonts w:ascii="TH SarabunIT๙" w:hAnsi="TH SarabunIT๙" w:cs="TH SarabunIT๙"/>
          <w:sz w:val="32"/>
          <w:szCs w:val="32"/>
        </w:rPr>
      </w:pPr>
      <w:r w:rsidRPr="00AB7C01">
        <w:rPr>
          <w:rFonts w:ascii="TH SarabunIT๙" w:hAnsi="TH SarabunIT๙" w:cs="TH SarabunIT๙"/>
          <w:sz w:val="32"/>
          <w:szCs w:val="32"/>
          <w:cs/>
        </w:rPr>
        <w:t>กับมติหรือข้อสรุปของที่ประชุมในแต่ละเรื่องตามลำ</w:t>
      </w:r>
      <w:r>
        <w:rPr>
          <w:rFonts w:ascii="TH SarabunIT๙" w:hAnsi="TH SarabunIT๙" w:cs="TH SarabunIT๙"/>
          <w:sz w:val="32"/>
          <w:szCs w:val="32"/>
          <w:cs/>
        </w:rPr>
        <w:t>ดั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84500B" w:rsidRPr="0084500B" w:rsidRDefault="0084500B" w:rsidP="0084500B">
      <w:pPr>
        <w:tabs>
          <w:tab w:val="left" w:pos="720"/>
        </w:tabs>
        <w:ind w:right="-150"/>
        <w:rPr>
          <w:rFonts w:ascii="TH SarabunIT๙" w:hAnsi="TH SarabunIT๙" w:cs="TH SarabunIT๙"/>
          <w:sz w:val="10"/>
          <w:szCs w:val="10"/>
        </w:rPr>
      </w:pPr>
    </w:p>
    <w:p w:rsidR="004A1270" w:rsidRDefault="00D84333" w:rsidP="004A1270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D84333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10. </w:t>
      </w:r>
      <w:r w:rsidR="004A1270" w:rsidRPr="00D84333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เลิกประชุมเวลา</w:t>
      </w:r>
      <w:r w:rsidR="004A1270" w:rsidRPr="00244576">
        <w:rPr>
          <w:rFonts w:ascii="TH SarabunIT๙" w:hAnsi="TH SarabunIT๙" w:cs="TH SarabunIT๙"/>
          <w:sz w:val="32"/>
          <w:szCs w:val="32"/>
        </w:rPr>
        <w:t xml:space="preserve">  </w:t>
      </w:r>
      <w:r w:rsidR="004A1270" w:rsidRPr="00244576">
        <w:rPr>
          <w:rFonts w:ascii="TH SarabunIT๙" w:hAnsi="TH SarabunIT๙" w:cs="TH SarabunIT๙"/>
          <w:sz w:val="32"/>
          <w:szCs w:val="32"/>
          <w:cs/>
        </w:rPr>
        <w:t>ให้ลงเวลาที่เลิกประชุม</w:t>
      </w:r>
    </w:p>
    <w:p w:rsidR="0084500B" w:rsidRPr="0084500B" w:rsidRDefault="0084500B" w:rsidP="004A1270">
      <w:pPr>
        <w:tabs>
          <w:tab w:val="left" w:pos="851"/>
        </w:tabs>
        <w:rPr>
          <w:rFonts w:ascii="TH SarabunIT๙" w:hAnsi="TH SarabunIT๙" w:cs="TH SarabunIT๙"/>
          <w:sz w:val="10"/>
          <w:szCs w:val="10"/>
        </w:rPr>
      </w:pPr>
    </w:p>
    <w:p w:rsidR="004A1270" w:rsidRDefault="00D84333" w:rsidP="004A1270">
      <w:pPr>
        <w:tabs>
          <w:tab w:val="left" w:pos="851"/>
        </w:tabs>
        <w:rPr>
          <w:rFonts w:ascii="TH SarabunIT๙" w:hAnsi="TH SarabunIT๙" w:cs="TH SarabunIT๙" w:hint="cs"/>
          <w:sz w:val="32"/>
          <w:szCs w:val="32"/>
        </w:rPr>
      </w:pPr>
      <w:r w:rsidRPr="00D84333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11. </w:t>
      </w:r>
      <w:r w:rsidR="004A1270" w:rsidRPr="00D84333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ผู้จดรายงานการประชุม</w:t>
      </w:r>
      <w:r w:rsidR="004A1270" w:rsidRPr="00244576">
        <w:rPr>
          <w:rFonts w:ascii="TH SarabunIT๙" w:hAnsi="TH SarabunIT๙" w:cs="TH SarabunIT๙"/>
          <w:sz w:val="32"/>
          <w:szCs w:val="32"/>
        </w:rPr>
        <w:t xml:space="preserve">  </w:t>
      </w:r>
      <w:r w:rsidR="004A1270" w:rsidRPr="00244576">
        <w:rPr>
          <w:rFonts w:ascii="TH SarabunIT๙" w:hAnsi="TH SarabunIT๙" w:cs="TH SarabunIT๙"/>
          <w:sz w:val="32"/>
          <w:szCs w:val="32"/>
          <w:cs/>
        </w:rPr>
        <w:t>ให้ลงชื่</w:t>
      </w:r>
      <w:r>
        <w:rPr>
          <w:rFonts w:ascii="TH SarabunIT๙" w:hAnsi="TH SarabunIT๙" w:cs="TH SarabunIT๙"/>
          <w:sz w:val="32"/>
          <w:szCs w:val="32"/>
          <w:cs/>
        </w:rPr>
        <w:t xml:space="preserve">อผู้จดรายงานการประชุมครั้งนั้น </w:t>
      </w:r>
    </w:p>
    <w:p w:rsidR="00D84333" w:rsidRPr="00D84333" w:rsidRDefault="00D84333" w:rsidP="004A1270">
      <w:pPr>
        <w:tabs>
          <w:tab w:val="left" w:pos="851"/>
        </w:tabs>
        <w:rPr>
          <w:rFonts w:ascii="TH SarabunIT๙" w:hAnsi="TH SarabunIT๙" w:cs="TH SarabunIT๙" w:hint="cs"/>
          <w:sz w:val="16"/>
          <w:szCs w:val="16"/>
        </w:rPr>
      </w:pPr>
    </w:p>
    <w:p w:rsidR="004A1270" w:rsidRPr="00D84333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244576">
        <w:rPr>
          <w:rFonts w:ascii="TH SarabunIT๙" w:hAnsi="TH SarabunIT๙" w:cs="TH SarabunIT๙"/>
          <w:sz w:val="32"/>
          <w:szCs w:val="32"/>
        </w:rPr>
        <w:tab/>
      </w:r>
      <w:r w:rsidRPr="007B23B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ตัวอย่าง</w:t>
      </w:r>
      <w:r w:rsidR="00D84333" w:rsidRPr="007B23B2">
        <w:rPr>
          <w:rFonts w:ascii="TH SarabunIT๙" w:hAnsi="TH SarabunIT๙" w:cs="TH SarabunIT๙"/>
          <w:i/>
          <w:iCs/>
          <w:sz w:val="32"/>
          <w:szCs w:val="32"/>
        </w:rPr>
        <w:tab/>
      </w:r>
      <w:r w:rsidR="00D84333"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D84333"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  <w:t xml:space="preserve">         </w:t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…………………………………………..</w:t>
      </w:r>
    </w:p>
    <w:p w:rsidR="004A1270" w:rsidRPr="00D84333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  <w:t xml:space="preserve">        </w:t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  <w:t xml:space="preserve">  (</w:t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นางสดใส  ตั้งใจจริง</w:t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>)</w:t>
      </w:r>
    </w:p>
    <w:p w:rsidR="004A1270" w:rsidRPr="00D84333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  <w:t xml:space="preserve">      </w:t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ผู้จดรายงานการประชุม</w:t>
      </w:r>
    </w:p>
    <w:p w:rsidR="004A1270" w:rsidRPr="00244576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4A1270" w:rsidRPr="00D84333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244576">
        <w:rPr>
          <w:rFonts w:ascii="TH SarabunIT๙" w:hAnsi="TH SarabunIT๙" w:cs="TH SarabunIT๙"/>
          <w:i/>
          <w:iCs/>
          <w:sz w:val="32"/>
          <w:szCs w:val="32"/>
        </w:rPr>
        <w:tab/>
      </w:r>
      <w:r w:rsidRPr="00244576">
        <w:rPr>
          <w:rFonts w:ascii="TH SarabunIT๙" w:hAnsi="TH SarabunIT๙" w:cs="TH SarabunIT๙"/>
          <w:i/>
          <w:iCs/>
          <w:sz w:val="32"/>
          <w:szCs w:val="32"/>
        </w:rPr>
        <w:tab/>
      </w:r>
      <w:r w:rsidR="00D84333"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      </w:t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หรือ</w:t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  <w:t>………</w:t>
      </w:r>
      <w:r w:rsidR="00D84333"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………..</w:t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……………………..  </w:t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ผู้จดรายงานการประชุม</w:t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</w:p>
    <w:p w:rsidR="004A1270" w:rsidRPr="00D84333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  <w:t xml:space="preserve">   (</w:t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นางสดใส  ตั้งใจจริง</w:t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>)</w:t>
      </w:r>
    </w:p>
    <w:p w:rsidR="004A1270" w:rsidRPr="00D84333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  <w:t xml:space="preserve">     </w:t>
      </w:r>
      <w:r w:rsidRPr="00D84333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เจ้าหน้าที่ธุรการ ๕</w:t>
      </w:r>
    </w:p>
    <w:p w:rsidR="004A1270" w:rsidRDefault="004A1270" w:rsidP="00571900">
      <w:pPr>
        <w:tabs>
          <w:tab w:val="left" w:pos="720"/>
        </w:tabs>
        <w:ind w:left="720" w:right="-150"/>
        <w:rPr>
          <w:rFonts w:ascii="TH SarabunIT๙" w:hAnsi="TH SarabunIT๙" w:cs="TH SarabunIT๙"/>
          <w:sz w:val="32"/>
          <w:szCs w:val="32"/>
        </w:rPr>
      </w:pPr>
    </w:p>
    <w:p w:rsidR="00571900" w:rsidRDefault="00571900" w:rsidP="00571900">
      <w:pPr>
        <w:tabs>
          <w:tab w:val="left" w:pos="600"/>
        </w:tabs>
        <w:rPr>
          <w:rFonts w:ascii="TH SarabunIT๙" w:hAnsi="TH SarabunIT๙" w:cs="TH SarabunIT๙"/>
          <w:sz w:val="32"/>
          <w:szCs w:val="32"/>
        </w:rPr>
      </w:pP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10 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เลิกประชุมเวลา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ให้ลงเวลาที่เลิกประชุม</w:t>
      </w:r>
    </w:p>
    <w:p w:rsidR="00FF2ED9" w:rsidRPr="00FF2ED9" w:rsidRDefault="00FF2ED9" w:rsidP="00571900">
      <w:pPr>
        <w:tabs>
          <w:tab w:val="left" w:pos="600"/>
        </w:tabs>
        <w:rPr>
          <w:rFonts w:ascii="TH SarabunIT๙" w:hAnsi="TH SarabunIT๙" w:cs="TH SarabunIT๙"/>
          <w:sz w:val="10"/>
          <w:szCs w:val="10"/>
        </w:rPr>
      </w:pPr>
    </w:p>
    <w:p w:rsidR="00571900" w:rsidRDefault="00571900" w:rsidP="00571900">
      <w:pPr>
        <w:tabs>
          <w:tab w:val="left" w:pos="600"/>
        </w:tabs>
        <w:rPr>
          <w:rFonts w:ascii="TH SarabunIT๙" w:hAnsi="TH SarabunIT๙" w:cs="TH SarabunIT๙"/>
          <w:sz w:val="32"/>
          <w:szCs w:val="32"/>
        </w:rPr>
      </w:pPr>
      <w:r w:rsidRPr="00637602">
        <w:rPr>
          <w:rFonts w:ascii="TH SarabunIT๙" w:hAnsi="TH SarabunIT๙" w:cs="TH SarabunIT๙" w:hint="cs"/>
          <w:b/>
          <w:bCs/>
          <w:i/>
          <w:iCs/>
          <w:color w:val="008000"/>
          <w:sz w:val="32"/>
          <w:szCs w:val="32"/>
          <w:cs/>
        </w:rPr>
        <w:t xml:space="preserve">11.  </w:t>
      </w:r>
      <w:r w:rsidRPr="00637602">
        <w:rPr>
          <w:rFonts w:ascii="TH SarabunIT๙" w:hAnsi="TH SarabunIT๙" w:cs="TH SarabunIT๙"/>
          <w:b/>
          <w:bCs/>
          <w:i/>
          <w:iCs/>
          <w:color w:val="008000"/>
          <w:sz w:val="32"/>
          <w:szCs w:val="32"/>
          <w:cs/>
        </w:rPr>
        <w:t>ผู้จดรายงานการประชุม</w:t>
      </w:r>
      <w:r w:rsidRPr="00AB7C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7C01">
        <w:rPr>
          <w:rFonts w:ascii="TH SarabunIT๙" w:hAnsi="TH SarabunIT๙" w:cs="TH SarabunIT๙"/>
          <w:sz w:val="32"/>
          <w:szCs w:val="32"/>
          <w:cs/>
        </w:rPr>
        <w:t>ให้ลงชื่อผู้จดรายงานการประชุมครั้งนั้น</w:t>
      </w:r>
    </w:p>
    <w:p w:rsidR="00D84333" w:rsidRDefault="00D84333" w:rsidP="00571900">
      <w:pPr>
        <w:tabs>
          <w:tab w:val="left" w:pos="600"/>
        </w:tabs>
        <w:rPr>
          <w:rFonts w:ascii="TH SarabunIT๙" w:hAnsi="TH SarabunIT๙" w:cs="TH SarabunIT๙"/>
          <w:sz w:val="32"/>
          <w:szCs w:val="32"/>
        </w:rPr>
      </w:pPr>
    </w:p>
    <w:p w:rsidR="00D84333" w:rsidRDefault="00D84333" w:rsidP="00571900">
      <w:pPr>
        <w:tabs>
          <w:tab w:val="left" w:pos="600"/>
        </w:tabs>
        <w:rPr>
          <w:rFonts w:ascii="TH SarabunIT๙" w:hAnsi="TH SarabunIT๙" w:cs="TH SarabunIT๙"/>
          <w:sz w:val="32"/>
          <w:szCs w:val="32"/>
        </w:rPr>
      </w:pPr>
    </w:p>
    <w:p w:rsidR="00D84333" w:rsidRDefault="00F6641C" w:rsidP="00F6641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32</w:t>
      </w:r>
    </w:p>
    <w:p w:rsidR="00D84333" w:rsidRDefault="004C7888" w:rsidP="00571900">
      <w:pPr>
        <w:tabs>
          <w:tab w:val="left" w:pos="60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113030</wp:posOffset>
                </wp:positionV>
                <wp:extent cx="1981200" cy="342900"/>
                <wp:effectExtent l="74930" t="73025" r="10795" b="12700"/>
                <wp:wrapNone/>
                <wp:docPr id="39" name="Text Box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EF4B0D" w:rsidRDefault="00EF4B0D" w:rsidP="00EF4B0D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รูปแบบรายงานการประชุม</w:t>
                            </w:r>
                          </w:p>
                          <w:p w:rsidR="00EF4B0D" w:rsidRPr="002E5C5A" w:rsidRDefault="00EF4B0D" w:rsidP="00EF4B0D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0" o:spid="_x0000_s1950" type="#_x0000_t202" style="position:absolute;margin-left:282pt;margin-top:8.9pt;width:156pt;height:27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" fillcolor="#fc0">
                <v:shadow on="t" type="double" opacity=".5" color2="shadow add(102)" offset="-3pt,-3pt" offset2="-6pt,-6pt"/>
                <v:textbox>
                  <w:txbxContent>
                    <w:p w:rsidR="00EF4B0D" w:rsidRDefault="00EF4B0D" w:rsidP="00EF4B0D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รูปแบบรายงานการประชุม</w:t>
                      </w:r>
                    </w:p>
                    <w:p w:rsidR="00EF4B0D" w:rsidRPr="002E5C5A" w:rsidRDefault="00EF4B0D" w:rsidP="00EF4B0D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:rsidR="00EF4B0D" w:rsidRDefault="00EF4B0D" w:rsidP="00F6641C">
      <w:pPr>
        <w:tabs>
          <w:tab w:val="left" w:pos="720"/>
        </w:tabs>
      </w:pPr>
    </w:p>
    <w:p w:rsidR="00EF4B0D" w:rsidRPr="0092653C" w:rsidRDefault="00EF4B0D" w:rsidP="00EF4B0D"/>
    <w:p w:rsidR="00EF4B0D" w:rsidRDefault="004C7888" w:rsidP="00EF4B0D">
      <w:pPr>
        <w:rPr>
          <w:rFonts w:ascii="Browallia New" w:hAnsi="Browallia New" w:cs="Browallia New"/>
          <w:color w:val="800000"/>
          <w:sz w:val="28"/>
        </w:rPr>
      </w:pPr>
      <w:r>
        <w:rPr>
          <w:rFonts w:ascii="Browallia New" w:hAnsi="Browallia New" w:cs="Browallia New"/>
          <w:noProof/>
          <w:color w:val="800000"/>
          <w:sz w:val="28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51435</wp:posOffset>
                </wp:positionV>
                <wp:extent cx="5486400" cy="4511040"/>
                <wp:effectExtent l="8255" t="10795" r="10795" b="12065"/>
                <wp:wrapNone/>
                <wp:docPr id="38" name="Text Box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51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B0D" w:rsidRDefault="00EF4B0D" w:rsidP="00EF4B0D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</w:p>
                          <w:p w:rsidR="00EF4B0D" w:rsidRPr="00F6641C" w:rsidRDefault="00EF4B0D" w:rsidP="00EF4B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รายงานการประชุม</w:t>
                            </w: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………………..…</w:t>
                            </w:r>
                          </w:p>
                          <w:p w:rsidR="00EF4B0D" w:rsidRPr="00F6641C" w:rsidRDefault="00EF4B0D" w:rsidP="00EF4B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ครั้งที่</w:t>
                            </w: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………/…………</w:t>
                            </w:r>
                          </w:p>
                          <w:p w:rsidR="00EF4B0D" w:rsidRPr="00F6641C" w:rsidRDefault="00EF4B0D" w:rsidP="00EF4B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เมื่อ</w:t>
                            </w: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………………………….……….</w:t>
                            </w:r>
                          </w:p>
                          <w:p w:rsidR="00EF4B0D" w:rsidRPr="00F6641C" w:rsidRDefault="00EF4B0D" w:rsidP="00EF4B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ณ  </w:t>
                            </w: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……………………………………..…  </w:t>
                            </w:r>
                          </w:p>
                          <w:p w:rsidR="00EF4B0D" w:rsidRPr="00F6641C" w:rsidRDefault="00EF4B0D" w:rsidP="00EF4B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EF4B0D" w:rsidRPr="00F6641C" w:rsidRDefault="00EF4B0D" w:rsidP="00EF4B0D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EF4B0D" w:rsidRPr="00F6641C" w:rsidRDefault="00EF4B0D" w:rsidP="00EF4B0D">
                            <w:pPr>
                              <w:tabs>
                                <w:tab w:val="left" w:pos="720"/>
                              </w:tabs>
                              <w:ind w:right="-3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ผู้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มาประ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ชุ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ม</w:t>
                            </w:r>
                          </w:p>
                          <w:p w:rsidR="00EF4B0D" w:rsidRPr="00F6641C" w:rsidRDefault="00EF4B0D" w:rsidP="00EF4B0D">
                            <w:pPr>
                              <w:tabs>
                                <w:tab w:val="left" w:pos="720"/>
                              </w:tabs>
                              <w:ind w:right="-30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F4B0D" w:rsidRPr="00F6641C" w:rsidRDefault="00EF4B0D" w:rsidP="00EF4B0D">
                            <w:pPr>
                              <w:tabs>
                                <w:tab w:val="left" w:pos="720"/>
                              </w:tabs>
                              <w:ind w:right="-30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ผู้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ไม่มาประ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ชุ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ม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>(ถ้ามี)</w:t>
                            </w:r>
                          </w:p>
                          <w:p w:rsidR="00EF4B0D" w:rsidRPr="00F6641C" w:rsidRDefault="00EF4B0D" w:rsidP="00EF4B0D">
                            <w:pPr>
                              <w:tabs>
                                <w:tab w:val="left" w:pos="720"/>
                              </w:tabs>
                              <w:ind w:right="-30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EF4B0D" w:rsidRPr="00F6641C" w:rsidRDefault="00EF4B0D" w:rsidP="00EF4B0D">
                            <w:pPr>
                              <w:tabs>
                                <w:tab w:val="left" w:pos="720"/>
                              </w:tabs>
                              <w:ind w:right="-30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ผู้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เข้าร่วมประ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ชุ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ม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>(ถ้ามี)</w:t>
                            </w:r>
                          </w:p>
                          <w:p w:rsidR="00EF4B0D" w:rsidRPr="00F6641C" w:rsidRDefault="00EF4B0D" w:rsidP="00EF4B0D">
                            <w:pPr>
                              <w:tabs>
                                <w:tab w:val="left" w:pos="720"/>
                              </w:tabs>
                              <w:ind w:right="-30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EF4B0D" w:rsidRPr="00F6641C" w:rsidRDefault="00EF4B0D" w:rsidP="00EF4B0D">
                            <w:pPr>
                              <w:tabs>
                                <w:tab w:val="left" w:pos="720"/>
                              </w:tabs>
                              <w:ind w:right="-3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เริ่มประ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ชุ</w:t>
                            </w:r>
                            <w:r w:rsidRPr="00F6641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>มเวลา</w:t>
                            </w:r>
                          </w:p>
                          <w:p w:rsidR="00EF4B0D" w:rsidRPr="00F6641C" w:rsidRDefault="00EF4B0D" w:rsidP="00EF4B0D">
                            <w:pP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:rsidR="00EF4B0D" w:rsidRPr="00F6641C" w:rsidRDefault="00EF4B0D" w:rsidP="00EF4B0D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F6641C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0"/>
                                <w:szCs w:val="30"/>
                              </w:rPr>
                              <w:t>(</w:t>
                            </w:r>
                            <w:r w:rsidRPr="00F6641C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>ข้อความ</w:t>
                            </w:r>
                            <w:r w:rsidRPr="00F6641C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0"/>
                                <w:szCs w:val="30"/>
                              </w:rPr>
                              <w:t>)</w:t>
                            </w: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…………………………………………………………………………………</w:t>
                            </w:r>
                            <w:r w:rsid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………</w:t>
                            </w: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…………………………</w:t>
                            </w:r>
                            <w:r w:rsidR="00F6641C"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……………………………………………………………………………………………………………</w:t>
                            </w:r>
                            <w:r w:rsid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.</w:t>
                            </w: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………………………</w:t>
                            </w:r>
                            <w:r w:rsid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……….</w:t>
                            </w: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…</w:t>
                            </w:r>
                            <w:r w:rsidR="00F6641C"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………………………………………………………..</w:t>
                            </w:r>
                          </w:p>
                          <w:p w:rsidR="00EF4B0D" w:rsidRPr="00F6641C" w:rsidRDefault="00EF4B0D" w:rsidP="00EF4B0D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:rsidR="00EF4B0D" w:rsidRPr="00F6641C" w:rsidRDefault="00EF4B0D" w:rsidP="00EF4B0D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เลิกประชุมเวลา</w:t>
                            </w:r>
                          </w:p>
                          <w:p w:rsidR="00EF4B0D" w:rsidRPr="00F6641C" w:rsidRDefault="00EF4B0D" w:rsidP="00EF4B0D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F4B0D" w:rsidRPr="00F6641C" w:rsidRDefault="00EF4B0D" w:rsidP="00EF4B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                              …………………………….……………</w:t>
                            </w:r>
                          </w:p>
                          <w:p w:rsidR="00EF4B0D" w:rsidRPr="00F6641C" w:rsidRDefault="00EF4B0D" w:rsidP="00EF4B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                              </w:t>
                            </w:r>
                            <w:r w:rsidRPr="00F6641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ผู้จดรายงานการประชุม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8" o:spid="_x0000_s1951" type="#_x0000_t202" style="position:absolute;margin-left:18pt;margin-top:4.05pt;width:6in;height:355.2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" strokecolor="blue">
                <v:textbox>
                  <w:txbxContent>
                    <w:p w:rsidR="00EF4B0D" w:rsidRDefault="00EF4B0D" w:rsidP="00EF4B0D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</w:p>
                    <w:p w:rsidR="00EF4B0D" w:rsidRPr="00F6641C" w:rsidRDefault="00EF4B0D" w:rsidP="00EF4B0D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รายงานการประชุม</w:t>
                      </w: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………………..…</w:t>
                      </w:r>
                    </w:p>
                    <w:p w:rsidR="00EF4B0D" w:rsidRPr="00F6641C" w:rsidRDefault="00EF4B0D" w:rsidP="00EF4B0D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ครั้งที่</w:t>
                      </w: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………/…………</w:t>
                      </w:r>
                    </w:p>
                    <w:p w:rsidR="00EF4B0D" w:rsidRPr="00F6641C" w:rsidRDefault="00EF4B0D" w:rsidP="00EF4B0D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เมื่อ</w:t>
                      </w: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………………………….……….</w:t>
                      </w:r>
                    </w:p>
                    <w:p w:rsidR="00EF4B0D" w:rsidRPr="00F6641C" w:rsidRDefault="00EF4B0D" w:rsidP="00EF4B0D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ณ  </w:t>
                      </w: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……………………………………..…  </w:t>
                      </w:r>
                    </w:p>
                    <w:p w:rsidR="00EF4B0D" w:rsidRPr="00F6641C" w:rsidRDefault="00EF4B0D" w:rsidP="00EF4B0D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EF4B0D" w:rsidRPr="00F6641C" w:rsidRDefault="00EF4B0D" w:rsidP="00EF4B0D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EF4B0D" w:rsidRPr="00F6641C" w:rsidRDefault="00EF4B0D" w:rsidP="00EF4B0D">
                      <w:pPr>
                        <w:tabs>
                          <w:tab w:val="left" w:pos="720"/>
                        </w:tabs>
                        <w:ind w:right="-30"/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</w:rPr>
                      </w:pP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ผู้</w:t>
                      </w: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u w:val="single"/>
                          <w:cs/>
                        </w:rPr>
                        <w:t>มาประ</w:t>
                      </w: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ชุ</w:t>
                      </w: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u w:val="single"/>
                          <w:cs/>
                        </w:rPr>
                        <w:t>ม</w:t>
                      </w:r>
                    </w:p>
                    <w:p w:rsidR="00EF4B0D" w:rsidRPr="00F6641C" w:rsidRDefault="00EF4B0D" w:rsidP="00EF4B0D">
                      <w:pPr>
                        <w:tabs>
                          <w:tab w:val="left" w:pos="720"/>
                        </w:tabs>
                        <w:ind w:right="-30"/>
                        <w:rPr>
                          <w:rFonts w:ascii="TH SarabunIT๙" w:hAnsi="TH SarabunIT๙" w:cs="TH SarabunIT๙"/>
                          <w:sz w:val="16"/>
                          <w:szCs w:val="16"/>
                          <w:u w:val="single"/>
                        </w:rPr>
                      </w:pPr>
                    </w:p>
                    <w:p w:rsidR="00EF4B0D" w:rsidRPr="00F6641C" w:rsidRDefault="00EF4B0D" w:rsidP="00EF4B0D">
                      <w:pPr>
                        <w:tabs>
                          <w:tab w:val="left" w:pos="720"/>
                        </w:tabs>
                        <w:ind w:right="-30"/>
                        <w:rPr>
                          <w:rFonts w:ascii="TH SarabunIT๙" w:hAnsi="TH SarabunIT๙" w:cs="TH SarabunIT๙"/>
                          <w:i/>
                          <w:iCs/>
                          <w:sz w:val="30"/>
                          <w:szCs w:val="30"/>
                        </w:rPr>
                      </w:pP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ผู้</w:t>
                      </w: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u w:val="single"/>
                          <w:cs/>
                        </w:rPr>
                        <w:t>ไม่มาประ</w:t>
                      </w: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ชุ</w:t>
                      </w: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u w:val="single"/>
                          <w:cs/>
                        </w:rPr>
                        <w:t>ม</w:t>
                      </w: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Pr="00F6641C">
                        <w:rPr>
                          <w:rFonts w:ascii="TH SarabunIT๙" w:hAnsi="TH SarabunIT๙" w:cs="TH SarabunIT๙" w:hint="cs"/>
                          <w:i/>
                          <w:iCs/>
                          <w:sz w:val="30"/>
                          <w:szCs w:val="30"/>
                          <w:cs/>
                        </w:rPr>
                        <w:t>(ถ้ามี)</w:t>
                      </w:r>
                    </w:p>
                    <w:p w:rsidR="00EF4B0D" w:rsidRPr="00F6641C" w:rsidRDefault="00EF4B0D" w:rsidP="00EF4B0D">
                      <w:pPr>
                        <w:tabs>
                          <w:tab w:val="left" w:pos="720"/>
                        </w:tabs>
                        <w:ind w:right="-30"/>
                        <w:rPr>
                          <w:rFonts w:ascii="TH SarabunIT๙" w:hAnsi="TH SarabunIT๙" w:cs="TH SarabunIT๙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EF4B0D" w:rsidRPr="00F6641C" w:rsidRDefault="00EF4B0D" w:rsidP="00EF4B0D">
                      <w:pPr>
                        <w:tabs>
                          <w:tab w:val="left" w:pos="720"/>
                        </w:tabs>
                        <w:ind w:right="-30"/>
                        <w:rPr>
                          <w:rFonts w:ascii="TH SarabunIT๙" w:hAnsi="TH SarabunIT๙" w:cs="TH SarabunIT๙"/>
                          <w:i/>
                          <w:iCs/>
                          <w:sz w:val="30"/>
                          <w:szCs w:val="30"/>
                        </w:rPr>
                      </w:pP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ผู้</w:t>
                      </w: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u w:val="single"/>
                          <w:cs/>
                        </w:rPr>
                        <w:t>เข้าร่วมประ</w:t>
                      </w: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ชุ</w:t>
                      </w: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u w:val="single"/>
                          <w:cs/>
                        </w:rPr>
                        <w:t>ม</w:t>
                      </w: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</w:t>
                      </w:r>
                      <w:r w:rsidRPr="00F6641C">
                        <w:rPr>
                          <w:rFonts w:ascii="TH SarabunIT๙" w:hAnsi="TH SarabunIT๙" w:cs="TH SarabunIT๙" w:hint="cs"/>
                          <w:i/>
                          <w:iCs/>
                          <w:sz w:val="30"/>
                          <w:szCs w:val="30"/>
                          <w:cs/>
                        </w:rPr>
                        <w:t>(ถ้ามี)</w:t>
                      </w:r>
                    </w:p>
                    <w:p w:rsidR="00EF4B0D" w:rsidRPr="00F6641C" w:rsidRDefault="00EF4B0D" w:rsidP="00EF4B0D">
                      <w:pPr>
                        <w:tabs>
                          <w:tab w:val="left" w:pos="720"/>
                        </w:tabs>
                        <w:ind w:right="-30"/>
                        <w:rPr>
                          <w:rFonts w:ascii="TH SarabunIT๙" w:hAnsi="TH SarabunIT๙" w:cs="TH SarabunIT๙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EF4B0D" w:rsidRPr="00F6641C" w:rsidRDefault="00EF4B0D" w:rsidP="00EF4B0D">
                      <w:pPr>
                        <w:tabs>
                          <w:tab w:val="left" w:pos="720"/>
                        </w:tabs>
                        <w:ind w:right="-30"/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</w:rPr>
                      </w:pP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u w:val="single"/>
                          <w:cs/>
                        </w:rPr>
                        <w:t>เริ่มประ</w:t>
                      </w: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ชุ</w:t>
                      </w:r>
                      <w:r w:rsidRPr="00F6641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u w:val="single"/>
                          <w:cs/>
                        </w:rPr>
                        <w:t>มเวลา</w:t>
                      </w:r>
                    </w:p>
                    <w:p w:rsidR="00EF4B0D" w:rsidRPr="00F6641C" w:rsidRDefault="00EF4B0D" w:rsidP="00EF4B0D">
                      <w:pPr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:rsidR="00EF4B0D" w:rsidRPr="00F6641C" w:rsidRDefault="00EF4B0D" w:rsidP="00EF4B0D">
                      <w:pPr>
                        <w:ind w:firstLine="72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F6641C">
                        <w:rPr>
                          <w:rFonts w:ascii="TH SarabunIT๙" w:hAnsi="TH SarabunIT๙" w:cs="TH SarabunIT๙"/>
                          <w:i/>
                          <w:iCs/>
                          <w:sz w:val="30"/>
                          <w:szCs w:val="30"/>
                        </w:rPr>
                        <w:t>(</w:t>
                      </w:r>
                      <w:r w:rsidRPr="00F6641C">
                        <w:rPr>
                          <w:rFonts w:ascii="TH SarabunIT๙" w:hAnsi="TH SarabunIT๙" w:cs="TH SarabunIT๙"/>
                          <w:i/>
                          <w:iCs/>
                          <w:sz w:val="30"/>
                          <w:szCs w:val="30"/>
                          <w:cs/>
                        </w:rPr>
                        <w:t>ข้อความ</w:t>
                      </w:r>
                      <w:r w:rsidRPr="00F6641C">
                        <w:rPr>
                          <w:rFonts w:ascii="TH SarabunIT๙" w:hAnsi="TH SarabunIT๙" w:cs="TH SarabunIT๙"/>
                          <w:i/>
                          <w:iCs/>
                          <w:sz w:val="30"/>
                          <w:szCs w:val="30"/>
                        </w:rPr>
                        <w:t>)</w:t>
                      </w: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…………………………………………………………………………………</w:t>
                      </w:r>
                      <w:r w:rsid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………</w:t>
                      </w: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…………………………</w:t>
                      </w:r>
                      <w:r w:rsidR="00F6641C"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</w:t>
                      </w: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……………………………………………………………………………………………………………</w:t>
                      </w:r>
                      <w:r w:rsid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.</w:t>
                      </w: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………………………</w:t>
                      </w:r>
                      <w:r w:rsid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……….</w:t>
                      </w: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…</w:t>
                      </w:r>
                      <w:r w:rsidR="00F6641C"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</w:t>
                      </w: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………………………………………………………..</w:t>
                      </w:r>
                    </w:p>
                    <w:p w:rsidR="00EF4B0D" w:rsidRPr="00F6641C" w:rsidRDefault="00EF4B0D" w:rsidP="00EF4B0D">
                      <w:pPr>
                        <w:ind w:firstLine="720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:rsidR="00EF4B0D" w:rsidRPr="00F6641C" w:rsidRDefault="00EF4B0D" w:rsidP="00EF4B0D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เลิกประชุมเวลา</w:t>
                      </w:r>
                    </w:p>
                    <w:p w:rsidR="00EF4B0D" w:rsidRPr="00F6641C" w:rsidRDefault="00EF4B0D" w:rsidP="00EF4B0D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F4B0D" w:rsidRPr="00F6641C" w:rsidRDefault="00EF4B0D" w:rsidP="00EF4B0D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                              …………………………….……………</w:t>
                      </w:r>
                    </w:p>
                    <w:p w:rsidR="00EF4B0D" w:rsidRPr="00F6641C" w:rsidRDefault="00EF4B0D" w:rsidP="00EF4B0D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                              </w:t>
                      </w:r>
                      <w:r w:rsidRPr="00F6641C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ผู้จดรายงานการประชุม</w:t>
                      </w:r>
                    </w:p>
                  </w:txbxContent>
                </v:textbox>
              </v:shape>
            </w:pict>
          </mc:Fallback>
        </mc:AlternateContent>
      </w: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4C7888" w:rsidP="00EF4B0D">
      <w:pPr>
        <w:rPr>
          <w:rFonts w:ascii="Browallia New" w:hAnsi="Browallia New" w:cs="Browallia New"/>
          <w:color w:val="800000"/>
          <w:sz w:val="28"/>
        </w:rPr>
      </w:pPr>
      <w:r>
        <w:rPr>
          <w:rFonts w:ascii="Browallia New" w:hAnsi="Browallia New" w:cs="Browallia New"/>
          <w:noProof/>
          <w:color w:val="800000"/>
          <w:sz w:val="28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90170</wp:posOffset>
                </wp:positionV>
                <wp:extent cx="1005840" cy="0"/>
                <wp:effectExtent l="8255" t="10795" r="5080" b="8255"/>
                <wp:wrapNone/>
                <wp:docPr id="37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E2A62" id="Line 2669" o:spid="_x0000_s1026" style="position:absolute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7.1pt" to="259.2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X6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"/>
            </w:pict>
          </mc:Fallback>
        </mc:AlternateContent>
      </w: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EF4B0D">
      <w:pPr>
        <w:rPr>
          <w:rFonts w:ascii="Browallia New" w:hAnsi="Browallia New" w:cs="Browallia New"/>
          <w:color w:val="800000"/>
          <w:sz w:val="28"/>
        </w:rPr>
      </w:pPr>
    </w:p>
    <w:p w:rsidR="00EF4B0D" w:rsidRDefault="00EF4B0D" w:rsidP="00571900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</w:p>
    <w:p w:rsidR="002A69E4" w:rsidRPr="002A69E4" w:rsidRDefault="002A69E4" w:rsidP="002A69E4">
      <w:pPr>
        <w:rPr>
          <w:rFonts w:ascii="TH SarabunIT๙" w:hAnsi="TH SarabunIT๙" w:cs="TH SarabunIT๙"/>
          <w:b/>
          <w:bCs/>
          <w:color w:val="0000FF"/>
          <w:sz w:val="36"/>
          <w:szCs w:val="36"/>
        </w:rPr>
      </w:pPr>
      <w:r w:rsidRPr="002A69E4">
        <w:rPr>
          <w:rFonts w:ascii="TH SarabunIT๙" w:hAnsi="TH SarabunIT๙" w:cs="TH SarabunIT๙"/>
          <w:b/>
          <w:bCs/>
          <w:color w:val="0000FF"/>
          <w:sz w:val="36"/>
          <w:szCs w:val="36"/>
          <w:cs/>
        </w:rPr>
        <w:t>การเตรียมการและจัดทำรายงานการประชุม</w:t>
      </w:r>
    </w:p>
    <w:p w:rsidR="007A6377" w:rsidRPr="00C76148" w:rsidRDefault="007A6377" w:rsidP="007A6377">
      <w:pPr>
        <w:pStyle w:val="Heading2"/>
        <w:tabs>
          <w:tab w:val="left" w:pos="709"/>
        </w:tabs>
        <w:ind w:firstLine="720"/>
        <w:rPr>
          <w:rFonts w:ascii="TH SarabunIT๙" w:hAnsi="TH SarabunIT๙" w:cs="TH SarabunIT๙"/>
        </w:rPr>
      </w:pPr>
      <w:r w:rsidRPr="009E3496">
        <w:rPr>
          <w:rFonts w:ascii="TH SarabunIT๙" w:hAnsi="TH SarabunIT๙" w:cs="TH SarabunIT๙"/>
          <w:b/>
          <w:bCs/>
          <w:color w:val="008000"/>
          <w:cs/>
        </w:rPr>
        <w:t>การเตรียมการประชุม</w:t>
      </w:r>
      <w:r w:rsidRPr="00C76148">
        <w:rPr>
          <w:rFonts w:ascii="TH SarabunIT๙" w:hAnsi="TH SarabunIT๙" w:cs="TH SarabunIT๙"/>
          <w:sz w:val="36"/>
          <w:szCs w:val="36"/>
        </w:rPr>
        <w:t xml:space="preserve"> </w:t>
      </w:r>
      <w:r w:rsidRPr="00C76148">
        <w:rPr>
          <w:rFonts w:ascii="TH SarabunIT๙" w:hAnsi="TH SarabunIT๙" w:cs="TH SarabunIT๙"/>
          <w:cs/>
        </w:rPr>
        <w:t>เป็นการเตรียมความพร้อมเพื่อให้การประชุมดำเนินไปด้วยความเรียบร้อย  เริ่มตั้งแต่ก่อนประชุม  ระหว่างประชุม  หลังประชุมและเพื่อการประชุมครั้งต่อไป  ซึ่งผู้มีหน้าที่ในการจัดเตรียมการประชุม</w:t>
      </w:r>
      <w:r w:rsidRPr="00C76148">
        <w:rPr>
          <w:rFonts w:ascii="TH SarabunIT๙" w:hAnsi="TH SarabunIT๙" w:cs="TH SarabunIT๙"/>
        </w:rPr>
        <w:t xml:space="preserve"> </w:t>
      </w:r>
      <w:r w:rsidRPr="00C76148">
        <w:rPr>
          <w:rFonts w:ascii="TH SarabunIT๙" w:hAnsi="TH SarabunIT๙" w:cs="TH SarabunIT๙"/>
          <w:cs/>
        </w:rPr>
        <w:t>หรือเป็นเลขานุการคณะกรรมการฯ  จะต้องดูแลความเรียบร้อย ดังนี้</w:t>
      </w:r>
    </w:p>
    <w:p w:rsidR="007A6377" w:rsidRPr="00CC5C08" w:rsidRDefault="007A6377" w:rsidP="007A6377">
      <w:pPr>
        <w:rPr>
          <w:rFonts w:hint="cs"/>
          <w:color w:val="0000FF"/>
          <w:sz w:val="10"/>
          <w:szCs w:val="10"/>
        </w:rPr>
      </w:pPr>
    </w:p>
    <w:p w:rsidR="00831896" w:rsidRDefault="007A6377" w:rsidP="007A6377">
      <w:pPr>
        <w:tabs>
          <w:tab w:val="left" w:pos="709"/>
          <w:tab w:val="left" w:pos="3828"/>
        </w:tabs>
        <w:rPr>
          <w:rFonts w:ascii="TH SarabunIT๙" w:hAnsi="TH SarabunIT๙" w:cs="TH SarabunIT๙" w:hint="cs"/>
          <w:sz w:val="32"/>
          <w:szCs w:val="32"/>
        </w:rPr>
      </w:pPr>
      <w:r w:rsidRPr="00CC5C08">
        <w:rPr>
          <w:rFonts w:ascii="TH SarabunIT๙" w:hAnsi="TH SarabunIT๙" w:cs="TH SarabunIT๙" w:hint="cs"/>
          <w:b/>
          <w:bCs/>
          <w:color w:val="0000FF"/>
          <w:cs/>
        </w:rPr>
        <w:tab/>
      </w:r>
      <w:r w:rsidRPr="009E3496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>ก่อนประชุม</w:t>
      </w:r>
      <w:r w:rsidRPr="00C76148">
        <w:rPr>
          <w:rFonts w:ascii="TH SarabunIT๙" w:hAnsi="TH SarabunIT๙" w:cs="TH SarabunIT๙"/>
          <w:sz w:val="32"/>
          <w:szCs w:val="32"/>
        </w:rPr>
        <w:t xml:space="preserve">  </w:t>
      </w:r>
      <w:r w:rsidRPr="00C76148">
        <w:rPr>
          <w:rFonts w:ascii="TH SarabunIT๙" w:hAnsi="TH SarabunIT๙" w:cs="TH SarabunIT๙"/>
          <w:sz w:val="32"/>
          <w:szCs w:val="32"/>
          <w:cs/>
        </w:rPr>
        <w:t>ควรมีข้อมูลที่ต้องทราบว่า</w:t>
      </w:r>
      <w:r w:rsidRPr="00C76148">
        <w:rPr>
          <w:rFonts w:ascii="TH SarabunIT๙" w:hAnsi="TH SarabunIT๙" w:cs="TH SarabunIT๙"/>
          <w:sz w:val="32"/>
          <w:szCs w:val="32"/>
        </w:rPr>
        <w:t xml:space="preserve"> </w:t>
      </w:r>
      <w:r w:rsidRPr="00C76148">
        <w:rPr>
          <w:rFonts w:ascii="TH SarabunIT๙" w:hAnsi="TH SarabunIT๙" w:cs="TH SarabunIT๙"/>
          <w:sz w:val="32"/>
          <w:szCs w:val="32"/>
          <w:cs/>
        </w:rPr>
        <w:t xml:space="preserve">จะประชุมอะไร  มีวาระการประชุมอะไร </w:t>
      </w:r>
      <w:r w:rsidRPr="00C76148">
        <w:rPr>
          <w:rFonts w:ascii="TH SarabunIT๙" w:hAnsi="TH SarabunIT๙" w:cs="TH SarabunIT๙"/>
          <w:sz w:val="32"/>
          <w:szCs w:val="32"/>
        </w:rPr>
        <w:t>(</w:t>
      </w:r>
      <w:r w:rsidRPr="00C76148">
        <w:rPr>
          <w:rFonts w:ascii="TH SarabunIT๙" w:hAnsi="TH SarabunIT๙" w:cs="TH SarabunIT๙"/>
          <w:sz w:val="32"/>
          <w:szCs w:val="32"/>
          <w:cs/>
        </w:rPr>
        <w:t>เพื่อจัดเตรียมข้อมูล</w:t>
      </w:r>
    </w:p>
    <w:p w:rsidR="007A6377" w:rsidRPr="00C76148" w:rsidRDefault="007A6377" w:rsidP="007A6377">
      <w:pPr>
        <w:tabs>
          <w:tab w:val="left" w:pos="709"/>
          <w:tab w:val="left" w:pos="3828"/>
        </w:tabs>
        <w:rPr>
          <w:rFonts w:ascii="TH SarabunIT๙" w:hAnsi="TH SarabunIT๙" w:cs="TH SarabunIT๙"/>
        </w:rPr>
      </w:pPr>
      <w:r w:rsidRPr="00C76148">
        <w:rPr>
          <w:rFonts w:ascii="TH SarabunIT๙" w:hAnsi="TH SarabunIT๙" w:cs="TH SarabunIT๙"/>
          <w:sz w:val="32"/>
          <w:szCs w:val="32"/>
          <w:cs/>
        </w:rPr>
        <w:t>และเอกสารประกอบ</w:t>
      </w:r>
      <w:r w:rsidRPr="00C76148">
        <w:rPr>
          <w:rFonts w:ascii="TH SarabunIT๙" w:hAnsi="TH SarabunIT๙" w:cs="TH SarabunIT๙"/>
          <w:sz w:val="32"/>
          <w:szCs w:val="32"/>
        </w:rPr>
        <w:t xml:space="preserve">) </w:t>
      </w:r>
      <w:r w:rsidRPr="00C76148">
        <w:rPr>
          <w:rFonts w:ascii="TH SarabunIT๙" w:hAnsi="TH SarabunIT๙" w:cs="TH SarabunIT๙"/>
        </w:rPr>
        <w:t xml:space="preserve"> </w:t>
      </w:r>
      <w:r w:rsidRPr="00C76148">
        <w:rPr>
          <w:rFonts w:ascii="TH SarabunIT๙" w:hAnsi="TH SarabunIT๙" w:cs="TH SarabunIT๙"/>
          <w:sz w:val="32"/>
          <w:szCs w:val="32"/>
          <w:cs/>
        </w:rPr>
        <w:t xml:space="preserve">คณะกรรมการหรือผู้เข้าร่วมประชุมคือใคร และท่านใดติดภารกิจในช่วงไหน </w:t>
      </w:r>
      <w:r w:rsidRPr="00C76148">
        <w:rPr>
          <w:rFonts w:ascii="TH SarabunIT๙" w:hAnsi="TH SarabunIT๙" w:cs="TH SarabunIT๙"/>
          <w:sz w:val="32"/>
          <w:szCs w:val="32"/>
        </w:rPr>
        <w:t>(</w:t>
      </w:r>
      <w:r w:rsidRPr="00C76148">
        <w:rPr>
          <w:rFonts w:ascii="TH SarabunIT๙" w:hAnsi="TH SarabunIT๙" w:cs="TH SarabunIT๙"/>
          <w:sz w:val="32"/>
          <w:szCs w:val="32"/>
          <w:cs/>
        </w:rPr>
        <w:t>เพื่อเป็นข้อมูลในการกำหนดการประชุม</w:t>
      </w:r>
      <w:r w:rsidRPr="00C76148">
        <w:rPr>
          <w:rFonts w:ascii="TH SarabunIT๙" w:hAnsi="TH SarabunIT๙" w:cs="TH SarabunIT๙"/>
          <w:sz w:val="32"/>
          <w:szCs w:val="32"/>
        </w:rPr>
        <w:t>)</w:t>
      </w:r>
    </w:p>
    <w:p w:rsidR="007A6377" w:rsidRPr="00C76148" w:rsidRDefault="007A6377" w:rsidP="007A6377">
      <w:pPr>
        <w:tabs>
          <w:tab w:val="left" w:pos="709"/>
          <w:tab w:val="left" w:pos="3828"/>
        </w:tabs>
        <w:rPr>
          <w:rFonts w:ascii="TH SarabunIT๙" w:hAnsi="TH SarabunIT๙" w:cs="TH SarabunIT๙"/>
          <w:sz w:val="10"/>
          <w:szCs w:val="10"/>
        </w:rPr>
      </w:pPr>
    </w:p>
    <w:p w:rsidR="00C76148" w:rsidRPr="00C76148" w:rsidRDefault="007A6377" w:rsidP="007A6377">
      <w:pPr>
        <w:pStyle w:val="BodyText"/>
        <w:tabs>
          <w:tab w:val="left" w:pos="709"/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76148">
        <w:rPr>
          <w:rFonts w:ascii="TH SarabunIT๙" w:hAnsi="TH SarabunIT๙" w:cs="TH SarabunIT๙" w:hint="cs"/>
          <w:sz w:val="32"/>
          <w:szCs w:val="32"/>
          <w:cs/>
        </w:rPr>
        <w:tab/>
      </w:r>
      <w:r w:rsidRPr="00C76148">
        <w:rPr>
          <w:rFonts w:ascii="TH SarabunIT๙" w:hAnsi="TH SarabunIT๙" w:cs="TH SarabunIT๙"/>
          <w:sz w:val="32"/>
          <w:szCs w:val="32"/>
          <w:cs/>
        </w:rPr>
        <w:t>เมื่อได้ข้อมูลเบื้องต้นแล้ว หากหน่วยงานของตนเองไม่มีสถานที่สำหรับการประชุม เป็นหน้าที่ของผู้จัดต้องหาสถานที่เพื่อใช้ประชุม</w:t>
      </w:r>
      <w:r w:rsidRPr="00C76148">
        <w:rPr>
          <w:rFonts w:ascii="TH SarabunIT๙" w:hAnsi="TH SarabunIT๙" w:cs="TH SarabunIT๙"/>
          <w:sz w:val="32"/>
          <w:szCs w:val="32"/>
        </w:rPr>
        <w:t xml:space="preserve"> </w:t>
      </w:r>
      <w:r w:rsidRPr="00C76148">
        <w:rPr>
          <w:rFonts w:ascii="TH SarabunIT๙" w:hAnsi="TH SarabunIT๙" w:cs="TH SarabunIT๙"/>
          <w:sz w:val="32"/>
          <w:szCs w:val="32"/>
          <w:cs/>
        </w:rPr>
        <w:t>โดยดูว่าสถานที่นั้นอยู่ในความดูแลของใคร ห้องประชุมที่ใช้เพียงพอกับจำนวนผู้เข้าร่วมประชุมหรือไม่  วัสดุอุปกรณ์ที่มีตรงตามความต้องการและมีประสิทธิภาพหรือไม่  มีวันใดที่ห้องประชุมนั้นว่าง เมื่อได้ข้อมูลและความพร้อมของห้องประชุมแล้ว ให้แจ้งประธานที่ประชุมทราบเพื่อพิจารณาว่าเห็นควรประการใด และจะกำหนดวันประชุมเป็นวันและเวลาใด</w:t>
      </w:r>
    </w:p>
    <w:p w:rsidR="007A6377" w:rsidRPr="00C76148" w:rsidRDefault="007A6377" w:rsidP="007A6377">
      <w:pPr>
        <w:pStyle w:val="BodyText"/>
        <w:tabs>
          <w:tab w:val="left" w:pos="709"/>
          <w:tab w:val="left" w:pos="1134"/>
        </w:tabs>
        <w:spacing w:after="0"/>
        <w:jc w:val="thaiDistribute"/>
        <w:rPr>
          <w:rFonts w:ascii="TH SarabunIT๙" w:hAnsi="TH SarabunIT๙" w:cs="TH SarabunIT๙"/>
          <w:sz w:val="10"/>
          <w:szCs w:val="10"/>
        </w:rPr>
      </w:pPr>
      <w:r w:rsidRPr="00C76148">
        <w:rPr>
          <w:rFonts w:ascii="TH SarabunIT๙" w:hAnsi="TH SarabunIT๙" w:cs="TH SarabunIT๙"/>
          <w:sz w:val="10"/>
          <w:szCs w:val="10"/>
        </w:rPr>
        <w:tab/>
      </w:r>
    </w:p>
    <w:p w:rsidR="009E3496" w:rsidRDefault="007A6377" w:rsidP="007A6377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 w:hint="cs"/>
          <w:spacing w:val="-4"/>
          <w:sz w:val="32"/>
          <w:szCs w:val="32"/>
        </w:rPr>
      </w:pPr>
      <w:r w:rsidRPr="00C76148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76148">
        <w:rPr>
          <w:rFonts w:ascii="TH SarabunIT๙" w:hAnsi="TH SarabunIT๙" w:cs="TH SarabunIT๙"/>
          <w:sz w:val="32"/>
          <w:szCs w:val="32"/>
          <w:cs/>
        </w:rPr>
        <w:t>เมื่อประธานที่ประชุมเห็นควรและกำหนดวัน เวลา และสถานที่ ที่ประชุมแล้ว  ขั้นต่อไป คือ</w:t>
      </w:r>
      <w:r w:rsidRPr="00C76148">
        <w:rPr>
          <w:rFonts w:ascii="TH SarabunIT๙" w:hAnsi="TH SarabunIT๙" w:cs="TH SarabunIT๙"/>
          <w:sz w:val="32"/>
          <w:szCs w:val="32"/>
        </w:rPr>
        <w:t xml:space="preserve"> </w:t>
      </w:r>
      <w:r w:rsidRPr="00C76148">
        <w:rPr>
          <w:rFonts w:ascii="TH SarabunIT๙" w:hAnsi="TH SarabunIT๙" w:cs="TH SarabunIT๙"/>
          <w:sz w:val="32"/>
          <w:szCs w:val="32"/>
          <w:cs/>
        </w:rPr>
        <w:t>แจ้งให้ผู้เข้าร่วมประชุมทราบ โดยจัดทำหนังสือเชิญประชุม</w:t>
      </w:r>
      <w:r w:rsidR="00C76148">
        <w:rPr>
          <w:rFonts w:ascii="TH SarabunIT๙" w:hAnsi="TH SarabunIT๙" w:cs="TH SarabunIT๙"/>
          <w:sz w:val="32"/>
          <w:szCs w:val="32"/>
        </w:rPr>
        <w:t xml:space="preserve"> </w:t>
      </w:r>
      <w:r w:rsidRPr="00C76148">
        <w:rPr>
          <w:rFonts w:ascii="TH SarabunIT๙" w:hAnsi="TH SarabunIT๙" w:cs="TH SarabunIT๙"/>
          <w:sz w:val="32"/>
          <w:szCs w:val="32"/>
        </w:rPr>
        <w:t>(</w:t>
      </w:r>
      <w:r w:rsidRPr="00C76148">
        <w:rPr>
          <w:rFonts w:ascii="TH SarabunIT๙" w:hAnsi="TH SarabunIT๙" w:cs="TH SarabunIT๙"/>
          <w:sz w:val="32"/>
          <w:szCs w:val="32"/>
          <w:cs/>
        </w:rPr>
        <w:t>กรณีที่เร่งด่วนไม่สามารถจัดทำหนังสือเชิญได้ทัน ให้ประสานงานแจ้ง</w:t>
      </w:r>
      <w:r w:rsidR="00831896" w:rsidRPr="00D56A97">
        <w:rPr>
          <w:rFonts w:ascii="TH SarabunIT๙" w:hAnsi="TH SarabunIT๙" w:cs="TH SarabunIT๙"/>
          <w:spacing w:val="-4"/>
          <w:sz w:val="32"/>
          <w:szCs w:val="32"/>
          <w:cs/>
        </w:rPr>
        <w:t>โดย</w:t>
      </w:r>
      <w:r w:rsidR="009E3496" w:rsidRPr="00D56A97">
        <w:rPr>
          <w:rFonts w:ascii="TH SarabunIT๙" w:hAnsi="TH SarabunIT๙" w:cs="TH SarabunIT๙"/>
          <w:spacing w:val="-4"/>
          <w:sz w:val="32"/>
          <w:szCs w:val="32"/>
          <w:cs/>
        </w:rPr>
        <w:t>วาจาเพื่อ</w:t>
      </w:r>
      <w:r w:rsidR="009E3496">
        <w:rPr>
          <w:rFonts w:ascii="TH SarabunIT๙" w:hAnsi="TH SarabunIT๙" w:cs="TH SarabunIT๙" w:hint="cs"/>
          <w:spacing w:val="-4"/>
          <w:sz w:val="32"/>
          <w:szCs w:val="32"/>
          <w:cs/>
        </w:rPr>
        <w:t>ให้</w:t>
      </w:r>
      <w:r w:rsidR="009E3496" w:rsidRPr="00D56A97">
        <w:rPr>
          <w:rFonts w:ascii="TH SarabunIT๙" w:hAnsi="TH SarabunIT๙" w:cs="TH SarabunIT๙"/>
          <w:spacing w:val="-4"/>
          <w:sz w:val="32"/>
          <w:szCs w:val="32"/>
          <w:cs/>
        </w:rPr>
        <w:t>ผู้เข้าประชุมทราบ</w:t>
      </w:r>
      <w:r w:rsidR="009E3496" w:rsidRPr="00D56A97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 w:rsidR="009E3496" w:rsidRPr="00D56A97">
        <w:rPr>
          <w:rFonts w:ascii="TH SarabunIT๙" w:hAnsi="TH SarabunIT๙" w:cs="TH SarabunIT๙"/>
          <w:spacing w:val="-4"/>
          <w:sz w:val="32"/>
          <w:szCs w:val="32"/>
          <w:cs/>
        </w:rPr>
        <w:t>แจ้งให้คณะกรรมการฯ หรือผู้เข้าประชุมทราบ พร้อมส่งเอกสารประกอบการประชุม</w:t>
      </w:r>
    </w:p>
    <w:p w:rsidR="009E3496" w:rsidRDefault="00831896" w:rsidP="00831896">
      <w:pPr>
        <w:tabs>
          <w:tab w:val="left" w:pos="709"/>
          <w:tab w:val="left" w:pos="1134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33</w:t>
      </w:r>
    </w:p>
    <w:p w:rsidR="009E3496" w:rsidRDefault="009E3496" w:rsidP="007A6377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A6377" w:rsidRDefault="007A6377" w:rsidP="007A6377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6148">
        <w:rPr>
          <w:rFonts w:ascii="TH SarabunIT๙" w:hAnsi="TH SarabunIT๙" w:cs="TH SarabunIT๙"/>
          <w:sz w:val="32"/>
          <w:szCs w:val="32"/>
        </w:rPr>
        <w:t>(</w:t>
      </w:r>
      <w:r w:rsidRPr="00C76148">
        <w:rPr>
          <w:rFonts w:ascii="TH SarabunIT๙" w:hAnsi="TH SarabunIT๙" w:cs="TH SarabunIT๙"/>
          <w:sz w:val="32"/>
          <w:szCs w:val="32"/>
          <w:cs/>
        </w:rPr>
        <w:t>หากสามารถจัดเตรียมได้ทัน</w:t>
      </w:r>
      <w:r w:rsidRPr="00C76148">
        <w:rPr>
          <w:rFonts w:ascii="TH SarabunIT๙" w:hAnsi="TH SarabunIT๙" w:cs="TH SarabunIT๙"/>
          <w:sz w:val="32"/>
          <w:szCs w:val="32"/>
        </w:rPr>
        <w:t xml:space="preserve">)  </w:t>
      </w:r>
      <w:r w:rsidRPr="00C76148">
        <w:rPr>
          <w:rFonts w:ascii="TH SarabunIT๙" w:hAnsi="TH SarabunIT๙" w:cs="TH SarabunIT๙"/>
          <w:sz w:val="32"/>
          <w:szCs w:val="32"/>
          <w:cs/>
        </w:rPr>
        <w:t>กรณีที่ไม่สามารถจัดเอกสารประกอบการประชุมส่งไปพร้อมกับหนังสือเชิญประชุมได้ ให้จัดส่งภายหลังแต่ควรส่งก่อนการประชุมเพื่อให้ผู้เข้าประชุมได้ศึกษาข้อมูล และเตรียมการในส่วนที่เกี่ยวข้อง</w:t>
      </w:r>
    </w:p>
    <w:p w:rsidR="007A6377" w:rsidRPr="00C76148" w:rsidRDefault="007A6377" w:rsidP="007A6377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10"/>
          <w:szCs w:val="10"/>
        </w:rPr>
      </w:pPr>
    </w:p>
    <w:p w:rsidR="007A6377" w:rsidRPr="009E3496" w:rsidRDefault="007A6377" w:rsidP="007A6377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9E3496">
        <w:rPr>
          <w:rFonts w:ascii="TH SarabunIT๙" w:hAnsi="TH SarabunIT๙" w:cs="TH SarabunIT๙"/>
          <w:color w:val="008000"/>
          <w:sz w:val="32"/>
          <w:szCs w:val="32"/>
        </w:rPr>
        <w:tab/>
      </w:r>
      <w:r w:rsidRPr="009E3496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>วันประชุม</w:t>
      </w:r>
      <w:r w:rsidRPr="00C76148">
        <w:rPr>
          <w:rFonts w:ascii="TH SarabunIT๙" w:hAnsi="TH SarabunIT๙" w:cs="TH SarabunIT๙"/>
          <w:sz w:val="32"/>
          <w:szCs w:val="32"/>
        </w:rPr>
        <w:t xml:space="preserve">  </w:t>
      </w:r>
      <w:r w:rsidRPr="009E3496">
        <w:rPr>
          <w:rFonts w:ascii="TH SarabunIT๙" w:hAnsi="TH SarabunIT๙" w:cs="TH SarabunIT๙"/>
          <w:spacing w:val="-4"/>
          <w:sz w:val="32"/>
          <w:szCs w:val="32"/>
          <w:cs/>
        </w:rPr>
        <w:t>ก่อนที่จะมีการประชุมผู้มีหน้าที่ในการจัดเตรียม</w:t>
      </w:r>
      <w:r w:rsidRPr="009E349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9E3496">
        <w:rPr>
          <w:rFonts w:ascii="TH SarabunIT๙" w:hAnsi="TH SarabunIT๙" w:cs="TH SarabunIT๙"/>
          <w:spacing w:val="-4"/>
          <w:sz w:val="32"/>
          <w:szCs w:val="32"/>
          <w:cs/>
        </w:rPr>
        <w:t>ต้องไปตรวจสอบความพร้อมของสถานที่ วัสดุอุปกรณ์ที่ใช้ในการประชุม</w:t>
      </w:r>
      <w:r w:rsidRPr="009E349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9E3496">
        <w:rPr>
          <w:rFonts w:ascii="TH SarabunIT๙" w:hAnsi="TH SarabunIT๙" w:cs="TH SarabunIT๙"/>
          <w:spacing w:val="-4"/>
          <w:sz w:val="32"/>
          <w:szCs w:val="32"/>
          <w:cs/>
        </w:rPr>
        <w:t>ว่าเรียบร้อยและพร้อมในการประชุมหรือไม่  หากพบปัญหาจะได้แก้ไขได้ทันก่อนเริ่มประชุม อย่ารอให้ถึงเวลาเข้าประชุมเพราะถ้าพบปัญหาอาจไม่สามารถแก้ไขได้ทัน  ซึ่งจะถือเป็นความบกพร่องของผู้จัดเตรียมการประชุม</w:t>
      </w:r>
    </w:p>
    <w:p w:rsidR="007A6377" w:rsidRPr="00C76148" w:rsidRDefault="007A6377" w:rsidP="007A6377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10"/>
          <w:szCs w:val="10"/>
        </w:rPr>
      </w:pPr>
    </w:p>
    <w:p w:rsidR="007A6377" w:rsidRPr="009E3496" w:rsidRDefault="007A6377" w:rsidP="007A6377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EF4B0D">
        <w:rPr>
          <w:rFonts w:ascii="TH SarabunIT๙" w:hAnsi="TH SarabunIT๙" w:cs="TH SarabunIT๙"/>
          <w:color w:val="0000FF"/>
          <w:sz w:val="32"/>
          <w:szCs w:val="32"/>
        </w:rPr>
        <w:tab/>
      </w:r>
      <w:r w:rsidRPr="009E3496">
        <w:rPr>
          <w:rFonts w:ascii="TH SarabunIT๙" w:hAnsi="TH SarabunIT๙" w:cs="TH SarabunIT๙"/>
          <w:b/>
          <w:bCs/>
          <w:color w:val="008000"/>
          <w:sz w:val="32"/>
          <w:szCs w:val="32"/>
          <w:cs/>
        </w:rPr>
        <w:t>ระหว่างการประชุม</w:t>
      </w:r>
      <w:r w:rsidRPr="00C76148">
        <w:rPr>
          <w:rFonts w:ascii="TH SarabunIT๙" w:hAnsi="TH SarabunIT๙" w:cs="TH SarabunIT๙"/>
          <w:sz w:val="32"/>
          <w:szCs w:val="32"/>
        </w:rPr>
        <w:t xml:space="preserve"> </w:t>
      </w:r>
      <w:r w:rsidRPr="009E349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ให้ตรวจสอบองค์ประชุม ว่าจำนวนผู้มาประชุมเพียงพอที่จะเปิดการประชุมหรือไม่  โดยทั่วไปจะมีจำนวน ๓ ใน ๔ ของผู้มาประชุม </w:t>
      </w:r>
      <w:r w:rsidRPr="009E3496">
        <w:rPr>
          <w:rFonts w:ascii="TH SarabunIT๙" w:hAnsi="TH SarabunIT๙" w:cs="TH SarabunIT๙"/>
          <w:spacing w:val="-4"/>
          <w:sz w:val="32"/>
          <w:szCs w:val="32"/>
        </w:rPr>
        <w:t>(</w:t>
      </w:r>
      <w:r w:rsidRPr="009E3496">
        <w:rPr>
          <w:rFonts w:ascii="TH SarabunIT๙" w:hAnsi="TH SarabunIT๙" w:cs="TH SarabunIT๙"/>
          <w:spacing w:val="-4"/>
          <w:sz w:val="32"/>
          <w:szCs w:val="32"/>
          <w:cs/>
        </w:rPr>
        <w:t>ไม่นับผู้เข้าร่วมประชุม</w:t>
      </w:r>
      <w:r w:rsidRPr="009E3496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 w:rsidRPr="009E3496">
        <w:rPr>
          <w:rFonts w:ascii="TH SarabunIT๙" w:hAnsi="TH SarabunIT๙" w:cs="TH SarabunIT๙"/>
          <w:spacing w:val="-4"/>
          <w:sz w:val="32"/>
          <w:szCs w:val="32"/>
          <w:cs/>
        </w:rPr>
        <w:t>จึงจะเปิดการประชุมได้ หลังจากนั้นให้บันทึกรายชื่อผู้มาประชุม  ผู้ไม่มาประชุม และผู้เข้าร่วมประชุม</w:t>
      </w:r>
      <w:r w:rsidRPr="009E3496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9E3496">
        <w:rPr>
          <w:rFonts w:ascii="TH SarabunIT๙" w:hAnsi="TH SarabunIT๙" w:cs="TH SarabunIT๙"/>
          <w:spacing w:val="-4"/>
          <w:sz w:val="32"/>
          <w:szCs w:val="32"/>
          <w:cs/>
        </w:rPr>
        <w:t>ทั้งนี้ ในระหว่างการประชุมจะต้องเตรียมเจ้าหน้าที่เพื่ออำนวยความสะดวกในการประชุมด้วย เช่น  เจ้าหน้าที่</w:t>
      </w:r>
      <w:r w:rsidRPr="009E3496">
        <w:rPr>
          <w:rFonts w:ascii="TH SarabunIT๙" w:hAnsi="TH SarabunIT๙" w:cs="TH SarabunIT๙" w:hint="cs"/>
          <w:spacing w:val="-4"/>
          <w:cs/>
        </w:rPr>
        <w:t>ที่</w:t>
      </w:r>
      <w:r w:rsidRPr="009E3496">
        <w:rPr>
          <w:rFonts w:ascii="TH SarabunIT๙" w:hAnsi="TH SarabunIT๙" w:cs="TH SarabunIT๙"/>
          <w:spacing w:val="-4"/>
          <w:sz w:val="32"/>
          <w:szCs w:val="32"/>
          <w:cs/>
        </w:rPr>
        <w:t>จะทำการนำเสนอข้อมูลขึ้นหน้าจอ</w:t>
      </w:r>
      <w:r w:rsidRPr="009E3496">
        <w:rPr>
          <w:rFonts w:ascii="TH SarabunIT๙" w:hAnsi="TH SarabunIT๙" w:cs="TH SarabunIT๙" w:hint="cs"/>
          <w:spacing w:val="-4"/>
          <w:cs/>
        </w:rPr>
        <w:t xml:space="preserve"> </w:t>
      </w:r>
      <w:r w:rsidRPr="009E349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หรือเขียนกระดาน </w:t>
      </w:r>
      <w:r w:rsidRPr="009E349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เจ้าหน้าที่ประสานด้านอื่นๆ </w:t>
      </w:r>
      <w:r w:rsidRPr="009E349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เป็นต้น</w:t>
      </w:r>
    </w:p>
    <w:p w:rsidR="007A6377" w:rsidRPr="004A70B2" w:rsidRDefault="007A6377" w:rsidP="007A6377">
      <w:pPr>
        <w:tabs>
          <w:tab w:val="left" w:pos="709"/>
        </w:tabs>
        <w:rPr>
          <w:rFonts w:ascii="TH SarabunIT๙" w:hAnsi="TH SarabunIT๙" w:cs="TH SarabunIT๙"/>
          <w:sz w:val="16"/>
          <w:szCs w:val="16"/>
        </w:rPr>
      </w:pPr>
    </w:p>
    <w:p w:rsidR="007A6377" w:rsidRPr="00EF4B0D" w:rsidRDefault="007A6377" w:rsidP="007A6377">
      <w:pPr>
        <w:tabs>
          <w:tab w:val="left" w:pos="709"/>
          <w:tab w:val="left" w:pos="2835"/>
        </w:tabs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 w:rsidRPr="00EF4B0D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จุดมุ่งหมายของการจดรายงานการประชุม</w:t>
      </w:r>
    </w:p>
    <w:p w:rsidR="007A6377" w:rsidRPr="003272C3" w:rsidRDefault="007A6377" w:rsidP="004A70B2">
      <w:pPr>
        <w:tabs>
          <w:tab w:val="left" w:pos="709"/>
          <w:tab w:val="left" w:pos="1080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3272C3">
        <w:rPr>
          <w:rFonts w:ascii="TH SarabunIT๙" w:hAnsi="TH SarabunIT๙" w:cs="TH SarabunIT๙"/>
          <w:sz w:val="32"/>
          <w:szCs w:val="32"/>
        </w:rPr>
        <w:tab/>
      </w:r>
      <w:r w:rsidRPr="003272C3">
        <w:rPr>
          <w:rFonts w:ascii="TH SarabunIT๙" w:hAnsi="TH SarabunIT๙" w:cs="TH SarabunIT๙"/>
          <w:sz w:val="32"/>
          <w:szCs w:val="32"/>
          <w:cs/>
        </w:rPr>
        <w:t>๑</w:t>
      </w:r>
      <w:r w:rsidRPr="003272C3">
        <w:rPr>
          <w:rFonts w:ascii="TH SarabunIT๙" w:hAnsi="TH SarabunIT๙" w:cs="TH SarabunIT๙"/>
          <w:sz w:val="32"/>
          <w:szCs w:val="32"/>
        </w:rPr>
        <w:t xml:space="preserve">.  </w:t>
      </w:r>
      <w:r w:rsidR="004A70B2">
        <w:rPr>
          <w:rFonts w:ascii="TH SarabunIT๙" w:hAnsi="TH SarabunIT๙" w:cs="TH SarabunIT๙"/>
          <w:sz w:val="32"/>
          <w:szCs w:val="32"/>
        </w:rPr>
        <w:tab/>
      </w:r>
      <w:r w:rsidRPr="003272C3">
        <w:rPr>
          <w:rFonts w:ascii="TH SarabunIT๙" w:hAnsi="TH SarabunIT๙" w:cs="TH SarabunIT๙"/>
          <w:sz w:val="32"/>
          <w:szCs w:val="32"/>
          <w:cs/>
        </w:rPr>
        <w:t>เพื่อเก็บไว้เป็นหลักฐานอ้างอิง</w:t>
      </w:r>
    </w:p>
    <w:p w:rsidR="007A6377" w:rsidRPr="003272C3" w:rsidRDefault="007A6377" w:rsidP="004A70B2">
      <w:pPr>
        <w:tabs>
          <w:tab w:val="left" w:pos="709"/>
          <w:tab w:val="left" w:pos="1080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3272C3">
        <w:rPr>
          <w:rFonts w:ascii="TH SarabunIT๙" w:hAnsi="TH SarabunIT๙" w:cs="TH SarabunIT๙"/>
          <w:sz w:val="32"/>
          <w:szCs w:val="32"/>
        </w:rPr>
        <w:tab/>
      </w:r>
      <w:r w:rsidRPr="003272C3">
        <w:rPr>
          <w:rFonts w:ascii="TH SarabunIT๙" w:hAnsi="TH SarabunIT๙" w:cs="TH SarabunIT๙"/>
          <w:sz w:val="32"/>
          <w:szCs w:val="32"/>
          <w:cs/>
        </w:rPr>
        <w:t>๒</w:t>
      </w:r>
      <w:r w:rsidRPr="003272C3">
        <w:rPr>
          <w:rFonts w:ascii="TH SarabunIT๙" w:hAnsi="TH SarabunIT๙" w:cs="TH SarabunIT๙"/>
          <w:sz w:val="32"/>
          <w:szCs w:val="32"/>
        </w:rPr>
        <w:t xml:space="preserve">.  </w:t>
      </w:r>
      <w:r w:rsidR="004A70B2">
        <w:rPr>
          <w:rFonts w:ascii="TH SarabunIT๙" w:hAnsi="TH SarabunIT๙" w:cs="TH SarabunIT๙" w:hint="cs"/>
          <w:sz w:val="32"/>
          <w:szCs w:val="32"/>
          <w:cs/>
        </w:rPr>
        <w:tab/>
      </w:r>
      <w:r w:rsidRPr="003272C3">
        <w:rPr>
          <w:rFonts w:ascii="TH SarabunIT๙" w:hAnsi="TH SarabunIT๙" w:cs="TH SarabunIT๙"/>
          <w:sz w:val="32"/>
          <w:szCs w:val="32"/>
          <w:cs/>
        </w:rPr>
        <w:t>เพื่อยืนยันการปฏิบัติงาน  ว่าใครทำอะไร  มีการอภิปรายอย่างไร</w:t>
      </w:r>
      <w:r w:rsidR="004A70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70B2" w:rsidRPr="003272C3">
        <w:rPr>
          <w:rFonts w:ascii="TH SarabunIT๙" w:hAnsi="TH SarabunIT๙" w:cs="TH SarabunIT๙"/>
          <w:sz w:val="32"/>
          <w:szCs w:val="32"/>
          <w:cs/>
        </w:rPr>
        <w:t xml:space="preserve">มีมติในเรื่องใดไว้อย่างไร  </w:t>
      </w:r>
    </w:p>
    <w:p w:rsidR="007A6377" w:rsidRPr="003272C3" w:rsidRDefault="007A6377" w:rsidP="004A70B2">
      <w:pPr>
        <w:tabs>
          <w:tab w:val="left" w:pos="709"/>
          <w:tab w:val="left" w:pos="1080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3272C3">
        <w:rPr>
          <w:rFonts w:ascii="TH SarabunIT๙" w:hAnsi="TH SarabunIT๙" w:cs="TH SarabunIT๙"/>
          <w:sz w:val="32"/>
          <w:szCs w:val="32"/>
        </w:rPr>
        <w:tab/>
      </w:r>
      <w:r w:rsidR="004A70B2">
        <w:rPr>
          <w:rFonts w:ascii="TH SarabunIT๙" w:hAnsi="TH SarabunIT๙" w:cs="TH SarabunIT๙"/>
          <w:sz w:val="32"/>
          <w:szCs w:val="32"/>
        </w:rPr>
        <w:tab/>
      </w:r>
      <w:r w:rsidRPr="003272C3">
        <w:rPr>
          <w:rFonts w:ascii="TH SarabunIT๙" w:hAnsi="TH SarabunIT๙" w:cs="TH SarabunIT๙"/>
          <w:sz w:val="32"/>
          <w:szCs w:val="32"/>
          <w:cs/>
        </w:rPr>
        <w:t>ใครจะต้องปฏิบัติต่อไป  และแสดงถึง</w:t>
      </w:r>
      <w:r w:rsidR="004A70B2" w:rsidRPr="003272C3">
        <w:rPr>
          <w:rFonts w:ascii="TH SarabunIT๙" w:hAnsi="TH SarabunIT๙" w:cs="TH SarabunIT๙"/>
          <w:sz w:val="32"/>
          <w:szCs w:val="32"/>
          <w:cs/>
        </w:rPr>
        <w:t>ข้อเท็จจริงและเหตุผลในการพิจารณาของที่ประชุม</w:t>
      </w:r>
    </w:p>
    <w:p w:rsidR="007A6377" w:rsidRPr="003272C3" w:rsidRDefault="004C7888" w:rsidP="004A70B2">
      <w:pPr>
        <w:tabs>
          <w:tab w:val="left" w:pos="709"/>
          <w:tab w:val="left" w:pos="1080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3272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42545</wp:posOffset>
                </wp:positionV>
                <wp:extent cx="609600" cy="800100"/>
                <wp:effectExtent l="0" t="3175" r="1270" b="0"/>
                <wp:wrapNone/>
                <wp:docPr id="9" name="Group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800100"/>
                          <a:chOff x="960" y="2233"/>
                          <a:chExt cx="1723" cy="2087"/>
                        </a:xfrm>
                      </wpg:grpSpPr>
                      <pic:pic xmlns:pic="http://schemas.openxmlformats.org/drawingml/2006/picture">
                        <pic:nvPicPr>
                          <pic:cNvPr id="10" name="Picture 2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3767"/>
                            <a:ext cx="924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263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960" y="2233"/>
                            <a:ext cx="1723" cy="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637"/>
                        <wps:cNvSpPr>
                          <a:spLocks/>
                        </wps:cNvSpPr>
                        <wps:spPr bwMode="auto">
                          <a:xfrm>
                            <a:off x="967" y="2248"/>
                            <a:ext cx="1684" cy="1713"/>
                          </a:xfrm>
                          <a:custGeom>
                            <a:avLst/>
                            <a:gdLst>
                              <a:gd name="T0" fmla="*/ 1118 w 1684"/>
                              <a:gd name="T1" fmla="*/ 41 h 1713"/>
                              <a:gd name="T2" fmla="*/ 1203 w 1684"/>
                              <a:gd name="T3" fmla="*/ 136 h 1713"/>
                              <a:gd name="T4" fmla="*/ 1241 w 1684"/>
                              <a:gd name="T5" fmla="*/ 213 h 1713"/>
                              <a:gd name="T6" fmla="*/ 1259 w 1684"/>
                              <a:gd name="T7" fmla="*/ 303 h 1713"/>
                              <a:gd name="T8" fmla="*/ 1255 w 1684"/>
                              <a:gd name="T9" fmla="*/ 399 h 1713"/>
                              <a:gd name="T10" fmla="*/ 1231 w 1684"/>
                              <a:gd name="T11" fmla="*/ 473 h 1713"/>
                              <a:gd name="T12" fmla="*/ 1213 w 1684"/>
                              <a:gd name="T13" fmla="*/ 596 h 1713"/>
                              <a:gd name="T14" fmla="*/ 1238 w 1684"/>
                              <a:gd name="T15" fmla="*/ 689 h 1713"/>
                              <a:gd name="T16" fmla="*/ 1322 w 1684"/>
                              <a:gd name="T17" fmla="*/ 679 h 1713"/>
                              <a:gd name="T18" fmla="*/ 1308 w 1684"/>
                              <a:gd name="T19" fmla="*/ 757 h 1713"/>
                              <a:gd name="T20" fmla="*/ 1234 w 1684"/>
                              <a:gd name="T21" fmla="*/ 815 h 1713"/>
                              <a:gd name="T22" fmla="*/ 1312 w 1684"/>
                              <a:gd name="T23" fmla="*/ 871 h 1713"/>
                              <a:gd name="T24" fmla="*/ 1378 w 1684"/>
                              <a:gd name="T25" fmla="*/ 951 h 1713"/>
                              <a:gd name="T26" fmla="*/ 1449 w 1684"/>
                              <a:gd name="T27" fmla="*/ 1037 h 1713"/>
                              <a:gd name="T28" fmla="*/ 1565 w 1684"/>
                              <a:gd name="T29" fmla="*/ 1136 h 1713"/>
                              <a:gd name="T30" fmla="*/ 1642 w 1684"/>
                              <a:gd name="T31" fmla="*/ 1189 h 1713"/>
                              <a:gd name="T32" fmla="*/ 1681 w 1684"/>
                              <a:gd name="T33" fmla="*/ 1272 h 1713"/>
                              <a:gd name="T34" fmla="*/ 1670 w 1684"/>
                              <a:gd name="T35" fmla="*/ 1355 h 1713"/>
                              <a:gd name="T36" fmla="*/ 1582 w 1684"/>
                              <a:gd name="T37" fmla="*/ 1411 h 1713"/>
                              <a:gd name="T38" fmla="*/ 1463 w 1684"/>
                              <a:gd name="T39" fmla="*/ 1429 h 1713"/>
                              <a:gd name="T40" fmla="*/ 1382 w 1684"/>
                              <a:gd name="T41" fmla="*/ 1439 h 1713"/>
                              <a:gd name="T42" fmla="*/ 1298 w 1684"/>
                              <a:gd name="T43" fmla="*/ 1448 h 1713"/>
                              <a:gd name="T44" fmla="*/ 1203 w 1684"/>
                              <a:gd name="T45" fmla="*/ 1476 h 1713"/>
                              <a:gd name="T46" fmla="*/ 1104 w 1684"/>
                              <a:gd name="T47" fmla="*/ 1482 h 1713"/>
                              <a:gd name="T48" fmla="*/ 1030 w 1684"/>
                              <a:gd name="T49" fmla="*/ 1466 h 1713"/>
                              <a:gd name="T50" fmla="*/ 925 w 1684"/>
                              <a:gd name="T51" fmla="*/ 1516 h 1713"/>
                              <a:gd name="T52" fmla="*/ 826 w 1684"/>
                              <a:gd name="T53" fmla="*/ 1516 h 1713"/>
                              <a:gd name="T54" fmla="*/ 840 w 1684"/>
                              <a:gd name="T55" fmla="*/ 1596 h 1713"/>
                              <a:gd name="T56" fmla="*/ 851 w 1684"/>
                              <a:gd name="T57" fmla="*/ 1701 h 1713"/>
                              <a:gd name="T58" fmla="*/ 774 w 1684"/>
                              <a:gd name="T59" fmla="*/ 1630 h 1713"/>
                              <a:gd name="T60" fmla="*/ 696 w 1684"/>
                              <a:gd name="T61" fmla="*/ 1571 h 1713"/>
                              <a:gd name="T62" fmla="*/ 615 w 1684"/>
                              <a:gd name="T63" fmla="*/ 1574 h 1713"/>
                              <a:gd name="T64" fmla="*/ 517 w 1684"/>
                              <a:gd name="T65" fmla="*/ 1574 h 1713"/>
                              <a:gd name="T66" fmla="*/ 471 w 1684"/>
                              <a:gd name="T67" fmla="*/ 1509 h 1713"/>
                              <a:gd name="T68" fmla="*/ 383 w 1684"/>
                              <a:gd name="T69" fmla="*/ 1506 h 1713"/>
                              <a:gd name="T70" fmla="*/ 295 w 1684"/>
                              <a:gd name="T71" fmla="*/ 1509 h 1713"/>
                              <a:gd name="T72" fmla="*/ 215 w 1684"/>
                              <a:gd name="T73" fmla="*/ 1500 h 1713"/>
                              <a:gd name="T74" fmla="*/ 123 w 1684"/>
                              <a:gd name="T75" fmla="*/ 1482 h 1713"/>
                              <a:gd name="T76" fmla="*/ 21 w 1684"/>
                              <a:gd name="T77" fmla="*/ 1423 h 1713"/>
                              <a:gd name="T78" fmla="*/ 4 w 1684"/>
                              <a:gd name="T79" fmla="*/ 1334 h 1713"/>
                              <a:gd name="T80" fmla="*/ 67 w 1684"/>
                              <a:gd name="T81" fmla="*/ 1256 h 1713"/>
                              <a:gd name="T82" fmla="*/ 148 w 1684"/>
                              <a:gd name="T83" fmla="*/ 1158 h 1713"/>
                              <a:gd name="T84" fmla="*/ 207 w 1684"/>
                              <a:gd name="T85" fmla="*/ 1059 h 1713"/>
                              <a:gd name="T86" fmla="*/ 288 w 1684"/>
                              <a:gd name="T87" fmla="*/ 973 h 1713"/>
                              <a:gd name="T88" fmla="*/ 390 w 1684"/>
                              <a:gd name="T89" fmla="*/ 895 h 1713"/>
                              <a:gd name="T90" fmla="*/ 390 w 1684"/>
                              <a:gd name="T91" fmla="*/ 858 h 1713"/>
                              <a:gd name="T92" fmla="*/ 334 w 1684"/>
                              <a:gd name="T93" fmla="*/ 803 h 1713"/>
                              <a:gd name="T94" fmla="*/ 415 w 1684"/>
                              <a:gd name="T95" fmla="*/ 769 h 1713"/>
                              <a:gd name="T96" fmla="*/ 418 w 1684"/>
                              <a:gd name="T97" fmla="*/ 729 h 1713"/>
                              <a:gd name="T98" fmla="*/ 503 w 1684"/>
                              <a:gd name="T99" fmla="*/ 698 h 1713"/>
                              <a:gd name="T100" fmla="*/ 517 w 1684"/>
                              <a:gd name="T101" fmla="*/ 611 h 1713"/>
                              <a:gd name="T102" fmla="*/ 489 w 1684"/>
                              <a:gd name="T103" fmla="*/ 531 h 1713"/>
                              <a:gd name="T104" fmla="*/ 468 w 1684"/>
                              <a:gd name="T105" fmla="*/ 432 h 1713"/>
                              <a:gd name="T106" fmla="*/ 468 w 1684"/>
                              <a:gd name="T107" fmla="*/ 321 h 1713"/>
                              <a:gd name="T108" fmla="*/ 489 w 1684"/>
                              <a:gd name="T109" fmla="*/ 232 h 1713"/>
                              <a:gd name="T110" fmla="*/ 538 w 1684"/>
                              <a:gd name="T111" fmla="*/ 145 h 1713"/>
                              <a:gd name="T112" fmla="*/ 499 w 1684"/>
                              <a:gd name="T113" fmla="*/ 105 h 1713"/>
                              <a:gd name="T114" fmla="*/ 605 w 1684"/>
                              <a:gd name="T115" fmla="*/ 87 h 1713"/>
                              <a:gd name="T116" fmla="*/ 633 w 1684"/>
                              <a:gd name="T117" fmla="*/ 28 h 1713"/>
                              <a:gd name="T118" fmla="*/ 633 w 1684"/>
                              <a:gd name="T119" fmla="*/ 71 h 1713"/>
                              <a:gd name="T120" fmla="*/ 770 w 1684"/>
                              <a:gd name="T121" fmla="*/ 10 h 1713"/>
                              <a:gd name="T122" fmla="*/ 872 w 1684"/>
                              <a:gd name="T123" fmla="*/ 0 h 1713"/>
                              <a:gd name="T124" fmla="*/ 981 w 1684"/>
                              <a:gd name="T125" fmla="*/ 7 h 1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84" h="1713">
                                <a:moveTo>
                                  <a:pt x="1013" y="16"/>
                                </a:moveTo>
                                <a:lnTo>
                                  <a:pt x="1016" y="16"/>
                                </a:lnTo>
                                <a:lnTo>
                                  <a:pt x="1023" y="16"/>
                                </a:lnTo>
                                <a:lnTo>
                                  <a:pt x="1030" y="16"/>
                                </a:lnTo>
                                <a:lnTo>
                                  <a:pt x="1034" y="16"/>
                                </a:lnTo>
                                <a:lnTo>
                                  <a:pt x="1041" y="19"/>
                                </a:lnTo>
                                <a:lnTo>
                                  <a:pt x="1048" y="19"/>
                                </a:lnTo>
                                <a:lnTo>
                                  <a:pt x="1051" y="19"/>
                                </a:lnTo>
                                <a:lnTo>
                                  <a:pt x="1058" y="22"/>
                                </a:lnTo>
                                <a:lnTo>
                                  <a:pt x="1062" y="22"/>
                                </a:lnTo>
                                <a:lnTo>
                                  <a:pt x="1065" y="22"/>
                                </a:lnTo>
                                <a:lnTo>
                                  <a:pt x="1069" y="25"/>
                                </a:lnTo>
                                <a:lnTo>
                                  <a:pt x="1076" y="25"/>
                                </a:lnTo>
                                <a:lnTo>
                                  <a:pt x="1080" y="28"/>
                                </a:lnTo>
                                <a:lnTo>
                                  <a:pt x="1083" y="28"/>
                                </a:lnTo>
                                <a:lnTo>
                                  <a:pt x="1087" y="28"/>
                                </a:lnTo>
                                <a:lnTo>
                                  <a:pt x="1090" y="31"/>
                                </a:lnTo>
                                <a:lnTo>
                                  <a:pt x="1094" y="31"/>
                                </a:lnTo>
                                <a:lnTo>
                                  <a:pt x="1101" y="34"/>
                                </a:lnTo>
                                <a:lnTo>
                                  <a:pt x="1104" y="34"/>
                                </a:lnTo>
                                <a:lnTo>
                                  <a:pt x="1108" y="37"/>
                                </a:lnTo>
                                <a:lnTo>
                                  <a:pt x="1111" y="37"/>
                                </a:lnTo>
                                <a:lnTo>
                                  <a:pt x="1115" y="41"/>
                                </a:lnTo>
                                <a:lnTo>
                                  <a:pt x="1118" y="41"/>
                                </a:lnTo>
                                <a:lnTo>
                                  <a:pt x="1122" y="44"/>
                                </a:lnTo>
                                <a:lnTo>
                                  <a:pt x="1164" y="68"/>
                                </a:lnTo>
                                <a:lnTo>
                                  <a:pt x="1167" y="71"/>
                                </a:lnTo>
                                <a:lnTo>
                                  <a:pt x="1167" y="74"/>
                                </a:lnTo>
                                <a:lnTo>
                                  <a:pt x="1160" y="78"/>
                                </a:lnTo>
                                <a:lnTo>
                                  <a:pt x="1157" y="81"/>
                                </a:lnTo>
                                <a:lnTo>
                                  <a:pt x="1153" y="81"/>
                                </a:lnTo>
                                <a:lnTo>
                                  <a:pt x="1150" y="81"/>
                                </a:lnTo>
                                <a:lnTo>
                                  <a:pt x="1153" y="84"/>
                                </a:lnTo>
                                <a:lnTo>
                                  <a:pt x="1157" y="87"/>
                                </a:lnTo>
                                <a:lnTo>
                                  <a:pt x="1160" y="90"/>
                                </a:lnTo>
                                <a:lnTo>
                                  <a:pt x="1164" y="93"/>
                                </a:lnTo>
                                <a:lnTo>
                                  <a:pt x="1167" y="99"/>
                                </a:lnTo>
                                <a:lnTo>
                                  <a:pt x="1174" y="102"/>
                                </a:lnTo>
                                <a:lnTo>
                                  <a:pt x="1174" y="105"/>
                                </a:lnTo>
                                <a:lnTo>
                                  <a:pt x="1178" y="108"/>
                                </a:lnTo>
                                <a:lnTo>
                                  <a:pt x="1178" y="112"/>
                                </a:lnTo>
                                <a:lnTo>
                                  <a:pt x="1182" y="115"/>
                                </a:lnTo>
                                <a:lnTo>
                                  <a:pt x="1189" y="118"/>
                                </a:lnTo>
                                <a:lnTo>
                                  <a:pt x="1192" y="124"/>
                                </a:lnTo>
                                <a:lnTo>
                                  <a:pt x="1196" y="127"/>
                                </a:lnTo>
                                <a:lnTo>
                                  <a:pt x="1196" y="130"/>
                                </a:lnTo>
                                <a:lnTo>
                                  <a:pt x="1199" y="133"/>
                                </a:lnTo>
                                <a:lnTo>
                                  <a:pt x="1203" y="136"/>
                                </a:lnTo>
                                <a:lnTo>
                                  <a:pt x="1203" y="139"/>
                                </a:lnTo>
                                <a:lnTo>
                                  <a:pt x="1206" y="142"/>
                                </a:lnTo>
                                <a:lnTo>
                                  <a:pt x="1210" y="145"/>
                                </a:lnTo>
                                <a:lnTo>
                                  <a:pt x="1210" y="149"/>
                                </a:lnTo>
                                <a:lnTo>
                                  <a:pt x="1213" y="152"/>
                                </a:lnTo>
                                <a:lnTo>
                                  <a:pt x="1213" y="155"/>
                                </a:lnTo>
                                <a:lnTo>
                                  <a:pt x="1217" y="158"/>
                                </a:lnTo>
                                <a:lnTo>
                                  <a:pt x="1220" y="161"/>
                                </a:lnTo>
                                <a:lnTo>
                                  <a:pt x="1220" y="164"/>
                                </a:lnTo>
                                <a:lnTo>
                                  <a:pt x="1224" y="167"/>
                                </a:lnTo>
                                <a:lnTo>
                                  <a:pt x="1224" y="170"/>
                                </a:lnTo>
                                <a:lnTo>
                                  <a:pt x="1227" y="173"/>
                                </a:lnTo>
                                <a:lnTo>
                                  <a:pt x="1227" y="176"/>
                                </a:lnTo>
                                <a:lnTo>
                                  <a:pt x="1231" y="179"/>
                                </a:lnTo>
                                <a:lnTo>
                                  <a:pt x="1231" y="183"/>
                                </a:lnTo>
                                <a:lnTo>
                                  <a:pt x="1231" y="186"/>
                                </a:lnTo>
                                <a:lnTo>
                                  <a:pt x="1234" y="189"/>
                                </a:lnTo>
                                <a:lnTo>
                                  <a:pt x="1234" y="192"/>
                                </a:lnTo>
                                <a:lnTo>
                                  <a:pt x="1234" y="195"/>
                                </a:lnTo>
                                <a:lnTo>
                                  <a:pt x="1238" y="198"/>
                                </a:lnTo>
                                <a:lnTo>
                                  <a:pt x="1238" y="204"/>
                                </a:lnTo>
                                <a:lnTo>
                                  <a:pt x="1241" y="207"/>
                                </a:lnTo>
                                <a:lnTo>
                                  <a:pt x="1241" y="210"/>
                                </a:lnTo>
                                <a:lnTo>
                                  <a:pt x="1241" y="213"/>
                                </a:lnTo>
                                <a:lnTo>
                                  <a:pt x="1241" y="216"/>
                                </a:lnTo>
                                <a:lnTo>
                                  <a:pt x="1245" y="223"/>
                                </a:lnTo>
                                <a:lnTo>
                                  <a:pt x="1245" y="226"/>
                                </a:lnTo>
                                <a:lnTo>
                                  <a:pt x="1245" y="229"/>
                                </a:lnTo>
                                <a:lnTo>
                                  <a:pt x="1245" y="232"/>
                                </a:lnTo>
                                <a:lnTo>
                                  <a:pt x="1248" y="235"/>
                                </a:lnTo>
                                <a:lnTo>
                                  <a:pt x="1248" y="241"/>
                                </a:lnTo>
                                <a:lnTo>
                                  <a:pt x="1248" y="244"/>
                                </a:lnTo>
                                <a:lnTo>
                                  <a:pt x="1248" y="247"/>
                                </a:lnTo>
                                <a:lnTo>
                                  <a:pt x="1248" y="250"/>
                                </a:lnTo>
                                <a:lnTo>
                                  <a:pt x="1248" y="253"/>
                                </a:lnTo>
                                <a:lnTo>
                                  <a:pt x="1252" y="260"/>
                                </a:lnTo>
                                <a:lnTo>
                                  <a:pt x="1252" y="263"/>
                                </a:lnTo>
                                <a:lnTo>
                                  <a:pt x="1252" y="266"/>
                                </a:lnTo>
                                <a:lnTo>
                                  <a:pt x="1252" y="269"/>
                                </a:lnTo>
                                <a:lnTo>
                                  <a:pt x="1252" y="275"/>
                                </a:lnTo>
                                <a:lnTo>
                                  <a:pt x="1252" y="278"/>
                                </a:lnTo>
                                <a:lnTo>
                                  <a:pt x="1255" y="281"/>
                                </a:lnTo>
                                <a:lnTo>
                                  <a:pt x="1255" y="284"/>
                                </a:lnTo>
                                <a:lnTo>
                                  <a:pt x="1255" y="287"/>
                                </a:lnTo>
                                <a:lnTo>
                                  <a:pt x="1255" y="294"/>
                                </a:lnTo>
                                <a:lnTo>
                                  <a:pt x="1255" y="297"/>
                                </a:lnTo>
                                <a:lnTo>
                                  <a:pt x="1259" y="300"/>
                                </a:lnTo>
                                <a:lnTo>
                                  <a:pt x="1259" y="303"/>
                                </a:lnTo>
                                <a:lnTo>
                                  <a:pt x="1259" y="309"/>
                                </a:lnTo>
                                <a:lnTo>
                                  <a:pt x="1259" y="312"/>
                                </a:lnTo>
                                <a:lnTo>
                                  <a:pt x="1262" y="318"/>
                                </a:lnTo>
                                <a:lnTo>
                                  <a:pt x="1262" y="321"/>
                                </a:lnTo>
                                <a:lnTo>
                                  <a:pt x="1262" y="324"/>
                                </a:lnTo>
                                <a:lnTo>
                                  <a:pt x="1262" y="331"/>
                                </a:lnTo>
                                <a:lnTo>
                                  <a:pt x="1262" y="334"/>
                                </a:lnTo>
                                <a:lnTo>
                                  <a:pt x="1262" y="337"/>
                                </a:lnTo>
                                <a:lnTo>
                                  <a:pt x="1262" y="340"/>
                                </a:lnTo>
                                <a:lnTo>
                                  <a:pt x="1262" y="343"/>
                                </a:lnTo>
                                <a:lnTo>
                                  <a:pt x="1262" y="346"/>
                                </a:lnTo>
                                <a:lnTo>
                                  <a:pt x="1262" y="352"/>
                                </a:lnTo>
                                <a:lnTo>
                                  <a:pt x="1259" y="355"/>
                                </a:lnTo>
                                <a:lnTo>
                                  <a:pt x="1259" y="358"/>
                                </a:lnTo>
                                <a:lnTo>
                                  <a:pt x="1259" y="361"/>
                                </a:lnTo>
                                <a:lnTo>
                                  <a:pt x="1259" y="368"/>
                                </a:lnTo>
                                <a:lnTo>
                                  <a:pt x="1259" y="371"/>
                                </a:lnTo>
                                <a:lnTo>
                                  <a:pt x="1259" y="374"/>
                                </a:lnTo>
                                <a:lnTo>
                                  <a:pt x="1255" y="377"/>
                                </a:lnTo>
                                <a:lnTo>
                                  <a:pt x="1255" y="383"/>
                                </a:lnTo>
                                <a:lnTo>
                                  <a:pt x="1255" y="386"/>
                                </a:lnTo>
                                <a:lnTo>
                                  <a:pt x="1255" y="389"/>
                                </a:lnTo>
                                <a:lnTo>
                                  <a:pt x="1255" y="392"/>
                                </a:lnTo>
                                <a:lnTo>
                                  <a:pt x="1255" y="399"/>
                                </a:lnTo>
                                <a:lnTo>
                                  <a:pt x="1252" y="402"/>
                                </a:lnTo>
                                <a:lnTo>
                                  <a:pt x="1252" y="405"/>
                                </a:lnTo>
                                <a:lnTo>
                                  <a:pt x="1252" y="408"/>
                                </a:lnTo>
                                <a:lnTo>
                                  <a:pt x="1252" y="411"/>
                                </a:lnTo>
                                <a:lnTo>
                                  <a:pt x="1252" y="417"/>
                                </a:lnTo>
                                <a:lnTo>
                                  <a:pt x="1252" y="420"/>
                                </a:lnTo>
                                <a:lnTo>
                                  <a:pt x="1252" y="423"/>
                                </a:lnTo>
                                <a:lnTo>
                                  <a:pt x="1252" y="426"/>
                                </a:lnTo>
                                <a:lnTo>
                                  <a:pt x="1252" y="432"/>
                                </a:lnTo>
                                <a:lnTo>
                                  <a:pt x="1252" y="436"/>
                                </a:lnTo>
                                <a:lnTo>
                                  <a:pt x="1252" y="439"/>
                                </a:lnTo>
                                <a:lnTo>
                                  <a:pt x="1252" y="442"/>
                                </a:lnTo>
                                <a:lnTo>
                                  <a:pt x="1248" y="445"/>
                                </a:lnTo>
                                <a:lnTo>
                                  <a:pt x="1248" y="445"/>
                                </a:lnTo>
                                <a:lnTo>
                                  <a:pt x="1245" y="445"/>
                                </a:lnTo>
                                <a:lnTo>
                                  <a:pt x="1241" y="445"/>
                                </a:lnTo>
                                <a:lnTo>
                                  <a:pt x="1241" y="448"/>
                                </a:lnTo>
                                <a:lnTo>
                                  <a:pt x="1238" y="445"/>
                                </a:lnTo>
                                <a:lnTo>
                                  <a:pt x="1234" y="445"/>
                                </a:lnTo>
                                <a:lnTo>
                                  <a:pt x="1234" y="451"/>
                                </a:lnTo>
                                <a:lnTo>
                                  <a:pt x="1234" y="457"/>
                                </a:lnTo>
                                <a:lnTo>
                                  <a:pt x="1231" y="460"/>
                                </a:lnTo>
                                <a:lnTo>
                                  <a:pt x="1231" y="466"/>
                                </a:lnTo>
                                <a:lnTo>
                                  <a:pt x="1231" y="473"/>
                                </a:lnTo>
                                <a:lnTo>
                                  <a:pt x="1231" y="476"/>
                                </a:lnTo>
                                <a:lnTo>
                                  <a:pt x="1227" y="482"/>
                                </a:lnTo>
                                <a:lnTo>
                                  <a:pt x="1227" y="488"/>
                                </a:lnTo>
                                <a:lnTo>
                                  <a:pt x="1227" y="491"/>
                                </a:lnTo>
                                <a:lnTo>
                                  <a:pt x="1224" y="497"/>
                                </a:lnTo>
                                <a:lnTo>
                                  <a:pt x="1224" y="503"/>
                                </a:lnTo>
                                <a:lnTo>
                                  <a:pt x="1224" y="507"/>
                                </a:lnTo>
                                <a:lnTo>
                                  <a:pt x="1224" y="513"/>
                                </a:lnTo>
                                <a:lnTo>
                                  <a:pt x="1220" y="519"/>
                                </a:lnTo>
                                <a:lnTo>
                                  <a:pt x="1220" y="522"/>
                                </a:lnTo>
                                <a:lnTo>
                                  <a:pt x="1220" y="528"/>
                                </a:lnTo>
                                <a:lnTo>
                                  <a:pt x="1220" y="534"/>
                                </a:lnTo>
                                <a:lnTo>
                                  <a:pt x="1217" y="537"/>
                                </a:lnTo>
                                <a:lnTo>
                                  <a:pt x="1217" y="544"/>
                                </a:lnTo>
                                <a:lnTo>
                                  <a:pt x="1217" y="550"/>
                                </a:lnTo>
                                <a:lnTo>
                                  <a:pt x="1217" y="553"/>
                                </a:lnTo>
                                <a:lnTo>
                                  <a:pt x="1213" y="559"/>
                                </a:lnTo>
                                <a:lnTo>
                                  <a:pt x="1213" y="565"/>
                                </a:lnTo>
                                <a:lnTo>
                                  <a:pt x="1213" y="568"/>
                                </a:lnTo>
                                <a:lnTo>
                                  <a:pt x="1213" y="574"/>
                                </a:lnTo>
                                <a:lnTo>
                                  <a:pt x="1213" y="581"/>
                                </a:lnTo>
                                <a:lnTo>
                                  <a:pt x="1213" y="584"/>
                                </a:lnTo>
                                <a:lnTo>
                                  <a:pt x="1213" y="590"/>
                                </a:lnTo>
                                <a:lnTo>
                                  <a:pt x="1213" y="596"/>
                                </a:lnTo>
                                <a:lnTo>
                                  <a:pt x="1213" y="599"/>
                                </a:lnTo>
                                <a:lnTo>
                                  <a:pt x="1213" y="605"/>
                                </a:lnTo>
                                <a:lnTo>
                                  <a:pt x="1213" y="611"/>
                                </a:lnTo>
                                <a:lnTo>
                                  <a:pt x="1210" y="615"/>
                                </a:lnTo>
                                <a:lnTo>
                                  <a:pt x="1210" y="618"/>
                                </a:lnTo>
                                <a:lnTo>
                                  <a:pt x="1210" y="621"/>
                                </a:lnTo>
                                <a:lnTo>
                                  <a:pt x="1213" y="627"/>
                                </a:lnTo>
                                <a:lnTo>
                                  <a:pt x="1213" y="630"/>
                                </a:lnTo>
                                <a:lnTo>
                                  <a:pt x="1213" y="633"/>
                                </a:lnTo>
                                <a:lnTo>
                                  <a:pt x="1213" y="639"/>
                                </a:lnTo>
                                <a:lnTo>
                                  <a:pt x="1217" y="642"/>
                                </a:lnTo>
                                <a:lnTo>
                                  <a:pt x="1217" y="645"/>
                                </a:lnTo>
                                <a:lnTo>
                                  <a:pt x="1217" y="652"/>
                                </a:lnTo>
                                <a:lnTo>
                                  <a:pt x="1217" y="655"/>
                                </a:lnTo>
                                <a:lnTo>
                                  <a:pt x="1220" y="658"/>
                                </a:lnTo>
                                <a:lnTo>
                                  <a:pt x="1220" y="664"/>
                                </a:lnTo>
                                <a:lnTo>
                                  <a:pt x="1224" y="667"/>
                                </a:lnTo>
                                <a:lnTo>
                                  <a:pt x="1224" y="670"/>
                                </a:lnTo>
                                <a:lnTo>
                                  <a:pt x="1227" y="676"/>
                                </a:lnTo>
                                <a:lnTo>
                                  <a:pt x="1227" y="679"/>
                                </a:lnTo>
                                <a:lnTo>
                                  <a:pt x="1231" y="682"/>
                                </a:lnTo>
                                <a:lnTo>
                                  <a:pt x="1231" y="686"/>
                                </a:lnTo>
                                <a:lnTo>
                                  <a:pt x="1234" y="689"/>
                                </a:lnTo>
                                <a:lnTo>
                                  <a:pt x="1238" y="689"/>
                                </a:lnTo>
                                <a:lnTo>
                                  <a:pt x="1241" y="692"/>
                                </a:lnTo>
                                <a:lnTo>
                                  <a:pt x="1248" y="692"/>
                                </a:lnTo>
                                <a:lnTo>
                                  <a:pt x="1252" y="695"/>
                                </a:lnTo>
                                <a:lnTo>
                                  <a:pt x="1255" y="695"/>
                                </a:lnTo>
                                <a:lnTo>
                                  <a:pt x="1259" y="695"/>
                                </a:lnTo>
                                <a:lnTo>
                                  <a:pt x="1262" y="698"/>
                                </a:lnTo>
                                <a:lnTo>
                                  <a:pt x="1266" y="698"/>
                                </a:lnTo>
                                <a:lnTo>
                                  <a:pt x="1269" y="698"/>
                                </a:lnTo>
                                <a:lnTo>
                                  <a:pt x="1276" y="698"/>
                                </a:lnTo>
                                <a:lnTo>
                                  <a:pt x="1280" y="698"/>
                                </a:lnTo>
                                <a:lnTo>
                                  <a:pt x="1283" y="698"/>
                                </a:lnTo>
                                <a:lnTo>
                                  <a:pt x="1287" y="698"/>
                                </a:lnTo>
                                <a:lnTo>
                                  <a:pt x="1291" y="698"/>
                                </a:lnTo>
                                <a:lnTo>
                                  <a:pt x="1298" y="698"/>
                                </a:lnTo>
                                <a:lnTo>
                                  <a:pt x="1301" y="698"/>
                                </a:lnTo>
                                <a:lnTo>
                                  <a:pt x="1305" y="695"/>
                                </a:lnTo>
                                <a:lnTo>
                                  <a:pt x="1308" y="695"/>
                                </a:lnTo>
                                <a:lnTo>
                                  <a:pt x="1312" y="692"/>
                                </a:lnTo>
                                <a:lnTo>
                                  <a:pt x="1315" y="689"/>
                                </a:lnTo>
                                <a:lnTo>
                                  <a:pt x="1315" y="686"/>
                                </a:lnTo>
                                <a:lnTo>
                                  <a:pt x="1319" y="686"/>
                                </a:lnTo>
                                <a:lnTo>
                                  <a:pt x="1319" y="682"/>
                                </a:lnTo>
                                <a:lnTo>
                                  <a:pt x="1322" y="679"/>
                                </a:lnTo>
                                <a:lnTo>
                                  <a:pt x="1322" y="679"/>
                                </a:lnTo>
                                <a:lnTo>
                                  <a:pt x="1326" y="676"/>
                                </a:lnTo>
                                <a:lnTo>
                                  <a:pt x="1329" y="676"/>
                                </a:lnTo>
                                <a:lnTo>
                                  <a:pt x="1336" y="676"/>
                                </a:lnTo>
                                <a:lnTo>
                                  <a:pt x="1340" y="679"/>
                                </a:lnTo>
                                <a:lnTo>
                                  <a:pt x="1340" y="682"/>
                                </a:lnTo>
                                <a:lnTo>
                                  <a:pt x="1340" y="686"/>
                                </a:lnTo>
                                <a:lnTo>
                                  <a:pt x="1340" y="689"/>
                                </a:lnTo>
                                <a:lnTo>
                                  <a:pt x="1336" y="692"/>
                                </a:lnTo>
                                <a:lnTo>
                                  <a:pt x="1336" y="695"/>
                                </a:lnTo>
                                <a:lnTo>
                                  <a:pt x="1336" y="698"/>
                                </a:lnTo>
                                <a:lnTo>
                                  <a:pt x="1336" y="701"/>
                                </a:lnTo>
                                <a:lnTo>
                                  <a:pt x="1333" y="704"/>
                                </a:lnTo>
                                <a:lnTo>
                                  <a:pt x="1329" y="710"/>
                                </a:lnTo>
                                <a:lnTo>
                                  <a:pt x="1329" y="716"/>
                                </a:lnTo>
                                <a:lnTo>
                                  <a:pt x="1326" y="719"/>
                                </a:lnTo>
                                <a:lnTo>
                                  <a:pt x="1326" y="726"/>
                                </a:lnTo>
                                <a:lnTo>
                                  <a:pt x="1322" y="732"/>
                                </a:lnTo>
                                <a:lnTo>
                                  <a:pt x="1322" y="735"/>
                                </a:lnTo>
                                <a:lnTo>
                                  <a:pt x="1322" y="738"/>
                                </a:lnTo>
                                <a:lnTo>
                                  <a:pt x="1319" y="738"/>
                                </a:lnTo>
                                <a:lnTo>
                                  <a:pt x="1319" y="741"/>
                                </a:lnTo>
                                <a:lnTo>
                                  <a:pt x="1315" y="747"/>
                                </a:lnTo>
                                <a:lnTo>
                                  <a:pt x="1312" y="753"/>
                                </a:lnTo>
                                <a:lnTo>
                                  <a:pt x="1308" y="757"/>
                                </a:lnTo>
                                <a:lnTo>
                                  <a:pt x="1305" y="763"/>
                                </a:lnTo>
                                <a:lnTo>
                                  <a:pt x="1301" y="766"/>
                                </a:lnTo>
                                <a:lnTo>
                                  <a:pt x="1298" y="772"/>
                                </a:lnTo>
                                <a:lnTo>
                                  <a:pt x="1294" y="775"/>
                                </a:lnTo>
                                <a:lnTo>
                                  <a:pt x="1287" y="778"/>
                                </a:lnTo>
                                <a:lnTo>
                                  <a:pt x="1283" y="781"/>
                                </a:lnTo>
                                <a:lnTo>
                                  <a:pt x="1280" y="781"/>
                                </a:lnTo>
                                <a:lnTo>
                                  <a:pt x="1280" y="784"/>
                                </a:lnTo>
                                <a:lnTo>
                                  <a:pt x="1276" y="784"/>
                                </a:lnTo>
                                <a:lnTo>
                                  <a:pt x="1269" y="787"/>
                                </a:lnTo>
                                <a:lnTo>
                                  <a:pt x="1266" y="790"/>
                                </a:lnTo>
                                <a:lnTo>
                                  <a:pt x="1259" y="794"/>
                                </a:lnTo>
                                <a:lnTo>
                                  <a:pt x="1252" y="797"/>
                                </a:lnTo>
                                <a:lnTo>
                                  <a:pt x="1248" y="800"/>
                                </a:lnTo>
                                <a:lnTo>
                                  <a:pt x="1241" y="803"/>
                                </a:lnTo>
                                <a:lnTo>
                                  <a:pt x="1220" y="809"/>
                                </a:lnTo>
                                <a:lnTo>
                                  <a:pt x="1217" y="809"/>
                                </a:lnTo>
                                <a:lnTo>
                                  <a:pt x="1220" y="809"/>
                                </a:lnTo>
                                <a:lnTo>
                                  <a:pt x="1220" y="809"/>
                                </a:lnTo>
                                <a:lnTo>
                                  <a:pt x="1224" y="812"/>
                                </a:lnTo>
                                <a:lnTo>
                                  <a:pt x="1227" y="812"/>
                                </a:lnTo>
                                <a:lnTo>
                                  <a:pt x="1231" y="812"/>
                                </a:lnTo>
                                <a:lnTo>
                                  <a:pt x="1231" y="815"/>
                                </a:lnTo>
                                <a:lnTo>
                                  <a:pt x="1234" y="815"/>
                                </a:lnTo>
                                <a:lnTo>
                                  <a:pt x="1241" y="818"/>
                                </a:lnTo>
                                <a:lnTo>
                                  <a:pt x="1245" y="818"/>
                                </a:lnTo>
                                <a:lnTo>
                                  <a:pt x="1248" y="818"/>
                                </a:lnTo>
                                <a:lnTo>
                                  <a:pt x="1252" y="821"/>
                                </a:lnTo>
                                <a:lnTo>
                                  <a:pt x="1255" y="821"/>
                                </a:lnTo>
                                <a:lnTo>
                                  <a:pt x="1259" y="821"/>
                                </a:lnTo>
                                <a:lnTo>
                                  <a:pt x="1262" y="821"/>
                                </a:lnTo>
                                <a:lnTo>
                                  <a:pt x="1266" y="821"/>
                                </a:lnTo>
                                <a:lnTo>
                                  <a:pt x="1266" y="824"/>
                                </a:lnTo>
                                <a:lnTo>
                                  <a:pt x="1269" y="827"/>
                                </a:lnTo>
                                <a:lnTo>
                                  <a:pt x="1266" y="831"/>
                                </a:lnTo>
                                <a:lnTo>
                                  <a:pt x="1266" y="834"/>
                                </a:lnTo>
                                <a:lnTo>
                                  <a:pt x="1269" y="837"/>
                                </a:lnTo>
                                <a:lnTo>
                                  <a:pt x="1273" y="837"/>
                                </a:lnTo>
                                <a:lnTo>
                                  <a:pt x="1273" y="840"/>
                                </a:lnTo>
                                <a:lnTo>
                                  <a:pt x="1276" y="840"/>
                                </a:lnTo>
                                <a:lnTo>
                                  <a:pt x="1280" y="843"/>
                                </a:lnTo>
                                <a:lnTo>
                                  <a:pt x="1283" y="846"/>
                                </a:lnTo>
                                <a:lnTo>
                                  <a:pt x="1291" y="849"/>
                                </a:lnTo>
                                <a:lnTo>
                                  <a:pt x="1294" y="852"/>
                                </a:lnTo>
                                <a:lnTo>
                                  <a:pt x="1298" y="855"/>
                                </a:lnTo>
                                <a:lnTo>
                                  <a:pt x="1305" y="861"/>
                                </a:lnTo>
                                <a:lnTo>
                                  <a:pt x="1308" y="865"/>
                                </a:lnTo>
                                <a:lnTo>
                                  <a:pt x="1312" y="871"/>
                                </a:lnTo>
                                <a:lnTo>
                                  <a:pt x="1315" y="874"/>
                                </a:lnTo>
                                <a:lnTo>
                                  <a:pt x="1319" y="880"/>
                                </a:lnTo>
                                <a:lnTo>
                                  <a:pt x="1322" y="883"/>
                                </a:lnTo>
                                <a:lnTo>
                                  <a:pt x="1329" y="889"/>
                                </a:lnTo>
                                <a:lnTo>
                                  <a:pt x="1329" y="892"/>
                                </a:lnTo>
                                <a:lnTo>
                                  <a:pt x="1333" y="895"/>
                                </a:lnTo>
                                <a:lnTo>
                                  <a:pt x="1333" y="898"/>
                                </a:lnTo>
                                <a:lnTo>
                                  <a:pt x="1336" y="902"/>
                                </a:lnTo>
                                <a:lnTo>
                                  <a:pt x="1340" y="905"/>
                                </a:lnTo>
                                <a:lnTo>
                                  <a:pt x="1340" y="908"/>
                                </a:lnTo>
                                <a:lnTo>
                                  <a:pt x="1343" y="911"/>
                                </a:lnTo>
                                <a:lnTo>
                                  <a:pt x="1347" y="914"/>
                                </a:lnTo>
                                <a:lnTo>
                                  <a:pt x="1347" y="917"/>
                                </a:lnTo>
                                <a:lnTo>
                                  <a:pt x="1350" y="920"/>
                                </a:lnTo>
                                <a:lnTo>
                                  <a:pt x="1354" y="923"/>
                                </a:lnTo>
                                <a:lnTo>
                                  <a:pt x="1357" y="926"/>
                                </a:lnTo>
                                <a:lnTo>
                                  <a:pt x="1357" y="929"/>
                                </a:lnTo>
                                <a:lnTo>
                                  <a:pt x="1361" y="929"/>
                                </a:lnTo>
                                <a:lnTo>
                                  <a:pt x="1364" y="935"/>
                                </a:lnTo>
                                <a:lnTo>
                                  <a:pt x="1368" y="939"/>
                                </a:lnTo>
                                <a:lnTo>
                                  <a:pt x="1371" y="942"/>
                                </a:lnTo>
                                <a:lnTo>
                                  <a:pt x="1371" y="945"/>
                                </a:lnTo>
                                <a:lnTo>
                                  <a:pt x="1375" y="948"/>
                                </a:lnTo>
                                <a:lnTo>
                                  <a:pt x="1378" y="951"/>
                                </a:lnTo>
                                <a:lnTo>
                                  <a:pt x="1382" y="954"/>
                                </a:lnTo>
                                <a:lnTo>
                                  <a:pt x="1382" y="957"/>
                                </a:lnTo>
                                <a:lnTo>
                                  <a:pt x="1385" y="963"/>
                                </a:lnTo>
                                <a:lnTo>
                                  <a:pt x="1389" y="966"/>
                                </a:lnTo>
                                <a:lnTo>
                                  <a:pt x="1392" y="969"/>
                                </a:lnTo>
                                <a:lnTo>
                                  <a:pt x="1392" y="973"/>
                                </a:lnTo>
                                <a:lnTo>
                                  <a:pt x="1396" y="976"/>
                                </a:lnTo>
                                <a:lnTo>
                                  <a:pt x="1400" y="979"/>
                                </a:lnTo>
                                <a:lnTo>
                                  <a:pt x="1403" y="982"/>
                                </a:lnTo>
                                <a:lnTo>
                                  <a:pt x="1407" y="988"/>
                                </a:lnTo>
                                <a:lnTo>
                                  <a:pt x="1407" y="991"/>
                                </a:lnTo>
                                <a:lnTo>
                                  <a:pt x="1410" y="994"/>
                                </a:lnTo>
                                <a:lnTo>
                                  <a:pt x="1414" y="997"/>
                                </a:lnTo>
                                <a:lnTo>
                                  <a:pt x="1417" y="1000"/>
                                </a:lnTo>
                                <a:lnTo>
                                  <a:pt x="1421" y="1003"/>
                                </a:lnTo>
                                <a:lnTo>
                                  <a:pt x="1424" y="1010"/>
                                </a:lnTo>
                                <a:lnTo>
                                  <a:pt x="1424" y="1013"/>
                                </a:lnTo>
                                <a:lnTo>
                                  <a:pt x="1428" y="1016"/>
                                </a:lnTo>
                                <a:lnTo>
                                  <a:pt x="1431" y="1019"/>
                                </a:lnTo>
                                <a:lnTo>
                                  <a:pt x="1435" y="1022"/>
                                </a:lnTo>
                                <a:lnTo>
                                  <a:pt x="1438" y="1025"/>
                                </a:lnTo>
                                <a:lnTo>
                                  <a:pt x="1442" y="1028"/>
                                </a:lnTo>
                                <a:lnTo>
                                  <a:pt x="1445" y="1034"/>
                                </a:lnTo>
                                <a:lnTo>
                                  <a:pt x="1449" y="1037"/>
                                </a:lnTo>
                                <a:lnTo>
                                  <a:pt x="1452" y="1040"/>
                                </a:lnTo>
                                <a:lnTo>
                                  <a:pt x="1456" y="1044"/>
                                </a:lnTo>
                                <a:lnTo>
                                  <a:pt x="1459" y="1047"/>
                                </a:lnTo>
                                <a:lnTo>
                                  <a:pt x="1463" y="1050"/>
                                </a:lnTo>
                                <a:lnTo>
                                  <a:pt x="1466" y="1056"/>
                                </a:lnTo>
                                <a:lnTo>
                                  <a:pt x="1473" y="1059"/>
                                </a:lnTo>
                                <a:lnTo>
                                  <a:pt x="1477" y="1065"/>
                                </a:lnTo>
                                <a:lnTo>
                                  <a:pt x="1484" y="1071"/>
                                </a:lnTo>
                                <a:lnTo>
                                  <a:pt x="1487" y="1074"/>
                                </a:lnTo>
                                <a:lnTo>
                                  <a:pt x="1494" y="1081"/>
                                </a:lnTo>
                                <a:lnTo>
                                  <a:pt x="1502" y="1087"/>
                                </a:lnTo>
                                <a:lnTo>
                                  <a:pt x="1505" y="1090"/>
                                </a:lnTo>
                                <a:lnTo>
                                  <a:pt x="1512" y="1096"/>
                                </a:lnTo>
                                <a:lnTo>
                                  <a:pt x="1516" y="1099"/>
                                </a:lnTo>
                                <a:lnTo>
                                  <a:pt x="1523" y="1105"/>
                                </a:lnTo>
                                <a:lnTo>
                                  <a:pt x="1530" y="1108"/>
                                </a:lnTo>
                                <a:lnTo>
                                  <a:pt x="1533" y="1114"/>
                                </a:lnTo>
                                <a:lnTo>
                                  <a:pt x="1540" y="1118"/>
                                </a:lnTo>
                                <a:lnTo>
                                  <a:pt x="1547" y="1124"/>
                                </a:lnTo>
                                <a:lnTo>
                                  <a:pt x="1551" y="1130"/>
                                </a:lnTo>
                                <a:lnTo>
                                  <a:pt x="1554" y="1130"/>
                                </a:lnTo>
                                <a:lnTo>
                                  <a:pt x="1558" y="1133"/>
                                </a:lnTo>
                                <a:lnTo>
                                  <a:pt x="1561" y="1133"/>
                                </a:lnTo>
                                <a:lnTo>
                                  <a:pt x="1565" y="1136"/>
                                </a:lnTo>
                                <a:lnTo>
                                  <a:pt x="1568" y="1139"/>
                                </a:lnTo>
                                <a:lnTo>
                                  <a:pt x="1572" y="1139"/>
                                </a:lnTo>
                                <a:lnTo>
                                  <a:pt x="1575" y="1142"/>
                                </a:lnTo>
                                <a:lnTo>
                                  <a:pt x="1579" y="1145"/>
                                </a:lnTo>
                                <a:lnTo>
                                  <a:pt x="1582" y="1145"/>
                                </a:lnTo>
                                <a:lnTo>
                                  <a:pt x="1586" y="1148"/>
                                </a:lnTo>
                                <a:lnTo>
                                  <a:pt x="1589" y="1152"/>
                                </a:lnTo>
                                <a:lnTo>
                                  <a:pt x="1593" y="1152"/>
                                </a:lnTo>
                                <a:lnTo>
                                  <a:pt x="1593" y="1155"/>
                                </a:lnTo>
                                <a:lnTo>
                                  <a:pt x="1596" y="1158"/>
                                </a:lnTo>
                                <a:lnTo>
                                  <a:pt x="1600" y="1158"/>
                                </a:lnTo>
                                <a:lnTo>
                                  <a:pt x="1603" y="1161"/>
                                </a:lnTo>
                                <a:lnTo>
                                  <a:pt x="1607" y="1164"/>
                                </a:lnTo>
                                <a:lnTo>
                                  <a:pt x="1611" y="1167"/>
                                </a:lnTo>
                                <a:lnTo>
                                  <a:pt x="1614" y="1167"/>
                                </a:lnTo>
                                <a:lnTo>
                                  <a:pt x="1618" y="1170"/>
                                </a:lnTo>
                                <a:lnTo>
                                  <a:pt x="1621" y="1173"/>
                                </a:lnTo>
                                <a:lnTo>
                                  <a:pt x="1621" y="1176"/>
                                </a:lnTo>
                                <a:lnTo>
                                  <a:pt x="1625" y="1176"/>
                                </a:lnTo>
                                <a:lnTo>
                                  <a:pt x="1628" y="1179"/>
                                </a:lnTo>
                                <a:lnTo>
                                  <a:pt x="1632" y="1182"/>
                                </a:lnTo>
                                <a:lnTo>
                                  <a:pt x="1635" y="1185"/>
                                </a:lnTo>
                                <a:lnTo>
                                  <a:pt x="1639" y="1185"/>
                                </a:lnTo>
                                <a:lnTo>
                                  <a:pt x="1642" y="1189"/>
                                </a:lnTo>
                                <a:lnTo>
                                  <a:pt x="1646" y="1192"/>
                                </a:lnTo>
                                <a:lnTo>
                                  <a:pt x="1646" y="1192"/>
                                </a:lnTo>
                                <a:lnTo>
                                  <a:pt x="1649" y="1195"/>
                                </a:lnTo>
                                <a:lnTo>
                                  <a:pt x="1653" y="1198"/>
                                </a:lnTo>
                                <a:lnTo>
                                  <a:pt x="1656" y="1201"/>
                                </a:lnTo>
                                <a:lnTo>
                                  <a:pt x="1660" y="1204"/>
                                </a:lnTo>
                                <a:lnTo>
                                  <a:pt x="1663" y="1207"/>
                                </a:lnTo>
                                <a:lnTo>
                                  <a:pt x="1667" y="1213"/>
                                </a:lnTo>
                                <a:lnTo>
                                  <a:pt x="1667" y="1216"/>
                                </a:lnTo>
                                <a:lnTo>
                                  <a:pt x="1670" y="1219"/>
                                </a:lnTo>
                                <a:lnTo>
                                  <a:pt x="1670" y="1222"/>
                                </a:lnTo>
                                <a:lnTo>
                                  <a:pt x="1674" y="1226"/>
                                </a:lnTo>
                                <a:lnTo>
                                  <a:pt x="1677" y="1232"/>
                                </a:lnTo>
                                <a:lnTo>
                                  <a:pt x="1677" y="1235"/>
                                </a:lnTo>
                                <a:lnTo>
                                  <a:pt x="1681" y="1241"/>
                                </a:lnTo>
                                <a:lnTo>
                                  <a:pt x="1681" y="1244"/>
                                </a:lnTo>
                                <a:lnTo>
                                  <a:pt x="1681" y="1247"/>
                                </a:lnTo>
                                <a:lnTo>
                                  <a:pt x="1684" y="1253"/>
                                </a:lnTo>
                                <a:lnTo>
                                  <a:pt x="1684" y="1256"/>
                                </a:lnTo>
                                <a:lnTo>
                                  <a:pt x="1684" y="1263"/>
                                </a:lnTo>
                                <a:lnTo>
                                  <a:pt x="1684" y="1263"/>
                                </a:lnTo>
                                <a:lnTo>
                                  <a:pt x="1684" y="1266"/>
                                </a:lnTo>
                                <a:lnTo>
                                  <a:pt x="1681" y="1269"/>
                                </a:lnTo>
                                <a:lnTo>
                                  <a:pt x="1681" y="1272"/>
                                </a:lnTo>
                                <a:lnTo>
                                  <a:pt x="1681" y="1275"/>
                                </a:lnTo>
                                <a:lnTo>
                                  <a:pt x="1681" y="1278"/>
                                </a:lnTo>
                                <a:lnTo>
                                  <a:pt x="1681" y="1281"/>
                                </a:lnTo>
                                <a:lnTo>
                                  <a:pt x="1684" y="1284"/>
                                </a:lnTo>
                                <a:lnTo>
                                  <a:pt x="1681" y="1287"/>
                                </a:lnTo>
                                <a:lnTo>
                                  <a:pt x="1681" y="1290"/>
                                </a:lnTo>
                                <a:lnTo>
                                  <a:pt x="1677" y="1293"/>
                                </a:lnTo>
                                <a:lnTo>
                                  <a:pt x="1677" y="1297"/>
                                </a:lnTo>
                                <a:lnTo>
                                  <a:pt x="1677" y="1300"/>
                                </a:lnTo>
                                <a:lnTo>
                                  <a:pt x="1677" y="1303"/>
                                </a:lnTo>
                                <a:lnTo>
                                  <a:pt x="1677" y="1306"/>
                                </a:lnTo>
                                <a:lnTo>
                                  <a:pt x="1674" y="1309"/>
                                </a:lnTo>
                                <a:lnTo>
                                  <a:pt x="1674" y="1312"/>
                                </a:lnTo>
                                <a:lnTo>
                                  <a:pt x="1674" y="1315"/>
                                </a:lnTo>
                                <a:lnTo>
                                  <a:pt x="1674" y="1321"/>
                                </a:lnTo>
                                <a:lnTo>
                                  <a:pt x="1674" y="1321"/>
                                </a:lnTo>
                                <a:lnTo>
                                  <a:pt x="1674" y="1327"/>
                                </a:lnTo>
                                <a:lnTo>
                                  <a:pt x="1670" y="1331"/>
                                </a:lnTo>
                                <a:lnTo>
                                  <a:pt x="1670" y="1334"/>
                                </a:lnTo>
                                <a:lnTo>
                                  <a:pt x="1670" y="1337"/>
                                </a:lnTo>
                                <a:lnTo>
                                  <a:pt x="1670" y="1340"/>
                                </a:lnTo>
                                <a:lnTo>
                                  <a:pt x="1670" y="1346"/>
                                </a:lnTo>
                                <a:lnTo>
                                  <a:pt x="1670" y="1349"/>
                                </a:lnTo>
                                <a:lnTo>
                                  <a:pt x="1670" y="1355"/>
                                </a:lnTo>
                                <a:lnTo>
                                  <a:pt x="1670" y="1361"/>
                                </a:lnTo>
                                <a:lnTo>
                                  <a:pt x="1667" y="1364"/>
                                </a:lnTo>
                                <a:lnTo>
                                  <a:pt x="1667" y="1371"/>
                                </a:lnTo>
                                <a:lnTo>
                                  <a:pt x="1663" y="1374"/>
                                </a:lnTo>
                                <a:lnTo>
                                  <a:pt x="1660" y="1380"/>
                                </a:lnTo>
                                <a:lnTo>
                                  <a:pt x="1656" y="1383"/>
                                </a:lnTo>
                                <a:lnTo>
                                  <a:pt x="1653" y="1386"/>
                                </a:lnTo>
                                <a:lnTo>
                                  <a:pt x="1649" y="1389"/>
                                </a:lnTo>
                                <a:lnTo>
                                  <a:pt x="1646" y="1392"/>
                                </a:lnTo>
                                <a:lnTo>
                                  <a:pt x="1642" y="1392"/>
                                </a:lnTo>
                                <a:lnTo>
                                  <a:pt x="1639" y="1395"/>
                                </a:lnTo>
                                <a:lnTo>
                                  <a:pt x="1635" y="1398"/>
                                </a:lnTo>
                                <a:lnTo>
                                  <a:pt x="1632" y="1401"/>
                                </a:lnTo>
                                <a:lnTo>
                                  <a:pt x="1625" y="1401"/>
                                </a:lnTo>
                                <a:lnTo>
                                  <a:pt x="1621" y="1401"/>
                                </a:lnTo>
                                <a:lnTo>
                                  <a:pt x="1618" y="1405"/>
                                </a:lnTo>
                                <a:lnTo>
                                  <a:pt x="1614" y="1405"/>
                                </a:lnTo>
                                <a:lnTo>
                                  <a:pt x="1607" y="1405"/>
                                </a:lnTo>
                                <a:lnTo>
                                  <a:pt x="1603" y="1405"/>
                                </a:lnTo>
                                <a:lnTo>
                                  <a:pt x="1600" y="1408"/>
                                </a:lnTo>
                                <a:lnTo>
                                  <a:pt x="1593" y="1408"/>
                                </a:lnTo>
                                <a:lnTo>
                                  <a:pt x="1589" y="1408"/>
                                </a:lnTo>
                                <a:lnTo>
                                  <a:pt x="1586" y="1408"/>
                                </a:lnTo>
                                <a:lnTo>
                                  <a:pt x="1582" y="1411"/>
                                </a:lnTo>
                                <a:lnTo>
                                  <a:pt x="1575" y="1411"/>
                                </a:lnTo>
                                <a:lnTo>
                                  <a:pt x="1572" y="1411"/>
                                </a:lnTo>
                                <a:lnTo>
                                  <a:pt x="1568" y="1414"/>
                                </a:lnTo>
                                <a:lnTo>
                                  <a:pt x="1565" y="1417"/>
                                </a:lnTo>
                                <a:lnTo>
                                  <a:pt x="1561" y="1417"/>
                                </a:lnTo>
                                <a:lnTo>
                                  <a:pt x="1554" y="1417"/>
                                </a:lnTo>
                                <a:lnTo>
                                  <a:pt x="1551" y="1417"/>
                                </a:lnTo>
                                <a:lnTo>
                                  <a:pt x="1544" y="1417"/>
                                </a:lnTo>
                                <a:lnTo>
                                  <a:pt x="1537" y="1420"/>
                                </a:lnTo>
                                <a:lnTo>
                                  <a:pt x="1533" y="1420"/>
                                </a:lnTo>
                                <a:lnTo>
                                  <a:pt x="1526" y="1420"/>
                                </a:lnTo>
                                <a:lnTo>
                                  <a:pt x="1519" y="1420"/>
                                </a:lnTo>
                                <a:lnTo>
                                  <a:pt x="1516" y="1420"/>
                                </a:lnTo>
                                <a:lnTo>
                                  <a:pt x="1509" y="1420"/>
                                </a:lnTo>
                                <a:lnTo>
                                  <a:pt x="1505" y="1420"/>
                                </a:lnTo>
                                <a:lnTo>
                                  <a:pt x="1498" y="1420"/>
                                </a:lnTo>
                                <a:lnTo>
                                  <a:pt x="1494" y="1423"/>
                                </a:lnTo>
                                <a:lnTo>
                                  <a:pt x="1487" y="1423"/>
                                </a:lnTo>
                                <a:lnTo>
                                  <a:pt x="1484" y="1423"/>
                                </a:lnTo>
                                <a:lnTo>
                                  <a:pt x="1477" y="1426"/>
                                </a:lnTo>
                                <a:lnTo>
                                  <a:pt x="1473" y="1426"/>
                                </a:lnTo>
                                <a:lnTo>
                                  <a:pt x="1470" y="1426"/>
                                </a:lnTo>
                                <a:lnTo>
                                  <a:pt x="1466" y="1429"/>
                                </a:lnTo>
                                <a:lnTo>
                                  <a:pt x="1463" y="1429"/>
                                </a:lnTo>
                                <a:lnTo>
                                  <a:pt x="1459" y="1429"/>
                                </a:lnTo>
                                <a:lnTo>
                                  <a:pt x="1456" y="1429"/>
                                </a:lnTo>
                                <a:lnTo>
                                  <a:pt x="1452" y="1429"/>
                                </a:lnTo>
                                <a:lnTo>
                                  <a:pt x="1449" y="1429"/>
                                </a:lnTo>
                                <a:lnTo>
                                  <a:pt x="1445" y="1429"/>
                                </a:lnTo>
                                <a:lnTo>
                                  <a:pt x="1442" y="1429"/>
                                </a:lnTo>
                                <a:lnTo>
                                  <a:pt x="1438" y="1432"/>
                                </a:lnTo>
                                <a:lnTo>
                                  <a:pt x="1435" y="1432"/>
                                </a:lnTo>
                                <a:lnTo>
                                  <a:pt x="1431" y="1432"/>
                                </a:lnTo>
                                <a:lnTo>
                                  <a:pt x="1428" y="1432"/>
                                </a:lnTo>
                                <a:lnTo>
                                  <a:pt x="1424" y="1432"/>
                                </a:lnTo>
                                <a:lnTo>
                                  <a:pt x="1421" y="1432"/>
                                </a:lnTo>
                                <a:lnTo>
                                  <a:pt x="1417" y="1435"/>
                                </a:lnTo>
                                <a:lnTo>
                                  <a:pt x="1414" y="1435"/>
                                </a:lnTo>
                                <a:lnTo>
                                  <a:pt x="1410" y="1435"/>
                                </a:lnTo>
                                <a:lnTo>
                                  <a:pt x="1407" y="1435"/>
                                </a:lnTo>
                                <a:lnTo>
                                  <a:pt x="1403" y="1435"/>
                                </a:lnTo>
                                <a:lnTo>
                                  <a:pt x="1400" y="1435"/>
                                </a:lnTo>
                                <a:lnTo>
                                  <a:pt x="1396" y="1435"/>
                                </a:lnTo>
                                <a:lnTo>
                                  <a:pt x="1392" y="1435"/>
                                </a:lnTo>
                                <a:lnTo>
                                  <a:pt x="1392" y="1435"/>
                                </a:lnTo>
                                <a:lnTo>
                                  <a:pt x="1389" y="1435"/>
                                </a:lnTo>
                                <a:lnTo>
                                  <a:pt x="1385" y="1435"/>
                                </a:lnTo>
                                <a:lnTo>
                                  <a:pt x="1382" y="1439"/>
                                </a:lnTo>
                                <a:lnTo>
                                  <a:pt x="1378" y="1439"/>
                                </a:lnTo>
                                <a:lnTo>
                                  <a:pt x="1375" y="1439"/>
                                </a:lnTo>
                                <a:lnTo>
                                  <a:pt x="1371" y="1439"/>
                                </a:lnTo>
                                <a:lnTo>
                                  <a:pt x="1368" y="1439"/>
                                </a:lnTo>
                                <a:lnTo>
                                  <a:pt x="1364" y="1439"/>
                                </a:lnTo>
                                <a:lnTo>
                                  <a:pt x="1361" y="1439"/>
                                </a:lnTo>
                                <a:lnTo>
                                  <a:pt x="1357" y="1442"/>
                                </a:lnTo>
                                <a:lnTo>
                                  <a:pt x="1357" y="1442"/>
                                </a:lnTo>
                                <a:lnTo>
                                  <a:pt x="1354" y="1442"/>
                                </a:lnTo>
                                <a:lnTo>
                                  <a:pt x="1350" y="1442"/>
                                </a:lnTo>
                                <a:lnTo>
                                  <a:pt x="1347" y="1442"/>
                                </a:lnTo>
                                <a:lnTo>
                                  <a:pt x="1343" y="1442"/>
                                </a:lnTo>
                                <a:lnTo>
                                  <a:pt x="1340" y="1442"/>
                                </a:lnTo>
                                <a:lnTo>
                                  <a:pt x="1336" y="1442"/>
                                </a:lnTo>
                                <a:lnTo>
                                  <a:pt x="1333" y="1442"/>
                                </a:lnTo>
                                <a:lnTo>
                                  <a:pt x="1329" y="1442"/>
                                </a:lnTo>
                                <a:lnTo>
                                  <a:pt x="1326" y="1442"/>
                                </a:lnTo>
                                <a:lnTo>
                                  <a:pt x="1322" y="1442"/>
                                </a:lnTo>
                                <a:lnTo>
                                  <a:pt x="1315" y="1442"/>
                                </a:lnTo>
                                <a:lnTo>
                                  <a:pt x="1312" y="1442"/>
                                </a:lnTo>
                                <a:lnTo>
                                  <a:pt x="1308" y="1442"/>
                                </a:lnTo>
                                <a:lnTo>
                                  <a:pt x="1305" y="1442"/>
                                </a:lnTo>
                                <a:lnTo>
                                  <a:pt x="1301" y="1445"/>
                                </a:lnTo>
                                <a:lnTo>
                                  <a:pt x="1298" y="1448"/>
                                </a:lnTo>
                                <a:lnTo>
                                  <a:pt x="1291" y="1451"/>
                                </a:lnTo>
                                <a:lnTo>
                                  <a:pt x="1287" y="1454"/>
                                </a:lnTo>
                                <a:lnTo>
                                  <a:pt x="1283" y="1454"/>
                                </a:lnTo>
                                <a:lnTo>
                                  <a:pt x="1280" y="1457"/>
                                </a:lnTo>
                                <a:lnTo>
                                  <a:pt x="1273" y="1457"/>
                                </a:lnTo>
                                <a:lnTo>
                                  <a:pt x="1269" y="1457"/>
                                </a:lnTo>
                                <a:lnTo>
                                  <a:pt x="1266" y="1460"/>
                                </a:lnTo>
                                <a:lnTo>
                                  <a:pt x="1259" y="1457"/>
                                </a:lnTo>
                                <a:lnTo>
                                  <a:pt x="1255" y="1457"/>
                                </a:lnTo>
                                <a:lnTo>
                                  <a:pt x="1252" y="1457"/>
                                </a:lnTo>
                                <a:lnTo>
                                  <a:pt x="1248" y="1460"/>
                                </a:lnTo>
                                <a:lnTo>
                                  <a:pt x="1248" y="1460"/>
                                </a:lnTo>
                                <a:lnTo>
                                  <a:pt x="1248" y="1463"/>
                                </a:lnTo>
                                <a:lnTo>
                                  <a:pt x="1248" y="1466"/>
                                </a:lnTo>
                                <a:lnTo>
                                  <a:pt x="1245" y="1469"/>
                                </a:lnTo>
                                <a:lnTo>
                                  <a:pt x="1241" y="1469"/>
                                </a:lnTo>
                                <a:lnTo>
                                  <a:pt x="1234" y="1469"/>
                                </a:lnTo>
                                <a:lnTo>
                                  <a:pt x="1231" y="1469"/>
                                </a:lnTo>
                                <a:lnTo>
                                  <a:pt x="1227" y="1472"/>
                                </a:lnTo>
                                <a:lnTo>
                                  <a:pt x="1224" y="1472"/>
                                </a:lnTo>
                                <a:lnTo>
                                  <a:pt x="1217" y="1472"/>
                                </a:lnTo>
                                <a:lnTo>
                                  <a:pt x="1213" y="1472"/>
                                </a:lnTo>
                                <a:lnTo>
                                  <a:pt x="1210" y="1476"/>
                                </a:lnTo>
                                <a:lnTo>
                                  <a:pt x="1203" y="1476"/>
                                </a:lnTo>
                                <a:lnTo>
                                  <a:pt x="1199" y="1476"/>
                                </a:lnTo>
                                <a:lnTo>
                                  <a:pt x="1196" y="1476"/>
                                </a:lnTo>
                                <a:lnTo>
                                  <a:pt x="1192" y="1476"/>
                                </a:lnTo>
                                <a:lnTo>
                                  <a:pt x="1185" y="1476"/>
                                </a:lnTo>
                                <a:lnTo>
                                  <a:pt x="1182" y="1472"/>
                                </a:lnTo>
                                <a:lnTo>
                                  <a:pt x="1178" y="1472"/>
                                </a:lnTo>
                                <a:lnTo>
                                  <a:pt x="1174" y="1469"/>
                                </a:lnTo>
                                <a:lnTo>
                                  <a:pt x="1171" y="1466"/>
                                </a:lnTo>
                                <a:lnTo>
                                  <a:pt x="1171" y="1463"/>
                                </a:lnTo>
                                <a:lnTo>
                                  <a:pt x="1164" y="1466"/>
                                </a:lnTo>
                                <a:lnTo>
                                  <a:pt x="1157" y="1469"/>
                                </a:lnTo>
                                <a:lnTo>
                                  <a:pt x="1153" y="1472"/>
                                </a:lnTo>
                                <a:lnTo>
                                  <a:pt x="1150" y="1472"/>
                                </a:lnTo>
                                <a:lnTo>
                                  <a:pt x="1150" y="1476"/>
                                </a:lnTo>
                                <a:lnTo>
                                  <a:pt x="1146" y="1476"/>
                                </a:lnTo>
                                <a:lnTo>
                                  <a:pt x="1143" y="1476"/>
                                </a:lnTo>
                                <a:lnTo>
                                  <a:pt x="1136" y="1476"/>
                                </a:lnTo>
                                <a:lnTo>
                                  <a:pt x="1132" y="1476"/>
                                </a:lnTo>
                                <a:lnTo>
                                  <a:pt x="1129" y="1479"/>
                                </a:lnTo>
                                <a:lnTo>
                                  <a:pt x="1122" y="1479"/>
                                </a:lnTo>
                                <a:lnTo>
                                  <a:pt x="1118" y="1482"/>
                                </a:lnTo>
                                <a:lnTo>
                                  <a:pt x="1115" y="1482"/>
                                </a:lnTo>
                                <a:lnTo>
                                  <a:pt x="1111" y="1482"/>
                                </a:lnTo>
                                <a:lnTo>
                                  <a:pt x="1104" y="1482"/>
                                </a:lnTo>
                                <a:lnTo>
                                  <a:pt x="1101" y="1479"/>
                                </a:lnTo>
                                <a:lnTo>
                                  <a:pt x="1097" y="1479"/>
                                </a:lnTo>
                                <a:lnTo>
                                  <a:pt x="1094" y="1482"/>
                                </a:lnTo>
                                <a:lnTo>
                                  <a:pt x="1087" y="1479"/>
                                </a:lnTo>
                                <a:lnTo>
                                  <a:pt x="1083" y="1479"/>
                                </a:lnTo>
                                <a:lnTo>
                                  <a:pt x="1080" y="1479"/>
                                </a:lnTo>
                                <a:lnTo>
                                  <a:pt x="1076" y="1476"/>
                                </a:lnTo>
                                <a:lnTo>
                                  <a:pt x="1073" y="1472"/>
                                </a:lnTo>
                                <a:lnTo>
                                  <a:pt x="1073" y="1466"/>
                                </a:lnTo>
                                <a:lnTo>
                                  <a:pt x="1069" y="1463"/>
                                </a:lnTo>
                                <a:lnTo>
                                  <a:pt x="1069" y="1460"/>
                                </a:lnTo>
                                <a:lnTo>
                                  <a:pt x="1065" y="1454"/>
                                </a:lnTo>
                                <a:lnTo>
                                  <a:pt x="1065" y="1451"/>
                                </a:lnTo>
                                <a:lnTo>
                                  <a:pt x="1065" y="1445"/>
                                </a:lnTo>
                                <a:lnTo>
                                  <a:pt x="1065" y="1442"/>
                                </a:lnTo>
                                <a:lnTo>
                                  <a:pt x="1065" y="1439"/>
                                </a:lnTo>
                                <a:lnTo>
                                  <a:pt x="1065" y="1439"/>
                                </a:lnTo>
                                <a:lnTo>
                                  <a:pt x="1058" y="1442"/>
                                </a:lnTo>
                                <a:lnTo>
                                  <a:pt x="1055" y="1448"/>
                                </a:lnTo>
                                <a:lnTo>
                                  <a:pt x="1048" y="1451"/>
                                </a:lnTo>
                                <a:lnTo>
                                  <a:pt x="1044" y="1454"/>
                                </a:lnTo>
                                <a:lnTo>
                                  <a:pt x="1037" y="1457"/>
                                </a:lnTo>
                                <a:lnTo>
                                  <a:pt x="1034" y="1463"/>
                                </a:lnTo>
                                <a:lnTo>
                                  <a:pt x="1030" y="1466"/>
                                </a:lnTo>
                                <a:lnTo>
                                  <a:pt x="1023" y="1469"/>
                                </a:lnTo>
                                <a:lnTo>
                                  <a:pt x="1020" y="1476"/>
                                </a:lnTo>
                                <a:lnTo>
                                  <a:pt x="1013" y="1479"/>
                                </a:lnTo>
                                <a:lnTo>
                                  <a:pt x="1009" y="1482"/>
                                </a:lnTo>
                                <a:lnTo>
                                  <a:pt x="1002" y="1485"/>
                                </a:lnTo>
                                <a:lnTo>
                                  <a:pt x="995" y="1491"/>
                                </a:lnTo>
                                <a:lnTo>
                                  <a:pt x="992" y="1494"/>
                                </a:lnTo>
                                <a:lnTo>
                                  <a:pt x="985" y="1497"/>
                                </a:lnTo>
                                <a:lnTo>
                                  <a:pt x="981" y="1500"/>
                                </a:lnTo>
                                <a:lnTo>
                                  <a:pt x="974" y="1503"/>
                                </a:lnTo>
                                <a:lnTo>
                                  <a:pt x="967" y="1506"/>
                                </a:lnTo>
                                <a:lnTo>
                                  <a:pt x="964" y="1509"/>
                                </a:lnTo>
                                <a:lnTo>
                                  <a:pt x="960" y="1509"/>
                                </a:lnTo>
                                <a:lnTo>
                                  <a:pt x="956" y="1509"/>
                                </a:lnTo>
                                <a:lnTo>
                                  <a:pt x="956" y="1513"/>
                                </a:lnTo>
                                <a:lnTo>
                                  <a:pt x="953" y="1513"/>
                                </a:lnTo>
                                <a:lnTo>
                                  <a:pt x="949" y="1513"/>
                                </a:lnTo>
                                <a:lnTo>
                                  <a:pt x="946" y="1513"/>
                                </a:lnTo>
                                <a:lnTo>
                                  <a:pt x="942" y="1516"/>
                                </a:lnTo>
                                <a:lnTo>
                                  <a:pt x="939" y="1516"/>
                                </a:lnTo>
                                <a:lnTo>
                                  <a:pt x="935" y="1516"/>
                                </a:lnTo>
                                <a:lnTo>
                                  <a:pt x="932" y="1516"/>
                                </a:lnTo>
                                <a:lnTo>
                                  <a:pt x="928" y="1516"/>
                                </a:lnTo>
                                <a:lnTo>
                                  <a:pt x="925" y="1516"/>
                                </a:lnTo>
                                <a:lnTo>
                                  <a:pt x="921" y="1516"/>
                                </a:lnTo>
                                <a:lnTo>
                                  <a:pt x="918" y="1516"/>
                                </a:lnTo>
                                <a:lnTo>
                                  <a:pt x="914" y="1516"/>
                                </a:lnTo>
                                <a:lnTo>
                                  <a:pt x="907" y="1506"/>
                                </a:lnTo>
                                <a:lnTo>
                                  <a:pt x="904" y="1506"/>
                                </a:lnTo>
                                <a:lnTo>
                                  <a:pt x="900" y="1506"/>
                                </a:lnTo>
                                <a:lnTo>
                                  <a:pt x="897" y="1506"/>
                                </a:lnTo>
                                <a:lnTo>
                                  <a:pt x="893" y="1509"/>
                                </a:lnTo>
                                <a:lnTo>
                                  <a:pt x="886" y="1509"/>
                                </a:lnTo>
                                <a:lnTo>
                                  <a:pt x="883" y="1509"/>
                                </a:lnTo>
                                <a:lnTo>
                                  <a:pt x="876" y="1509"/>
                                </a:lnTo>
                                <a:lnTo>
                                  <a:pt x="869" y="1509"/>
                                </a:lnTo>
                                <a:lnTo>
                                  <a:pt x="865" y="1509"/>
                                </a:lnTo>
                                <a:lnTo>
                                  <a:pt x="862" y="1509"/>
                                </a:lnTo>
                                <a:lnTo>
                                  <a:pt x="855" y="1509"/>
                                </a:lnTo>
                                <a:lnTo>
                                  <a:pt x="851" y="1509"/>
                                </a:lnTo>
                                <a:lnTo>
                                  <a:pt x="847" y="1509"/>
                                </a:lnTo>
                                <a:lnTo>
                                  <a:pt x="847" y="1509"/>
                                </a:lnTo>
                                <a:lnTo>
                                  <a:pt x="840" y="1509"/>
                                </a:lnTo>
                                <a:lnTo>
                                  <a:pt x="837" y="1509"/>
                                </a:lnTo>
                                <a:lnTo>
                                  <a:pt x="837" y="1509"/>
                                </a:lnTo>
                                <a:lnTo>
                                  <a:pt x="833" y="1513"/>
                                </a:lnTo>
                                <a:lnTo>
                                  <a:pt x="830" y="1513"/>
                                </a:lnTo>
                                <a:lnTo>
                                  <a:pt x="826" y="1516"/>
                                </a:lnTo>
                                <a:lnTo>
                                  <a:pt x="823" y="1516"/>
                                </a:lnTo>
                                <a:lnTo>
                                  <a:pt x="819" y="1516"/>
                                </a:lnTo>
                                <a:lnTo>
                                  <a:pt x="816" y="1516"/>
                                </a:lnTo>
                                <a:lnTo>
                                  <a:pt x="812" y="1516"/>
                                </a:lnTo>
                                <a:lnTo>
                                  <a:pt x="809" y="1516"/>
                                </a:lnTo>
                                <a:lnTo>
                                  <a:pt x="805" y="1516"/>
                                </a:lnTo>
                                <a:lnTo>
                                  <a:pt x="805" y="1522"/>
                                </a:lnTo>
                                <a:lnTo>
                                  <a:pt x="809" y="1525"/>
                                </a:lnTo>
                                <a:lnTo>
                                  <a:pt x="809" y="1531"/>
                                </a:lnTo>
                                <a:lnTo>
                                  <a:pt x="812" y="1534"/>
                                </a:lnTo>
                                <a:lnTo>
                                  <a:pt x="812" y="1540"/>
                                </a:lnTo>
                                <a:lnTo>
                                  <a:pt x="816" y="1543"/>
                                </a:lnTo>
                                <a:lnTo>
                                  <a:pt x="819" y="1550"/>
                                </a:lnTo>
                                <a:lnTo>
                                  <a:pt x="819" y="1556"/>
                                </a:lnTo>
                                <a:lnTo>
                                  <a:pt x="823" y="1559"/>
                                </a:lnTo>
                                <a:lnTo>
                                  <a:pt x="826" y="1565"/>
                                </a:lnTo>
                                <a:lnTo>
                                  <a:pt x="830" y="1568"/>
                                </a:lnTo>
                                <a:lnTo>
                                  <a:pt x="830" y="1574"/>
                                </a:lnTo>
                                <a:lnTo>
                                  <a:pt x="833" y="1577"/>
                                </a:lnTo>
                                <a:lnTo>
                                  <a:pt x="837" y="1580"/>
                                </a:lnTo>
                                <a:lnTo>
                                  <a:pt x="840" y="1587"/>
                                </a:lnTo>
                                <a:lnTo>
                                  <a:pt x="844" y="1593"/>
                                </a:lnTo>
                                <a:lnTo>
                                  <a:pt x="844" y="1593"/>
                                </a:lnTo>
                                <a:lnTo>
                                  <a:pt x="840" y="1596"/>
                                </a:lnTo>
                                <a:lnTo>
                                  <a:pt x="840" y="1599"/>
                                </a:lnTo>
                                <a:lnTo>
                                  <a:pt x="840" y="1602"/>
                                </a:lnTo>
                                <a:lnTo>
                                  <a:pt x="840" y="1608"/>
                                </a:lnTo>
                                <a:lnTo>
                                  <a:pt x="840" y="1611"/>
                                </a:lnTo>
                                <a:lnTo>
                                  <a:pt x="844" y="1618"/>
                                </a:lnTo>
                                <a:lnTo>
                                  <a:pt x="844" y="1621"/>
                                </a:lnTo>
                                <a:lnTo>
                                  <a:pt x="844" y="1627"/>
                                </a:lnTo>
                                <a:lnTo>
                                  <a:pt x="844" y="1630"/>
                                </a:lnTo>
                                <a:lnTo>
                                  <a:pt x="844" y="1636"/>
                                </a:lnTo>
                                <a:lnTo>
                                  <a:pt x="847" y="1639"/>
                                </a:lnTo>
                                <a:lnTo>
                                  <a:pt x="847" y="1645"/>
                                </a:lnTo>
                                <a:lnTo>
                                  <a:pt x="847" y="1648"/>
                                </a:lnTo>
                                <a:lnTo>
                                  <a:pt x="847" y="1651"/>
                                </a:lnTo>
                                <a:lnTo>
                                  <a:pt x="847" y="1658"/>
                                </a:lnTo>
                                <a:lnTo>
                                  <a:pt x="847" y="1661"/>
                                </a:lnTo>
                                <a:lnTo>
                                  <a:pt x="847" y="1667"/>
                                </a:lnTo>
                                <a:lnTo>
                                  <a:pt x="847" y="1670"/>
                                </a:lnTo>
                                <a:lnTo>
                                  <a:pt x="851" y="1676"/>
                                </a:lnTo>
                                <a:lnTo>
                                  <a:pt x="847" y="1679"/>
                                </a:lnTo>
                                <a:lnTo>
                                  <a:pt x="847" y="1682"/>
                                </a:lnTo>
                                <a:lnTo>
                                  <a:pt x="847" y="1688"/>
                                </a:lnTo>
                                <a:lnTo>
                                  <a:pt x="851" y="1692"/>
                                </a:lnTo>
                                <a:lnTo>
                                  <a:pt x="851" y="1695"/>
                                </a:lnTo>
                                <a:lnTo>
                                  <a:pt x="851" y="1701"/>
                                </a:lnTo>
                                <a:lnTo>
                                  <a:pt x="851" y="1704"/>
                                </a:lnTo>
                                <a:lnTo>
                                  <a:pt x="851" y="1710"/>
                                </a:lnTo>
                                <a:lnTo>
                                  <a:pt x="847" y="1713"/>
                                </a:lnTo>
                                <a:lnTo>
                                  <a:pt x="844" y="1713"/>
                                </a:lnTo>
                                <a:lnTo>
                                  <a:pt x="840" y="1707"/>
                                </a:lnTo>
                                <a:lnTo>
                                  <a:pt x="833" y="1704"/>
                                </a:lnTo>
                                <a:lnTo>
                                  <a:pt x="830" y="1698"/>
                                </a:lnTo>
                                <a:lnTo>
                                  <a:pt x="826" y="1695"/>
                                </a:lnTo>
                                <a:lnTo>
                                  <a:pt x="823" y="1688"/>
                                </a:lnTo>
                                <a:lnTo>
                                  <a:pt x="819" y="1682"/>
                                </a:lnTo>
                                <a:lnTo>
                                  <a:pt x="812" y="1679"/>
                                </a:lnTo>
                                <a:lnTo>
                                  <a:pt x="812" y="1676"/>
                                </a:lnTo>
                                <a:lnTo>
                                  <a:pt x="809" y="1670"/>
                                </a:lnTo>
                                <a:lnTo>
                                  <a:pt x="805" y="1667"/>
                                </a:lnTo>
                                <a:lnTo>
                                  <a:pt x="802" y="1664"/>
                                </a:lnTo>
                                <a:lnTo>
                                  <a:pt x="798" y="1661"/>
                                </a:lnTo>
                                <a:lnTo>
                                  <a:pt x="795" y="1655"/>
                                </a:lnTo>
                                <a:lnTo>
                                  <a:pt x="795" y="1651"/>
                                </a:lnTo>
                                <a:lnTo>
                                  <a:pt x="791" y="1648"/>
                                </a:lnTo>
                                <a:lnTo>
                                  <a:pt x="788" y="1645"/>
                                </a:lnTo>
                                <a:lnTo>
                                  <a:pt x="784" y="1642"/>
                                </a:lnTo>
                                <a:lnTo>
                                  <a:pt x="781" y="1639"/>
                                </a:lnTo>
                                <a:lnTo>
                                  <a:pt x="777" y="1636"/>
                                </a:lnTo>
                                <a:lnTo>
                                  <a:pt x="774" y="1630"/>
                                </a:lnTo>
                                <a:lnTo>
                                  <a:pt x="770" y="1627"/>
                                </a:lnTo>
                                <a:lnTo>
                                  <a:pt x="767" y="1624"/>
                                </a:lnTo>
                                <a:lnTo>
                                  <a:pt x="763" y="1621"/>
                                </a:lnTo>
                                <a:lnTo>
                                  <a:pt x="760" y="1618"/>
                                </a:lnTo>
                                <a:lnTo>
                                  <a:pt x="760" y="1614"/>
                                </a:lnTo>
                                <a:lnTo>
                                  <a:pt x="756" y="1611"/>
                                </a:lnTo>
                                <a:lnTo>
                                  <a:pt x="753" y="1611"/>
                                </a:lnTo>
                                <a:lnTo>
                                  <a:pt x="745" y="1611"/>
                                </a:lnTo>
                                <a:lnTo>
                                  <a:pt x="742" y="1611"/>
                                </a:lnTo>
                                <a:lnTo>
                                  <a:pt x="738" y="1608"/>
                                </a:lnTo>
                                <a:lnTo>
                                  <a:pt x="735" y="1608"/>
                                </a:lnTo>
                                <a:lnTo>
                                  <a:pt x="731" y="1605"/>
                                </a:lnTo>
                                <a:lnTo>
                                  <a:pt x="728" y="1602"/>
                                </a:lnTo>
                                <a:lnTo>
                                  <a:pt x="724" y="1599"/>
                                </a:lnTo>
                                <a:lnTo>
                                  <a:pt x="721" y="1596"/>
                                </a:lnTo>
                                <a:lnTo>
                                  <a:pt x="717" y="1596"/>
                                </a:lnTo>
                                <a:lnTo>
                                  <a:pt x="714" y="1593"/>
                                </a:lnTo>
                                <a:lnTo>
                                  <a:pt x="714" y="1590"/>
                                </a:lnTo>
                                <a:lnTo>
                                  <a:pt x="710" y="1587"/>
                                </a:lnTo>
                                <a:lnTo>
                                  <a:pt x="707" y="1584"/>
                                </a:lnTo>
                                <a:lnTo>
                                  <a:pt x="703" y="1580"/>
                                </a:lnTo>
                                <a:lnTo>
                                  <a:pt x="703" y="1577"/>
                                </a:lnTo>
                                <a:lnTo>
                                  <a:pt x="700" y="1574"/>
                                </a:lnTo>
                                <a:lnTo>
                                  <a:pt x="696" y="1571"/>
                                </a:lnTo>
                                <a:lnTo>
                                  <a:pt x="693" y="1568"/>
                                </a:lnTo>
                                <a:lnTo>
                                  <a:pt x="693" y="1565"/>
                                </a:lnTo>
                                <a:lnTo>
                                  <a:pt x="689" y="1565"/>
                                </a:lnTo>
                                <a:lnTo>
                                  <a:pt x="686" y="1562"/>
                                </a:lnTo>
                                <a:lnTo>
                                  <a:pt x="682" y="1562"/>
                                </a:lnTo>
                                <a:lnTo>
                                  <a:pt x="679" y="1562"/>
                                </a:lnTo>
                                <a:lnTo>
                                  <a:pt x="679" y="1562"/>
                                </a:lnTo>
                                <a:lnTo>
                                  <a:pt x="675" y="1565"/>
                                </a:lnTo>
                                <a:lnTo>
                                  <a:pt x="672" y="1565"/>
                                </a:lnTo>
                                <a:lnTo>
                                  <a:pt x="668" y="1568"/>
                                </a:lnTo>
                                <a:lnTo>
                                  <a:pt x="665" y="1568"/>
                                </a:lnTo>
                                <a:lnTo>
                                  <a:pt x="661" y="1568"/>
                                </a:lnTo>
                                <a:lnTo>
                                  <a:pt x="658" y="1571"/>
                                </a:lnTo>
                                <a:lnTo>
                                  <a:pt x="654" y="1571"/>
                                </a:lnTo>
                                <a:lnTo>
                                  <a:pt x="651" y="1571"/>
                                </a:lnTo>
                                <a:lnTo>
                                  <a:pt x="647" y="1571"/>
                                </a:lnTo>
                                <a:lnTo>
                                  <a:pt x="644" y="1574"/>
                                </a:lnTo>
                                <a:lnTo>
                                  <a:pt x="640" y="1574"/>
                                </a:lnTo>
                                <a:lnTo>
                                  <a:pt x="633" y="1574"/>
                                </a:lnTo>
                                <a:lnTo>
                                  <a:pt x="629" y="1574"/>
                                </a:lnTo>
                                <a:lnTo>
                                  <a:pt x="626" y="1574"/>
                                </a:lnTo>
                                <a:lnTo>
                                  <a:pt x="622" y="1574"/>
                                </a:lnTo>
                                <a:lnTo>
                                  <a:pt x="619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12" y="1574"/>
                                </a:lnTo>
                                <a:lnTo>
                                  <a:pt x="608" y="1574"/>
                                </a:lnTo>
                                <a:lnTo>
                                  <a:pt x="605" y="1577"/>
                                </a:lnTo>
                                <a:lnTo>
                                  <a:pt x="605" y="1577"/>
                                </a:lnTo>
                                <a:lnTo>
                                  <a:pt x="601" y="1580"/>
                                </a:lnTo>
                                <a:lnTo>
                                  <a:pt x="598" y="1580"/>
                                </a:lnTo>
                                <a:lnTo>
                                  <a:pt x="591" y="1580"/>
                                </a:lnTo>
                                <a:lnTo>
                                  <a:pt x="587" y="1587"/>
                                </a:lnTo>
                                <a:lnTo>
                                  <a:pt x="580" y="1587"/>
                                </a:lnTo>
                                <a:lnTo>
                                  <a:pt x="577" y="1587"/>
                                </a:lnTo>
                                <a:lnTo>
                                  <a:pt x="570" y="1587"/>
                                </a:lnTo>
                                <a:lnTo>
                                  <a:pt x="566" y="1587"/>
                                </a:lnTo>
                                <a:lnTo>
                                  <a:pt x="563" y="1584"/>
                                </a:lnTo>
                                <a:lnTo>
                                  <a:pt x="559" y="1584"/>
                                </a:lnTo>
                                <a:lnTo>
                                  <a:pt x="552" y="1584"/>
                                </a:lnTo>
                                <a:lnTo>
                                  <a:pt x="549" y="1584"/>
                                </a:lnTo>
                                <a:lnTo>
                                  <a:pt x="545" y="1584"/>
                                </a:lnTo>
                                <a:lnTo>
                                  <a:pt x="542" y="1580"/>
                                </a:lnTo>
                                <a:lnTo>
                                  <a:pt x="538" y="1580"/>
                                </a:lnTo>
                                <a:lnTo>
                                  <a:pt x="535" y="1580"/>
                                </a:lnTo>
                                <a:lnTo>
                                  <a:pt x="527" y="1577"/>
                                </a:lnTo>
                                <a:lnTo>
                                  <a:pt x="524" y="1577"/>
                                </a:lnTo>
                                <a:lnTo>
                                  <a:pt x="520" y="1574"/>
                                </a:lnTo>
                                <a:lnTo>
                                  <a:pt x="517" y="1574"/>
                                </a:lnTo>
                                <a:lnTo>
                                  <a:pt x="513" y="1571"/>
                                </a:lnTo>
                                <a:lnTo>
                                  <a:pt x="510" y="1571"/>
                                </a:lnTo>
                                <a:lnTo>
                                  <a:pt x="503" y="1568"/>
                                </a:lnTo>
                                <a:lnTo>
                                  <a:pt x="499" y="1568"/>
                                </a:lnTo>
                                <a:lnTo>
                                  <a:pt x="496" y="1565"/>
                                </a:lnTo>
                                <a:lnTo>
                                  <a:pt x="492" y="1565"/>
                                </a:lnTo>
                                <a:lnTo>
                                  <a:pt x="492" y="1562"/>
                                </a:lnTo>
                                <a:lnTo>
                                  <a:pt x="489" y="1562"/>
                                </a:lnTo>
                                <a:lnTo>
                                  <a:pt x="485" y="1559"/>
                                </a:lnTo>
                                <a:lnTo>
                                  <a:pt x="485" y="1556"/>
                                </a:lnTo>
                                <a:lnTo>
                                  <a:pt x="482" y="1553"/>
                                </a:lnTo>
                                <a:lnTo>
                                  <a:pt x="478" y="1553"/>
                                </a:lnTo>
                                <a:lnTo>
                                  <a:pt x="478" y="1547"/>
                                </a:lnTo>
                                <a:lnTo>
                                  <a:pt x="475" y="1547"/>
                                </a:lnTo>
                                <a:lnTo>
                                  <a:pt x="475" y="1540"/>
                                </a:lnTo>
                                <a:lnTo>
                                  <a:pt x="471" y="1537"/>
                                </a:lnTo>
                                <a:lnTo>
                                  <a:pt x="471" y="1534"/>
                                </a:lnTo>
                                <a:lnTo>
                                  <a:pt x="471" y="1531"/>
                                </a:lnTo>
                                <a:lnTo>
                                  <a:pt x="471" y="1528"/>
                                </a:lnTo>
                                <a:lnTo>
                                  <a:pt x="471" y="1525"/>
                                </a:lnTo>
                                <a:lnTo>
                                  <a:pt x="471" y="1522"/>
                                </a:lnTo>
                                <a:lnTo>
                                  <a:pt x="471" y="1519"/>
                                </a:lnTo>
                                <a:lnTo>
                                  <a:pt x="471" y="1513"/>
                                </a:lnTo>
                                <a:lnTo>
                                  <a:pt x="471" y="1509"/>
                                </a:lnTo>
                                <a:lnTo>
                                  <a:pt x="471" y="1506"/>
                                </a:lnTo>
                                <a:lnTo>
                                  <a:pt x="471" y="1503"/>
                                </a:lnTo>
                                <a:lnTo>
                                  <a:pt x="471" y="1500"/>
                                </a:lnTo>
                                <a:lnTo>
                                  <a:pt x="475" y="1500"/>
                                </a:lnTo>
                                <a:lnTo>
                                  <a:pt x="475" y="1497"/>
                                </a:lnTo>
                                <a:lnTo>
                                  <a:pt x="468" y="1494"/>
                                </a:lnTo>
                                <a:lnTo>
                                  <a:pt x="464" y="1497"/>
                                </a:lnTo>
                                <a:lnTo>
                                  <a:pt x="461" y="1497"/>
                                </a:lnTo>
                                <a:lnTo>
                                  <a:pt x="454" y="1497"/>
                                </a:lnTo>
                                <a:lnTo>
                                  <a:pt x="450" y="1497"/>
                                </a:lnTo>
                                <a:lnTo>
                                  <a:pt x="447" y="1500"/>
                                </a:lnTo>
                                <a:lnTo>
                                  <a:pt x="440" y="1500"/>
                                </a:lnTo>
                                <a:lnTo>
                                  <a:pt x="436" y="1500"/>
                                </a:lnTo>
                                <a:lnTo>
                                  <a:pt x="429" y="1500"/>
                                </a:lnTo>
                                <a:lnTo>
                                  <a:pt x="426" y="1503"/>
                                </a:lnTo>
                                <a:lnTo>
                                  <a:pt x="422" y="1503"/>
                                </a:lnTo>
                                <a:lnTo>
                                  <a:pt x="415" y="1503"/>
                                </a:lnTo>
                                <a:lnTo>
                                  <a:pt x="411" y="1503"/>
                                </a:lnTo>
                                <a:lnTo>
                                  <a:pt x="408" y="1503"/>
                                </a:lnTo>
                                <a:lnTo>
                                  <a:pt x="401" y="1506"/>
                                </a:lnTo>
                                <a:lnTo>
                                  <a:pt x="394" y="1506"/>
                                </a:lnTo>
                                <a:lnTo>
                                  <a:pt x="390" y="1506"/>
                                </a:lnTo>
                                <a:lnTo>
                                  <a:pt x="387" y="1506"/>
                                </a:lnTo>
                                <a:lnTo>
                                  <a:pt x="383" y="1506"/>
                                </a:lnTo>
                                <a:lnTo>
                                  <a:pt x="380" y="1506"/>
                                </a:lnTo>
                                <a:lnTo>
                                  <a:pt x="376" y="1506"/>
                                </a:lnTo>
                                <a:lnTo>
                                  <a:pt x="373" y="1506"/>
                                </a:lnTo>
                                <a:lnTo>
                                  <a:pt x="369" y="1506"/>
                                </a:lnTo>
                                <a:lnTo>
                                  <a:pt x="366" y="1506"/>
                                </a:lnTo>
                                <a:lnTo>
                                  <a:pt x="362" y="1509"/>
                                </a:lnTo>
                                <a:lnTo>
                                  <a:pt x="359" y="1509"/>
                                </a:lnTo>
                                <a:lnTo>
                                  <a:pt x="355" y="1509"/>
                                </a:lnTo>
                                <a:lnTo>
                                  <a:pt x="352" y="1509"/>
                                </a:lnTo>
                                <a:lnTo>
                                  <a:pt x="348" y="1509"/>
                                </a:lnTo>
                                <a:lnTo>
                                  <a:pt x="345" y="1509"/>
                                </a:lnTo>
                                <a:lnTo>
                                  <a:pt x="341" y="1509"/>
                                </a:lnTo>
                                <a:lnTo>
                                  <a:pt x="338" y="1509"/>
                                </a:lnTo>
                                <a:lnTo>
                                  <a:pt x="334" y="1509"/>
                                </a:lnTo>
                                <a:lnTo>
                                  <a:pt x="331" y="1509"/>
                                </a:lnTo>
                                <a:lnTo>
                                  <a:pt x="327" y="1509"/>
                                </a:lnTo>
                                <a:lnTo>
                                  <a:pt x="324" y="1509"/>
                                </a:lnTo>
                                <a:lnTo>
                                  <a:pt x="320" y="1509"/>
                                </a:lnTo>
                                <a:lnTo>
                                  <a:pt x="317" y="1509"/>
                                </a:lnTo>
                                <a:lnTo>
                                  <a:pt x="313" y="1509"/>
                                </a:lnTo>
                                <a:lnTo>
                                  <a:pt x="309" y="1509"/>
                                </a:lnTo>
                                <a:lnTo>
                                  <a:pt x="306" y="1509"/>
                                </a:lnTo>
                                <a:lnTo>
                                  <a:pt x="302" y="1509"/>
                                </a:lnTo>
                                <a:lnTo>
                                  <a:pt x="295" y="1509"/>
                                </a:lnTo>
                                <a:lnTo>
                                  <a:pt x="292" y="1506"/>
                                </a:lnTo>
                                <a:lnTo>
                                  <a:pt x="288" y="1506"/>
                                </a:lnTo>
                                <a:lnTo>
                                  <a:pt x="285" y="1506"/>
                                </a:lnTo>
                                <a:lnTo>
                                  <a:pt x="281" y="1506"/>
                                </a:lnTo>
                                <a:lnTo>
                                  <a:pt x="278" y="1506"/>
                                </a:lnTo>
                                <a:lnTo>
                                  <a:pt x="274" y="1506"/>
                                </a:lnTo>
                                <a:lnTo>
                                  <a:pt x="274" y="1506"/>
                                </a:lnTo>
                                <a:lnTo>
                                  <a:pt x="271" y="1506"/>
                                </a:lnTo>
                                <a:lnTo>
                                  <a:pt x="267" y="1506"/>
                                </a:lnTo>
                                <a:lnTo>
                                  <a:pt x="264" y="1506"/>
                                </a:lnTo>
                                <a:lnTo>
                                  <a:pt x="260" y="1506"/>
                                </a:lnTo>
                                <a:lnTo>
                                  <a:pt x="257" y="1506"/>
                                </a:lnTo>
                                <a:lnTo>
                                  <a:pt x="253" y="1506"/>
                                </a:lnTo>
                                <a:lnTo>
                                  <a:pt x="250" y="1506"/>
                                </a:lnTo>
                                <a:lnTo>
                                  <a:pt x="246" y="1503"/>
                                </a:lnTo>
                                <a:lnTo>
                                  <a:pt x="243" y="1503"/>
                                </a:lnTo>
                                <a:lnTo>
                                  <a:pt x="239" y="1503"/>
                                </a:lnTo>
                                <a:lnTo>
                                  <a:pt x="236" y="1503"/>
                                </a:lnTo>
                                <a:lnTo>
                                  <a:pt x="232" y="1503"/>
                                </a:lnTo>
                                <a:lnTo>
                                  <a:pt x="229" y="1503"/>
                                </a:lnTo>
                                <a:lnTo>
                                  <a:pt x="225" y="1503"/>
                                </a:lnTo>
                                <a:lnTo>
                                  <a:pt x="222" y="1503"/>
                                </a:lnTo>
                                <a:lnTo>
                                  <a:pt x="218" y="1500"/>
                                </a:lnTo>
                                <a:lnTo>
                                  <a:pt x="215" y="1500"/>
                                </a:lnTo>
                                <a:lnTo>
                                  <a:pt x="211" y="1500"/>
                                </a:lnTo>
                                <a:lnTo>
                                  <a:pt x="207" y="1500"/>
                                </a:lnTo>
                                <a:lnTo>
                                  <a:pt x="204" y="1500"/>
                                </a:lnTo>
                                <a:lnTo>
                                  <a:pt x="200" y="1500"/>
                                </a:lnTo>
                                <a:lnTo>
                                  <a:pt x="197" y="1500"/>
                                </a:lnTo>
                                <a:lnTo>
                                  <a:pt x="197" y="1497"/>
                                </a:lnTo>
                                <a:lnTo>
                                  <a:pt x="193" y="1497"/>
                                </a:lnTo>
                                <a:lnTo>
                                  <a:pt x="190" y="1497"/>
                                </a:lnTo>
                                <a:lnTo>
                                  <a:pt x="186" y="1497"/>
                                </a:lnTo>
                                <a:lnTo>
                                  <a:pt x="183" y="1497"/>
                                </a:lnTo>
                                <a:lnTo>
                                  <a:pt x="179" y="1497"/>
                                </a:lnTo>
                                <a:lnTo>
                                  <a:pt x="176" y="1494"/>
                                </a:lnTo>
                                <a:lnTo>
                                  <a:pt x="172" y="1494"/>
                                </a:lnTo>
                                <a:lnTo>
                                  <a:pt x="169" y="1494"/>
                                </a:lnTo>
                                <a:lnTo>
                                  <a:pt x="165" y="1494"/>
                                </a:lnTo>
                                <a:lnTo>
                                  <a:pt x="162" y="1494"/>
                                </a:lnTo>
                                <a:lnTo>
                                  <a:pt x="158" y="1494"/>
                                </a:lnTo>
                                <a:lnTo>
                                  <a:pt x="151" y="1491"/>
                                </a:lnTo>
                                <a:lnTo>
                                  <a:pt x="148" y="1491"/>
                                </a:lnTo>
                                <a:lnTo>
                                  <a:pt x="144" y="1488"/>
                                </a:lnTo>
                                <a:lnTo>
                                  <a:pt x="137" y="1488"/>
                                </a:lnTo>
                                <a:lnTo>
                                  <a:pt x="134" y="1485"/>
                                </a:lnTo>
                                <a:lnTo>
                                  <a:pt x="130" y="1485"/>
                                </a:lnTo>
                                <a:lnTo>
                                  <a:pt x="123" y="1482"/>
                                </a:lnTo>
                                <a:lnTo>
                                  <a:pt x="120" y="1482"/>
                                </a:lnTo>
                                <a:lnTo>
                                  <a:pt x="116" y="1482"/>
                                </a:lnTo>
                                <a:lnTo>
                                  <a:pt x="109" y="1479"/>
                                </a:lnTo>
                                <a:lnTo>
                                  <a:pt x="106" y="1479"/>
                                </a:lnTo>
                                <a:lnTo>
                                  <a:pt x="102" y="1476"/>
                                </a:lnTo>
                                <a:lnTo>
                                  <a:pt x="95" y="1476"/>
                                </a:lnTo>
                                <a:lnTo>
                                  <a:pt x="91" y="1472"/>
                                </a:lnTo>
                                <a:lnTo>
                                  <a:pt x="88" y="1472"/>
                                </a:lnTo>
                                <a:lnTo>
                                  <a:pt x="81" y="1469"/>
                                </a:lnTo>
                                <a:lnTo>
                                  <a:pt x="77" y="1469"/>
                                </a:lnTo>
                                <a:lnTo>
                                  <a:pt x="70" y="1466"/>
                                </a:lnTo>
                                <a:lnTo>
                                  <a:pt x="67" y="1463"/>
                                </a:lnTo>
                                <a:lnTo>
                                  <a:pt x="60" y="1460"/>
                                </a:lnTo>
                                <a:lnTo>
                                  <a:pt x="56" y="1457"/>
                                </a:lnTo>
                                <a:lnTo>
                                  <a:pt x="53" y="1454"/>
                                </a:lnTo>
                                <a:lnTo>
                                  <a:pt x="46" y="1451"/>
                                </a:lnTo>
                                <a:lnTo>
                                  <a:pt x="42" y="1445"/>
                                </a:lnTo>
                                <a:lnTo>
                                  <a:pt x="39" y="1442"/>
                                </a:lnTo>
                                <a:lnTo>
                                  <a:pt x="35" y="1439"/>
                                </a:lnTo>
                                <a:lnTo>
                                  <a:pt x="32" y="1435"/>
                                </a:lnTo>
                                <a:lnTo>
                                  <a:pt x="28" y="1432"/>
                                </a:lnTo>
                                <a:lnTo>
                                  <a:pt x="28" y="1429"/>
                                </a:lnTo>
                                <a:lnTo>
                                  <a:pt x="25" y="1426"/>
                                </a:lnTo>
                                <a:lnTo>
                                  <a:pt x="21" y="1423"/>
                                </a:lnTo>
                                <a:lnTo>
                                  <a:pt x="18" y="1420"/>
                                </a:lnTo>
                                <a:lnTo>
                                  <a:pt x="18" y="1417"/>
                                </a:lnTo>
                                <a:lnTo>
                                  <a:pt x="14" y="1414"/>
                                </a:lnTo>
                                <a:lnTo>
                                  <a:pt x="14" y="1408"/>
                                </a:lnTo>
                                <a:lnTo>
                                  <a:pt x="11" y="1405"/>
                                </a:lnTo>
                                <a:lnTo>
                                  <a:pt x="11" y="1401"/>
                                </a:lnTo>
                                <a:lnTo>
                                  <a:pt x="7" y="1398"/>
                                </a:lnTo>
                                <a:lnTo>
                                  <a:pt x="7" y="1395"/>
                                </a:lnTo>
                                <a:lnTo>
                                  <a:pt x="7" y="1392"/>
                                </a:lnTo>
                                <a:lnTo>
                                  <a:pt x="4" y="1386"/>
                                </a:lnTo>
                                <a:lnTo>
                                  <a:pt x="4" y="1383"/>
                                </a:lnTo>
                                <a:lnTo>
                                  <a:pt x="4" y="1380"/>
                                </a:lnTo>
                                <a:lnTo>
                                  <a:pt x="4" y="1377"/>
                                </a:lnTo>
                                <a:lnTo>
                                  <a:pt x="0" y="1371"/>
                                </a:lnTo>
                                <a:lnTo>
                                  <a:pt x="0" y="1368"/>
                                </a:lnTo>
                                <a:lnTo>
                                  <a:pt x="0" y="1364"/>
                                </a:lnTo>
                                <a:lnTo>
                                  <a:pt x="0" y="1361"/>
                                </a:lnTo>
                                <a:lnTo>
                                  <a:pt x="0" y="1355"/>
                                </a:lnTo>
                                <a:lnTo>
                                  <a:pt x="0" y="1352"/>
                                </a:lnTo>
                                <a:lnTo>
                                  <a:pt x="0" y="1349"/>
                                </a:lnTo>
                                <a:lnTo>
                                  <a:pt x="4" y="1346"/>
                                </a:lnTo>
                                <a:lnTo>
                                  <a:pt x="4" y="1340"/>
                                </a:lnTo>
                                <a:lnTo>
                                  <a:pt x="4" y="1337"/>
                                </a:lnTo>
                                <a:lnTo>
                                  <a:pt x="4" y="1334"/>
                                </a:lnTo>
                                <a:lnTo>
                                  <a:pt x="7" y="1331"/>
                                </a:lnTo>
                                <a:lnTo>
                                  <a:pt x="7" y="1324"/>
                                </a:lnTo>
                                <a:lnTo>
                                  <a:pt x="11" y="1321"/>
                                </a:lnTo>
                                <a:lnTo>
                                  <a:pt x="11" y="1318"/>
                                </a:lnTo>
                                <a:lnTo>
                                  <a:pt x="14" y="1315"/>
                                </a:lnTo>
                                <a:lnTo>
                                  <a:pt x="14" y="1312"/>
                                </a:lnTo>
                                <a:lnTo>
                                  <a:pt x="18" y="1309"/>
                                </a:lnTo>
                                <a:lnTo>
                                  <a:pt x="18" y="1306"/>
                                </a:lnTo>
                                <a:lnTo>
                                  <a:pt x="21" y="1303"/>
                                </a:lnTo>
                                <a:lnTo>
                                  <a:pt x="25" y="1300"/>
                                </a:lnTo>
                                <a:lnTo>
                                  <a:pt x="25" y="1297"/>
                                </a:lnTo>
                                <a:lnTo>
                                  <a:pt x="28" y="1293"/>
                                </a:lnTo>
                                <a:lnTo>
                                  <a:pt x="32" y="1290"/>
                                </a:lnTo>
                                <a:lnTo>
                                  <a:pt x="35" y="1287"/>
                                </a:lnTo>
                                <a:lnTo>
                                  <a:pt x="39" y="1284"/>
                                </a:lnTo>
                                <a:lnTo>
                                  <a:pt x="42" y="1281"/>
                                </a:lnTo>
                                <a:lnTo>
                                  <a:pt x="46" y="1278"/>
                                </a:lnTo>
                                <a:lnTo>
                                  <a:pt x="46" y="1275"/>
                                </a:lnTo>
                                <a:lnTo>
                                  <a:pt x="49" y="1272"/>
                                </a:lnTo>
                                <a:lnTo>
                                  <a:pt x="53" y="1269"/>
                                </a:lnTo>
                                <a:lnTo>
                                  <a:pt x="56" y="1266"/>
                                </a:lnTo>
                                <a:lnTo>
                                  <a:pt x="60" y="1263"/>
                                </a:lnTo>
                                <a:lnTo>
                                  <a:pt x="63" y="1260"/>
                                </a:lnTo>
                                <a:lnTo>
                                  <a:pt x="67" y="1256"/>
                                </a:lnTo>
                                <a:lnTo>
                                  <a:pt x="70" y="1253"/>
                                </a:lnTo>
                                <a:lnTo>
                                  <a:pt x="70" y="1250"/>
                                </a:lnTo>
                                <a:lnTo>
                                  <a:pt x="74" y="1247"/>
                                </a:lnTo>
                                <a:lnTo>
                                  <a:pt x="77" y="1241"/>
                                </a:lnTo>
                                <a:lnTo>
                                  <a:pt x="81" y="1238"/>
                                </a:lnTo>
                                <a:lnTo>
                                  <a:pt x="88" y="1235"/>
                                </a:lnTo>
                                <a:lnTo>
                                  <a:pt x="91" y="1229"/>
                                </a:lnTo>
                                <a:lnTo>
                                  <a:pt x="95" y="1222"/>
                                </a:lnTo>
                                <a:lnTo>
                                  <a:pt x="98" y="1219"/>
                                </a:lnTo>
                                <a:lnTo>
                                  <a:pt x="102" y="1216"/>
                                </a:lnTo>
                                <a:lnTo>
                                  <a:pt x="106" y="1210"/>
                                </a:lnTo>
                                <a:lnTo>
                                  <a:pt x="109" y="1207"/>
                                </a:lnTo>
                                <a:lnTo>
                                  <a:pt x="113" y="1201"/>
                                </a:lnTo>
                                <a:lnTo>
                                  <a:pt x="116" y="1198"/>
                                </a:lnTo>
                                <a:lnTo>
                                  <a:pt x="120" y="1192"/>
                                </a:lnTo>
                                <a:lnTo>
                                  <a:pt x="123" y="1189"/>
                                </a:lnTo>
                                <a:lnTo>
                                  <a:pt x="127" y="1182"/>
                                </a:lnTo>
                                <a:lnTo>
                                  <a:pt x="130" y="1179"/>
                                </a:lnTo>
                                <a:lnTo>
                                  <a:pt x="134" y="1173"/>
                                </a:lnTo>
                                <a:lnTo>
                                  <a:pt x="137" y="1173"/>
                                </a:lnTo>
                                <a:lnTo>
                                  <a:pt x="141" y="1170"/>
                                </a:lnTo>
                                <a:lnTo>
                                  <a:pt x="141" y="1164"/>
                                </a:lnTo>
                                <a:lnTo>
                                  <a:pt x="144" y="1161"/>
                                </a:lnTo>
                                <a:lnTo>
                                  <a:pt x="148" y="1158"/>
                                </a:lnTo>
                                <a:lnTo>
                                  <a:pt x="148" y="1152"/>
                                </a:lnTo>
                                <a:lnTo>
                                  <a:pt x="151" y="1148"/>
                                </a:lnTo>
                                <a:lnTo>
                                  <a:pt x="155" y="1145"/>
                                </a:lnTo>
                                <a:lnTo>
                                  <a:pt x="158" y="1142"/>
                                </a:lnTo>
                                <a:lnTo>
                                  <a:pt x="158" y="1136"/>
                                </a:lnTo>
                                <a:lnTo>
                                  <a:pt x="162" y="1133"/>
                                </a:lnTo>
                                <a:lnTo>
                                  <a:pt x="165" y="1127"/>
                                </a:lnTo>
                                <a:lnTo>
                                  <a:pt x="165" y="1124"/>
                                </a:lnTo>
                                <a:lnTo>
                                  <a:pt x="169" y="1121"/>
                                </a:lnTo>
                                <a:lnTo>
                                  <a:pt x="172" y="1114"/>
                                </a:lnTo>
                                <a:lnTo>
                                  <a:pt x="176" y="1111"/>
                                </a:lnTo>
                                <a:lnTo>
                                  <a:pt x="179" y="1105"/>
                                </a:lnTo>
                                <a:lnTo>
                                  <a:pt x="179" y="1102"/>
                                </a:lnTo>
                                <a:lnTo>
                                  <a:pt x="183" y="1096"/>
                                </a:lnTo>
                                <a:lnTo>
                                  <a:pt x="186" y="1093"/>
                                </a:lnTo>
                                <a:lnTo>
                                  <a:pt x="190" y="1090"/>
                                </a:lnTo>
                                <a:lnTo>
                                  <a:pt x="193" y="1084"/>
                                </a:lnTo>
                                <a:lnTo>
                                  <a:pt x="193" y="1081"/>
                                </a:lnTo>
                                <a:lnTo>
                                  <a:pt x="197" y="1077"/>
                                </a:lnTo>
                                <a:lnTo>
                                  <a:pt x="200" y="1074"/>
                                </a:lnTo>
                                <a:lnTo>
                                  <a:pt x="200" y="1071"/>
                                </a:lnTo>
                                <a:lnTo>
                                  <a:pt x="204" y="1068"/>
                                </a:lnTo>
                                <a:lnTo>
                                  <a:pt x="204" y="1065"/>
                                </a:lnTo>
                                <a:lnTo>
                                  <a:pt x="207" y="1059"/>
                                </a:lnTo>
                                <a:lnTo>
                                  <a:pt x="211" y="1056"/>
                                </a:lnTo>
                                <a:lnTo>
                                  <a:pt x="215" y="1050"/>
                                </a:lnTo>
                                <a:lnTo>
                                  <a:pt x="222" y="1047"/>
                                </a:lnTo>
                                <a:lnTo>
                                  <a:pt x="225" y="1040"/>
                                </a:lnTo>
                                <a:lnTo>
                                  <a:pt x="232" y="1037"/>
                                </a:lnTo>
                                <a:lnTo>
                                  <a:pt x="232" y="1031"/>
                                </a:lnTo>
                                <a:lnTo>
                                  <a:pt x="236" y="1028"/>
                                </a:lnTo>
                                <a:lnTo>
                                  <a:pt x="236" y="1025"/>
                                </a:lnTo>
                                <a:lnTo>
                                  <a:pt x="239" y="1022"/>
                                </a:lnTo>
                                <a:lnTo>
                                  <a:pt x="243" y="1019"/>
                                </a:lnTo>
                                <a:lnTo>
                                  <a:pt x="246" y="1016"/>
                                </a:lnTo>
                                <a:lnTo>
                                  <a:pt x="250" y="1013"/>
                                </a:lnTo>
                                <a:lnTo>
                                  <a:pt x="253" y="1010"/>
                                </a:lnTo>
                                <a:lnTo>
                                  <a:pt x="257" y="1006"/>
                                </a:lnTo>
                                <a:lnTo>
                                  <a:pt x="257" y="1000"/>
                                </a:lnTo>
                                <a:lnTo>
                                  <a:pt x="260" y="997"/>
                                </a:lnTo>
                                <a:lnTo>
                                  <a:pt x="264" y="994"/>
                                </a:lnTo>
                                <a:lnTo>
                                  <a:pt x="267" y="991"/>
                                </a:lnTo>
                                <a:lnTo>
                                  <a:pt x="271" y="988"/>
                                </a:lnTo>
                                <a:lnTo>
                                  <a:pt x="274" y="985"/>
                                </a:lnTo>
                                <a:lnTo>
                                  <a:pt x="278" y="982"/>
                                </a:lnTo>
                                <a:lnTo>
                                  <a:pt x="281" y="979"/>
                                </a:lnTo>
                                <a:lnTo>
                                  <a:pt x="285" y="976"/>
                                </a:lnTo>
                                <a:lnTo>
                                  <a:pt x="288" y="973"/>
                                </a:lnTo>
                                <a:lnTo>
                                  <a:pt x="292" y="969"/>
                                </a:lnTo>
                                <a:lnTo>
                                  <a:pt x="295" y="963"/>
                                </a:lnTo>
                                <a:lnTo>
                                  <a:pt x="299" y="963"/>
                                </a:lnTo>
                                <a:lnTo>
                                  <a:pt x="302" y="957"/>
                                </a:lnTo>
                                <a:lnTo>
                                  <a:pt x="306" y="954"/>
                                </a:lnTo>
                                <a:lnTo>
                                  <a:pt x="309" y="951"/>
                                </a:lnTo>
                                <a:lnTo>
                                  <a:pt x="313" y="948"/>
                                </a:lnTo>
                                <a:lnTo>
                                  <a:pt x="317" y="945"/>
                                </a:lnTo>
                                <a:lnTo>
                                  <a:pt x="320" y="939"/>
                                </a:lnTo>
                                <a:lnTo>
                                  <a:pt x="324" y="935"/>
                                </a:lnTo>
                                <a:lnTo>
                                  <a:pt x="327" y="932"/>
                                </a:lnTo>
                                <a:lnTo>
                                  <a:pt x="334" y="929"/>
                                </a:lnTo>
                                <a:lnTo>
                                  <a:pt x="338" y="926"/>
                                </a:lnTo>
                                <a:lnTo>
                                  <a:pt x="341" y="923"/>
                                </a:lnTo>
                                <a:lnTo>
                                  <a:pt x="348" y="920"/>
                                </a:lnTo>
                                <a:lnTo>
                                  <a:pt x="352" y="917"/>
                                </a:lnTo>
                                <a:lnTo>
                                  <a:pt x="359" y="914"/>
                                </a:lnTo>
                                <a:lnTo>
                                  <a:pt x="362" y="914"/>
                                </a:lnTo>
                                <a:lnTo>
                                  <a:pt x="366" y="911"/>
                                </a:lnTo>
                                <a:lnTo>
                                  <a:pt x="369" y="908"/>
                                </a:lnTo>
                                <a:lnTo>
                                  <a:pt x="376" y="905"/>
                                </a:lnTo>
                                <a:lnTo>
                                  <a:pt x="380" y="902"/>
                                </a:lnTo>
                                <a:lnTo>
                                  <a:pt x="387" y="898"/>
                                </a:lnTo>
                                <a:lnTo>
                                  <a:pt x="390" y="895"/>
                                </a:lnTo>
                                <a:lnTo>
                                  <a:pt x="397" y="892"/>
                                </a:lnTo>
                                <a:lnTo>
                                  <a:pt x="401" y="889"/>
                                </a:lnTo>
                                <a:lnTo>
                                  <a:pt x="408" y="886"/>
                                </a:lnTo>
                                <a:lnTo>
                                  <a:pt x="411" y="883"/>
                                </a:lnTo>
                                <a:lnTo>
                                  <a:pt x="418" y="880"/>
                                </a:lnTo>
                                <a:lnTo>
                                  <a:pt x="422" y="877"/>
                                </a:lnTo>
                                <a:lnTo>
                                  <a:pt x="429" y="877"/>
                                </a:lnTo>
                                <a:lnTo>
                                  <a:pt x="433" y="874"/>
                                </a:lnTo>
                                <a:lnTo>
                                  <a:pt x="440" y="871"/>
                                </a:lnTo>
                                <a:lnTo>
                                  <a:pt x="440" y="868"/>
                                </a:lnTo>
                                <a:lnTo>
                                  <a:pt x="433" y="868"/>
                                </a:lnTo>
                                <a:lnTo>
                                  <a:pt x="433" y="868"/>
                                </a:lnTo>
                                <a:lnTo>
                                  <a:pt x="429" y="865"/>
                                </a:lnTo>
                                <a:lnTo>
                                  <a:pt x="426" y="865"/>
                                </a:lnTo>
                                <a:lnTo>
                                  <a:pt x="422" y="865"/>
                                </a:lnTo>
                                <a:lnTo>
                                  <a:pt x="418" y="865"/>
                                </a:lnTo>
                                <a:lnTo>
                                  <a:pt x="415" y="865"/>
                                </a:lnTo>
                                <a:lnTo>
                                  <a:pt x="411" y="861"/>
                                </a:lnTo>
                                <a:lnTo>
                                  <a:pt x="408" y="861"/>
                                </a:lnTo>
                                <a:lnTo>
                                  <a:pt x="404" y="861"/>
                                </a:lnTo>
                                <a:lnTo>
                                  <a:pt x="401" y="858"/>
                                </a:lnTo>
                                <a:lnTo>
                                  <a:pt x="397" y="858"/>
                                </a:lnTo>
                                <a:lnTo>
                                  <a:pt x="394" y="858"/>
                                </a:lnTo>
                                <a:lnTo>
                                  <a:pt x="390" y="858"/>
                                </a:lnTo>
                                <a:lnTo>
                                  <a:pt x="387" y="855"/>
                                </a:lnTo>
                                <a:lnTo>
                                  <a:pt x="383" y="855"/>
                                </a:lnTo>
                                <a:lnTo>
                                  <a:pt x="380" y="852"/>
                                </a:lnTo>
                                <a:lnTo>
                                  <a:pt x="376" y="852"/>
                                </a:lnTo>
                                <a:lnTo>
                                  <a:pt x="373" y="849"/>
                                </a:lnTo>
                                <a:lnTo>
                                  <a:pt x="369" y="849"/>
                                </a:lnTo>
                                <a:lnTo>
                                  <a:pt x="366" y="846"/>
                                </a:lnTo>
                                <a:lnTo>
                                  <a:pt x="359" y="843"/>
                                </a:lnTo>
                                <a:lnTo>
                                  <a:pt x="352" y="837"/>
                                </a:lnTo>
                                <a:lnTo>
                                  <a:pt x="348" y="834"/>
                                </a:lnTo>
                                <a:lnTo>
                                  <a:pt x="345" y="831"/>
                                </a:lnTo>
                                <a:lnTo>
                                  <a:pt x="341" y="824"/>
                                </a:lnTo>
                                <a:lnTo>
                                  <a:pt x="338" y="821"/>
                                </a:lnTo>
                                <a:lnTo>
                                  <a:pt x="334" y="818"/>
                                </a:lnTo>
                                <a:lnTo>
                                  <a:pt x="331" y="818"/>
                                </a:lnTo>
                                <a:lnTo>
                                  <a:pt x="327" y="818"/>
                                </a:lnTo>
                                <a:lnTo>
                                  <a:pt x="324" y="815"/>
                                </a:lnTo>
                                <a:lnTo>
                                  <a:pt x="324" y="815"/>
                                </a:lnTo>
                                <a:lnTo>
                                  <a:pt x="324" y="812"/>
                                </a:lnTo>
                                <a:lnTo>
                                  <a:pt x="324" y="809"/>
                                </a:lnTo>
                                <a:lnTo>
                                  <a:pt x="324" y="806"/>
                                </a:lnTo>
                                <a:lnTo>
                                  <a:pt x="327" y="803"/>
                                </a:lnTo>
                                <a:lnTo>
                                  <a:pt x="331" y="803"/>
                                </a:lnTo>
                                <a:lnTo>
                                  <a:pt x="334" y="803"/>
                                </a:lnTo>
                                <a:lnTo>
                                  <a:pt x="338" y="803"/>
                                </a:lnTo>
                                <a:lnTo>
                                  <a:pt x="345" y="803"/>
                                </a:lnTo>
                                <a:lnTo>
                                  <a:pt x="352" y="803"/>
                                </a:lnTo>
                                <a:lnTo>
                                  <a:pt x="355" y="803"/>
                                </a:lnTo>
                                <a:lnTo>
                                  <a:pt x="362" y="803"/>
                                </a:lnTo>
                                <a:lnTo>
                                  <a:pt x="369" y="803"/>
                                </a:lnTo>
                                <a:lnTo>
                                  <a:pt x="373" y="800"/>
                                </a:lnTo>
                                <a:lnTo>
                                  <a:pt x="380" y="800"/>
                                </a:lnTo>
                                <a:lnTo>
                                  <a:pt x="383" y="797"/>
                                </a:lnTo>
                                <a:lnTo>
                                  <a:pt x="390" y="797"/>
                                </a:lnTo>
                                <a:lnTo>
                                  <a:pt x="397" y="794"/>
                                </a:lnTo>
                                <a:lnTo>
                                  <a:pt x="401" y="794"/>
                                </a:lnTo>
                                <a:lnTo>
                                  <a:pt x="408" y="790"/>
                                </a:lnTo>
                                <a:lnTo>
                                  <a:pt x="415" y="790"/>
                                </a:lnTo>
                                <a:lnTo>
                                  <a:pt x="418" y="787"/>
                                </a:lnTo>
                                <a:lnTo>
                                  <a:pt x="426" y="787"/>
                                </a:lnTo>
                                <a:lnTo>
                                  <a:pt x="429" y="784"/>
                                </a:lnTo>
                                <a:lnTo>
                                  <a:pt x="436" y="781"/>
                                </a:lnTo>
                                <a:lnTo>
                                  <a:pt x="433" y="778"/>
                                </a:lnTo>
                                <a:lnTo>
                                  <a:pt x="429" y="778"/>
                                </a:lnTo>
                                <a:lnTo>
                                  <a:pt x="426" y="775"/>
                                </a:lnTo>
                                <a:lnTo>
                                  <a:pt x="422" y="775"/>
                                </a:lnTo>
                                <a:lnTo>
                                  <a:pt x="418" y="772"/>
                                </a:lnTo>
                                <a:lnTo>
                                  <a:pt x="415" y="769"/>
                                </a:lnTo>
                                <a:lnTo>
                                  <a:pt x="411" y="769"/>
                                </a:lnTo>
                                <a:lnTo>
                                  <a:pt x="408" y="766"/>
                                </a:lnTo>
                                <a:lnTo>
                                  <a:pt x="404" y="763"/>
                                </a:lnTo>
                                <a:lnTo>
                                  <a:pt x="401" y="763"/>
                                </a:lnTo>
                                <a:lnTo>
                                  <a:pt x="401" y="760"/>
                                </a:lnTo>
                                <a:lnTo>
                                  <a:pt x="397" y="757"/>
                                </a:lnTo>
                                <a:lnTo>
                                  <a:pt x="394" y="750"/>
                                </a:lnTo>
                                <a:lnTo>
                                  <a:pt x="390" y="747"/>
                                </a:lnTo>
                                <a:lnTo>
                                  <a:pt x="383" y="744"/>
                                </a:lnTo>
                                <a:lnTo>
                                  <a:pt x="380" y="741"/>
                                </a:lnTo>
                                <a:lnTo>
                                  <a:pt x="380" y="738"/>
                                </a:lnTo>
                                <a:lnTo>
                                  <a:pt x="380" y="738"/>
                                </a:lnTo>
                                <a:lnTo>
                                  <a:pt x="380" y="735"/>
                                </a:lnTo>
                                <a:lnTo>
                                  <a:pt x="383" y="732"/>
                                </a:lnTo>
                                <a:lnTo>
                                  <a:pt x="387" y="729"/>
                                </a:lnTo>
                                <a:lnTo>
                                  <a:pt x="390" y="726"/>
                                </a:lnTo>
                                <a:lnTo>
                                  <a:pt x="397" y="729"/>
                                </a:lnTo>
                                <a:lnTo>
                                  <a:pt x="401" y="729"/>
                                </a:lnTo>
                                <a:lnTo>
                                  <a:pt x="404" y="729"/>
                                </a:lnTo>
                                <a:lnTo>
                                  <a:pt x="408" y="729"/>
                                </a:lnTo>
                                <a:lnTo>
                                  <a:pt x="411" y="729"/>
                                </a:lnTo>
                                <a:lnTo>
                                  <a:pt x="415" y="729"/>
                                </a:lnTo>
                                <a:lnTo>
                                  <a:pt x="418" y="729"/>
                                </a:lnTo>
                                <a:lnTo>
                                  <a:pt x="418" y="729"/>
                                </a:lnTo>
                                <a:lnTo>
                                  <a:pt x="422" y="729"/>
                                </a:lnTo>
                                <a:lnTo>
                                  <a:pt x="426" y="729"/>
                                </a:lnTo>
                                <a:lnTo>
                                  <a:pt x="429" y="729"/>
                                </a:lnTo>
                                <a:lnTo>
                                  <a:pt x="433" y="729"/>
                                </a:lnTo>
                                <a:lnTo>
                                  <a:pt x="436" y="729"/>
                                </a:lnTo>
                                <a:lnTo>
                                  <a:pt x="440" y="729"/>
                                </a:lnTo>
                                <a:lnTo>
                                  <a:pt x="443" y="729"/>
                                </a:lnTo>
                                <a:lnTo>
                                  <a:pt x="447" y="726"/>
                                </a:lnTo>
                                <a:lnTo>
                                  <a:pt x="450" y="726"/>
                                </a:lnTo>
                                <a:lnTo>
                                  <a:pt x="454" y="723"/>
                                </a:lnTo>
                                <a:lnTo>
                                  <a:pt x="457" y="723"/>
                                </a:lnTo>
                                <a:lnTo>
                                  <a:pt x="464" y="723"/>
                                </a:lnTo>
                                <a:lnTo>
                                  <a:pt x="468" y="719"/>
                                </a:lnTo>
                                <a:lnTo>
                                  <a:pt x="471" y="719"/>
                                </a:lnTo>
                                <a:lnTo>
                                  <a:pt x="475" y="719"/>
                                </a:lnTo>
                                <a:lnTo>
                                  <a:pt x="478" y="716"/>
                                </a:lnTo>
                                <a:lnTo>
                                  <a:pt x="482" y="716"/>
                                </a:lnTo>
                                <a:lnTo>
                                  <a:pt x="485" y="713"/>
                                </a:lnTo>
                                <a:lnTo>
                                  <a:pt x="485" y="713"/>
                                </a:lnTo>
                                <a:lnTo>
                                  <a:pt x="489" y="710"/>
                                </a:lnTo>
                                <a:lnTo>
                                  <a:pt x="492" y="707"/>
                                </a:lnTo>
                                <a:lnTo>
                                  <a:pt x="496" y="707"/>
                                </a:lnTo>
                                <a:lnTo>
                                  <a:pt x="499" y="701"/>
                                </a:lnTo>
                                <a:lnTo>
                                  <a:pt x="503" y="698"/>
                                </a:lnTo>
                                <a:lnTo>
                                  <a:pt x="503" y="695"/>
                                </a:lnTo>
                                <a:lnTo>
                                  <a:pt x="506" y="689"/>
                                </a:lnTo>
                                <a:lnTo>
                                  <a:pt x="506" y="686"/>
                                </a:lnTo>
                                <a:lnTo>
                                  <a:pt x="510" y="682"/>
                                </a:lnTo>
                                <a:lnTo>
                                  <a:pt x="513" y="679"/>
                                </a:lnTo>
                                <a:lnTo>
                                  <a:pt x="513" y="673"/>
                                </a:lnTo>
                                <a:lnTo>
                                  <a:pt x="513" y="670"/>
                                </a:lnTo>
                                <a:lnTo>
                                  <a:pt x="517" y="670"/>
                                </a:lnTo>
                                <a:lnTo>
                                  <a:pt x="517" y="667"/>
                                </a:lnTo>
                                <a:lnTo>
                                  <a:pt x="517" y="664"/>
                                </a:lnTo>
                                <a:lnTo>
                                  <a:pt x="517" y="658"/>
                                </a:lnTo>
                                <a:lnTo>
                                  <a:pt x="520" y="655"/>
                                </a:lnTo>
                                <a:lnTo>
                                  <a:pt x="520" y="648"/>
                                </a:lnTo>
                                <a:lnTo>
                                  <a:pt x="520" y="645"/>
                                </a:lnTo>
                                <a:lnTo>
                                  <a:pt x="520" y="642"/>
                                </a:lnTo>
                                <a:lnTo>
                                  <a:pt x="520" y="639"/>
                                </a:lnTo>
                                <a:lnTo>
                                  <a:pt x="520" y="636"/>
                                </a:lnTo>
                                <a:lnTo>
                                  <a:pt x="520" y="630"/>
                                </a:lnTo>
                                <a:lnTo>
                                  <a:pt x="520" y="627"/>
                                </a:lnTo>
                                <a:lnTo>
                                  <a:pt x="520" y="624"/>
                                </a:lnTo>
                                <a:lnTo>
                                  <a:pt x="517" y="621"/>
                                </a:lnTo>
                                <a:lnTo>
                                  <a:pt x="517" y="618"/>
                                </a:lnTo>
                                <a:lnTo>
                                  <a:pt x="517" y="615"/>
                                </a:lnTo>
                                <a:lnTo>
                                  <a:pt x="517" y="611"/>
                                </a:lnTo>
                                <a:lnTo>
                                  <a:pt x="513" y="605"/>
                                </a:lnTo>
                                <a:lnTo>
                                  <a:pt x="513" y="602"/>
                                </a:lnTo>
                                <a:lnTo>
                                  <a:pt x="513" y="599"/>
                                </a:lnTo>
                                <a:lnTo>
                                  <a:pt x="513" y="596"/>
                                </a:lnTo>
                                <a:lnTo>
                                  <a:pt x="510" y="593"/>
                                </a:lnTo>
                                <a:lnTo>
                                  <a:pt x="510" y="590"/>
                                </a:lnTo>
                                <a:lnTo>
                                  <a:pt x="506" y="587"/>
                                </a:lnTo>
                                <a:lnTo>
                                  <a:pt x="506" y="584"/>
                                </a:lnTo>
                                <a:lnTo>
                                  <a:pt x="506" y="581"/>
                                </a:lnTo>
                                <a:lnTo>
                                  <a:pt x="503" y="578"/>
                                </a:lnTo>
                                <a:lnTo>
                                  <a:pt x="503" y="574"/>
                                </a:lnTo>
                                <a:lnTo>
                                  <a:pt x="503" y="571"/>
                                </a:lnTo>
                                <a:lnTo>
                                  <a:pt x="499" y="565"/>
                                </a:lnTo>
                                <a:lnTo>
                                  <a:pt x="499" y="562"/>
                                </a:lnTo>
                                <a:lnTo>
                                  <a:pt x="499" y="559"/>
                                </a:lnTo>
                                <a:lnTo>
                                  <a:pt x="499" y="556"/>
                                </a:lnTo>
                                <a:lnTo>
                                  <a:pt x="496" y="553"/>
                                </a:lnTo>
                                <a:lnTo>
                                  <a:pt x="496" y="550"/>
                                </a:lnTo>
                                <a:lnTo>
                                  <a:pt x="496" y="547"/>
                                </a:lnTo>
                                <a:lnTo>
                                  <a:pt x="492" y="544"/>
                                </a:lnTo>
                                <a:lnTo>
                                  <a:pt x="492" y="540"/>
                                </a:lnTo>
                                <a:lnTo>
                                  <a:pt x="492" y="537"/>
                                </a:lnTo>
                                <a:lnTo>
                                  <a:pt x="489" y="534"/>
                                </a:lnTo>
                                <a:lnTo>
                                  <a:pt x="489" y="531"/>
                                </a:lnTo>
                                <a:lnTo>
                                  <a:pt x="489" y="525"/>
                                </a:lnTo>
                                <a:lnTo>
                                  <a:pt x="485" y="525"/>
                                </a:lnTo>
                                <a:lnTo>
                                  <a:pt x="485" y="519"/>
                                </a:lnTo>
                                <a:lnTo>
                                  <a:pt x="485" y="516"/>
                                </a:lnTo>
                                <a:lnTo>
                                  <a:pt x="485" y="513"/>
                                </a:lnTo>
                                <a:lnTo>
                                  <a:pt x="482" y="510"/>
                                </a:lnTo>
                                <a:lnTo>
                                  <a:pt x="482" y="507"/>
                                </a:lnTo>
                                <a:lnTo>
                                  <a:pt x="482" y="503"/>
                                </a:lnTo>
                                <a:lnTo>
                                  <a:pt x="482" y="500"/>
                                </a:lnTo>
                                <a:lnTo>
                                  <a:pt x="478" y="494"/>
                                </a:lnTo>
                                <a:lnTo>
                                  <a:pt x="478" y="491"/>
                                </a:lnTo>
                                <a:lnTo>
                                  <a:pt x="478" y="491"/>
                                </a:lnTo>
                                <a:lnTo>
                                  <a:pt x="475" y="485"/>
                                </a:lnTo>
                                <a:lnTo>
                                  <a:pt x="475" y="479"/>
                                </a:lnTo>
                                <a:lnTo>
                                  <a:pt x="475" y="476"/>
                                </a:lnTo>
                                <a:lnTo>
                                  <a:pt x="471" y="470"/>
                                </a:lnTo>
                                <a:lnTo>
                                  <a:pt x="471" y="466"/>
                                </a:lnTo>
                                <a:lnTo>
                                  <a:pt x="471" y="460"/>
                                </a:lnTo>
                                <a:lnTo>
                                  <a:pt x="468" y="457"/>
                                </a:lnTo>
                                <a:lnTo>
                                  <a:pt x="468" y="451"/>
                                </a:lnTo>
                                <a:lnTo>
                                  <a:pt x="468" y="448"/>
                                </a:lnTo>
                                <a:lnTo>
                                  <a:pt x="468" y="442"/>
                                </a:lnTo>
                                <a:lnTo>
                                  <a:pt x="468" y="439"/>
                                </a:lnTo>
                                <a:lnTo>
                                  <a:pt x="468" y="432"/>
                                </a:lnTo>
                                <a:lnTo>
                                  <a:pt x="464" y="429"/>
                                </a:lnTo>
                                <a:lnTo>
                                  <a:pt x="464" y="423"/>
                                </a:lnTo>
                                <a:lnTo>
                                  <a:pt x="464" y="420"/>
                                </a:lnTo>
                                <a:lnTo>
                                  <a:pt x="464" y="414"/>
                                </a:lnTo>
                                <a:lnTo>
                                  <a:pt x="464" y="411"/>
                                </a:lnTo>
                                <a:lnTo>
                                  <a:pt x="464" y="405"/>
                                </a:lnTo>
                                <a:lnTo>
                                  <a:pt x="464" y="402"/>
                                </a:lnTo>
                                <a:lnTo>
                                  <a:pt x="464" y="395"/>
                                </a:lnTo>
                                <a:lnTo>
                                  <a:pt x="464" y="392"/>
                                </a:lnTo>
                                <a:lnTo>
                                  <a:pt x="464" y="386"/>
                                </a:lnTo>
                                <a:lnTo>
                                  <a:pt x="464" y="380"/>
                                </a:lnTo>
                                <a:lnTo>
                                  <a:pt x="464" y="377"/>
                                </a:lnTo>
                                <a:lnTo>
                                  <a:pt x="464" y="371"/>
                                </a:lnTo>
                                <a:lnTo>
                                  <a:pt x="464" y="368"/>
                                </a:lnTo>
                                <a:lnTo>
                                  <a:pt x="464" y="361"/>
                                </a:lnTo>
                                <a:lnTo>
                                  <a:pt x="464" y="358"/>
                                </a:lnTo>
                                <a:lnTo>
                                  <a:pt x="464" y="352"/>
                                </a:lnTo>
                                <a:lnTo>
                                  <a:pt x="464" y="349"/>
                                </a:lnTo>
                                <a:lnTo>
                                  <a:pt x="464" y="343"/>
                                </a:lnTo>
                                <a:lnTo>
                                  <a:pt x="464" y="340"/>
                                </a:lnTo>
                                <a:lnTo>
                                  <a:pt x="464" y="334"/>
                                </a:lnTo>
                                <a:lnTo>
                                  <a:pt x="464" y="331"/>
                                </a:lnTo>
                                <a:lnTo>
                                  <a:pt x="464" y="324"/>
                                </a:lnTo>
                                <a:lnTo>
                                  <a:pt x="468" y="321"/>
                                </a:lnTo>
                                <a:lnTo>
                                  <a:pt x="468" y="318"/>
                                </a:lnTo>
                                <a:lnTo>
                                  <a:pt x="468" y="312"/>
                                </a:lnTo>
                                <a:lnTo>
                                  <a:pt x="468" y="309"/>
                                </a:lnTo>
                                <a:lnTo>
                                  <a:pt x="468" y="303"/>
                                </a:lnTo>
                                <a:lnTo>
                                  <a:pt x="468" y="300"/>
                                </a:lnTo>
                                <a:lnTo>
                                  <a:pt x="471" y="297"/>
                                </a:lnTo>
                                <a:lnTo>
                                  <a:pt x="471" y="291"/>
                                </a:lnTo>
                                <a:lnTo>
                                  <a:pt x="471" y="287"/>
                                </a:lnTo>
                                <a:lnTo>
                                  <a:pt x="471" y="281"/>
                                </a:lnTo>
                                <a:lnTo>
                                  <a:pt x="471" y="278"/>
                                </a:lnTo>
                                <a:lnTo>
                                  <a:pt x="475" y="275"/>
                                </a:lnTo>
                                <a:lnTo>
                                  <a:pt x="475" y="269"/>
                                </a:lnTo>
                                <a:lnTo>
                                  <a:pt x="475" y="266"/>
                                </a:lnTo>
                                <a:lnTo>
                                  <a:pt x="475" y="263"/>
                                </a:lnTo>
                                <a:lnTo>
                                  <a:pt x="475" y="260"/>
                                </a:lnTo>
                                <a:lnTo>
                                  <a:pt x="478" y="257"/>
                                </a:lnTo>
                                <a:lnTo>
                                  <a:pt x="478" y="253"/>
                                </a:lnTo>
                                <a:lnTo>
                                  <a:pt x="478" y="250"/>
                                </a:lnTo>
                                <a:lnTo>
                                  <a:pt x="478" y="247"/>
                                </a:lnTo>
                                <a:lnTo>
                                  <a:pt x="482" y="244"/>
                                </a:lnTo>
                                <a:lnTo>
                                  <a:pt x="485" y="241"/>
                                </a:lnTo>
                                <a:lnTo>
                                  <a:pt x="485" y="238"/>
                                </a:lnTo>
                                <a:lnTo>
                                  <a:pt x="485" y="235"/>
                                </a:lnTo>
                                <a:lnTo>
                                  <a:pt x="489" y="232"/>
                                </a:lnTo>
                                <a:lnTo>
                                  <a:pt x="489" y="229"/>
                                </a:lnTo>
                                <a:lnTo>
                                  <a:pt x="489" y="223"/>
                                </a:lnTo>
                                <a:lnTo>
                                  <a:pt x="489" y="220"/>
                                </a:lnTo>
                                <a:lnTo>
                                  <a:pt x="492" y="216"/>
                                </a:lnTo>
                                <a:lnTo>
                                  <a:pt x="492" y="213"/>
                                </a:lnTo>
                                <a:lnTo>
                                  <a:pt x="496" y="207"/>
                                </a:lnTo>
                                <a:lnTo>
                                  <a:pt x="499" y="204"/>
                                </a:lnTo>
                                <a:lnTo>
                                  <a:pt x="499" y="201"/>
                                </a:lnTo>
                                <a:lnTo>
                                  <a:pt x="503" y="198"/>
                                </a:lnTo>
                                <a:lnTo>
                                  <a:pt x="506" y="195"/>
                                </a:lnTo>
                                <a:lnTo>
                                  <a:pt x="506" y="192"/>
                                </a:lnTo>
                                <a:lnTo>
                                  <a:pt x="510" y="189"/>
                                </a:lnTo>
                                <a:lnTo>
                                  <a:pt x="510" y="186"/>
                                </a:lnTo>
                                <a:lnTo>
                                  <a:pt x="513" y="183"/>
                                </a:lnTo>
                                <a:lnTo>
                                  <a:pt x="517" y="176"/>
                                </a:lnTo>
                                <a:lnTo>
                                  <a:pt x="517" y="173"/>
                                </a:lnTo>
                                <a:lnTo>
                                  <a:pt x="520" y="170"/>
                                </a:lnTo>
                                <a:lnTo>
                                  <a:pt x="524" y="167"/>
                                </a:lnTo>
                                <a:lnTo>
                                  <a:pt x="524" y="164"/>
                                </a:lnTo>
                                <a:lnTo>
                                  <a:pt x="527" y="161"/>
                                </a:lnTo>
                                <a:lnTo>
                                  <a:pt x="531" y="158"/>
                                </a:lnTo>
                                <a:lnTo>
                                  <a:pt x="535" y="152"/>
                                </a:lnTo>
                                <a:lnTo>
                                  <a:pt x="535" y="149"/>
                                </a:lnTo>
                                <a:lnTo>
                                  <a:pt x="538" y="145"/>
                                </a:lnTo>
                                <a:lnTo>
                                  <a:pt x="542" y="142"/>
                                </a:lnTo>
                                <a:lnTo>
                                  <a:pt x="542" y="139"/>
                                </a:lnTo>
                                <a:lnTo>
                                  <a:pt x="545" y="136"/>
                                </a:lnTo>
                                <a:lnTo>
                                  <a:pt x="549" y="133"/>
                                </a:lnTo>
                                <a:lnTo>
                                  <a:pt x="549" y="130"/>
                                </a:lnTo>
                                <a:lnTo>
                                  <a:pt x="552" y="124"/>
                                </a:lnTo>
                                <a:lnTo>
                                  <a:pt x="556" y="121"/>
                                </a:lnTo>
                                <a:lnTo>
                                  <a:pt x="559" y="118"/>
                                </a:lnTo>
                                <a:lnTo>
                                  <a:pt x="556" y="118"/>
                                </a:lnTo>
                                <a:lnTo>
                                  <a:pt x="552" y="118"/>
                                </a:lnTo>
                                <a:lnTo>
                                  <a:pt x="549" y="115"/>
                                </a:lnTo>
                                <a:lnTo>
                                  <a:pt x="545" y="115"/>
                                </a:lnTo>
                                <a:lnTo>
                                  <a:pt x="542" y="112"/>
                                </a:lnTo>
                                <a:lnTo>
                                  <a:pt x="535" y="112"/>
                                </a:lnTo>
                                <a:lnTo>
                                  <a:pt x="531" y="112"/>
                                </a:lnTo>
                                <a:lnTo>
                                  <a:pt x="524" y="112"/>
                                </a:lnTo>
                                <a:lnTo>
                                  <a:pt x="520" y="112"/>
                                </a:lnTo>
                                <a:lnTo>
                                  <a:pt x="513" y="112"/>
                                </a:lnTo>
                                <a:lnTo>
                                  <a:pt x="510" y="112"/>
                                </a:lnTo>
                                <a:lnTo>
                                  <a:pt x="503" y="115"/>
                                </a:lnTo>
                                <a:lnTo>
                                  <a:pt x="503" y="112"/>
                                </a:lnTo>
                                <a:lnTo>
                                  <a:pt x="499" y="112"/>
                                </a:lnTo>
                                <a:lnTo>
                                  <a:pt x="499" y="108"/>
                                </a:lnTo>
                                <a:lnTo>
                                  <a:pt x="499" y="105"/>
                                </a:lnTo>
                                <a:lnTo>
                                  <a:pt x="503" y="102"/>
                                </a:lnTo>
                                <a:lnTo>
                                  <a:pt x="506" y="102"/>
                                </a:lnTo>
                                <a:lnTo>
                                  <a:pt x="510" y="102"/>
                                </a:lnTo>
                                <a:lnTo>
                                  <a:pt x="513" y="102"/>
                                </a:lnTo>
                                <a:lnTo>
                                  <a:pt x="517" y="99"/>
                                </a:lnTo>
                                <a:lnTo>
                                  <a:pt x="520" y="96"/>
                                </a:lnTo>
                                <a:lnTo>
                                  <a:pt x="524" y="96"/>
                                </a:lnTo>
                                <a:lnTo>
                                  <a:pt x="531" y="93"/>
                                </a:lnTo>
                                <a:lnTo>
                                  <a:pt x="535" y="93"/>
                                </a:lnTo>
                                <a:lnTo>
                                  <a:pt x="542" y="93"/>
                                </a:lnTo>
                                <a:lnTo>
                                  <a:pt x="545" y="90"/>
                                </a:lnTo>
                                <a:lnTo>
                                  <a:pt x="552" y="90"/>
                                </a:lnTo>
                                <a:lnTo>
                                  <a:pt x="556" y="90"/>
                                </a:lnTo>
                                <a:lnTo>
                                  <a:pt x="559" y="90"/>
                                </a:lnTo>
                                <a:lnTo>
                                  <a:pt x="566" y="90"/>
                                </a:lnTo>
                                <a:lnTo>
                                  <a:pt x="573" y="90"/>
                                </a:lnTo>
                                <a:lnTo>
                                  <a:pt x="577" y="90"/>
                                </a:lnTo>
                                <a:lnTo>
                                  <a:pt x="584" y="90"/>
                                </a:lnTo>
                                <a:lnTo>
                                  <a:pt x="587" y="93"/>
                                </a:lnTo>
                                <a:lnTo>
                                  <a:pt x="594" y="93"/>
                                </a:lnTo>
                                <a:lnTo>
                                  <a:pt x="598" y="96"/>
                                </a:lnTo>
                                <a:lnTo>
                                  <a:pt x="601" y="96"/>
                                </a:lnTo>
                                <a:lnTo>
                                  <a:pt x="605" y="93"/>
                                </a:lnTo>
                                <a:lnTo>
                                  <a:pt x="605" y="87"/>
                                </a:lnTo>
                                <a:lnTo>
                                  <a:pt x="605" y="84"/>
                                </a:lnTo>
                                <a:lnTo>
                                  <a:pt x="605" y="78"/>
                                </a:lnTo>
                                <a:lnTo>
                                  <a:pt x="605" y="74"/>
                                </a:lnTo>
                                <a:lnTo>
                                  <a:pt x="608" y="71"/>
                                </a:lnTo>
                                <a:lnTo>
                                  <a:pt x="608" y="68"/>
                                </a:lnTo>
                                <a:lnTo>
                                  <a:pt x="608" y="65"/>
                                </a:lnTo>
                                <a:lnTo>
                                  <a:pt x="612" y="59"/>
                                </a:lnTo>
                                <a:lnTo>
                                  <a:pt x="612" y="56"/>
                                </a:lnTo>
                                <a:lnTo>
                                  <a:pt x="612" y="50"/>
                                </a:lnTo>
                                <a:lnTo>
                                  <a:pt x="615" y="47"/>
                                </a:lnTo>
                                <a:lnTo>
                                  <a:pt x="615" y="41"/>
                                </a:lnTo>
                                <a:lnTo>
                                  <a:pt x="619" y="34"/>
                                </a:lnTo>
                                <a:lnTo>
                                  <a:pt x="619" y="31"/>
                                </a:lnTo>
                                <a:lnTo>
                                  <a:pt x="622" y="25"/>
                                </a:lnTo>
                                <a:lnTo>
                                  <a:pt x="626" y="22"/>
                                </a:lnTo>
                                <a:lnTo>
                                  <a:pt x="629" y="22"/>
                                </a:lnTo>
                                <a:lnTo>
                                  <a:pt x="629" y="19"/>
                                </a:lnTo>
                                <a:lnTo>
                                  <a:pt x="636" y="16"/>
                                </a:lnTo>
                                <a:lnTo>
                                  <a:pt x="636" y="16"/>
                                </a:lnTo>
                                <a:lnTo>
                                  <a:pt x="640" y="19"/>
                                </a:lnTo>
                                <a:lnTo>
                                  <a:pt x="636" y="22"/>
                                </a:lnTo>
                                <a:lnTo>
                                  <a:pt x="636" y="22"/>
                                </a:lnTo>
                                <a:lnTo>
                                  <a:pt x="633" y="25"/>
                                </a:lnTo>
                                <a:lnTo>
                                  <a:pt x="633" y="28"/>
                                </a:lnTo>
                                <a:lnTo>
                                  <a:pt x="629" y="31"/>
                                </a:lnTo>
                                <a:lnTo>
                                  <a:pt x="629" y="34"/>
                                </a:lnTo>
                                <a:lnTo>
                                  <a:pt x="626" y="37"/>
                                </a:lnTo>
                                <a:lnTo>
                                  <a:pt x="626" y="41"/>
                                </a:lnTo>
                                <a:lnTo>
                                  <a:pt x="626" y="44"/>
                                </a:lnTo>
                                <a:lnTo>
                                  <a:pt x="626" y="47"/>
                                </a:lnTo>
                                <a:lnTo>
                                  <a:pt x="622" y="50"/>
                                </a:lnTo>
                                <a:lnTo>
                                  <a:pt x="622" y="53"/>
                                </a:lnTo>
                                <a:lnTo>
                                  <a:pt x="622" y="56"/>
                                </a:lnTo>
                                <a:lnTo>
                                  <a:pt x="622" y="59"/>
                                </a:lnTo>
                                <a:lnTo>
                                  <a:pt x="619" y="62"/>
                                </a:lnTo>
                                <a:lnTo>
                                  <a:pt x="619" y="68"/>
                                </a:lnTo>
                                <a:lnTo>
                                  <a:pt x="619" y="68"/>
                                </a:lnTo>
                                <a:lnTo>
                                  <a:pt x="619" y="74"/>
                                </a:lnTo>
                                <a:lnTo>
                                  <a:pt x="619" y="78"/>
                                </a:lnTo>
                                <a:lnTo>
                                  <a:pt x="619" y="81"/>
                                </a:lnTo>
                                <a:lnTo>
                                  <a:pt x="619" y="84"/>
                                </a:lnTo>
                                <a:lnTo>
                                  <a:pt x="619" y="87"/>
                                </a:lnTo>
                                <a:lnTo>
                                  <a:pt x="619" y="90"/>
                                </a:lnTo>
                                <a:lnTo>
                                  <a:pt x="619" y="93"/>
                                </a:lnTo>
                                <a:lnTo>
                                  <a:pt x="622" y="87"/>
                                </a:lnTo>
                                <a:lnTo>
                                  <a:pt x="626" y="84"/>
                                </a:lnTo>
                                <a:lnTo>
                                  <a:pt x="629" y="78"/>
                                </a:lnTo>
                                <a:lnTo>
                                  <a:pt x="633" y="71"/>
                                </a:lnTo>
                                <a:lnTo>
                                  <a:pt x="640" y="68"/>
                                </a:lnTo>
                                <a:lnTo>
                                  <a:pt x="644" y="62"/>
                                </a:lnTo>
                                <a:lnTo>
                                  <a:pt x="651" y="59"/>
                                </a:lnTo>
                                <a:lnTo>
                                  <a:pt x="654" y="53"/>
                                </a:lnTo>
                                <a:lnTo>
                                  <a:pt x="658" y="50"/>
                                </a:lnTo>
                                <a:lnTo>
                                  <a:pt x="665" y="44"/>
                                </a:lnTo>
                                <a:lnTo>
                                  <a:pt x="668" y="41"/>
                                </a:lnTo>
                                <a:lnTo>
                                  <a:pt x="675" y="37"/>
                                </a:lnTo>
                                <a:lnTo>
                                  <a:pt x="682" y="34"/>
                                </a:lnTo>
                                <a:lnTo>
                                  <a:pt x="689" y="31"/>
                                </a:lnTo>
                                <a:lnTo>
                                  <a:pt x="693" y="28"/>
                                </a:lnTo>
                                <a:lnTo>
                                  <a:pt x="696" y="28"/>
                                </a:lnTo>
                                <a:lnTo>
                                  <a:pt x="700" y="28"/>
                                </a:lnTo>
                                <a:lnTo>
                                  <a:pt x="703" y="25"/>
                                </a:lnTo>
                                <a:lnTo>
                                  <a:pt x="738" y="16"/>
                                </a:lnTo>
                                <a:lnTo>
                                  <a:pt x="742" y="13"/>
                                </a:lnTo>
                                <a:lnTo>
                                  <a:pt x="745" y="13"/>
                                </a:lnTo>
                                <a:lnTo>
                                  <a:pt x="749" y="13"/>
                                </a:lnTo>
                                <a:lnTo>
                                  <a:pt x="753" y="13"/>
                                </a:lnTo>
                                <a:lnTo>
                                  <a:pt x="756" y="13"/>
                                </a:lnTo>
                                <a:lnTo>
                                  <a:pt x="760" y="13"/>
                                </a:lnTo>
                                <a:lnTo>
                                  <a:pt x="763" y="10"/>
                                </a:lnTo>
                                <a:lnTo>
                                  <a:pt x="767" y="10"/>
                                </a:lnTo>
                                <a:lnTo>
                                  <a:pt x="770" y="10"/>
                                </a:lnTo>
                                <a:lnTo>
                                  <a:pt x="774" y="10"/>
                                </a:lnTo>
                                <a:lnTo>
                                  <a:pt x="777" y="10"/>
                                </a:lnTo>
                                <a:lnTo>
                                  <a:pt x="781" y="10"/>
                                </a:lnTo>
                                <a:lnTo>
                                  <a:pt x="784" y="7"/>
                                </a:lnTo>
                                <a:lnTo>
                                  <a:pt x="788" y="7"/>
                                </a:lnTo>
                                <a:lnTo>
                                  <a:pt x="791" y="7"/>
                                </a:lnTo>
                                <a:lnTo>
                                  <a:pt x="795" y="7"/>
                                </a:lnTo>
                                <a:lnTo>
                                  <a:pt x="798" y="7"/>
                                </a:lnTo>
                                <a:lnTo>
                                  <a:pt x="802" y="7"/>
                                </a:lnTo>
                                <a:lnTo>
                                  <a:pt x="805" y="7"/>
                                </a:lnTo>
                                <a:lnTo>
                                  <a:pt x="812" y="7"/>
                                </a:lnTo>
                                <a:lnTo>
                                  <a:pt x="816" y="4"/>
                                </a:lnTo>
                                <a:lnTo>
                                  <a:pt x="819" y="4"/>
                                </a:lnTo>
                                <a:lnTo>
                                  <a:pt x="823" y="4"/>
                                </a:lnTo>
                                <a:lnTo>
                                  <a:pt x="830" y="4"/>
                                </a:lnTo>
                                <a:lnTo>
                                  <a:pt x="833" y="4"/>
                                </a:lnTo>
                                <a:lnTo>
                                  <a:pt x="837" y="4"/>
                                </a:lnTo>
                                <a:lnTo>
                                  <a:pt x="840" y="0"/>
                                </a:lnTo>
                                <a:lnTo>
                                  <a:pt x="847" y="0"/>
                                </a:lnTo>
                                <a:lnTo>
                                  <a:pt x="851" y="0"/>
                                </a:lnTo>
                                <a:lnTo>
                                  <a:pt x="855" y="0"/>
                                </a:lnTo>
                                <a:lnTo>
                                  <a:pt x="862" y="0"/>
                                </a:lnTo>
                                <a:lnTo>
                                  <a:pt x="865" y="0"/>
                                </a:lnTo>
                                <a:lnTo>
                                  <a:pt x="872" y="0"/>
                                </a:lnTo>
                                <a:lnTo>
                                  <a:pt x="876" y="0"/>
                                </a:lnTo>
                                <a:lnTo>
                                  <a:pt x="879" y="0"/>
                                </a:lnTo>
                                <a:lnTo>
                                  <a:pt x="886" y="0"/>
                                </a:lnTo>
                                <a:lnTo>
                                  <a:pt x="890" y="0"/>
                                </a:lnTo>
                                <a:lnTo>
                                  <a:pt x="893" y="0"/>
                                </a:lnTo>
                                <a:lnTo>
                                  <a:pt x="900" y="0"/>
                                </a:lnTo>
                                <a:lnTo>
                                  <a:pt x="904" y="0"/>
                                </a:lnTo>
                                <a:lnTo>
                                  <a:pt x="907" y="0"/>
                                </a:lnTo>
                                <a:lnTo>
                                  <a:pt x="914" y="0"/>
                                </a:lnTo>
                                <a:lnTo>
                                  <a:pt x="918" y="0"/>
                                </a:lnTo>
                                <a:lnTo>
                                  <a:pt x="921" y="0"/>
                                </a:lnTo>
                                <a:lnTo>
                                  <a:pt x="928" y="0"/>
                                </a:lnTo>
                                <a:lnTo>
                                  <a:pt x="932" y="4"/>
                                </a:lnTo>
                                <a:lnTo>
                                  <a:pt x="935" y="4"/>
                                </a:lnTo>
                                <a:lnTo>
                                  <a:pt x="942" y="4"/>
                                </a:lnTo>
                                <a:lnTo>
                                  <a:pt x="946" y="4"/>
                                </a:lnTo>
                                <a:lnTo>
                                  <a:pt x="949" y="4"/>
                                </a:lnTo>
                                <a:lnTo>
                                  <a:pt x="953" y="4"/>
                                </a:lnTo>
                                <a:lnTo>
                                  <a:pt x="960" y="4"/>
                                </a:lnTo>
                                <a:lnTo>
                                  <a:pt x="964" y="4"/>
                                </a:lnTo>
                                <a:lnTo>
                                  <a:pt x="967" y="7"/>
                                </a:lnTo>
                                <a:lnTo>
                                  <a:pt x="971" y="7"/>
                                </a:lnTo>
                                <a:lnTo>
                                  <a:pt x="978" y="7"/>
                                </a:lnTo>
                                <a:lnTo>
                                  <a:pt x="981" y="7"/>
                                </a:lnTo>
                                <a:lnTo>
                                  <a:pt x="985" y="10"/>
                                </a:lnTo>
                                <a:lnTo>
                                  <a:pt x="988" y="10"/>
                                </a:lnTo>
                                <a:lnTo>
                                  <a:pt x="995" y="10"/>
                                </a:lnTo>
                                <a:lnTo>
                                  <a:pt x="999" y="13"/>
                                </a:lnTo>
                                <a:lnTo>
                                  <a:pt x="1002" y="13"/>
                                </a:lnTo>
                                <a:lnTo>
                                  <a:pt x="1006" y="13"/>
                                </a:lnTo>
                                <a:lnTo>
                                  <a:pt x="101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38"/>
                        <wps:cNvSpPr>
                          <a:spLocks/>
                        </wps:cNvSpPr>
                        <wps:spPr bwMode="auto">
                          <a:xfrm>
                            <a:off x="1322" y="2264"/>
                            <a:ext cx="960" cy="861"/>
                          </a:xfrm>
                          <a:custGeom>
                            <a:avLst/>
                            <a:gdLst>
                              <a:gd name="T0" fmla="*/ 644 w 960"/>
                              <a:gd name="T1" fmla="*/ 9 h 861"/>
                              <a:gd name="T2" fmla="*/ 735 w 960"/>
                              <a:gd name="T3" fmla="*/ 31 h 861"/>
                              <a:gd name="T4" fmla="*/ 791 w 960"/>
                              <a:gd name="T5" fmla="*/ 83 h 861"/>
                              <a:gd name="T6" fmla="*/ 851 w 960"/>
                              <a:gd name="T7" fmla="*/ 154 h 861"/>
                              <a:gd name="T8" fmla="*/ 876 w 960"/>
                              <a:gd name="T9" fmla="*/ 225 h 861"/>
                              <a:gd name="T10" fmla="*/ 890 w 960"/>
                              <a:gd name="T11" fmla="*/ 293 h 861"/>
                              <a:gd name="T12" fmla="*/ 886 w 960"/>
                              <a:gd name="T13" fmla="*/ 361 h 861"/>
                              <a:gd name="T14" fmla="*/ 865 w 960"/>
                              <a:gd name="T15" fmla="*/ 432 h 861"/>
                              <a:gd name="T16" fmla="*/ 851 w 960"/>
                              <a:gd name="T17" fmla="*/ 512 h 861"/>
                              <a:gd name="T18" fmla="*/ 844 w 960"/>
                              <a:gd name="T19" fmla="*/ 589 h 861"/>
                              <a:gd name="T20" fmla="*/ 855 w 960"/>
                              <a:gd name="T21" fmla="*/ 660 h 861"/>
                              <a:gd name="T22" fmla="*/ 939 w 960"/>
                              <a:gd name="T23" fmla="*/ 697 h 861"/>
                              <a:gd name="T24" fmla="*/ 918 w 960"/>
                              <a:gd name="T25" fmla="*/ 750 h 861"/>
                              <a:gd name="T26" fmla="*/ 837 w 960"/>
                              <a:gd name="T27" fmla="*/ 778 h 861"/>
                              <a:gd name="T28" fmla="*/ 862 w 960"/>
                              <a:gd name="T29" fmla="*/ 824 h 861"/>
                              <a:gd name="T30" fmla="*/ 774 w 960"/>
                              <a:gd name="T31" fmla="*/ 827 h 861"/>
                              <a:gd name="T32" fmla="*/ 725 w 960"/>
                              <a:gd name="T33" fmla="*/ 842 h 861"/>
                              <a:gd name="T34" fmla="*/ 675 w 960"/>
                              <a:gd name="T35" fmla="*/ 768 h 861"/>
                              <a:gd name="T36" fmla="*/ 654 w 960"/>
                              <a:gd name="T37" fmla="*/ 707 h 861"/>
                              <a:gd name="T38" fmla="*/ 707 w 960"/>
                              <a:gd name="T39" fmla="*/ 666 h 861"/>
                              <a:gd name="T40" fmla="*/ 770 w 960"/>
                              <a:gd name="T41" fmla="*/ 617 h 861"/>
                              <a:gd name="T42" fmla="*/ 791 w 960"/>
                              <a:gd name="T43" fmla="*/ 521 h 861"/>
                              <a:gd name="T44" fmla="*/ 816 w 960"/>
                              <a:gd name="T45" fmla="*/ 450 h 861"/>
                              <a:gd name="T46" fmla="*/ 851 w 960"/>
                              <a:gd name="T47" fmla="*/ 364 h 861"/>
                              <a:gd name="T48" fmla="*/ 784 w 960"/>
                              <a:gd name="T49" fmla="*/ 339 h 861"/>
                              <a:gd name="T50" fmla="*/ 710 w 960"/>
                              <a:gd name="T51" fmla="*/ 302 h 861"/>
                              <a:gd name="T52" fmla="*/ 633 w 960"/>
                              <a:gd name="T53" fmla="*/ 290 h 861"/>
                              <a:gd name="T54" fmla="*/ 542 w 960"/>
                              <a:gd name="T55" fmla="*/ 287 h 861"/>
                              <a:gd name="T56" fmla="*/ 443 w 960"/>
                              <a:gd name="T57" fmla="*/ 271 h 861"/>
                              <a:gd name="T58" fmla="*/ 408 w 960"/>
                              <a:gd name="T59" fmla="*/ 287 h 861"/>
                              <a:gd name="T60" fmla="*/ 341 w 960"/>
                              <a:gd name="T61" fmla="*/ 200 h 861"/>
                              <a:gd name="T62" fmla="*/ 299 w 960"/>
                              <a:gd name="T63" fmla="*/ 179 h 861"/>
                              <a:gd name="T64" fmla="*/ 281 w 960"/>
                              <a:gd name="T65" fmla="*/ 250 h 861"/>
                              <a:gd name="T66" fmla="*/ 267 w 960"/>
                              <a:gd name="T67" fmla="*/ 318 h 861"/>
                              <a:gd name="T68" fmla="*/ 218 w 960"/>
                              <a:gd name="T69" fmla="*/ 321 h 861"/>
                              <a:gd name="T70" fmla="*/ 183 w 960"/>
                              <a:gd name="T71" fmla="*/ 379 h 861"/>
                              <a:gd name="T72" fmla="*/ 218 w 960"/>
                              <a:gd name="T73" fmla="*/ 487 h 861"/>
                              <a:gd name="T74" fmla="*/ 201 w 960"/>
                              <a:gd name="T75" fmla="*/ 568 h 861"/>
                              <a:gd name="T76" fmla="*/ 232 w 960"/>
                              <a:gd name="T77" fmla="*/ 639 h 861"/>
                              <a:gd name="T78" fmla="*/ 310 w 960"/>
                              <a:gd name="T79" fmla="*/ 679 h 861"/>
                              <a:gd name="T80" fmla="*/ 338 w 960"/>
                              <a:gd name="T81" fmla="*/ 700 h 861"/>
                              <a:gd name="T82" fmla="*/ 296 w 960"/>
                              <a:gd name="T83" fmla="*/ 771 h 861"/>
                              <a:gd name="T84" fmla="*/ 296 w 960"/>
                              <a:gd name="T85" fmla="*/ 839 h 861"/>
                              <a:gd name="T86" fmla="*/ 257 w 960"/>
                              <a:gd name="T87" fmla="*/ 842 h 861"/>
                              <a:gd name="T88" fmla="*/ 187 w 960"/>
                              <a:gd name="T89" fmla="*/ 845 h 861"/>
                              <a:gd name="T90" fmla="*/ 81 w 960"/>
                              <a:gd name="T91" fmla="*/ 836 h 861"/>
                              <a:gd name="T92" fmla="*/ 28 w 960"/>
                              <a:gd name="T93" fmla="*/ 796 h 861"/>
                              <a:gd name="T94" fmla="*/ 106 w 960"/>
                              <a:gd name="T95" fmla="*/ 759 h 861"/>
                              <a:gd name="T96" fmla="*/ 78 w 960"/>
                              <a:gd name="T97" fmla="*/ 728 h 861"/>
                              <a:gd name="T98" fmla="*/ 162 w 960"/>
                              <a:gd name="T99" fmla="*/ 679 h 861"/>
                              <a:gd name="T100" fmla="*/ 180 w 960"/>
                              <a:gd name="T101" fmla="*/ 608 h 861"/>
                              <a:gd name="T102" fmla="*/ 162 w 960"/>
                              <a:gd name="T103" fmla="*/ 543 h 861"/>
                              <a:gd name="T104" fmla="*/ 137 w 960"/>
                              <a:gd name="T105" fmla="*/ 475 h 861"/>
                              <a:gd name="T106" fmla="*/ 123 w 960"/>
                              <a:gd name="T107" fmla="*/ 404 h 861"/>
                              <a:gd name="T108" fmla="*/ 123 w 960"/>
                              <a:gd name="T109" fmla="*/ 330 h 861"/>
                              <a:gd name="T110" fmla="*/ 130 w 960"/>
                              <a:gd name="T111" fmla="*/ 256 h 861"/>
                              <a:gd name="T112" fmla="*/ 155 w 960"/>
                              <a:gd name="T113" fmla="*/ 188 h 861"/>
                              <a:gd name="T114" fmla="*/ 208 w 960"/>
                              <a:gd name="T115" fmla="*/ 117 h 861"/>
                              <a:gd name="T116" fmla="*/ 250 w 960"/>
                              <a:gd name="T117" fmla="*/ 96 h 861"/>
                              <a:gd name="T118" fmla="*/ 296 w 960"/>
                              <a:gd name="T119" fmla="*/ 58 h 861"/>
                              <a:gd name="T120" fmla="*/ 383 w 960"/>
                              <a:gd name="T121" fmla="*/ 12 h 861"/>
                              <a:gd name="T122" fmla="*/ 496 w 960"/>
                              <a:gd name="T123" fmla="*/ 0 h 861"/>
                              <a:gd name="T124" fmla="*/ 570 w 960"/>
                              <a:gd name="T125" fmla="*/ 0 h 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60" h="861">
                                <a:moveTo>
                                  <a:pt x="573" y="0"/>
                                </a:moveTo>
                                <a:lnTo>
                                  <a:pt x="577" y="0"/>
                                </a:lnTo>
                                <a:lnTo>
                                  <a:pt x="580" y="0"/>
                                </a:lnTo>
                                <a:lnTo>
                                  <a:pt x="584" y="0"/>
                                </a:lnTo>
                                <a:lnTo>
                                  <a:pt x="587" y="0"/>
                                </a:lnTo>
                                <a:lnTo>
                                  <a:pt x="591" y="0"/>
                                </a:lnTo>
                                <a:lnTo>
                                  <a:pt x="594" y="0"/>
                                </a:lnTo>
                                <a:lnTo>
                                  <a:pt x="598" y="0"/>
                                </a:lnTo>
                                <a:lnTo>
                                  <a:pt x="601" y="3"/>
                                </a:lnTo>
                                <a:lnTo>
                                  <a:pt x="605" y="3"/>
                                </a:lnTo>
                                <a:lnTo>
                                  <a:pt x="609" y="3"/>
                                </a:lnTo>
                                <a:lnTo>
                                  <a:pt x="612" y="3"/>
                                </a:lnTo>
                                <a:lnTo>
                                  <a:pt x="616" y="3"/>
                                </a:lnTo>
                                <a:lnTo>
                                  <a:pt x="619" y="3"/>
                                </a:lnTo>
                                <a:lnTo>
                                  <a:pt x="623" y="6"/>
                                </a:lnTo>
                                <a:lnTo>
                                  <a:pt x="626" y="6"/>
                                </a:lnTo>
                                <a:lnTo>
                                  <a:pt x="630" y="6"/>
                                </a:lnTo>
                                <a:lnTo>
                                  <a:pt x="633" y="6"/>
                                </a:lnTo>
                                <a:lnTo>
                                  <a:pt x="637" y="6"/>
                                </a:lnTo>
                                <a:lnTo>
                                  <a:pt x="640" y="6"/>
                                </a:lnTo>
                                <a:lnTo>
                                  <a:pt x="640" y="9"/>
                                </a:lnTo>
                                <a:lnTo>
                                  <a:pt x="644" y="9"/>
                                </a:lnTo>
                                <a:lnTo>
                                  <a:pt x="647" y="9"/>
                                </a:lnTo>
                                <a:lnTo>
                                  <a:pt x="651" y="9"/>
                                </a:lnTo>
                                <a:lnTo>
                                  <a:pt x="654" y="12"/>
                                </a:lnTo>
                                <a:lnTo>
                                  <a:pt x="658" y="12"/>
                                </a:lnTo>
                                <a:lnTo>
                                  <a:pt x="661" y="12"/>
                                </a:lnTo>
                                <a:lnTo>
                                  <a:pt x="665" y="12"/>
                                </a:lnTo>
                                <a:lnTo>
                                  <a:pt x="668" y="15"/>
                                </a:lnTo>
                                <a:lnTo>
                                  <a:pt x="672" y="15"/>
                                </a:lnTo>
                                <a:lnTo>
                                  <a:pt x="675" y="15"/>
                                </a:lnTo>
                                <a:lnTo>
                                  <a:pt x="679" y="15"/>
                                </a:lnTo>
                                <a:lnTo>
                                  <a:pt x="682" y="15"/>
                                </a:lnTo>
                                <a:lnTo>
                                  <a:pt x="689" y="18"/>
                                </a:lnTo>
                                <a:lnTo>
                                  <a:pt x="693" y="18"/>
                                </a:lnTo>
                                <a:lnTo>
                                  <a:pt x="696" y="18"/>
                                </a:lnTo>
                                <a:lnTo>
                                  <a:pt x="700" y="21"/>
                                </a:lnTo>
                                <a:lnTo>
                                  <a:pt x="703" y="21"/>
                                </a:lnTo>
                                <a:lnTo>
                                  <a:pt x="707" y="21"/>
                                </a:lnTo>
                                <a:lnTo>
                                  <a:pt x="714" y="21"/>
                                </a:lnTo>
                                <a:lnTo>
                                  <a:pt x="718" y="25"/>
                                </a:lnTo>
                                <a:lnTo>
                                  <a:pt x="725" y="25"/>
                                </a:lnTo>
                                <a:lnTo>
                                  <a:pt x="732" y="28"/>
                                </a:lnTo>
                                <a:lnTo>
                                  <a:pt x="735" y="31"/>
                                </a:lnTo>
                                <a:lnTo>
                                  <a:pt x="742" y="31"/>
                                </a:lnTo>
                                <a:lnTo>
                                  <a:pt x="749" y="34"/>
                                </a:lnTo>
                                <a:lnTo>
                                  <a:pt x="753" y="37"/>
                                </a:lnTo>
                                <a:lnTo>
                                  <a:pt x="760" y="40"/>
                                </a:lnTo>
                                <a:lnTo>
                                  <a:pt x="763" y="43"/>
                                </a:lnTo>
                                <a:lnTo>
                                  <a:pt x="770" y="46"/>
                                </a:lnTo>
                                <a:lnTo>
                                  <a:pt x="774" y="49"/>
                                </a:lnTo>
                                <a:lnTo>
                                  <a:pt x="774" y="49"/>
                                </a:lnTo>
                                <a:lnTo>
                                  <a:pt x="774" y="52"/>
                                </a:lnTo>
                                <a:lnTo>
                                  <a:pt x="770" y="52"/>
                                </a:lnTo>
                                <a:lnTo>
                                  <a:pt x="767" y="52"/>
                                </a:lnTo>
                                <a:lnTo>
                                  <a:pt x="767" y="52"/>
                                </a:lnTo>
                                <a:lnTo>
                                  <a:pt x="767" y="55"/>
                                </a:lnTo>
                                <a:lnTo>
                                  <a:pt x="767" y="62"/>
                                </a:lnTo>
                                <a:lnTo>
                                  <a:pt x="767" y="65"/>
                                </a:lnTo>
                                <a:lnTo>
                                  <a:pt x="770" y="68"/>
                                </a:lnTo>
                                <a:lnTo>
                                  <a:pt x="774" y="71"/>
                                </a:lnTo>
                                <a:lnTo>
                                  <a:pt x="777" y="74"/>
                                </a:lnTo>
                                <a:lnTo>
                                  <a:pt x="781" y="74"/>
                                </a:lnTo>
                                <a:lnTo>
                                  <a:pt x="784" y="77"/>
                                </a:lnTo>
                                <a:lnTo>
                                  <a:pt x="788" y="80"/>
                                </a:lnTo>
                                <a:lnTo>
                                  <a:pt x="791" y="83"/>
                                </a:lnTo>
                                <a:lnTo>
                                  <a:pt x="795" y="86"/>
                                </a:lnTo>
                                <a:lnTo>
                                  <a:pt x="798" y="89"/>
                                </a:lnTo>
                                <a:lnTo>
                                  <a:pt x="802" y="92"/>
                                </a:lnTo>
                                <a:lnTo>
                                  <a:pt x="805" y="96"/>
                                </a:lnTo>
                                <a:lnTo>
                                  <a:pt x="809" y="99"/>
                                </a:lnTo>
                                <a:lnTo>
                                  <a:pt x="812" y="102"/>
                                </a:lnTo>
                                <a:lnTo>
                                  <a:pt x="812" y="105"/>
                                </a:lnTo>
                                <a:lnTo>
                                  <a:pt x="816" y="108"/>
                                </a:lnTo>
                                <a:lnTo>
                                  <a:pt x="819" y="111"/>
                                </a:lnTo>
                                <a:lnTo>
                                  <a:pt x="823" y="114"/>
                                </a:lnTo>
                                <a:lnTo>
                                  <a:pt x="827" y="117"/>
                                </a:lnTo>
                                <a:lnTo>
                                  <a:pt x="827" y="120"/>
                                </a:lnTo>
                                <a:lnTo>
                                  <a:pt x="830" y="123"/>
                                </a:lnTo>
                                <a:lnTo>
                                  <a:pt x="834" y="126"/>
                                </a:lnTo>
                                <a:lnTo>
                                  <a:pt x="837" y="129"/>
                                </a:lnTo>
                                <a:lnTo>
                                  <a:pt x="837" y="133"/>
                                </a:lnTo>
                                <a:lnTo>
                                  <a:pt x="841" y="136"/>
                                </a:lnTo>
                                <a:lnTo>
                                  <a:pt x="844" y="139"/>
                                </a:lnTo>
                                <a:lnTo>
                                  <a:pt x="844" y="142"/>
                                </a:lnTo>
                                <a:lnTo>
                                  <a:pt x="848" y="148"/>
                                </a:lnTo>
                                <a:lnTo>
                                  <a:pt x="851" y="151"/>
                                </a:lnTo>
                                <a:lnTo>
                                  <a:pt x="851" y="154"/>
                                </a:lnTo>
                                <a:lnTo>
                                  <a:pt x="855" y="157"/>
                                </a:lnTo>
                                <a:lnTo>
                                  <a:pt x="858" y="160"/>
                                </a:lnTo>
                                <a:lnTo>
                                  <a:pt x="858" y="167"/>
                                </a:lnTo>
                                <a:lnTo>
                                  <a:pt x="862" y="173"/>
                                </a:lnTo>
                                <a:lnTo>
                                  <a:pt x="862" y="176"/>
                                </a:lnTo>
                                <a:lnTo>
                                  <a:pt x="865" y="179"/>
                                </a:lnTo>
                                <a:lnTo>
                                  <a:pt x="865" y="182"/>
                                </a:lnTo>
                                <a:lnTo>
                                  <a:pt x="869" y="182"/>
                                </a:lnTo>
                                <a:lnTo>
                                  <a:pt x="869" y="185"/>
                                </a:lnTo>
                                <a:lnTo>
                                  <a:pt x="869" y="188"/>
                                </a:lnTo>
                                <a:lnTo>
                                  <a:pt x="869" y="191"/>
                                </a:lnTo>
                                <a:lnTo>
                                  <a:pt x="872" y="194"/>
                                </a:lnTo>
                                <a:lnTo>
                                  <a:pt x="872" y="197"/>
                                </a:lnTo>
                                <a:lnTo>
                                  <a:pt x="872" y="200"/>
                                </a:lnTo>
                                <a:lnTo>
                                  <a:pt x="872" y="204"/>
                                </a:lnTo>
                                <a:lnTo>
                                  <a:pt x="876" y="207"/>
                                </a:lnTo>
                                <a:lnTo>
                                  <a:pt x="876" y="210"/>
                                </a:lnTo>
                                <a:lnTo>
                                  <a:pt x="876" y="213"/>
                                </a:lnTo>
                                <a:lnTo>
                                  <a:pt x="876" y="216"/>
                                </a:lnTo>
                                <a:lnTo>
                                  <a:pt x="876" y="219"/>
                                </a:lnTo>
                                <a:lnTo>
                                  <a:pt x="876" y="222"/>
                                </a:lnTo>
                                <a:lnTo>
                                  <a:pt x="876" y="225"/>
                                </a:lnTo>
                                <a:lnTo>
                                  <a:pt x="876" y="228"/>
                                </a:lnTo>
                                <a:lnTo>
                                  <a:pt x="879" y="231"/>
                                </a:lnTo>
                                <a:lnTo>
                                  <a:pt x="879" y="234"/>
                                </a:lnTo>
                                <a:lnTo>
                                  <a:pt x="879" y="237"/>
                                </a:lnTo>
                                <a:lnTo>
                                  <a:pt x="879" y="241"/>
                                </a:lnTo>
                                <a:lnTo>
                                  <a:pt x="879" y="244"/>
                                </a:lnTo>
                                <a:lnTo>
                                  <a:pt x="883" y="247"/>
                                </a:lnTo>
                                <a:lnTo>
                                  <a:pt x="883" y="250"/>
                                </a:lnTo>
                                <a:lnTo>
                                  <a:pt x="883" y="253"/>
                                </a:lnTo>
                                <a:lnTo>
                                  <a:pt x="883" y="256"/>
                                </a:lnTo>
                                <a:lnTo>
                                  <a:pt x="886" y="259"/>
                                </a:lnTo>
                                <a:lnTo>
                                  <a:pt x="886" y="265"/>
                                </a:lnTo>
                                <a:lnTo>
                                  <a:pt x="886" y="268"/>
                                </a:lnTo>
                                <a:lnTo>
                                  <a:pt x="886" y="271"/>
                                </a:lnTo>
                                <a:lnTo>
                                  <a:pt x="886" y="275"/>
                                </a:lnTo>
                                <a:lnTo>
                                  <a:pt x="886" y="278"/>
                                </a:lnTo>
                                <a:lnTo>
                                  <a:pt x="890" y="281"/>
                                </a:lnTo>
                                <a:lnTo>
                                  <a:pt x="890" y="284"/>
                                </a:lnTo>
                                <a:lnTo>
                                  <a:pt x="890" y="287"/>
                                </a:lnTo>
                                <a:lnTo>
                                  <a:pt x="890" y="290"/>
                                </a:lnTo>
                                <a:lnTo>
                                  <a:pt x="890" y="293"/>
                                </a:lnTo>
                                <a:lnTo>
                                  <a:pt x="890" y="293"/>
                                </a:lnTo>
                                <a:lnTo>
                                  <a:pt x="890" y="296"/>
                                </a:lnTo>
                                <a:lnTo>
                                  <a:pt x="890" y="299"/>
                                </a:lnTo>
                                <a:lnTo>
                                  <a:pt x="890" y="302"/>
                                </a:lnTo>
                                <a:lnTo>
                                  <a:pt x="890" y="308"/>
                                </a:lnTo>
                                <a:lnTo>
                                  <a:pt x="893" y="315"/>
                                </a:lnTo>
                                <a:lnTo>
                                  <a:pt x="893" y="315"/>
                                </a:lnTo>
                                <a:lnTo>
                                  <a:pt x="893" y="318"/>
                                </a:lnTo>
                                <a:lnTo>
                                  <a:pt x="893" y="321"/>
                                </a:lnTo>
                                <a:lnTo>
                                  <a:pt x="893" y="324"/>
                                </a:lnTo>
                                <a:lnTo>
                                  <a:pt x="893" y="327"/>
                                </a:lnTo>
                                <a:lnTo>
                                  <a:pt x="893" y="330"/>
                                </a:lnTo>
                                <a:lnTo>
                                  <a:pt x="893" y="333"/>
                                </a:lnTo>
                                <a:lnTo>
                                  <a:pt x="893" y="336"/>
                                </a:lnTo>
                                <a:lnTo>
                                  <a:pt x="890" y="336"/>
                                </a:lnTo>
                                <a:lnTo>
                                  <a:pt x="890" y="339"/>
                                </a:lnTo>
                                <a:lnTo>
                                  <a:pt x="890" y="342"/>
                                </a:lnTo>
                                <a:lnTo>
                                  <a:pt x="890" y="345"/>
                                </a:lnTo>
                                <a:lnTo>
                                  <a:pt x="890" y="349"/>
                                </a:lnTo>
                                <a:lnTo>
                                  <a:pt x="890" y="352"/>
                                </a:lnTo>
                                <a:lnTo>
                                  <a:pt x="890" y="355"/>
                                </a:lnTo>
                                <a:lnTo>
                                  <a:pt x="886" y="358"/>
                                </a:lnTo>
                                <a:lnTo>
                                  <a:pt x="886" y="361"/>
                                </a:lnTo>
                                <a:lnTo>
                                  <a:pt x="886" y="364"/>
                                </a:lnTo>
                                <a:lnTo>
                                  <a:pt x="886" y="367"/>
                                </a:lnTo>
                                <a:lnTo>
                                  <a:pt x="886" y="370"/>
                                </a:lnTo>
                                <a:lnTo>
                                  <a:pt x="883" y="373"/>
                                </a:lnTo>
                                <a:lnTo>
                                  <a:pt x="883" y="376"/>
                                </a:lnTo>
                                <a:lnTo>
                                  <a:pt x="883" y="379"/>
                                </a:lnTo>
                                <a:lnTo>
                                  <a:pt x="883" y="383"/>
                                </a:lnTo>
                                <a:lnTo>
                                  <a:pt x="883" y="386"/>
                                </a:lnTo>
                                <a:lnTo>
                                  <a:pt x="883" y="389"/>
                                </a:lnTo>
                                <a:lnTo>
                                  <a:pt x="879" y="392"/>
                                </a:lnTo>
                                <a:lnTo>
                                  <a:pt x="879" y="395"/>
                                </a:lnTo>
                                <a:lnTo>
                                  <a:pt x="876" y="395"/>
                                </a:lnTo>
                                <a:lnTo>
                                  <a:pt x="872" y="395"/>
                                </a:lnTo>
                                <a:lnTo>
                                  <a:pt x="869" y="398"/>
                                </a:lnTo>
                                <a:lnTo>
                                  <a:pt x="869" y="401"/>
                                </a:lnTo>
                                <a:lnTo>
                                  <a:pt x="869" y="407"/>
                                </a:lnTo>
                                <a:lnTo>
                                  <a:pt x="869" y="410"/>
                                </a:lnTo>
                                <a:lnTo>
                                  <a:pt x="869" y="416"/>
                                </a:lnTo>
                                <a:lnTo>
                                  <a:pt x="869" y="420"/>
                                </a:lnTo>
                                <a:lnTo>
                                  <a:pt x="869" y="426"/>
                                </a:lnTo>
                                <a:lnTo>
                                  <a:pt x="869" y="429"/>
                                </a:lnTo>
                                <a:lnTo>
                                  <a:pt x="865" y="432"/>
                                </a:lnTo>
                                <a:lnTo>
                                  <a:pt x="865" y="435"/>
                                </a:lnTo>
                                <a:lnTo>
                                  <a:pt x="865" y="441"/>
                                </a:lnTo>
                                <a:lnTo>
                                  <a:pt x="865" y="444"/>
                                </a:lnTo>
                                <a:lnTo>
                                  <a:pt x="862" y="447"/>
                                </a:lnTo>
                                <a:lnTo>
                                  <a:pt x="862" y="450"/>
                                </a:lnTo>
                                <a:lnTo>
                                  <a:pt x="862" y="454"/>
                                </a:lnTo>
                                <a:lnTo>
                                  <a:pt x="862" y="457"/>
                                </a:lnTo>
                                <a:lnTo>
                                  <a:pt x="858" y="460"/>
                                </a:lnTo>
                                <a:lnTo>
                                  <a:pt x="858" y="463"/>
                                </a:lnTo>
                                <a:lnTo>
                                  <a:pt x="858" y="466"/>
                                </a:lnTo>
                                <a:lnTo>
                                  <a:pt x="858" y="472"/>
                                </a:lnTo>
                                <a:lnTo>
                                  <a:pt x="858" y="475"/>
                                </a:lnTo>
                                <a:lnTo>
                                  <a:pt x="858" y="478"/>
                                </a:lnTo>
                                <a:lnTo>
                                  <a:pt x="858" y="481"/>
                                </a:lnTo>
                                <a:lnTo>
                                  <a:pt x="858" y="484"/>
                                </a:lnTo>
                                <a:lnTo>
                                  <a:pt x="855" y="487"/>
                                </a:lnTo>
                                <a:lnTo>
                                  <a:pt x="855" y="494"/>
                                </a:lnTo>
                                <a:lnTo>
                                  <a:pt x="855" y="497"/>
                                </a:lnTo>
                                <a:lnTo>
                                  <a:pt x="851" y="500"/>
                                </a:lnTo>
                                <a:lnTo>
                                  <a:pt x="851" y="503"/>
                                </a:lnTo>
                                <a:lnTo>
                                  <a:pt x="851" y="509"/>
                                </a:lnTo>
                                <a:lnTo>
                                  <a:pt x="851" y="512"/>
                                </a:lnTo>
                                <a:lnTo>
                                  <a:pt x="848" y="518"/>
                                </a:lnTo>
                                <a:lnTo>
                                  <a:pt x="848" y="521"/>
                                </a:lnTo>
                                <a:lnTo>
                                  <a:pt x="848" y="524"/>
                                </a:lnTo>
                                <a:lnTo>
                                  <a:pt x="848" y="531"/>
                                </a:lnTo>
                                <a:lnTo>
                                  <a:pt x="848" y="534"/>
                                </a:lnTo>
                                <a:lnTo>
                                  <a:pt x="844" y="537"/>
                                </a:lnTo>
                                <a:lnTo>
                                  <a:pt x="844" y="543"/>
                                </a:lnTo>
                                <a:lnTo>
                                  <a:pt x="844" y="546"/>
                                </a:lnTo>
                                <a:lnTo>
                                  <a:pt x="844" y="552"/>
                                </a:lnTo>
                                <a:lnTo>
                                  <a:pt x="844" y="555"/>
                                </a:lnTo>
                                <a:lnTo>
                                  <a:pt x="844" y="558"/>
                                </a:lnTo>
                                <a:lnTo>
                                  <a:pt x="844" y="558"/>
                                </a:lnTo>
                                <a:lnTo>
                                  <a:pt x="844" y="562"/>
                                </a:lnTo>
                                <a:lnTo>
                                  <a:pt x="844" y="565"/>
                                </a:lnTo>
                                <a:lnTo>
                                  <a:pt x="844" y="565"/>
                                </a:lnTo>
                                <a:lnTo>
                                  <a:pt x="844" y="568"/>
                                </a:lnTo>
                                <a:lnTo>
                                  <a:pt x="844" y="571"/>
                                </a:lnTo>
                                <a:lnTo>
                                  <a:pt x="844" y="574"/>
                                </a:lnTo>
                                <a:lnTo>
                                  <a:pt x="844" y="580"/>
                                </a:lnTo>
                                <a:lnTo>
                                  <a:pt x="844" y="583"/>
                                </a:lnTo>
                                <a:lnTo>
                                  <a:pt x="844" y="586"/>
                                </a:lnTo>
                                <a:lnTo>
                                  <a:pt x="844" y="589"/>
                                </a:lnTo>
                                <a:lnTo>
                                  <a:pt x="844" y="592"/>
                                </a:lnTo>
                                <a:lnTo>
                                  <a:pt x="844" y="595"/>
                                </a:lnTo>
                                <a:lnTo>
                                  <a:pt x="844" y="599"/>
                                </a:lnTo>
                                <a:lnTo>
                                  <a:pt x="844" y="602"/>
                                </a:lnTo>
                                <a:lnTo>
                                  <a:pt x="844" y="605"/>
                                </a:lnTo>
                                <a:lnTo>
                                  <a:pt x="844" y="608"/>
                                </a:lnTo>
                                <a:lnTo>
                                  <a:pt x="844" y="611"/>
                                </a:lnTo>
                                <a:lnTo>
                                  <a:pt x="844" y="614"/>
                                </a:lnTo>
                                <a:lnTo>
                                  <a:pt x="844" y="617"/>
                                </a:lnTo>
                                <a:lnTo>
                                  <a:pt x="844" y="620"/>
                                </a:lnTo>
                                <a:lnTo>
                                  <a:pt x="844" y="623"/>
                                </a:lnTo>
                                <a:lnTo>
                                  <a:pt x="844" y="626"/>
                                </a:lnTo>
                                <a:lnTo>
                                  <a:pt x="844" y="632"/>
                                </a:lnTo>
                                <a:lnTo>
                                  <a:pt x="844" y="636"/>
                                </a:lnTo>
                                <a:lnTo>
                                  <a:pt x="848" y="639"/>
                                </a:lnTo>
                                <a:lnTo>
                                  <a:pt x="848" y="642"/>
                                </a:lnTo>
                                <a:lnTo>
                                  <a:pt x="848" y="645"/>
                                </a:lnTo>
                                <a:lnTo>
                                  <a:pt x="848" y="648"/>
                                </a:lnTo>
                                <a:lnTo>
                                  <a:pt x="851" y="651"/>
                                </a:lnTo>
                                <a:lnTo>
                                  <a:pt x="851" y="654"/>
                                </a:lnTo>
                                <a:lnTo>
                                  <a:pt x="855" y="657"/>
                                </a:lnTo>
                                <a:lnTo>
                                  <a:pt x="855" y="660"/>
                                </a:lnTo>
                                <a:lnTo>
                                  <a:pt x="855" y="663"/>
                                </a:lnTo>
                                <a:lnTo>
                                  <a:pt x="858" y="663"/>
                                </a:lnTo>
                                <a:lnTo>
                                  <a:pt x="862" y="666"/>
                                </a:lnTo>
                                <a:lnTo>
                                  <a:pt x="862" y="670"/>
                                </a:lnTo>
                                <a:lnTo>
                                  <a:pt x="865" y="676"/>
                                </a:lnTo>
                                <a:lnTo>
                                  <a:pt x="869" y="679"/>
                                </a:lnTo>
                                <a:lnTo>
                                  <a:pt x="872" y="682"/>
                                </a:lnTo>
                                <a:lnTo>
                                  <a:pt x="876" y="685"/>
                                </a:lnTo>
                                <a:lnTo>
                                  <a:pt x="879" y="688"/>
                                </a:lnTo>
                                <a:lnTo>
                                  <a:pt x="883" y="688"/>
                                </a:lnTo>
                                <a:lnTo>
                                  <a:pt x="886" y="691"/>
                                </a:lnTo>
                                <a:lnTo>
                                  <a:pt x="890" y="691"/>
                                </a:lnTo>
                                <a:lnTo>
                                  <a:pt x="897" y="694"/>
                                </a:lnTo>
                                <a:lnTo>
                                  <a:pt x="900" y="694"/>
                                </a:lnTo>
                                <a:lnTo>
                                  <a:pt x="907" y="697"/>
                                </a:lnTo>
                                <a:lnTo>
                                  <a:pt x="911" y="697"/>
                                </a:lnTo>
                                <a:lnTo>
                                  <a:pt x="914" y="697"/>
                                </a:lnTo>
                                <a:lnTo>
                                  <a:pt x="921" y="697"/>
                                </a:lnTo>
                                <a:lnTo>
                                  <a:pt x="928" y="700"/>
                                </a:lnTo>
                                <a:lnTo>
                                  <a:pt x="932" y="697"/>
                                </a:lnTo>
                                <a:lnTo>
                                  <a:pt x="936" y="697"/>
                                </a:lnTo>
                                <a:lnTo>
                                  <a:pt x="939" y="697"/>
                                </a:lnTo>
                                <a:lnTo>
                                  <a:pt x="943" y="700"/>
                                </a:lnTo>
                                <a:lnTo>
                                  <a:pt x="960" y="694"/>
                                </a:lnTo>
                                <a:lnTo>
                                  <a:pt x="960" y="697"/>
                                </a:lnTo>
                                <a:lnTo>
                                  <a:pt x="957" y="700"/>
                                </a:lnTo>
                                <a:lnTo>
                                  <a:pt x="957" y="703"/>
                                </a:lnTo>
                                <a:lnTo>
                                  <a:pt x="957" y="707"/>
                                </a:lnTo>
                                <a:lnTo>
                                  <a:pt x="953" y="710"/>
                                </a:lnTo>
                                <a:lnTo>
                                  <a:pt x="953" y="713"/>
                                </a:lnTo>
                                <a:lnTo>
                                  <a:pt x="950" y="716"/>
                                </a:lnTo>
                                <a:lnTo>
                                  <a:pt x="950" y="719"/>
                                </a:lnTo>
                                <a:lnTo>
                                  <a:pt x="946" y="722"/>
                                </a:lnTo>
                                <a:lnTo>
                                  <a:pt x="946" y="725"/>
                                </a:lnTo>
                                <a:lnTo>
                                  <a:pt x="943" y="728"/>
                                </a:lnTo>
                                <a:lnTo>
                                  <a:pt x="943" y="731"/>
                                </a:lnTo>
                                <a:lnTo>
                                  <a:pt x="939" y="734"/>
                                </a:lnTo>
                                <a:lnTo>
                                  <a:pt x="936" y="737"/>
                                </a:lnTo>
                                <a:lnTo>
                                  <a:pt x="932" y="741"/>
                                </a:lnTo>
                                <a:lnTo>
                                  <a:pt x="928" y="744"/>
                                </a:lnTo>
                                <a:lnTo>
                                  <a:pt x="925" y="744"/>
                                </a:lnTo>
                                <a:lnTo>
                                  <a:pt x="921" y="747"/>
                                </a:lnTo>
                                <a:lnTo>
                                  <a:pt x="918" y="750"/>
                                </a:lnTo>
                                <a:lnTo>
                                  <a:pt x="918" y="750"/>
                                </a:lnTo>
                                <a:lnTo>
                                  <a:pt x="914" y="753"/>
                                </a:lnTo>
                                <a:lnTo>
                                  <a:pt x="914" y="753"/>
                                </a:lnTo>
                                <a:lnTo>
                                  <a:pt x="907" y="756"/>
                                </a:lnTo>
                                <a:lnTo>
                                  <a:pt x="904" y="759"/>
                                </a:lnTo>
                                <a:lnTo>
                                  <a:pt x="897" y="762"/>
                                </a:lnTo>
                                <a:lnTo>
                                  <a:pt x="890" y="765"/>
                                </a:lnTo>
                                <a:lnTo>
                                  <a:pt x="886" y="765"/>
                                </a:lnTo>
                                <a:lnTo>
                                  <a:pt x="883" y="768"/>
                                </a:lnTo>
                                <a:lnTo>
                                  <a:pt x="879" y="768"/>
                                </a:lnTo>
                                <a:lnTo>
                                  <a:pt x="876" y="768"/>
                                </a:lnTo>
                                <a:lnTo>
                                  <a:pt x="876" y="771"/>
                                </a:lnTo>
                                <a:lnTo>
                                  <a:pt x="872" y="771"/>
                                </a:lnTo>
                                <a:lnTo>
                                  <a:pt x="869" y="771"/>
                                </a:lnTo>
                                <a:lnTo>
                                  <a:pt x="865" y="774"/>
                                </a:lnTo>
                                <a:lnTo>
                                  <a:pt x="862" y="774"/>
                                </a:lnTo>
                                <a:lnTo>
                                  <a:pt x="858" y="774"/>
                                </a:lnTo>
                                <a:lnTo>
                                  <a:pt x="855" y="774"/>
                                </a:lnTo>
                                <a:lnTo>
                                  <a:pt x="851" y="774"/>
                                </a:lnTo>
                                <a:lnTo>
                                  <a:pt x="848" y="774"/>
                                </a:lnTo>
                                <a:lnTo>
                                  <a:pt x="844" y="778"/>
                                </a:lnTo>
                                <a:lnTo>
                                  <a:pt x="841" y="778"/>
                                </a:lnTo>
                                <a:lnTo>
                                  <a:pt x="837" y="778"/>
                                </a:lnTo>
                                <a:lnTo>
                                  <a:pt x="834" y="778"/>
                                </a:lnTo>
                                <a:lnTo>
                                  <a:pt x="827" y="781"/>
                                </a:lnTo>
                                <a:lnTo>
                                  <a:pt x="830" y="784"/>
                                </a:lnTo>
                                <a:lnTo>
                                  <a:pt x="830" y="787"/>
                                </a:lnTo>
                                <a:lnTo>
                                  <a:pt x="830" y="790"/>
                                </a:lnTo>
                                <a:lnTo>
                                  <a:pt x="834" y="793"/>
                                </a:lnTo>
                                <a:lnTo>
                                  <a:pt x="837" y="793"/>
                                </a:lnTo>
                                <a:lnTo>
                                  <a:pt x="841" y="796"/>
                                </a:lnTo>
                                <a:lnTo>
                                  <a:pt x="844" y="796"/>
                                </a:lnTo>
                                <a:lnTo>
                                  <a:pt x="844" y="799"/>
                                </a:lnTo>
                                <a:lnTo>
                                  <a:pt x="848" y="802"/>
                                </a:lnTo>
                                <a:lnTo>
                                  <a:pt x="855" y="802"/>
                                </a:lnTo>
                                <a:lnTo>
                                  <a:pt x="858" y="805"/>
                                </a:lnTo>
                                <a:lnTo>
                                  <a:pt x="865" y="808"/>
                                </a:lnTo>
                                <a:lnTo>
                                  <a:pt x="869" y="811"/>
                                </a:lnTo>
                                <a:lnTo>
                                  <a:pt x="872" y="811"/>
                                </a:lnTo>
                                <a:lnTo>
                                  <a:pt x="876" y="815"/>
                                </a:lnTo>
                                <a:lnTo>
                                  <a:pt x="876" y="815"/>
                                </a:lnTo>
                                <a:lnTo>
                                  <a:pt x="872" y="818"/>
                                </a:lnTo>
                                <a:lnTo>
                                  <a:pt x="865" y="821"/>
                                </a:lnTo>
                                <a:lnTo>
                                  <a:pt x="862" y="821"/>
                                </a:lnTo>
                                <a:lnTo>
                                  <a:pt x="862" y="824"/>
                                </a:lnTo>
                                <a:lnTo>
                                  <a:pt x="858" y="824"/>
                                </a:lnTo>
                                <a:lnTo>
                                  <a:pt x="855" y="827"/>
                                </a:lnTo>
                                <a:lnTo>
                                  <a:pt x="851" y="827"/>
                                </a:lnTo>
                                <a:lnTo>
                                  <a:pt x="848" y="827"/>
                                </a:lnTo>
                                <a:lnTo>
                                  <a:pt x="844" y="827"/>
                                </a:lnTo>
                                <a:lnTo>
                                  <a:pt x="841" y="827"/>
                                </a:lnTo>
                                <a:lnTo>
                                  <a:pt x="837" y="827"/>
                                </a:lnTo>
                                <a:lnTo>
                                  <a:pt x="834" y="827"/>
                                </a:lnTo>
                                <a:lnTo>
                                  <a:pt x="830" y="830"/>
                                </a:lnTo>
                                <a:lnTo>
                                  <a:pt x="827" y="830"/>
                                </a:lnTo>
                                <a:lnTo>
                                  <a:pt x="819" y="830"/>
                                </a:lnTo>
                                <a:lnTo>
                                  <a:pt x="819" y="830"/>
                                </a:lnTo>
                                <a:lnTo>
                                  <a:pt x="812" y="830"/>
                                </a:lnTo>
                                <a:lnTo>
                                  <a:pt x="809" y="830"/>
                                </a:lnTo>
                                <a:lnTo>
                                  <a:pt x="805" y="830"/>
                                </a:lnTo>
                                <a:lnTo>
                                  <a:pt x="802" y="830"/>
                                </a:lnTo>
                                <a:lnTo>
                                  <a:pt x="798" y="830"/>
                                </a:lnTo>
                                <a:lnTo>
                                  <a:pt x="795" y="830"/>
                                </a:lnTo>
                                <a:lnTo>
                                  <a:pt x="788" y="830"/>
                                </a:lnTo>
                                <a:lnTo>
                                  <a:pt x="784" y="830"/>
                                </a:lnTo>
                                <a:lnTo>
                                  <a:pt x="781" y="827"/>
                                </a:lnTo>
                                <a:lnTo>
                                  <a:pt x="774" y="827"/>
                                </a:lnTo>
                                <a:lnTo>
                                  <a:pt x="770" y="827"/>
                                </a:lnTo>
                                <a:lnTo>
                                  <a:pt x="767" y="827"/>
                                </a:lnTo>
                                <a:lnTo>
                                  <a:pt x="760" y="824"/>
                                </a:lnTo>
                                <a:lnTo>
                                  <a:pt x="756" y="824"/>
                                </a:lnTo>
                                <a:lnTo>
                                  <a:pt x="749" y="824"/>
                                </a:lnTo>
                                <a:lnTo>
                                  <a:pt x="746" y="821"/>
                                </a:lnTo>
                                <a:lnTo>
                                  <a:pt x="742" y="821"/>
                                </a:lnTo>
                                <a:lnTo>
                                  <a:pt x="739" y="824"/>
                                </a:lnTo>
                                <a:lnTo>
                                  <a:pt x="735" y="827"/>
                                </a:lnTo>
                                <a:lnTo>
                                  <a:pt x="735" y="830"/>
                                </a:lnTo>
                                <a:lnTo>
                                  <a:pt x="739" y="833"/>
                                </a:lnTo>
                                <a:lnTo>
                                  <a:pt x="739" y="836"/>
                                </a:lnTo>
                                <a:lnTo>
                                  <a:pt x="742" y="836"/>
                                </a:lnTo>
                                <a:lnTo>
                                  <a:pt x="742" y="836"/>
                                </a:lnTo>
                                <a:lnTo>
                                  <a:pt x="742" y="839"/>
                                </a:lnTo>
                                <a:lnTo>
                                  <a:pt x="746" y="839"/>
                                </a:lnTo>
                                <a:lnTo>
                                  <a:pt x="742" y="842"/>
                                </a:lnTo>
                                <a:lnTo>
                                  <a:pt x="739" y="842"/>
                                </a:lnTo>
                                <a:lnTo>
                                  <a:pt x="735" y="842"/>
                                </a:lnTo>
                                <a:lnTo>
                                  <a:pt x="732" y="842"/>
                                </a:lnTo>
                                <a:lnTo>
                                  <a:pt x="728" y="842"/>
                                </a:lnTo>
                                <a:lnTo>
                                  <a:pt x="725" y="842"/>
                                </a:lnTo>
                                <a:lnTo>
                                  <a:pt x="721" y="839"/>
                                </a:lnTo>
                                <a:lnTo>
                                  <a:pt x="718" y="839"/>
                                </a:lnTo>
                                <a:lnTo>
                                  <a:pt x="714" y="839"/>
                                </a:lnTo>
                                <a:lnTo>
                                  <a:pt x="710" y="836"/>
                                </a:lnTo>
                                <a:lnTo>
                                  <a:pt x="710" y="836"/>
                                </a:lnTo>
                                <a:lnTo>
                                  <a:pt x="707" y="836"/>
                                </a:lnTo>
                                <a:lnTo>
                                  <a:pt x="700" y="833"/>
                                </a:lnTo>
                                <a:lnTo>
                                  <a:pt x="696" y="830"/>
                                </a:lnTo>
                                <a:lnTo>
                                  <a:pt x="686" y="824"/>
                                </a:lnTo>
                                <a:lnTo>
                                  <a:pt x="682" y="818"/>
                                </a:lnTo>
                                <a:lnTo>
                                  <a:pt x="682" y="815"/>
                                </a:lnTo>
                                <a:lnTo>
                                  <a:pt x="679" y="811"/>
                                </a:lnTo>
                                <a:lnTo>
                                  <a:pt x="679" y="808"/>
                                </a:lnTo>
                                <a:lnTo>
                                  <a:pt x="679" y="802"/>
                                </a:lnTo>
                                <a:lnTo>
                                  <a:pt x="679" y="799"/>
                                </a:lnTo>
                                <a:lnTo>
                                  <a:pt x="679" y="796"/>
                                </a:lnTo>
                                <a:lnTo>
                                  <a:pt x="679" y="793"/>
                                </a:lnTo>
                                <a:lnTo>
                                  <a:pt x="675" y="787"/>
                                </a:lnTo>
                                <a:lnTo>
                                  <a:pt x="675" y="784"/>
                                </a:lnTo>
                                <a:lnTo>
                                  <a:pt x="675" y="778"/>
                                </a:lnTo>
                                <a:lnTo>
                                  <a:pt x="675" y="774"/>
                                </a:lnTo>
                                <a:lnTo>
                                  <a:pt x="675" y="768"/>
                                </a:lnTo>
                                <a:lnTo>
                                  <a:pt x="679" y="765"/>
                                </a:lnTo>
                                <a:lnTo>
                                  <a:pt x="679" y="762"/>
                                </a:lnTo>
                                <a:lnTo>
                                  <a:pt x="679" y="759"/>
                                </a:lnTo>
                                <a:lnTo>
                                  <a:pt x="679" y="756"/>
                                </a:lnTo>
                                <a:lnTo>
                                  <a:pt x="679" y="753"/>
                                </a:lnTo>
                                <a:lnTo>
                                  <a:pt x="679" y="747"/>
                                </a:lnTo>
                                <a:lnTo>
                                  <a:pt x="679" y="744"/>
                                </a:lnTo>
                                <a:lnTo>
                                  <a:pt x="679" y="741"/>
                                </a:lnTo>
                                <a:lnTo>
                                  <a:pt x="679" y="737"/>
                                </a:lnTo>
                                <a:lnTo>
                                  <a:pt x="679" y="734"/>
                                </a:lnTo>
                                <a:lnTo>
                                  <a:pt x="679" y="731"/>
                                </a:lnTo>
                                <a:lnTo>
                                  <a:pt x="679" y="725"/>
                                </a:lnTo>
                                <a:lnTo>
                                  <a:pt x="675" y="722"/>
                                </a:lnTo>
                                <a:lnTo>
                                  <a:pt x="675" y="719"/>
                                </a:lnTo>
                                <a:lnTo>
                                  <a:pt x="675" y="719"/>
                                </a:lnTo>
                                <a:lnTo>
                                  <a:pt x="672" y="716"/>
                                </a:lnTo>
                                <a:lnTo>
                                  <a:pt x="672" y="713"/>
                                </a:lnTo>
                                <a:lnTo>
                                  <a:pt x="668" y="710"/>
                                </a:lnTo>
                                <a:lnTo>
                                  <a:pt x="665" y="710"/>
                                </a:lnTo>
                                <a:lnTo>
                                  <a:pt x="661" y="707"/>
                                </a:lnTo>
                                <a:lnTo>
                                  <a:pt x="658" y="707"/>
                                </a:lnTo>
                                <a:lnTo>
                                  <a:pt x="654" y="707"/>
                                </a:lnTo>
                                <a:lnTo>
                                  <a:pt x="647" y="703"/>
                                </a:lnTo>
                                <a:lnTo>
                                  <a:pt x="644" y="703"/>
                                </a:lnTo>
                                <a:lnTo>
                                  <a:pt x="640" y="703"/>
                                </a:lnTo>
                                <a:lnTo>
                                  <a:pt x="637" y="703"/>
                                </a:lnTo>
                                <a:lnTo>
                                  <a:pt x="637" y="703"/>
                                </a:lnTo>
                                <a:lnTo>
                                  <a:pt x="640" y="697"/>
                                </a:lnTo>
                                <a:lnTo>
                                  <a:pt x="644" y="697"/>
                                </a:lnTo>
                                <a:lnTo>
                                  <a:pt x="647" y="694"/>
                                </a:lnTo>
                                <a:lnTo>
                                  <a:pt x="654" y="694"/>
                                </a:lnTo>
                                <a:lnTo>
                                  <a:pt x="658" y="691"/>
                                </a:lnTo>
                                <a:lnTo>
                                  <a:pt x="661" y="688"/>
                                </a:lnTo>
                                <a:lnTo>
                                  <a:pt x="668" y="688"/>
                                </a:lnTo>
                                <a:lnTo>
                                  <a:pt x="672" y="685"/>
                                </a:lnTo>
                                <a:lnTo>
                                  <a:pt x="679" y="682"/>
                                </a:lnTo>
                                <a:lnTo>
                                  <a:pt x="686" y="679"/>
                                </a:lnTo>
                                <a:lnTo>
                                  <a:pt x="689" y="679"/>
                                </a:lnTo>
                                <a:lnTo>
                                  <a:pt x="693" y="676"/>
                                </a:lnTo>
                                <a:lnTo>
                                  <a:pt x="693" y="676"/>
                                </a:lnTo>
                                <a:lnTo>
                                  <a:pt x="696" y="673"/>
                                </a:lnTo>
                                <a:lnTo>
                                  <a:pt x="700" y="673"/>
                                </a:lnTo>
                                <a:lnTo>
                                  <a:pt x="703" y="670"/>
                                </a:lnTo>
                                <a:lnTo>
                                  <a:pt x="707" y="666"/>
                                </a:lnTo>
                                <a:lnTo>
                                  <a:pt x="710" y="666"/>
                                </a:lnTo>
                                <a:lnTo>
                                  <a:pt x="714" y="663"/>
                                </a:lnTo>
                                <a:lnTo>
                                  <a:pt x="714" y="663"/>
                                </a:lnTo>
                                <a:lnTo>
                                  <a:pt x="718" y="660"/>
                                </a:lnTo>
                                <a:lnTo>
                                  <a:pt x="721" y="657"/>
                                </a:lnTo>
                                <a:lnTo>
                                  <a:pt x="728" y="657"/>
                                </a:lnTo>
                                <a:lnTo>
                                  <a:pt x="732" y="654"/>
                                </a:lnTo>
                                <a:lnTo>
                                  <a:pt x="735" y="651"/>
                                </a:lnTo>
                                <a:lnTo>
                                  <a:pt x="739" y="651"/>
                                </a:lnTo>
                                <a:lnTo>
                                  <a:pt x="742" y="645"/>
                                </a:lnTo>
                                <a:lnTo>
                                  <a:pt x="742" y="645"/>
                                </a:lnTo>
                                <a:lnTo>
                                  <a:pt x="746" y="642"/>
                                </a:lnTo>
                                <a:lnTo>
                                  <a:pt x="749" y="642"/>
                                </a:lnTo>
                                <a:lnTo>
                                  <a:pt x="753" y="639"/>
                                </a:lnTo>
                                <a:lnTo>
                                  <a:pt x="756" y="639"/>
                                </a:lnTo>
                                <a:lnTo>
                                  <a:pt x="756" y="636"/>
                                </a:lnTo>
                                <a:lnTo>
                                  <a:pt x="760" y="632"/>
                                </a:lnTo>
                                <a:lnTo>
                                  <a:pt x="763" y="629"/>
                                </a:lnTo>
                                <a:lnTo>
                                  <a:pt x="763" y="626"/>
                                </a:lnTo>
                                <a:lnTo>
                                  <a:pt x="767" y="623"/>
                                </a:lnTo>
                                <a:lnTo>
                                  <a:pt x="770" y="620"/>
                                </a:lnTo>
                                <a:lnTo>
                                  <a:pt x="770" y="617"/>
                                </a:lnTo>
                                <a:lnTo>
                                  <a:pt x="774" y="614"/>
                                </a:lnTo>
                                <a:lnTo>
                                  <a:pt x="777" y="608"/>
                                </a:lnTo>
                                <a:lnTo>
                                  <a:pt x="781" y="605"/>
                                </a:lnTo>
                                <a:lnTo>
                                  <a:pt x="788" y="583"/>
                                </a:lnTo>
                                <a:lnTo>
                                  <a:pt x="788" y="580"/>
                                </a:lnTo>
                                <a:lnTo>
                                  <a:pt x="788" y="577"/>
                                </a:lnTo>
                                <a:lnTo>
                                  <a:pt x="788" y="574"/>
                                </a:lnTo>
                                <a:lnTo>
                                  <a:pt x="791" y="571"/>
                                </a:lnTo>
                                <a:lnTo>
                                  <a:pt x="791" y="568"/>
                                </a:lnTo>
                                <a:lnTo>
                                  <a:pt x="791" y="565"/>
                                </a:lnTo>
                                <a:lnTo>
                                  <a:pt x="791" y="562"/>
                                </a:lnTo>
                                <a:lnTo>
                                  <a:pt x="791" y="562"/>
                                </a:lnTo>
                                <a:lnTo>
                                  <a:pt x="791" y="555"/>
                                </a:lnTo>
                                <a:lnTo>
                                  <a:pt x="791" y="552"/>
                                </a:lnTo>
                                <a:lnTo>
                                  <a:pt x="791" y="549"/>
                                </a:lnTo>
                                <a:lnTo>
                                  <a:pt x="791" y="546"/>
                                </a:lnTo>
                                <a:lnTo>
                                  <a:pt x="791" y="540"/>
                                </a:lnTo>
                                <a:lnTo>
                                  <a:pt x="791" y="537"/>
                                </a:lnTo>
                                <a:lnTo>
                                  <a:pt x="791" y="534"/>
                                </a:lnTo>
                                <a:lnTo>
                                  <a:pt x="791" y="531"/>
                                </a:lnTo>
                                <a:lnTo>
                                  <a:pt x="791" y="524"/>
                                </a:lnTo>
                                <a:lnTo>
                                  <a:pt x="791" y="521"/>
                                </a:lnTo>
                                <a:lnTo>
                                  <a:pt x="791" y="518"/>
                                </a:lnTo>
                                <a:lnTo>
                                  <a:pt x="791" y="515"/>
                                </a:lnTo>
                                <a:lnTo>
                                  <a:pt x="788" y="509"/>
                                </a:lnTo>
                                <a:lnTo>
                                  <a:pt x="788" y="506"/>
                                </a:lnTo>
                                <a:lnTo>
                                  <a:pt x="788" y="503"/>
                                </a:lnTo>
                                <a:lnTo>
                                  <a:pt x="788" y="500"/>
                                </a:lnTo>
                                <a:lnTo>
                                  <a:pt x="791" y="500"/>
                                </a:lnTo>
                                <a:lnTo>
                                  <a:pt x="795" y="497"/>
                                </a:lnTo>
                                <a:lnTo>
                                  <a:pt x="795" y="491"/>
                                </a:lnTo>
                                <a:lnTo>
                                  <a:pt x="795" y="487"/>
                                </a:lnTo>
                                <a:lnTo>
                                  <a:pt x="795" y="484"/>
                                </a:lnTo>
                                <a:lnTo>
                                  <a:pt x="795" y="481"/>
                                </a:lnTo>
                                <a:lnTo>
                                  <a:pt x="798" y="478"/>
                                </a:lnTo>
                                <a:lnTo>
                                  <a:pt x="798" y="475"/>
                                </a:lnTo>
                                <a:lnTo>
                                  <a:pt x="802" y="472"/>
                                </a:lnTo>
                                <a:lnTo>
                                  <a:pt x="802" y="469"/>
                                </a:lnTo>
                                <a:lnTo>
                                  <a:pt x="805" y="466"/>
                                </a:lnTo>
                                <a:lnTo>
                                  <a:pt x="805" y="463"/>
                                </a:lnTo>
                                <a:lnTo>
                                  <a:pt x="809" y="460"/>
                                </a:lnTo>
                                <a:lnTo>
                                  <a:pt x="812" y="457"/>
                                </a:lnTo>
                                <a:lnTo>
                                  <a:pt x="816" y="454"/>
                                </a:lnTo>
                                <a:lnTo>
                                  <a:pt x="816" y="450"/>
                                </a:lnTo>
                                <a:lnTo>
                                  <a:pt x="819" y="447"/>
                                </a:lnTo>
                                <a:lnTo>
                                  <a:pt x="819" y="444"/>
                                </a:lnTo>
                                <a:lnTo>
                                  <a:pt x="823" y="441"/>
                                </a:lnTo>
                                <a:lnTo>
                                  <a:pt x="827" y="435"/>
                                </a:lnTo>
                                <a:lnTo>
                                  <a:pt x="830" y="432"/>
                                </a:lnTo>
                                <a:lnTo>
                                  <a:pt x="834" y="426"/>
                                </a:lnTo>
                                <a:lnTo>
                                  <a:pt x="834" y="423"/>
                                </a:lnTo>
                                <a:lnTo>
                                  <a:pt x="837" y="416"/>
                                </a:lnTo>
                                <a:lnTo>
                                  <a:pt x="837" y="410"/>
                                </a:lnTo>
                                <a:lnTo>
                                  <a:pt x="841" y="407"/>
                                </a:lnTo>
                                <a:lnTo>
                                  <a:pt x="841" y="404"/>
                                </a:lnTo>
                                <a:lnTo>
                                  <a:pt x="844" y="401"/>
                                </a:lnTo>
                                <a:lnTo>
                                  <a:pt x="844" y="395"/>
                                </a:lnTo>
                                <a:lnTo>
                                  <a:pt x="844" y="395"/>
                                </a:lnTo>
                                <a:lnTo>
                                  <a:pt x="844" y="389"/>
                                </a:lnTo>
                                <a:lnTo>
                                  <a:pt x="848" y="386"/>
                                </a:lnTo>
                                <a:lnTo>
                                  <a:pt x="848" y="383"/>
                                </a:lnTo>
                                <a:lnTo>
                                  <a:pt x="848" y="379"/>
                                </a:lnTo>
                                <a:lnTo>
                                  <a:pt x="851" y="376"/>
                                </a:lnTo>
                                <a:lnTo>
                                  <a:pt x="851" y="373"/>
                                </a:lnTo>
                                <a:lnTo>
                                  <a:pt x="851" y="367"/>
                                </a:lnTo>
                                <a:lnTo>
                                  <a:pt x="851" y="364"/>
                                </a:lnTo>
                                <a:lnTo>
                                  <a:pt x="851" y="361"/>
                                </a:lnTo>
                                <a:lnTo>
                                  <a:pt x="851" y="358"/>
                                </a:lnTo>
                                <a:lnTo>
                                  <a:pt x="851" y="352"/>
                                </a:lnTo>
                                <a:lnTo>
                                  <a:pt x="851" y="349"/>
                                </a:lnTo>
                                <a:lnTo>
                                  <a:pt x="851" y="345"/>
                                </a:lnTo>
                                <a:lnTo>
                                  <a:pt x="848" y="342"/>
                                </a:lnTo>
                                <a:lnTo>
                                  <a:pt x="848" y="339"/>
                                </a:lnTo>
                                <a:lnTo>
                                  <a:pt x="844" y="336"/>
                                </a:lnTo>
                                <a:lnTo>
                                  <a:pt x="841" y="333"/>
                                </a:lnTo>
                                <a:lnTo>
                                  <a:pt x="837" y="330"/>
                                </a:lnTo>
                                <a:lnTo>
                                  <a:pt x="834" y="327"/>
                                </a:lnTo>
                                <a:lnTo>
                                  <a:pt x="830" y="327"/>
                                </a:lnTo>
                                <a:lnTo>
                                  <a:pt x="827" y="324"/>
                                </a:lnTo>
                                <a:lnTo>
                                  <a:pt x="823" y="324"/>
                                </a:lnTo>
                                <a:lnTo>
                                  <a:pt x="819" y="324"/>
                                </a:lnTo>
                                <a:lnTo>
                                  <a:pt x="812" y="327"/>
                                </a:lnTo>
                                <a:lnTo>
                                  <a:pt x="809" y="327"/>
                                </a:lnTo>
                                <a:lnTo>
                                  <a:pt x="805" y="327"/>
                                </a:lnTo>
                                <a:lnTo>
                                  <a:pt x="798" y="330"/>
                                </a:lnTo>
                                <a:lnTo>
                                  <a:pt x="795" y="330"/>
                                </a:lnTo>
                                <a:lnTo>
                                  <a:pt x="791" y="333"/>
                                </a:lnTo>
                                <a:lnTo>
                                  <a:pt x="784" y="339"/>
                                </a:lnTo>
                                <a:lnTo>
                                  <a:pt x="784" y="342"/>
                                </a:lnTo>
                                <a:lnTo>
                                  <a:pt x="781" y="345"/>
                                </a:lnTo>
                                <a:lnTo>
                                  <a:pt x="777" y="345"/>
                                </a:lnTo>
                                <a:lnTo>
                                  <a:pt x="774" y="349"/>
                                </a:lnTo>
                                <a:lnTo>
                                  <a:pt x="774" y="345"/>
                                </a:lnTo>
                                <a:lnTo>
                                  <a:pt x="770" y="342"/>
                                </a:lnTo>
                                <a:lnTo>
                                  <a:pt x="770" y="339"/>
                                </a:lnTo>
                                <a:lnTo>
                                  <a:pt x="767" y="336"/>
                                </a:lnTo>
                                <a:lnTo>
                                  <a:pt x="767" y="333"/>
                                </a:lnTo>
                                <a:lnTo>
                                  <a:pt x="763" y="330"/>
                                </a:lnTo>
                                <a:lnTo>
                                  <a:pt x="760" y="330"/>
                                </a:lnTo>
                                <a:lnTo>
                                  <a:pt x="760" y="327"/>
                                </a:lnTo>
                                <a:lnTo>
                                  <a:pt x="756" y="324"/>
                                </a:lnTo>
                                <a:lnTo>
                                  <a:pt x="753" y="321"/>
                                </a:lnTo>
                                <a:lnTo>
                                  <a:pt x="749" y="318"/>
                                </a:lnTo>
                                <a:lnTo>
                                  <a:pt x="746" y="318"/>
                                </a:lnTo>
                                <a:lnTo>
                                  <a:pt x="739" y="315"/>
                                </a:lnTo>
                                <a:lnTo>
                                  <a:pt x="732" y="312"/>
                                </a:lnTo>
                                <a:lnTo>
                                  <a:pt x="728" y="308"/>
                                </a:lnTo>
                                <a:lnTo>
                                  <a:pt x="721" y="308"/>
                                </a:lnTo>
                                <a:lnTo>
                                  <a:pt x="714" y="305"/>
                                </a:lnTo>
                                <a:lnTo>
                                  <a:pt x="710" y="302"/>
                                </a:lnTo>
                                <a:lnTo>
                                  <a:pt x="703" y="302"/>
                                </a:lnTo>
                                <a:lnTo>
                                  <a:pt x="696" y="299"/>
                                </a:lnTo>
                                <a:lnTo>
                                  <a:pt x="693" y="299"/>
                                </a:lnTo>
                                <a:lnTo>
                                  <a:pt x="693" y="299"/>
                                </a:lnTo>
                                <a:lnTo>
                                  <a:pt x="689" y="296"/>
                                </a:lnTo>
                                <a:lnTo>
                                  <a:pt x="686" y="296"/>
                                </a:lnTo>
                                <a:lnTo>
                                  <a:pt x="682" y="296"/>
                                </a:lnTo>
                                <a:lnTo>
                                  <a:pt x="679" y="296"/>
                                </a:lnTo>
                                <a:lnTo>
                                  <a:pt x="675" y="296"/>
                                </a:lnTo>
                                <a:lnTo>
                                  <a:pt x="672" y="296"/>
                                </a:lnTo>
                                <a:lnTo>
                                  <a:pt x="668" y="296"/>
                                </a:lnTo>
                                <a:lnTo>
                                  <a:pt x="665" y="296"/>
                                </a:lnTo>
                                <a:lnTo>
                                  <a:pt x="661" y="293"/>
                                </a:lnTo>
                                <a:lnTo>
                                  <a:pt x="658" y="293"/>
                                </a:lnTo>
                                <a:lnTo>
                                  <a:pt x="658" y="293"/>
                                </a:lnTo>
                                <a:lnTo>
                                  <a:pt x="654" y="293"/>
                                </a:lnTo>
                                <a:lnTo>
                                  <a:pt x="651" y="293"/>
                                </a:lnTo>
                                <a:lnTo>
                                  <a:pt x="647" y="293"/>
                                </a:lnTo>
                                <a:lnTo>
                                  <a:pt x="644" y="293"/>
                                </a:lnTo>
                                <a:lnTo>
                                  <a:pt x="640" y="293"/>
                                </a:lnTo>
                                <a:lnTo>
                                  <a:pt x="637" y="290"/>
                                </a:lnTo>
                                <a:lnTo>
                                  <a:pt x="633" y="290"/>
                                </a:lnTo>
                                <a:lnTo>
                                  <a:pt x="630" y="290"/>
                                </a:lnTo>
                                <a:lnTo>
                                  <a:pt x="626" y="290"/>
                                </a:lnTo>
                                <a:lnTo>
                                  <a:pt x="623" y="287"/>
                                </a:lnTo>
                                <a:lnTo>
                                  <a:pt x="619" y="287"/>
                                </a:lnTo>
                                <a:lnTo>
                                  <a:pt x="616" y="287"/>
                                </a:lnTo>
                                <a:lnTo>
                                  <a:pt x="612" y="287"/>
                                </a:lnTo>
                                <a:lnTo>
                                  <a:pt x="609" y="284"/>
                                </a:lnTo>
                                <a:lnTo>
                                  <a:pt x="605" y="284"/>
                                </a:lnTo>
                                <a:lnTo>
                                  <a:pt x="601" y="284"/>
                                </a:lnTo>
                                <a:lnTo>
                                  <a:pt x="598" y="281"/>
                                </a:lnTo>
                                <a:lnTo>
                                  <a:pt x="598" y="281"/>
                                </a:lnTo>
                                <a:lnTo>
                                  <a:pt x="594" y="281"/>
                                </a:lnTo>
                                <a:lnTo>
                                  <a:pt x="587" y="281"/>
                                </a:lnTo>
                                <a:lnTo>
                                  <a:pt x="587" y="287"/>
                                </a:lnTo>
                                <a:lnTo>
                                  <a:pt x="584" y="287"/>
                                </a:lnTo>
                                <a:lnTo>
                                  <a:pt x="577" y="287"/>
                                </a:lnTo>
                                <a:lnTo>
                                  <a:pt x="573" y="287"/>
                                </a:lnTo>
                                <a:lnTo>
                                  <a:pt x="566" y="287"/>
                                </a:lnTo>
                                <a:lnTo>
                                  <a:pt x="559" y="287"/>
                                </a:lnTo>
                                <a:lnTo>
                                  <a:pt x="556" y="287"/>
                                </a:lnTo>
                                <a:lnTo>
                                  <a:pt x="549" y="287"/>
                                </a:lnTo>
                                <a:lnTo>
                                  <a:pt x="542" y="287"/>
                                </a:lnTo>
                                <a:lnTo>
                                  <a:pt x="538" y="284"/>
                                </a:lnTo>
                                <a:lnTo>
                                  <a:pt x="531" y="284"/>
                                </a:lnTo>
                                <a:lnTo>
                                  <a:pt x="524" y="281"/>
                                </a:lnTo>
                                <a:lnTo>
                                  <a:pt x="521" y="281"/>
                                </a:lnTo>
                                <a:lnTo>
                                  <a:pt x="514" y="281"/>
                                </a:lnTo>
                                <a:lnTo>
                                  <a:pt x="507" y="278"/>
                                </a:lnTo>
                                <a:lnTo>
                                  <a:pt x="503" y="278"/>
                                </a:lnTo>
                                <a:lnTo>
                                  <a:pt x="496" y="275"/>
                                </a:lnTo>
                                <a:lnTo>
                                  <a:pt x="492" y="275"/>
                                </a:lnTo>
                                <a:lnTo>
                                  <a:pt x="478" y="265"/>
                                </a:lnTo>
                                <a:lnTo>
                                  <a:pt x="475" y="265"/>
                                </a:lnTo>
                                <a:lnTo>
                                  <a:pt x="471" y="268"/>
                                </a:lnTo>
                                <a:lnTo>
                                  <a:pt x="471" y="271"/>
                                </a:lnTo>
                                <a:lnTo>
                                  <a:pt x="471" y="275"/>
                                </a:lnTo>
                                <a:lnTo>
                                  <a:pt x="471" y="275"/>
                                </a:lnTo>
                                <a:lnTo>
                                  <a:pt x="468" y="281"/>
                                </a:lnTo>
                                <a:lnTo>
                                  <a:pt x="464" y="278"/>
                                </a:lnTo>
                                <a:lnTo>
                                  <a:pt x="461" y="278"/>
                                </a:lnTo>
                                <a:lnTo>
                                  <a:pt x="457" y="278"/>
                                </a:lnTo>
                                <a:lnTo>
                                  <a:pt x="454" y="275"/>
                                </a:lnTo>
                                <a:lnTo>
                                  <a:pt x="447" y="275"/>
                                </a:lnTo>
                                <a:lnTo>
                                  <a:pt x="443" y="271"/>
                                </a:lnTo>
                                <a:lnTo>
                                  <a:pt x="440" y="268"/>
                                </a:lnTo>
                                <a:lnTo>
                                  <a:pt x="440" y="268"/>
                                </a:lnTo>
                                <a:lnTo>
                                  <a:pt x="436" y="265"/>
                                </a:lnTo>
                                <a:lnTo>
                                  <a:pt x="433" y="265"/>
                                </a:lnTo>
                                <a:lnTo>
                                  <a:pt x="429" y="262"/>
                                </a:lnTo>
                                <a:lnTo>
                                  <a:pt x="426" y="259"/>
                                </a:lnTo>
                                <a:lnTo>
                                  <a:pt x="419" y="256"/>
                                </a:lnTo>
                                <a:lnTo>
                                  <a:pt x="412" y="250"/>
                                </a:lnTo>
                                <a:lnTo>
                                  <a:pt x="412" y="253"/>
                                </a:lnTo>
                                <a:lnTo>
                                  <a:pt x="405" y="256"/>
                                </a:lnTo>
                                <a:lnTo>
                                  <a:pt x="405" y="259"/>
                                </a:lnTo>
                                <a:lnTo>
                                  <a:pt x="408" y="265"/>
                                </a:lnTo>
                                <a:lnTo>
                                  <a:pt x="408" y="268"/>
                                </a:lnTo>
                                <a:lnTo>
                                  <a:pt x="412" y="275"/>
                                </a:lnTo>
                                <a:lnTo>
                                  <a:pt x="412" y="278"/>
                                </a:lnTo>
                                <a:lnTo>
                                  <a:pt x="415" y="284"/>
                                </a:lnTo>
                                <a:lnTo>
                                  <a:pt x="415" y="287"/>
                                </a:lnTo>
                                <a:lnTo>
                                  <a:pt x="415" y="287"/>
                                </a:lnTo>
                                <a:lnTo>
                                  <a:pt x="415" y="290"/>
                                </a:lnTo>
                                <a:lnTo>
                                  <a:pt x="415" y="293"/>
                                </a:lnTo>
                                <a:lnTo>
                                  <a:pt x="412" y="290"/>
                                </a:lnTo>
                                <a:lnTo>
                                  <a:pt x="408" y="287"/>
                                </a:lnTo>
                                <a:lnTo>
                                  <a:pt x="405" y="284"/>
                                </a:lnTo>
                                <a:lnTo>
                                  <a:pt x="401" y="281"/>
                                </a:lnTo>
                                <a:lnTo>
                                  <a:pt x="398" y="278"/>
                                </a:lnTo>
                                <a:lnTo>
                                  <a:pt x="394" y="275"/>
                                </a:lnTo>
                                <a:lnTo>
                                  <a:pt x="390" y="271"/>
                                </a:lnTo>
                                <a:lnTo>
                                  <a:pt x="387" y="268"/>
                                </a:lnTo>
                                <a:lnTo>
                                  <a:pt x="383" y="265"/>
                                </a:lnTo>
                                <a:lnTo>
                                  <a:pt x="380" y="259"/>
                                </a:lnTo>
                                <a:lnTo>
                                  <a:pt x="380" y="256"/>
                                </a:lnTo>
                                <a:lnTo>
                                  <a:pt x="376" y="253"/>
                                </a:lnTo>
                                <a:lnTo>
                                  <a:pt x="373" y="250"/>
                                </a:lnTo>
                                <a:lnTo>
                                  <a:pt x="369" y="244"/>
                                </a:lnTo>
                                <a:lnTo>
                                  <a:pt x="366" y="241"/>
                                </a:lnTo>
                                <a:lnTo>
                                  <a:pt x="362" y="237"/>
                                </a:lnTo>
                                <a:lnTo>
                                  <a:pt x="359" y="234"/>
                                </a:lnTo>
                                <a:lnTo>
                                  <a:pt x="355" y="228"/>
                                </a:lnTo>
                                <a:lnTo>
                                  <a:pt x="355" y="222"/>
                                </a:lnTo>
                                <a:lnTo>
                                  <a:pt x="352" y="219"/>
                                </a:lnTo>
                                <a:lnTo>
                                  <a:pt x="348" y="216"/>
                                </a:lnTo>
                                <a:lnTo>
                                  <a:pt x="345" y="210"/>
                                </a:lnTo>
                                <a:lnTo>
                                  <a:pt x="341" y="207"/>
                                </a:lnTo>
                                <a:lnTo>
                                  <a:pt x="341" y="200"/>
                                </a:lnTo>
                                <a:lnTo>
                                  <a:pt x="338" y="197"/>
                                </a:lnTo>
                                <a:lnTo>
                                  <a:pt x="334" y="191"/>
                                </a:lnTo>
                                <a:lnTo>
                                  <a:pt x="331" y="188"/>
                                </a:lnTo>
                                <a:lnTo>
                                  <a:pt x="331" y="182"/>
                                </a:lnTo>
                                <a:lnTo>
                                  <a:pt x="327" y="179"/>
                                </a:lnTo>
                                <a:lnTo>
                                  <a:pt x="327" y="173"/>
                                </a:lnTo>
                                <a:lnTo>
                                  <a:pt x="327" y="167"/>
                                </a:lnTo>
                                <a:lnTo>
                                  <a:pt x="327" y="163"/>
                                </a:lnTo>
                                <a:lnTo>
                                  <a:pt x="327" y="157"/>
                                </a:lnTo>
                                <a:lnTo>
                                  <a:pt x="324" y="154"/>
                                </a:lnTo>
                                <a:lnTo>
                                  <a:pt x="320" y="151"/>
                                </a:lnTo>
                                <a:lnTo>
                                  <a:pt x="320" y="151"/>
                                </a:lnTo>
                                <a:lnTo>
                                  <a:pt x="317" y="151"/>
                                </a:lnTo>
                                <a:lnTo>
                                  <a:pt x="313" y="151"/>
                                </a:lnTo>
                                <a:lnTo>
                                  <a:pt x="310" y="154"/>
                                </a:lnTo>
                                <a:lnTo>
                                  <a:pt x="306" y="160"/>
                                </a:lnTo>
                                <a:lnTo>
                                  <a:pt x="306" y="163"/>
                                </a:lnTo>
                                <a:lnTo>
                                  <a:pt x="306" y="167"/>
                                </a:lnTo>
                                <a:lnTo>
                                  <a:pt x="303" y="170"/>
                                </a:lnTo>
                                <a:lnTo>
                                  <a:pt x="303" y="173"/>
                                </a:lnTo>
                                <a:lnTo>
                                  <a:pt x="299" y="176"/>
                                </a:lnTo>
                                <a:lnTo>
                                  <a:pt x="299" y="179"/>
                                </a:lnTo>
                                <a:lnTo>
                                  <a:pt x="299" y="182"/>
                                </a:lnTo>
                                <a:lnTo>
                                  <a:pt x="296" y="185"/>
                                </a:lnTo>
                                <a:lnTo>
                                  <a:pt x="296" y="188"/>
                                </a:lnTo>
                                <a:lnTo>
                                  <a:pt x="296" y="191"/>
                                </a:lnTo>
                                <a:lnTo>
                                  <a:pt x="296" y="194"/>
                                </a:lnTo>
                                <a:lnTo>
                                  <a:pt x="292" y="197"/>
                                </a:lnTo>
                                <a:lnTo>
                                  <a:pt x="292" y="200"/>
                                </a:lnTo>
                                <a:lnTo>
                                  <a:pt x="292" y="204"/>
                                </a:lnTo>
                                <a:lnTo>
                                  <a:pt x="292" y="207"/>
                                </a:lnTo>
                                <a:lnTo>
                                  <a:pt x="289" y="210"/>
                                </a:lnTo>
                                <a:lnTo>
                                  <a:pt x="289" y="216"/>
                                </a:lnTo>
                                <a:lnTo>
                                  <a:pt x="289" y="216"/>
                                </a:lnTo>
                                <a:lnTo>
                                  <a:pt x="289" y="219"/>
                                </a:lnTo>
                                <a:lnTo>
                                  <a:pt x="285" y="225"/>
                                </a:lnTo>
                                <a:lnTo>
                                  <a:pt x="285" y="228"/>
                                </a:lnTo>
                                <a:lnTo>
                                  <a:pt x="285" y="231"/>
                                </a:lnTo>
                                <a:lnTo>
                                  <a:pt x="285" y="234"/>
                                </a:lnTo>
                                <a:lnTo>
                                  <a:pt x="285" y="237"/>
                                </a:lnTo>
                                <a:lnTo>
                                  <a:pt x="285" y="241"/>
                                </a:lnTo>
                                <a:lnTo>
                                  <a:pt x="281" y="244"/>
                                </a:lnTo>
                                <a:lnTo>
                                  <a:pt x="281" y="247"/>
                                </a:lnTo>
                                <a:lnTo>
                                  <a:pt x="281" y="250"/>
                                </a:lnTo>
                                <a:lnTo>
                                  <a:pt x="281" y="253"/>
                                </a:lnTo>
                                <a:lnTo>
                                  <a:pt x="278" y="256"/>
                                </a:lnTo>
                                <a:lnTo>
                                  <a:pt x="278" y="259"/>
                                </a:lnTo>
                                <a:lnTo>
                                  <a:pt x="278" y="262"/>
                                </a:lnTo>
                                <a:lnTo>
                                  <a:pt x="278" y="265"/>
                                </a:lnTo>
                                <a:lnTo>
                                  <a:pt x="274" y="271"/>
                                </a:lnTo>
                                <a:lnTo>
                                  <a:pt x="274" y="275"/>
                                </a:lnTo>
                                <a:lnTo>
                                  <a:pt x="271" y="278"/>
                                </a:lnTo>
                                <a:lnTo>
                                  <a:pt x="271" y="281"/>
                                </a:lnTo>
                                <a:lnTo>
                                  <a:pt x="271" y="284"/>
                                </a:lnTo>
                                <a:lnTo>
                                  <a:pt x="271" y="287"/>
                                </a:lnTo>
                                <a:lnTo>
                                  <a:pt x="267" y="290"/>
                                </a:lnTo>
                                <a:lnTo>
                                  <a:pt x="267" y="293"/>
                                </a:lnTo>
                                <a:lnTo>
                                  <a:pt x="267" y="296"/>
                                </a:lnTo>
                                <a:lnTo>
                                  <a:pt x="267" y="296"/>
                                </a:lnTo>
                                <a:lnTo>
                                  <a:pt x="267" y="299"/>
                                </a:lnTo>
                                <a:lnTo>
                                  <a:pt x="267" y="302"/>
                                </a:lnTo>
                                <a:lnTo>
                                  <a:pt x="267" y="305"/>
                                </a:lnTo>
                                <a:lnTo>
                                  <a:pt x="267" y="308"/>
                                </a:lnTo>
                                <a:lnTo>
                                  <a:pt x="267" y="312"/>
                                </a:lnTo>
                                <a:lnTo>
                                  <a:pt x="267" y="315"/>
                                </a:lnTo>
                                <a:lnTo>
                                  <a:pt x="267" y="318"/>
                                </a:lnTo>
                                <a:lnTo>
                                  <a:pt x="264" y="324"/>
                                </a:lnTo>
                                <a:lnTo>
                                  <a:pt x="264" y="324"/>
                                </a:lnTo>
                                <a:lnTo>
                                  <a:pt x="264" y="327"/>
                                </a:lnTo>
                                <a:lnTo>
                                  <a:pt x="260" y="330"/>
                                </a:lnTo>
                                <a:lnTo>
                                  <a:pt x="260" y="333"/>
                                </a:lnTo>
                                <a:lnTo>
                                  <a:pt x="260" y="336"/>
                                </a:lnTo>
                                <a:lnTo>
                                  <a:pt x="260" y="339"/>
                                </a:lnTo>
                                <a:lnTo>
                                  <a:pt x="260" y="342"/>
                                </a:lnTo>
                                <a:lnTo>
                                  <a:pt x="260" y="345"/>
                                </a:lnTo>
                                <a:lnTo>
                                  <a:pt x="260" y="349"/>
                                </a:lnTo>
                                <a:lnTo>
                                  <a:pt x="260" y="355"/>
                                </a:lnTo>
                                <a:lnTo>
                                  <a:pt x="260" y="358"/>
                                </a:lnTo>
                                <a:lnTo>
                                  <a:pt x="257" y="361"/>
                                </a:lnTo>
                                <a:lnTo>
                                  <a:pt x="253" y="355"/>
                                </a:lnTo>
                                <a:lnTo>
                                  <a:pt x="250" y="352"/>
                                </a:lnTo>
                                <a:lnTo>
                                  <a:pt x="246" y="345"/>
                                </a:lnTo>
                                <a:lnTo>
                                  <a:pt x="243" y="339"/>
                                </a:lnTo>
                                <a:lnTo>
                                  <a:pt x="236" y="336"/>
                                </a:lnTo>
                                <a:lnTo>
                                  <a:pt x="232" y="330"/>
                                </a:lnTo>
                                <a:lnTo>
                                  <a:pt x="225" y="327"/>
                                </a:lnTo>
                                <a:lnTo>
                                  <a:pt x="222" y="324"/>
                                </a:lnTo>
                                <a:lnTo>
                                  <a:pt x="218" y="321"/>
                                </a:lnTo>
                                <a:lnTo>
                                  <a:pt x="215" y="321"/>
                                </a:lnTo>
                                <a:lnTo>
                                  <a:pt x="211" y="321"/>
                                </a:lnTo>
                                <a:lnTo>
                                  <a:pt x="208" y="321"/>
                                </a:lnTo>
                                <a:lnTo>
                                  <a:pt x="204" y="321"/>
                                </a:lnTo>
                                <a:lnTo>
                                  <a:pt x="201" y="324"/>
                                </a:lnTo>
                                <a:lnTo>
                                  <a:pt x="194" y="324"/>
                                </a:lnTo>
                                <a:lnTo>
                                  <a:pt x="190" y="327"/>
                                </a:lnTo>
                                <a:lnTo>
                                  <a:pt x="190" y="330"/>
                                </a:lnTo>
                                <a:lnTo>
                                  <a:pt x="187" y="330"/>
                                </a:lnTo>
                                <a:lnTo>
                                  <a:pt x="187" y="336"/>
                                </a:lnTo>
                                <a:lnTo>
                                  <a:pt x="187" y="339"/>
                                </a:lnTo>
                                <a:lnTo>
                                  <a:pt x="183" y="342"/>
                                </a:lnTo>
                                <a:lnTo>
                                  <a:pt x="183" y="345"/>
                                </a:lnTo>
                                <a:lnTo>
                                  <a:pt x="183" y="349"/>
                                </a:lnTo>
                                <a:lnTo>
                                  <a:pt x="183" y="355"/>
                                </a:lnTo>
                                <a:lnTo>
                                  <a:pt x="183" y="358"/>
                                </a:lnTo>
                                <a:lnTo>
                                  <a:pt x="183" y="361"/>
                                </a:lnTo>
                                <a:lnTo>
                                  <a:pt x="183" y="364"/>
                                </a:lnTo>
                                <a:lnTo>
                                  <a:pt x="183" y="367"/>
                                </a:lnTo>
                                <a:lnTo>
                                  <a:pt x="183" y="373"/>
                                </a:lnTo>
                                <a:lnTo>
                                  <a:pt x="183" y="376"/>
                                </a:lnTo>
                                <a:lnTo>
                                  <a:pt x="183" y="379"/>
                                </a:lnTo>
                                <a:lnTo>
                                  <a:pt x="187" y="383"/>
                                </a:lnTo>
                                <a:lnTo>
                                  <a:pt x="187" y="386"/>
                                </a:lnTo>
                                <a:lnTo>
                                  <a:pt x="187" y="389"/>
                                </a:lnTo>
                                <a:lnTo>
                                  <a:pt x="187" y="407"/>
                                </a:lnTo>
                                <a:lnTo>
                                  <a:pt x="190" y="407"/>
                                </a:lnTo>
                                <a:lnTo>
                                  <a:pt x="194" y="410"/>
                                </a:lnTo>
                                <a:lnTo>
                                  <a:pt x="194" y="416"/>
                                </a:lnTo>
                                <a:lnTo>
                                  <a:pt x="194" y="420"/>
                                </a:lnTo>
                                <a:lnTo>
                                  <a:pt x="197" y="426"/>
                                </a:lnTo>
                                <a:lnTo>
                                  <a:pt x="197" y="429"/>
                                </a:lnTo>
                                <a:lnTo>
                                  <a:pt x="201" y="435"/>
                                </a:lnTo>
                                <a:lnTo>
                                  <a:pt x="201" y="441"/>
                                </a:lnTo>
                                <a:lnTo>
                                  <a:pt x="204" y="444"/>
                                </a:lnTo>
                                <a:lnTo>
                                  <a:pt x="204" y="450"/>
                                </a:lnTo>
                                <a:lnTo>
                                  <a:pt x="204" y="454"/>
                                </a:lnTo>
                                <a:lnTo>
                                  <a:pt x="208" y="460"/>
                                </a:lnTo>
                                <a:lnTo>
                                  <a:pt x="211" y="463"/>
                                </a:lnTo>
                                <a:lnTo>
                                  <a:pt x="211" y="469"/>
                                </a:lnTo>
                                <a:lnTo>
                                  <a:pt x="215" y="472"/>
                                </a:lnTo>
                                <a:lnTo>
                                  <a:pt x="218" y="478"/>
                                </a:lnTo>
                                <a:lnTo>
                                  <a:pt x="222" y="481"/>
                                </a:lnTo>
                                <a:lnTo>
                                  <a:pt x="218" y="487"/>
                                </a:lnTo>
                                <a:lnTo>
                                  <a:pt x="218" y="491"/>
                                </a:lnTo>
                                <a:lnTo>
                                  <a:pt x="215" y="494"/>
                                </a:lnTo>
                                <a:lnTo>
                                  <a:pt x="211" y="500"/>
                                </a:lnTo>
                                <a:lnTo>
                                  <a:pt x="211" y="503"/>
                                </a:lnTo>
                                <a:lnTo>
                                  <a:pt x="208" y="509"/>
                                </a:lnTo>
                                <a:lnTo>
                                  <a:pt x="204" y="512"/>
                                </a:lnTo>
                                <a:lnTo>
                                  <a:pt x="204" y="518"/>
                                </a:lnTo>
                                <a:lnTo>
                                  <a:pt x="204" y="521"/>
                                </a:lnTo>
                                <a:lnTo>
                                  <a:pt x="204" y="524"/>
                                </a:lnTo>
                                <a:lnTo>
                                  <a:pt x="201" y="528"/>
                                </a:lnTo>
                                <a:lnTo>
                                  <a:pt x="201" y="531"/>
                                </a:lnTo>
                                <a:lnTo>
                                  <a:pt x="201" y="534"/>
                                </a:lnTo>
                                <a:lnTo>
                                  <a:pt x="201" y="537"/>
                                </a:lnTo>
                                <a:lnTo>
                                  <a:pt x="197" y="540"/>
                                </a:lnTo>
                                <a:lnTo>
                                  <a:pt x="197" y="546"/>
                                </a:lnTo>
                                <a:lnTo>
                                  <a:pt x="197" y="549"/>
                                </a:lnTo>
                                <a:lnTo>
                                  <a:pt x="197" y="552"/>
                                </a:lnTo>
                                <a:lnTo>
                                  <a:pt x="197" y="555"/>
                                </a:lnTo>
                                <a:lnTo>
                                  <a:pt x="197" y="558"/>
                                </a:lnTo>
                                <a:lnTo>
                                  <a:pt x="197" y="562"/>
                                </a:lnTo>
                                <a:lnTo>
                                  <a:pt x="197" y="565"/>
                                </a:lnTo>
                                <a:lnTo>
                                  <a:pt x="201" y="568"/>
                                </a:lnTo>
                                <a:lnTo>
                                  <a:pt x="201" y="571"/>
                                </a:lnTo>
                                <a:lnTo>
                                  <a:pt x="204" y="577"/>
                                </a:lnTo>
                                <a:lnTo>
                                  <a:pt x="204" y="583"/>
                                </a:lnTo>
                                <a:lnTo>
                                  <a:pt x="204" y="586"/>
                                </a:lnTo>
                                <a:lnTo>
                                  <a:pt x="204" y="589"/>
                                </a:lnTo>
                                <a:lnTo>
                                  <a:pt x="204" y="589"/>
                                </a:lnTo>
                                <a:lnTo>
                                  <a:pt x="208" y="592"/>
                                </a:lnTo>
                                <a:lnTo>
                                  <a:pt x="208" y="595"/>
                                </a:lnTo>
                                <a:lnTo>
                                  <a:pt x="208" y="599"/>
                                </a:lnTo>
                                <a:lnTo>
                                  <a:pt x="208" y="602"/>
                                </a:lnTo>
                                <a:lnTo>
                                  <a:pt x="208" y="605"/>
                                </a:lnTo>
                                <a:lnTo>
                                  <a:pt x="208" y="608"/>
                                </a:lnTo>
                                <a:lnTo>
                                  <a:pt x="211" y="608"/>
                                </a:lnTo>
                                <a:lnTo>
                                  <a:pt x="211" y="611"/>
                                </a:lnTo>
                                <a:lnTo>
                                  <a:pt x="211" y="614"/>
                                </a:lnTo>
                                <a:lnTo>
                                  <a:pt x="215" y="617"/>
                                </a:lnTo>
                                <a:lnTo>
                                  <a:pt x="215" y="620"/>
                                </a:lnTo>
                                <a:lnTo>
                                  <a:pt x="218" y="623"/>
                                </a:lnTo>
                                <a:lnTo>
                                  <a:pt x="218" y="626"/>
                                </a:lnTo>
                                <a:lnTo>
                                  <a:pt x="225" y="632"/>
                                </a:lnTo>
                                <a:lnTo>
                                  <a:pt x="232" y="639"/>
                                </a:lnTo>
                                <a:lnTo>
                                  <a:pt x="232" y="639"/>
                                </a:lnTo>
                                <a:lnTo>
                                  <a:pt x="236" y="642"/>
                                </a:lnTo>
                                <a:lnTo>
                                  <a:pt x="239" y="645"/>
                                </a:lnTo>
                                <a:lnTo>
                                  <a:pt x="243" y="648"/>
                                </a:lnTo>
                                <a:lnTo>
                                  <a:pt x="246" y="648"/>
                                </a:lnTo>
                                <a:lnTo>
                                  <a:pt x="250" y="651"/>
                                </a:lnTo>
                                <a:lnTo>
                                  <a:pt x="253" y="654"/>
                                </a:lnTo>
                                <a:lnTo>
                                  <a:pt x="257" y="654"/>
                                </a:lnTo>
                                <a:lnTo>
                                  <a:pt x="264" y="660"/>
                                </a:lnTo>
                                <a:lnTo>
                                  <a:pt x="267" y="663"/>
                                </a:lnTo>
                                <a:lnTo>
                                  <a:pt x="271" y="663"/>
                                </a:lnTo>
                                <a:lnTo>
                                  <a:pt x="274" y="666"/>
                                </a:lnTo>
                                <a:lnTo>
                                  <a:pt x="278" y="666"/>
                                </a:lnTo>
                                <a:lnTo>
                                  <a:pt x="281" y="670"/>
                                </a:lnTo>
                                <a:lnTo>
                                  <a:pt x="285" y="670"/>
                                </a:lnTo>
                                <a:lnTo>
                                  <a:pt x="289" y="673"/>
                                </a:lnTo>
                                <a:lnTo>
                                  <a:pt x="292" y="673"/>
                                </a:lnTo>
                                <a:lnTo>
                                  <a:pt x="296" y="673"/>
                                </a:lnTo>
                                <a:lnTo>
                                  <a:pt x="299" y="676"/>
                                </a:lnTo>
                                <a:lnTo>
                                  <a:pt x="303" y="676"/>
                                </a:lnTo>
                                <a:lnTo>
                                  <a:pt x="303" y="676"/>
                                </a:lnTo>
                                <a:lnTo>
                                  <a:pt x="306" y="679"/>
                                </a:lnTo>
                                <a:lnTo>
                                  <a:pt x="310" y="679"/>
                                </a:lnTo>
                                <a:lnTo>
                                  <a:pt x="313" y="682"/>
                                </a:lnTo>
                                <a:lnTo>
                                  <a:pt x="317" y="682"/>
                                </a:lnTo>
                                <a:lnTo>
                                  <a:pt x="320" y="682"/>
                                </a:lnTo>
                                <a:lnTo>
                                  <a:pt x="324" y="685"/>
                                </a:lnTo>
                                <a:lnTo>
                                  <a:pt x="327" y="685"/>
                                </a:lnTo>
                                <a:lnTo>
                                  <a:pt x="331" y="685"/>
                                </a:lnTo>
                                <a:lnTo>
                                  <a:pt x="334" y="688"/>
                                </a:lnTo>
                                <a:lnTo>
                                  <a:pt x="338" y="688"/>
                                </a:lnTo>
                                <a:lnTo>
                                  <a:pt x="341" y="688"/>
                                </a:lnTo>
                                <a:lnTo>
                                  <a:pt x="345" y="691"/>
                                </a:lnTo>
                                <a:lnTo>
                                  <a:pt x="348" y="691"/>
                                </a:lnTo>
                                <a:lnTo>
                                  <a:pt x="352" y="691"/>
                                </a:lnTo>
                                <a:lnTo>
                                  <a:pt x="355" y="694"/>
                                </a:lnTo>
                                <a:lnTo>
                                  <a:pt x="359" y="694"/>
                                </a:lnTo>
                                <a:lnTo>
                                  <a:pt x="362" y="697"/>
                                </a:lnTo>
                                <a:lnTo>
                                  <a:pt x="362" y="697"/>
                                </a:lnTo>
                                <a:lnTo>
                                  <a:pt x="359" y="697"/>
                                </a:lnTo>
                                <a:lnTo>
                                  <a:pt x="355" y="697"/>
                                </a:lnTo>
                                <a:lnTo>
                                  <a:pt x="352" y="700"/>
                                </a:lnTo>
                                <a:lnTo>
                                  <a:pt x="348" y="700"/>
                                </a:lnTo>
                                <a:lnTo>
                                  <a:pt x="345" y="700"/>
                                </a:lnTo>
                                <a:lnTo>
                                  <a:pt x="338" y="700"/>
                                </a:lnTo>
                                <a:lnTo>
                                  <a:pt x="334" y="700"/>
                                </a:lnTo>
                                <a:lnTo>
                                  <a:pt x="327" y="700"/>
                                </a:lnTo>
                                <a:lnTo>
                                  <a:pt x="324" y="700"/>
                                </a:lnTo>
                                <a:lnTo>
                                  <a:pt x="320" y="703"/>
                                </a:lnTo>
                                <a:lnTo>
                                  <a:pt x="317" y="703"/>
                                </a:lnTo>
                                <a:lnTo>
                                  <a:pt x="313" y="707"/>
                                </a:lnTo>
                                <a:lnTo>
                                  <a:pt x="313" y="707"/>
                                </a:lnTo>
                                <a:lnTo>
                                  <a:pt x="310" y="707"/>
                                </a:lnTo>
                                <a:lnTo>
                                  <a:pt x="306" y="707"/>
                                </a:lnTo>
                                <a:lnTo>
                                  <a:pt x="299" y="710"/>
                                </a:lnTo>
                                <a:lnTo>
                                  <a:pt x="296" y="713"/>
                                </a:lnTo>
                                <a:lnTo>
                                  <a:pt x="296" y="731"/>
                                </a:lnTo>
                                <a:lnTo>
                                  <a:pt x="296" y="734"/>
                                </a:lnTo>
                                <a:lnTo>
                                  <a:pt x="296" y="741"/>
                                </a:lnTo>
                                <a:lnTo>
                                  <a:pt x="296" y="744"/>
                                </a:lnTo>
                                <a:lnTo>
                                  <a:pt x="296" y="750"/>
                                </a:lnTo>
                                <a:lnTo>
                                  <a:pt x="296" y="753"/>
                                </a:lnTo>
                                <a:lnTo>
                                  <a:pt x="299" y="759"/>
                                </a:lnTo>
                                <a:lnTo>
                                  <a:pt x="299" y="762"/>
                                </a:lnTo>
                                <a:lnTo>
                                  <a:pt x="299" y="765"/>
                                </a:lnTo>
                                <a:lnTo>
                                  <a:pt x="296" y="768"/>
                                </a:lnTo>
                                <a:lnTo>
                                  <a:pt x="296" y="771"/>
                                </a:lnTo>
                                <a:lnTo>
                                  <a:pt x="296" y="774"/>
                                </a:lnTo>
                                <a:lnTo>
                                  <a:pt x="299" y="778"/>
                                </a:lnTo>
                                <a:lnTo>
                                  <a:pt x="303" y="781"/>
                                </a:lnTo>
                                <a:lnTo>
                                  <a:pt x="303" y="787"/>
                                </a:lnTo>
                                <a:lnTo>
                                  <a:pt x="303" y="790"/>
                                </a:lnTo>
                                <a:lnTo>
                                  <a:pt x="303" y="793"/>
                                </a:lnTo>
                                <a:lnTo>
                                  <a:pt x="303" y="796"/>
                                </a:lnTo>
                                <a:lnTo>
                                  <a:pt x="303" y="799"/>
                                </a:lnTo>
                                <a:lnTo>
                                  <a:pt x="303" y="799"/>
                                </a:lnTo>
                                <a:lnTo>
                                  <a:pt x="303" y="802"/>
                                </a:lnTo>
                                <a:lnTo>
                                  <a:pt x="303" y="805"/>
                                </a:lnTo>
                                <a:lnTo>
                                  <a:pt x="306" y="811"/>
                                </a:lnTo>
                                <a:lnTo>
                                  <a:pt x="306" y="815"/>
                                </a:lnTo>
                                <a:lnTo>
                                  <a:pt x="306" y="818"/>
                                </a:lnTo>
                                <a:lnTo>
                                  <a:pt x="306" y="818"/>
                                </a:lnTo>
                                <a:lnTo>
                                  <a:pt x="306" y="821"/>
                                </a:lnTo>
                                <a:lnTo>
                                  <a:pt x="303" y="824"/>
                                </a:lnTo>
                                <a:lnTo>
                                  <a:pt x="303" y="827"/>
                                </a:lnTo>
                                <a:lnTo>
                                  <a:pt x="303" y="833"/>
                                </a:lnTo>
                                <a:lnTo>
                                  <a:pt x="303" y="836"/>
                                </a:lnTo>
                                <a:lnTo>
                                  <a:pt x="299" y="836"/>
                                </a:lnTo>
                                <a:lnTo>
                                  <a:pt x="296" y="839"/>
                                </a:lnTo>
                                <a:lnTo>
                                  <a:pt x="292" y="842"/>
                                </a:lnTo>
                                <a:lnTo>
                                  <a:pt x="289" y="845"/>
                                </a:lnTo>
                                <a:lnTo>
                                  <a:pt x="281" y="849"/>
                                </a:lnTo>
                                <a:lnTo>
                                  <a:pt x="278" y="849"/>
                                </a:lnTo>
                                <a:lnTo>
                                  <a:pt x="274" y="852"/>
                                </a:lnTo>
                                <a:lnTo>
                                  <a:pt x="271" y="852"/>
                                </a:lnTo>
                                <a:lnTo>
                                  <a:pt x="267" y="855"/>
                                </a:lnTo>
                                <a:lnTo>
                                  <a:pt x="264" y="855"/>
                                </a:lnTo>
                                <a:lnTo>
                                  <a:pt x="260" y="858"/>
                                </a:lnTo>
                                <a:lnTo>
                                  <a:pt x="257" y="858"/>
                                </a:lnTo>
                                <a:lnTo>
                                  <a:pt x="253" y="858"/>
                                </a:lnTo>
                                <a:lnTo>
                                  <a:pt x="250" y="861"/>
                                </a:lnTo>
                                <a:lnTo>
                                  <a:pt x="246" y="861"/>
                                </a:lnTo>
                                <a:lnTo>
                                  <a:pt x="243" y="861"/>
                                </a:lnTo>
                                <a:lnTo>
                                  <a:pt x="239" y="861"/>
                                </a:lnTo>
                                <a:lnTo>
                                  <a:pt x="243" y="858"/>
                                </a:lnTo>
                                <a:lnTo>
                                  <a:pt x="243" y="855"/>
                                </a:lnTo>
                                <a:lnTo>
                                  <a:pt x="246" y="852"/>
                                </a:lnTo>
                                <a:lnTo>
                                  <a:pt x="250" y="849"/>
                                </a:lnTo>
                                <a:lnTo>
                                  <a:pt x="253" y="849"/>
                                </a:lnTo>
                                <a:lnTo>
                                  <a:pt x="257" y="845"/>
                                </a:lnTo>
                                <a:lnTo>
                                  <a:pt x="257" y="842"/>
                                </a:lnTo>
                                <a:lnTo>
                                  <a:pt x="257" y="839"/>
                                </a:lnTo>
                                <a:lnTo>
                                  <a:pt x="257" y="839"/>
                                </a:lnTo>
                                <a:lnTo>
                                  <a:pt x="253" y="836"/>
                                </a:lnTo>
                                <a:lnTo>
                                  <a:pt x="250" y="836"/>
                                </a:lnTo>
                                <a:lnTo>
                                  <a:pt x="246" y="836"/>
                                </a:lnTo>
                                <a:lnTo>
                                  <a:pt x="243" y="836"/>
                                </a:lnTo>
                                <a:lnTo>
                                  <a:pt x="239" y="836"/>
                                </a:lnTo>
                                <a:lnTo>
                                  <a:pt x="239" y="839"/>
                                </a:lnTo>
                                <a:lnTo>
                                  <a:pt x="236" y="839"/>
                                </a:lnTo>
                                <a:lnTo>
                                  <a:pt x="232" y="842"/>
                                </a:lnTo>
                                <a:lnTo>
                                  <a:pt x="229" y="842"/>
                                </a:lnTo>
                                <a:lnTo>
                                  <a:pt x="222" y="842"/>
                                </a:lnTo>
                                <a:lnTo>
                                  <a:pt x="218" y="842"/>
                                </a:lnTo>
                                <a:lnTo>
                                  <a:pt x="215" y="842"/>
                                </a:lnTo>
                                <a:lnTo>
                                  <a:pt x="211" y="845"/>
                                </a:lnTo>
                                <a:lnTo>
                                  <a:pt x="208" y="845"/>
                                </a:lnTo>
                                <a:lnTo>
                                  <a:pt x="204" y="845"/>
                                </a:lnTo>
                                <a:lnTo>
                                  <a:pt x="201" y="845"/>
                                </a:lnTo>
                                <a:lnTo>
                                  <a:pt x="197" y="845"/>
                                </a:lnTo>
                                <a:lnTo>
                                  <a:pt x="194" y="845"/>
                                </a:lnTo>
                                <a:lnTo>
                                  <a:pt x="190" y="845"/>
                                </a:lnTo>
                                <a:lnTo>
                                  <a:pt x="187" y="845"/>
                                </a:lnTo>
                                <a:lnTo>
                                  <a:pt x="183" y="845"/>
                                </a:lnTo>
                                <a:lnTo>
                                  <a:pt x="180" y="849"/>
                                </a:lnTo>
                                <a:lnTo>
                                  <a:pt x="176" y="849"/>
                                </a:lnTo>
                                <a:lnTo>
                                  <a:pt x="172" y="849"/>
                                </a:lnTo>
                                <a:lnTo>
                                  <a:pt x="169" y="849"/>
                                </a:lnTo>
                                <a:lnTo>
                                  <a:pt x="165" y="849"/>
                                </a:lnTo>
                                <a:lnTo>
                                  <a:pt x="162" y="849"/>
                                </a:lnTo>
                                <a:lnTo>
                                  <a:pt x="155" y="849"/>
                                </a:lnTo>
                                <a:lnTo>
                                  <a:pt x="151" y="849"/>
                                </a:lnTo>
                                <a:lnTo>
                                  <a:pt x="144" y="849"/>
                                </a:lnTo>
                                <a:lnTo>
                                  <a:pt x="141" y="849"/>
                                </a:lnTo>
                                <a:lnTo>
                                  <a:pt x="134" y="845"/>
                                </a:lnTo>
                                <a:lnTo>
                                  <a:pt x="130" y="845"/>
                                </a:lnTo>
                                <a:lnTo>
                                  <a:pt x="123" y="845"/>
                                </a:lnTo>
                                <a:lnTo>
                                  <a:pt x="116" y="842"/>
                                </a:lnTo>
                                <a:lnTo>
                                  <a:pt x="113" y="842"/>
                                </a:lnTo>
                                <a:lnTo>
                                  <a:pt x="106" y="839"/>
                                </a:lnTo>
                                <a:lnTo>
                                  <a:pt x="102" y="839"/>
                                </a:lnTo>
                                <a:lnTo>
                                  <a:pt x="95" y="839"/>
                                </a:lnTo>
                                <a:lnTo>
                                  <a:pt x="92" y="836"/>
                                </a:lnTo>
                                <a:lnTo>
                                  <a:pt x="85" y="836"/>
                                </a:lnTo>
                                <a:lnTo>
                                  <a:pt x="81" y="836"/>
                                </a:lnTo>
                                <a:lnTo>
                                  <a:pt x="78" y="836"/>
                                </a:lnTo>
                                <a:lnTo>
                                  <a:pt x="71" y="833"/>
                                </a:lnTo>
                                <a:lnTo>
                                  <a:pt x="67" y="833"/>
                                </a:lnTo>
                                <a:lnTo>
                                  <a:pt x="60" y="830"/>
                                </a:lnTo>
                                <a:lnTo>
                                  <a:pt x="56" y="830"/>
                                </a:lnTo>
                                <a:lnTo>
                                  <a:pt x="49" y="827"/>
                                </a:lnTo>
                                <a:lnTo>
                                  <a:pt x="46" y="824"/>
                                </a:lnTo>
                                <a:lnTo>
                                  <a:pt x="39" y="824"/>
                                </a:lnTo>
                                <a:lnTo>
                                  <a:pt x="35" y="821"/>
                                </a:lnTo>
                                <a:lnTo>
                                  <a:pt x="32" y="821"/>
                                </a:lnTo>
                                <a:lnTo>
                                  <a:pt x="25" y="818"/>
                                </a:lnTo>
                                <a:lnTo>
                                  <a:pt x="21" y="818"/>
                                </a:lnTo>
                                <a:lnTo>
                                  <a:pt x="18" y="815"/>
                                </a:lnTo>
                                <a:lnTo>
                                  <a:pt x="11" y="811"/>
                                </a:lnTo>
                                <a:lnTo>
                                  <a:pt x="7" y="808"/>
                                </a:lnTo>
                                <a:lnTo>
                                  <a:pt x="4" y="805"/>
                                </a:lnTo>
                                <a:lnTo>
                                  <a:pt x="0" y="802"/>
                                </a:lnTo>
                                <a:lnTo>
                                  <a:pt x="7" y="802"/>
                                </a:lnTo>
                                <a:lnTo>
                                  <a:pt x="11" y="799"/>
                                </a:lnTo>
                                <a:lnTo>
                                  <a:pt x="18" y="799"/>
                                </a:lnTo>
                                <a:lnTo>
                                  <a:pt x="25" y="796"/>
                                </a:lnTo>
                                <a:lnTo>
                                  <a:pt x="28" y="796"/>
                                </a:lnTo>
                                <a:lnTo>
                                  <a:pt x="35" y="796"/>
                                </a:lnTo>
                                <a:lnTo>
                                  <a:pt x="39" y="793"/>
                                </a:lnTo>
                                <a:lnTo>
                                  <a:pt x="39" y="793"/>
                                </a:lnTo>
                                <a:lnTo>
                                  <a:pt x="42" y="793"/>
                                </a:lnTo>
                                <a:lnTo>
                                  <a:pt x="46" y="793"/>
                                </a:lnTo>
                                <a:lnTo>
                                  <a:pt x="49" y="793"/>
                                </a:lnTo>
                                <a:lnTo>
                                  <a:pt x="53" y="790"/>
                                </a:lnTo>
                                <a:lnTo>
                                  <a:pt x="60" y="790"/>
                                </a:lnTo>
                                <a:lnTo>
                                  <a:pt x="63" y="787"/>
                                </a:lnTo>
                                <a:lnTo>
                                  <a:pt x="67" y="787"/>
                                </a:lnTo>
                                <a:lnTo>
                                  <a:pt x="74" y="784"/>
                                </a:lnTo>
                                <a:lnTo>
                                  <a:pt x="78" y="784"/>
                                </a:lnTo>
                                <a:lnTo>
                                  <a:pt x="85" y="781"/>
                                </a:lnTo>
                                <a:lnTo>
                                  <a:pt x="85" y="778"/>
                                </a:lnTo>
                                <a:lnTo>
                                  <a:pt x="92" y="771"/>
                                </a:lnTo>
                                <a:lnTo>
                                  <a:pt x="92" y="771"/>
                                </a:lnTo>
                                <a:lnTo>
                                  <a:pt x="95" y="768"/>
                                </a:lnTo>
                                <a:lnTo>
                                  <a:pt x="99" y="768"/>
                                </a:lnTo>
                                <a:lnTo>
                                  <a:pt x="102" y="768"/>
                                </a:lnTo>
                                <a:lnTo>
                                  <a:pt x="106" y="765"/>
                                </a:lnTo>
                                <a:lnTo>
                                  <a:pt x="106" y="762"/>
                                </a:lnTo>
                                <a:lnTo>
                                  <a:pt x="106" y="759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0"/>
                                </a:lnTo>
                                <a:lnTo>
                                  <a:pt x="102" y="750"/>
                                </a:lnTo>
                                <a:lnTo>
                                  <a:pt x="102" y="750"/>
                                </a:lnTo>
                                <a:lnTo>
                                  <a:pt x="99" y="750"/>
                                </a:lnTo>
                                <a:lnTo>
                                  <a:pt x="95" y="750"/>
                                </a:lnTo>
                                <a:lnTo>
                                  <a:pt x="88" y="750"/>
                                </a:lnTo>
                                <a:lnTo>
                                  <a:pt x="85" y="747"/>
                                </a:lnTo>
                                <a:lnTo>
                                  <a:pt x="81" y="744"/>
                                </a:lnTo>
                                <a:lnTo>
                                  <a:pt x="74" y="744"/>
                                </a:lnTo>
                                <a:lnTo>
                                  <a:pt x="71" y="741"/>
                                </a:lnTo>
                                <a:lnTo>
                                  <a:pt x="67" y="737"/>
                                </a:lnTo>
                                <a:lnTo>
                                  <a:pt x="63" y="734"/>
                                </a:lnTo>
                                <a:lnTo>
                                  <a:pt x="60" y="731"/>
                                </a:lnTo>
                                <a:lnTo>
                                  <a:pt x="56" y="731"/>
                                </a:lnTo>
                                <a:lnTo>
                                  <a:pt x="56" y="728"/>
                                </a:lnTo>
                                <a:lnTo>
                                  <a:pt x="60" y="728"/>
                                </a:lnTo>
                                <a:lnTo>
                                  <a:pt x="63" y="728"/>
                                </a:lnTo>
                                <a:lnTo>
                                  <a:pt x="67" y="728"/>
                                </a:lnTo>
                                <a:lnTo>
                                  <a:pt x="71" y="728"/>
                                </a:lnTo>
                                <a:lnTo>
                                  <a:pt x="74" y="728"/>
                                </a:lnTo>
                                <a:lnTo>
                                  <a:pt x="78" y="728"/>
                                </a:lnTo>
                                <a:lnTo>
                                  <a:pt x="81" y="728"/>
                                </a:lnTo>
                                <a:lnTo>
                                  <a:pt x="85" y="725"/>
                                </a:lnTo>
                                <a:lnTo>
                                  <a:pt x="88" y="725"/>
                                </a:lnTo>
                                <a:lnTo>
                                  <a:pt x="95" y="725"/>
                                </a:lnTo>
                                <a:lnTo>
                                  <a:pt x="95" y="722"/>
                                </a:lnTo>
                                <a:lnTo>
                                  <a:pt x="102" y="722"/>
                                </a:lnTo>
                                <a:lnTo>
                                  <a:pt x="106" y="719"/>
                                </a:lnTo>
                                <a:lnTo>
                                  <a:pt x="109" y="719"/>
                                </a:lnTo>
                                <a:lnTo>
                                  <a:pt x="113" y="719"/>
                                </a:lnTo>
                                <a:lnTo>
                                  <a:pt x="116" y="716"/>
                                </a:lnTo>
                                <a:lnTo>
                                  <a:pt x="120" y="716"/>
                                </a:lnTo>
                                <a:lnTo>
                                  <a:pt x="127" y="713"/>
                                </a:lnTo>
                                <a:lnTo>
                                  <a:pt x="130" y="713"/>
                                </a:lnTo>
                                <a:lnTo>
                                  <a:pt x="137" y="710"/>
                                </a:lnTo>
                                <a:lnTo>
                                  <a:pt x="141" y="707"/>
                                </a:lnTo>
                                <a:lnTo>
                                  <a:pt x="144" y="703"/>
                                </a:lnTo>
                                <a:lnTo>
                                  <a:pt x="148" y="700"/>
                                </a:lnTo>
                                <a:lnTo>
                                  <a:pt x="148" y="697"/>
                                </a:lnTo>
                                <a:lnTo>
                                  <a:pt x="151" y="691"/>
                                </a:lnTo>
                                <a:lnTo>
                                  <a:pt x="155" y="688"/>
                                </a:lnTo>
                                <a:lnTo>
                                  <a:pt x="158" y="682"/>
                                </a:lnTo>
                                <a:lnTo>
                                  <a:pt x="162" y="679"/>
                                </a:lnTo>
                                <a:lnTo>
                                  <a:pt x="162" y="676"/>
                                </a:lnTo>
                                <a:lnTo>
                                  <a:pt x="165" y="673"/>
                                </a:lnTo>
                                <a:lnTo>
                                  <a:pt x="165" y="670"/>
                                </a:lnTo>
                                <a:lnTo>
                                  <a:pt x="165" y="666"/>
                                </a:lnTo>
                                <a:lnTo>
                                  <a:pt x="169" y="663"/>
                                </a:lnTo>
                                <a:lnTo>
                                  <a:pt x="169" y="660"/>
                                </a:lnTo>
                                <a:lnTo>
                                  <a:pt x="169" y="660"/>
                                </a:lnTo>
                                <a:lnTo>
                                  <a:pt x="172" y="657"/>
                                </a:lnTo>
                                <a:lnTo>
                                  <a:pt x="172" y="654"/>
                                </a:lnTo>
                                <a:lnTo>
                                  <a:pt x="172" y="651"/>
                                </a:lnTo>
                                <a:lnTo>
                                  <a:pt x="172" y="648"/>
                                </a:lnTo>
                                <a:lnTo>
                                  <a:pt x="176" y="645"/>
                                </a:lnTo>
                                <a:lnTo>
                                  <a:pt x="176" y="639"/>
                                </a:lnTo>
                                <a:lnTo>
                                  <a:pt x="180" y="636"/>
                                </a:lnTo>
                                <a:lnTo>
                                  <a:pt x="180" y="632"/>
                                </a:lnTo>
                                <a:lnTo>
                                  <a:pt x="180" y="629"/>
                                </a:lnTo>
                                <a:lnTo>
                                  <a:pt x="180" y="623"/>
                                </a:lnTo>
                                <a:lnTo>
                                  <a:pt x="180" y="623"/>
                                </a:lnTo>
                                <a:lnTo>
                                  <a:pt x="180" y="617"/>
                                </a:lnTo>
                                <a:lnTo>
                                  <a:pt x="180" y="614"/>
                                </a:lnTo>
                                <a:lnTo>
                                  <a:pt x="180" y="611"/>
                                </a:lnTo>
                                <a:lnTo>
                                  <a:pt x="180" y="608"/>
                                </a:lnTo>
                                <a:lnTo>
                                  <a:pt x="180" y="605"/>
                                </a:lnTo>
                                <a:lnTo>
                                  <a:pt x="180" y="602"/>
                                </a:lnTo>
                                <a:lnTo>
                                  <a:pt x="176" y="599"/>
                                </a:lnTo>
                                <a:lnTo>
                                  <a:pt x="176" y="595"/>
                                </a:lnTo>
                                <a:lnTo>
                                  <a:pt x="176" y="592"/>
                                </a:lnTo>
                                <a:lnTo>
                                  <a:pt x="176" y="589"/>
                                </a:lnTo>
                                <a:lnTo>
                                  <a:pt x="176" y="589"/>
                                </a:lnTo>
                                <a:lnTo>
                                  <a:pt x="176" y="586"/>
                                </a:lnTo>
                                <a:lnTo>
                                  <a:pt x="172" y="583"/>
                                </a:lnTo>
                                <a:lnTo>
                                  <a:pt x="172" y="580"/>
                                </a:lnTo>
                                <a:lnTo>
                                  <a:pt x="172" y="577"/>
                                </a:lnTo>
                                <a:lnTo>
                                  <a:pt x="169" y="574"/>
                                </a:lnTo>
                                <a:lnTo>
                                  <a:pt x="169" y="571"/>
                                </a:lnTo>
                                <a:lnTo>
                                  <a:pt x="169" y="568"/>
                                </a:lnTo>
                                <a:lnTo>
                                  <a:pt x="169" y="565"/>
                                </a:lnTo>
                                <a:lnTo>
                                  <a:pt x="165" y="562"/>
                                </a:lnTo>
                                <a:lnTo>
                                  <a:pt x="165" y="558"/>
                                </a:lnTo>
                                <a:lnTo>
                                  <a:pt x="165" y="555"/>
                                </a:lnTo>
                                <a:lnTo>
                                  <a:pt x="162" y="552"/>
                                </a:lnTo>
                                <a:lnTo>
                                  <a:pt x="162" y="549"/>
                                </a:lnTo>
                                <a:lnTo>
                                  <a:pt x="162" y="546"/>
                                </a:lnTo>
                                <a:lnTo>
                                  <a:pt x="162" y="543"/>
                                </a:lnTo>
                                <a:lnTo>
                                  <a:pt x="158" y="540"/>
                                </a:lnTo>
                                <a:lnTo>
                                  <a:pt x="158" y="537"/>
                                </a:lnTo>
                                <a:lnTo>
                                  <a:pt x="158" y="534"/>
                                </a:lnTo>
                                <a:lnTo>
                                  <a:pt x="155" y="531"/>
                                </a:lnTo>
                                <a:lnTo>
                                  <a:pt x="155" y="528"/>
                                </a:lnTo>
                                <a:lnTo>
                                  <a:pt x="155" y="524"/>
                                </a:lnTo>
                                <a:lnTo>
                                  <a:pt x="151" y="524"/>
                                </a:lnTo>
                                <a:lnTo>
                                  <a:pt x="151" y="521"/>
                                </a:lnTo>
                                <a:lnTo>
                                  <a:pt x="151" y="518"/>
                                </a:lnTo>
                                <a:lnTo>
                                  <a:pt x="151" y="515"/>
                                </a:lnTo>
                                <a:lnTo>
                                  <a:pt x="148" y="512"/>
                                </a:lnTo>
                                <a:lnTo>
                                  <a:pt x="148" y="509"/>
                                </a:lnTo>
                                <a:lnTo>
                                  <a:pt x="148" y="506"/>
                                </a:lnTo>
                                <a:lnTo>
                                  <a:pt x="148" y="503"/>
                                </a:lnTo>
                                <a:lnTo>
                                  <a:pt x="144" y="500"/>
                                </a:lnTo>
                                <a:lnTo>
                                  <a:pt x="141" y="494"/>
                                </a:lnTo>
                                <a:lnTo>
                                  <a:pt x="141" y="491"/>
                                </a:lnTo>
                                <a:lnTo>
                                  <a:pt x="141" y="487"/>
                                </a:lnTo>
                                <a:lnTo>
                                  <a:pt x="141" y="484"/>
                                </a:lnTo>
                                <a:lnTo>
                                  <a:pt x="137" y="481"/>
                                </a:lnTo>
                                <a:lnTo>
                                  <a:pt x="137" y="478"/>
                                </a:lnTo>
                                <a:lnTo>
                                  <a:pt x="137" y="475"/>
                                </a:lnTo>
                                <a:lnTo>
                                  <a:pt x="137" y="472"/>
                                </a:lnTo>
                                <a:lnTo>
                                  <a:pt x="137" y="469"/>
                                </a:lnTo>
                                <a:lnTo>
                                  <a:pt x="134" y="466"/>
                                </a:lnTo>
                                <a:lnTo>
                                  <a:pt x="134" y="463"/>
                                </a:lnTo>
                                <a:lnTo>
                                  <a:pt x="134" y="460"/>
                                </a:lnTo>
                                <a:lnTo>
                                  <a:pt x="134" y="457"/>
                                </a:lnTo>
                                <a:lnTo>
                                  <a:pt x="134" y="454"/>
                                </a:lnTo>
                                <a:lnTo>
                                  <a:pt x="134" y="450"/>
                                </a:lnTo>
                                <a:lnTo>
                                  <a:pt x="130" y="444"/>
                                </a:lnTo>
                                <a:lnTo>
                                  <a:pt x="130" y="444"/>
                                </a:lnTo>
                                <a:lnTo>
                                  <a:pt x="130" y="438"/>
                                </a:lnTo>
                                <a:lnTo>
                                  <a:pt x="130" y="435"/>
                                </a:lnTo>
                                <a:lnTo>
                                  <a:pt x="130" y="432"/>
                                </a:lnTo>
                                <a:lnTo>
                                  <a:pt x="130" y="429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3"/>
                                </a:lnTo>
                                <a:lnTo>
                                  <a:pt x="123" y="420"/>
                                </a:lnTo>
                                <a:lnTo>
                                  <a:pt x="123" y="416"/>
                                </a:lnTo>
                                <a:lnTo>
                                  <a:pt x="123" y="413"/>
                                </a:lnTo>
                                <a:lnTo>
                                  <a:pt x="123" y="410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4"/>
                                </a:lnTo>
                                <a:lnTo>
                                  <a:pt x="123" y="401"/>
                                </a:lnTo>
                                <a:lnTo>
                                  <a:pt x="123" y="398"/>
                                </a:lnTo>
                                <a:lnTo>
                                  <a:pt x="123" y="395"/>
                                </a:lnTo>
                                <a:lnTo>
                                  <a:pt x="123" y="389"/>
                                </a:lnTo>
                                <a:lnTo>
                                  <a:pt x="123" y="386"/>
                                </a:lnTo>
                                <a:lnTo>
                                  <a:pt x="123" y="383"/>
                                </a:lnTo>
                                <a:lnTo>
                                  <a:pt x="123" y="379"/>
                                </a:lnTo>
                                <a:lnTo>
                                  <a:pt x="123" y="376"/>
                                </a:lnTo>
                                <a:lnTo>
                                  <a:pt x="123" y="373"/>
                                </a:lnTo>
                                <a:lnTo>
                                  <a:pt x="123" y="370"/>
                                </a:lnTo>
                                <a:lnTo>
                                  <a:pt x="123" y="367"/>
                                </a:lnTo>
                                <a:lnTo>
                                  <a:pt x="123" y="364"/>
                                </a:lnTo>
                                <a:lnTo>
                                  <a:pt x="123" y="361"/>
                                </a:lnTo>
                                <a:lnTo>
                                  <a:pt x="123" y="358"/>
                                </a:lnTo>
                                <a:lnTo>
                                  <a:pt x="123" y="352"/>
                                </a:lnTo>
                                <a:lnTo>
                                  <a:pt x="123" y="349"/>
                                </a:lnTo>
                                <a:lnTo>
                                  <a:pt x="123" y="345"/>
                                </a:lnTo>
                                <a:lnTo>
                                  <a:pt x="123" y="342"/>
                                </a:lnTo>
                                <a:lnTo>
                                  <a:pt x="123" y="339"/>
                                </a:lnTo>
                                <a:lnTo>
                                  <a:pt x="123" y="336"/>
                                </a:lnTo>
                                <a:lnTo>
                                  <a:pt x="123" y="333"/>
                                </a:lnTo>
                                <a:lnTo>
                                  <a:pt x="123" y="330"/>
                                </a:lnTo>
                                <a:lnTo>
                                  <a:pt x="123" y="327"/>
                                </a:lnTo>
                                <a:lnTo>
                                  <a:pt x="123" y="324"/>
                                </a:lnTo>
                                <a:lnTo>
                                  <a:pt x="123" y="321"/>
                                </a:lnTo>
                                <a:lnTo>
                                  <a:pt x="123" y="318"/>
                                </a:lnTo>
                                <a:lnTo>
                                  <a:pt x="123" y="315"/>
                                </a:lnTo>
                                <a:lnTo>
                                  <a:pt x="123" y="312"/>
                                </a:lnTo>
                                <a:lnTo>
                                  <a:pt x="123" y="308"/>
                                </a:lnTo>
                                <a:lnTo>
                                  <a:pt x="123" y="305"/>
                                </a:lnTo>
                                <a:lnTo>
                                  <a:pt x="123" y="302"/>
                                </a:lnTo>
                                <a:lnTo>
                                  <a:pt x="123" y="299"/>
                                </a:lnTo>
                                <a:lnTo>
                                  <a:pt x="123" y="299"/>
                                </a:lnTo>
                                <a:lnTo>
                                  <a:pt x="123" y="296"/>
                                </a:lnTo>
                                <a:lnTo>
                                  <a:pt x="123" y="293"/>
                                </a:lnTo>
                                <a:lnTo>
                                  <a:pt x="123" y="290"/>
                                </a:lnTo>
                                <a:lnTo>
                                  <a:pt x="123" y="287"/>
                                </a:lnTo>
                                <a:lnTo>
                                  <a:pt x="127" y="281"/>
                                </a:lnTo>
                                <a:lnTo>
                                  <a:pt x="127" y="278"/>
                                </a:lnTo>
                                <a:lnTo>
                                  <a:pt x="127" y="275"/>
                                </a:lnTo>
                                <a:lnTo>
                                  <a:pt x="130" y="268"/>
                                </a:lnTo>
                                <a:lnTo>
                                  <a:pt x="130" y="265"/>
                                </a:lnTo>
                                <a:lnTo>
                                  <a:pt x="130" y="259"/>
                                </a:lnTo>
                                <a:lnTo>
                                  <a:pt x="130" y="256"/>
                                </a:lnTo>
                                <a:lnTo>
                                  <a:pt x="130" y="253"/>
                                </a:lnTo>
                                <a:lnTo>
                                  <a:pt x="130" y="250"/>
                                </a:lnTo>
                                <a:lnTo>
                                  <a:pt x="134" y="247"/>
                                </a:lnTo>
                                <a:lnTo>
                                  <a:pt x="134" y="244"/>
                                </a:lnTo>
                                <a:lnTo>
                                  <a:pt x="134" y="241"/>
                                </a:lnTo>
                                <a:lnTo>
                                  <a:pt x="134" y="237"/>
                                </a:lnTo>
                                <a:lnTo>
                                  <a:pt x="137" y="234"/>
                                </a:lnTo>
                                <a:lnTo>
                                  <a:pt x="137" y="231"/>
                                </a:lnTo>
                                <a:lnTo>
                                  <a:pt x="137" y="228"/>
                                </a:lnTo>
                                <a:lnTo>
                                  <a:pt x="137" y="225"/>
                                </a:lnTo>
                                <a:lnTo>
                                  <a:pt x="141" y="222"/>
                                </a:lnTo>
                                <a:lnTo>
                                  <a:pt x="141" y="219"/>
                                </a:lnTo>
                                <a:lnTo>
                                  <a:pt x="141" y="216"/>
                                </a:lnTo>
                                <a:lnTo>
                                  <a:pt x="144" y="216"/>
                                </a:lnTo>
                                <a:lnTo>
                                  <a:pt x="144" y="213"/>
                                </a:lnTo>
                                <a:lnTo>
                                  <a:pt x="144" y="210"/>
                                </a:lnTo>
                                <a:lnTo>
                                  <a:pt x="148" y="207"/>
                                </a:lnTo>
                                <a:lnTo>
                                  <a:pt x="148" y="204"/>
                                </a:lnTo>
                                <a:lnTo>
                                  <a:pt x="148" y="200"/>
                                </a:lnTo>
                                <a:lnTo>
                                  <a:pt x="151" y="194"/>
                                </a:lnTo>
                                <a:lnTo>
                                  <a:pt x="155" y="191"/>
                                </a:lnTo>
                                <a:lnTo>
                                  <a:pt x="155" y="188"/>
                                </a:lnTo>
                                <a:lnTo>
                                  <a:pt x="158" y="185"/>
                                </a:lnTo>
                                <a:lnTo>
                                  <a:pt x="158" y="182"/>
                                </a:lnTo>
                                <a:lnTo>
                                  <a:pt x="162" y="179"/>
                                </a:lnTo>
                                <a:lnTo>
                                  <a:pt x="165" y="173"/>
                                </a:lnTo>
                                <a:lnTo>
                                  <a:pt x="169" y="170"/>
                                </a:lnTo>
                                <a:lnTo>
                                  <a:pt x="169" y="167"/>
                                </a:lnTo>
                                <a:lnTo>
                                  <a:pt x="172" y="163"/>
                                </a:lnTo>
                                <a:lnTo>
                                  <a:pt x="176" y="160"/>
                                </a:lnTo>
                                <a:lnTo>
                                  <a:pt x="176" y="157"/>
                                </a:lnTo>
                                <a:lnTo>
                                  <a:pt x="180" y="154"/>
                                </a:lnTo>
                                <a:lnTo>
                                  <a:pt x="183" y="151"/>
                                </a:lnTo>
                                <a:lnTo>
                                  <a:pt x="183" y="148"/>
                                </a:lnTo>
                                <a:lnTo>
                                  <a:pt x="187" y="145"/>
                                </a:lnTo>
                                <a:lnTo>
                                  <a:pt x="187" y="142"/>
                                </a:lnTo>
                                <a:lnTo>
                                  <a:pt x="190" y="139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3"/>
                                </a:lnTo>
                                <a:lnTo>
                                  <a:pt x="197" y="129"/>
                                </a:lnTo>
                                <a:lnTo>
                                  <a:pt x="201" y="126"/>
                                </a:lnTo>
                                <a:lnTo>
                                  <a:pt x="201" y="123"/>
                                </a:lnTo>
                                <a:lnTo>
                                  <a:pt x="204" y="120"/>
                                </a:lnTo>
                                <a:lnTo>
                                  <a:pt x="208" y="117"/>
                                </a:lnTo>
                                <a:lnTo>
                                  <a:pt x="211" y="117"/>
                                </a:lnTo>
                                <a:lnTo>
                                  <a:pt x="218" y="114"/>
                                </a:lnTo>
                                <a:lnTo>
                                  <a:pt x="222" y="111"/>
                                </a:lnTo>
                                <a:lnTo>
                                  <a:pt x="222" y="108"/>
                                </a:lnTo>
                                <a:lnTo>
                                  <a:pt x="225" y="105"/>
                                </a:lnTo>
                                <a:lnTo>
                                  <a:pt x="225" y="102"/>
                                </a:lnTo>
                                <a:lnTo>
                                  <a:pt x="225" y="99"/>
                                </a:lnTo>
                                <a:lnTo>
                                  <a:pt x="222" y="92"/>
                                </a:lnTo>
                                <a:lnTo>
                                  <a:pt x="215" y="92"/>
                                </a:lnTo>
                                <a:lnTo>
                                  <a:pt x="211" y="89"/>
                                </a:lnTo>
                                <a:lnTo>
                                  <a:pt x="208" y="86"/>
                                </a:lnTo>
                                <a:lnTo>
                                  <a:pt x="211" y="86"/>
                                </a:lnTo>
                                <a:lnTo>
                                  <a:pt x="215" y="86"/>
                                </a:lnTo>
                                <a:lnTo>
                                  <a:pt x="218" y="86"/>
                                </a:lnTo>
                                <a:lnTo>
                                  <a:pt x="222" y="86"/>
                                </a:lnTo>
                                <a:lnTo>
                                  <a:pt x="225" y="86"/>
                                </a:lnTo>
                                <a:lnTo>
                                  <a:pt x="229" y="86"/>
                                </a:lnTo>
                                <a:lnTo>
                                  <a:pt x="232" y="86"/>
                                </a:lnTo>
                                <a:lnTo>
                                  <a:pt x="236" y="89"/>
                                </a:lnTo>
                                <a:lnTo>
                                  <a:pt x="239" y="89"/>
                                </a:lnTo>
                                <a:lnTo>
                                  <a:pt x="243" y="92"/>
                                </a:lnTo>
                                <a:lnTo>
                                  <a:pt x="250" y="96"/>
                                </a:lnTo>
                                <a:lnTo>
                                  <a:pt x="253" y="102"/>
                                </a:lnTo>
                                <a:lnTo>
                                  <a:pt x="257" y="102"/>
                                </a:lnTo>
                                <a:lnTo>
                                  <a:pt x="257" y="102"/>
                                </a:lnTo>
                                <a:lnTo>
                                  <a:pt x="260" y="102"/>
                                </a:lnTo>
                                <a:lnTo>
                                  <a:pt x="264" y="102"/>
                                </a:lnTo>
                                <a:lnTo>
                                  <a:pt x="267" y="102"/>
                                </a:lnTo>
                                <a:lnTo>
                                  <a:pt x="267" y="99"/>
                                </a:lnTo>
                                <a:lnTo>
                                  <a:pt x="267" y="96"/>
                                </a:lnTo>
                                <a:lnTo>
                                  <a:pt x="267" y="92"/>
                                </a:lnTo>
                                <a:lnTo>
                                  <a:pt x="271" y="89"/>
                                </a:lnTo>
                                <a:lnTo>
                                  <a:pt x="274" y="89"/>
                                </a:lnTo>
                                <a:lnTo>
                                  <a:pt x="274" y="86"/>
                                </a:lnTo>
                                <a:lnTo>
                                  <a:pt x="278" y="83"/>
                                </a:lnTo>
                                <a:lnTo>
                                  <a:pt x="278" y="80"/>
                                </a:lnTo>
                                <a:lnTo>
                                  <a:pt x="278" y="77"/>
                                </a:lnTo>
                                <a:lnTo>
                                  <a:pt x="281" y="74"/>
                                </a:lnTo>
                                <a:lnTo>
                                  <a:pt x="285" y="71"/>
                                </a:lnTo>
                                <a:lnTo>
                                  <a:pt x="285" y="71"/>
                                </a:lnTo>
                                <a:lnTo>
                                  <a:pt x="289" y="68"/>
                                </a:lnTo>
                                <a:lnTo>
                                  <a:pt x="289" y="65"/>
                                </a:lnTo>
                                <a:lnTo>
                                  <a:pt x="292" y="62"/>
                                </a:lnTo>
                                <a:lnTo>
                                  <a:pt x="296" y="58"/>
                                </a:lnTo>
                                <a:lnTo>
                                  <a:pt x="299" y="55"/>
                                </a:lnTo>
                                <a:lnTo>
                                  <a:pt x="299" y="52"/>
                                </a:lnTo>
                                <a:lnTo>
                                  <a:pt x="303" y="52"/>
                                </a:lnTo>
                                <a:lnTo>
                                  <a:pt x="306" y="49"/>
                                </a:lnTo>
                                <a:lnTo>
                                  <a:pt x="306" y="46"/>
                                </a:lnTo>
                                <a:lnTo>
                                  <a:pt x="310" y="43"/>
                                </a:lnTo>
                                <a:lnTo>
                                  <a:pt x="313" y="40"/>
                                </a:lnTo>
                                <a:lnTo>
                                  <a:pt x="317" y="37"/>
                                </a:lnTo>
                                <a:lnTo>
                                  <a:pt x="324" y="34"/>
                                </a:lnTo>
                                <a:lnTo>
                                  <a:pt x="327" y="31"/>
                                </a:lnTo>
                                <a:lnTo>
                                  <a:pt x="331" y="31"/>
                                </a:lnTo>
                                <a:lnTo>
                                  <a:pt x="334" y="28"/>
                                </a:lnTo>
                                <a:lnTo>
                                  <a:pt x="341" y="25"/>
                                </a:lnTo>
                                <a:lnTo>
                                  <a:pt x="345" y="25"/>
                                </a:lnTo>
                                <a:lnTo>
                                  <a:pt x="348" y="21"/>
                                </a:lnTo>
                                <a:lnTo>
                                  <a:pt x="355" y="21"/>
                                </a:lnTo>
                                <a:lnTo>
                                  <a:pt x="359" y="18"/>
                                </a:lnTo>
                                <a:lnTo>
                                  <a:pt x="366" y="18"/>
                                </a:lnTo>
                                <a:lnTo>
                                  <a:pt x="369" y="15"/>
                                </a:lnTo>
                                <a:lnTo>
                                  <a:pt x="373" y="15"/>
                                </a:lnTo>
                                <a:lnTo>
                                  <a:pt x="380" y="12"/>
                                </a:lnTo>
                                <a:lnTo>
                                  <a:pt x="383" y="12"/>
                                </a:lnTo>
                                <a:lnTo>
                                  <a:pt x="390" y="12"/>
                                </a:lnTo>
                                <a:lnTo>
                                  <a:pt x="398" y="9"/>
                                </a:lnTo>
                                <a:lnTo>
                                  <a:pt x="401" y="9"/>
                                </a:lnTo>
                                <a:lnTo>
                                  <a:pt x="408" y="9"/>
                                </a:lnTo>
                                <a:lnTo>
                                  <a:pt x="412" y="6"/>
                                </a:lnTo>
                                <a:lnTo>
                                  <a:pt x="419" y="6"/>
                                </a:lnTo>
                                <a:lnTo>
                                  <a:pt x="422" y="6"/>
                                </a:lnTo>
                                <a:lnTo>
                                  <a:pt x="429" y="3"/>
                                </a:lnTo>
                                <a:lnTo>
                                  <a:pt x="436" y="3"/>
                                </a:lnTo>
                                <a:lnTo>
                                  <a:pt x="440" y="3"/>
                                </a:lnTo>
                                <a:lnTo>
                                  <a:pt x="447" y="3"/>
                                </a:lnTo>
                                <a:lnTo>
                                  <a:pt x="450" y="0"/>
                                </a:lnTo>
                                <a:lnTo>
                                  <a:pt x="457" y="0"/>
                                </a:lnTo>
                                <a:lnTo>
                                  <a:pt x="461" y="0"/>
                                </a:lnTo>
                                <a:lnTo>
                                  <a:pt x="468" y="3"/>
                                </a:lnTo>
                                <a:lnTo>
                                  <a:pt x="475" y="0"/>
                                </a:lnTo>
                                <a:lnTo>
                                  <a:pt x="482" y="0"/>
                                </a:lnTo>
                                <a:lnTo>
                                  <a:pt x="482" y="0"/>
                                </a:lnTo>
                                <a:lnTo>
                                  <a:pt x="485" y="0"/>
                                </a:lnTo>
                                <a:lnTo>
                                  <a:pt x="489" y="0"/>
                                </a:lnTo>
                                <a:lnTo>
                                  <a:pt x="492" y="0"/>
                                </a:lnTo>
                                <a:lnTo>
                                  <a:pt x="496" y="0"/>
                                </a:lnTo>
                                <a:lnTo>
                                  <a:pt x="500" y="0"/>
                                </a:lnTo>
                                <a:lnTo>
                                  <a:pt x="503" y="0"/>
                                </a:lnTo>
                                <a:lnTo>
                                  <a:pt x="507" y="0"/>
                                </a:lnTo>
                                <a:lnTo>
                                  <a:pt x="510" y="0"/>
                                </a:lnTo>
                                <a:lnTo>
                                  <a:pt x="514" y="0"/>
                                </a:lnTo>
                                <a:lnTo>
                                  <a:pt x="517" y="0"/>
                                </a:lnTo>
                                <a:lnTo>
                                  <a:pt x="521" y="0"/>
                                </a:lnTo>
                                <a:lnTo>
                                  <a:pt x="524" y="0"/>
                                </a:lnTo>
                                <a:lnTo>
                                  <a:pt x="528" y="0"/>
                                </a:lnTo>
                                <a:lnTo>
                                  <a:pt x="531" y="0"/>
                                </a:lnTo>
                                <a:lnTo>
                                  <a:pt x="535" y="0"/>
                                </a:lnTo>
                                <a:lnTo>
                                  <a:pt x="538" y="0"/>
                                </a:lnTo>
                                <a:lnTo>
                                  <a:pt x="542" y="0"/>
                                </a:lnTo>
                                <a:lnTo>
                                  <a:pt x="545" y="0"/>
                                </a:lnTo>
                                <a:lnTo>
                                  <a:pt x="549" y="0"/>
                                </a:lnTo>
                                <a:lnTo>
                                  <a:pt x="549" y="0"/>
                                </a:lnTo>
                                <a:lnTo>
                                  <a:pt x="552" y="0"/>
                                </a:lnTo>
                                <a:lnTo>
                                  <a:pt x="556" y="0"/>
                                </a:lnTo>
                                <a:lnTo>
                                  <a:pt x="559" y="0"/>
                                </a:lnTo>
                                <a:lnTo>
                                  <a:pt x="563" y="0"/>
                                </a:lnTo>
                                <a:lnTo>
                                  <a:pt x="566" y="0"/>
                                </a:lnTo>
                                <a:lnTo>
                                  <a:pt x="570" y="0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639"/>
                        <wps:cNvSpPr>
                          <a:spLocks/>
                        </wps:cNvSpPr>
                        <wps:spPr bwMode="auto">
                          <a:xfrm>
                            <a:off x="1519" y="2446"/>
                            <a:ext cx="640" cy="546"/>
                          </a:xfrm>
                          <a:custGeom>
                            <a:avLst/>
                            <a:gdLst>
                              <a:gd name="T0" fmla="*/ 186 w 640"/>
                              <a:gd name="T1" fmla="*/ 102 h 546"/>
                              <a:gd name="T2" fmla="*/ 243 w 640"/>
                              <a:gd name="T3" fmla="*/ 139 h 546"/>
                              <a:gd name="T4" fmla="*/ 232 w 640"/>
                              <a:gd name="T5" fmla="*/ 96 h 546"/>
                              <a:gd name="T6" fmla="*/ 288 w 640"/>
                              <a:gd name="T7" fmla="*/ 111 h 546"/>
                              <a:gd name="T8" fmla="*/ 327 w 640"/>
                              <a:gd name="T9" fmla="*/ 114 h 546"/>
                              <a:gd name="T10" fmla="*/ 380 w 640"/>
                              <a:gd name="T11" fmla="*/ 123 h 546"/>
                              <a:gd name="T12" fmla="*/ 440 w 640"/>
                              <a:gd name="T13" fmla="*/ 123 h 546"/>
                              <a:gd name="T14" fmla="*/ 503 w 640"/>
                              <a:gd name="T15" fmla="*/ 133 h 546"/>
                              <a:gd name="T16" fmla="*/ 552 w 640"/>
                              <a:gd name="T17" fmla="*/ 151 h 546"/>
                              <a:gd name="T18" fmla="*/ 570 w 640"/>
                              <a:gd name="T19" fmla="*/ 194 h 546"/>
                              <a:gd name="T20" fmla="*/ 605 w 640"/>
                              <a:gd name="T21" fmla="*/ 163 h 546"/>
                              <a:gd name="T22" fmla="*/ 640 w 640"/>
                              <a:gd name="T23" fmla="*/ 185 h 546"/>
                              <a:gd name="T24" fmla="*/ 630 w 640"/>
                              <a:gd name="T25" fmla="*/ 228 h 546"/>
                              <a:gd name="T26" fmla="*/ 584 w 640"/>
                              <a:gd name="T27" fmla="*/ 287 h 546"/>
                              <a:gd name="T28" fmla="*/ 573 w 640"/>
                              <a:gd name="T29" fmla="*/ 315 h 546"/>
                              <a:gd name="T30" fmla="*/ 580 w 640"/>
                              <a:gd name="T31" fmla="*/ 373 h 546"/>
                              <a:gd name="T32" fmla="*/ 559 w 640"/>
                              <a:gd name="T33" fmla="*/ 429 h 546"/>
                              <a:gd name="T34" fmla="*/ 496 w 640"/>
                              <a:gd name="T35" fmla="*/ 478 h 546"/>
                              <a:gd name="T36" fmla="*/ 447 w 640"/>
                              <a:gd name="T37" fmla="*/ 497 h 546"/>
                              <a:gd name="T38" fmla="*/ 397 w 640"/>
                              <a:gd name="T39" fmla="*/ 515 h 546"/>
                              <a:gd name="T40" fmla="*/ 341 w 640"/>
                              <a:gd name="T41" fmla="*/ 543 h 546"/>
                              <a:gd name="T42" fmla="*/ 285 w 640"/>
                              <a:gd name="T43" fmla="*/ 546 h 546"/>
                              <a:gd name="T44" fmla="*/ 229 w 640"/>
                              <a:gd name="T45" fmla="*/ 528 h 546"/>
                              <a:gd name="T46" fmla="*/ 179 w 640"/>
                              <a:gd name="T47" fmla="*/ 500 h 546"/>
                              <a:gd name="T48" fmla="*/ 130 w 640"/>
                              <a:gd name="T49" fmla="*/ 484 h 546"/>
                              <a:gd name="T50" fmla="*/ 84 w 640"/>
                              <a:gd name="T51" fmla="*/ 469 h 546"/>
                              <a:gd name="T52" fmla="*/ 42 w 640"/>
                              <a:gd name="T53" fmla="*/ 441 h 546"/>
                              <a:gd name="T54" fmla="*/ 21 w 640"/>
                              <a:gd name="T55" fmla="*/ 386 h 546"/>
                              <a:gd name="T56" fmla="*/ 28 w 640"/>
                              <a:gd name="T57" fmla="*/ 339 h 546"/>
                              <a:gd name="T58" fmla="*/ 46 w 640"/>
                              <a:gd name="T59" fmla="*/ 296 h 546"/>
                              <a:gd name="T60" fmla="*/ 49 w 640"/>
                              <a:gd name="T61" fmla="*/ 259 h 546"/>
                              <a:gd name="T62" fmla="*/ 21 w 640"/>
                              <a:gd name="T63" fmla="*/ 268 h 546"/>
                              <a:gd name="T64" fmla="*/ 7 w 640"/>
                              <a:gd name="T65" fmla="*/ 219 h 546"/>
                              <a:gd name="T66" fmla="*/ 4 w 640"/>
                              <a:gd name="T67" fmla="*/ 167 h 546"/>
                              <a:gd name="T68" fmla="*/ 42 w 640"/>
                              <a:gd name="T69" fmla="*/ 176 h 546"/>
                              <a:gd name="T70" fmla="*/ 67 w 640"/>
                              <a:gd name="T71" fmla="*/ 222 h 546"/>
                              <a:gd name="T72" fmla="*/ 92 w 640"/>
                              <a:gd name="T73" fmla="*/ 272 h 546"/>
                              <a:gd name="T74" fmla="*/ 137 w 640"/>
                              <a:gd name="T75" fmla="*/ 309 h 546"/>
                              <a:gd name="T76" fmla="*/ 201 w 640"/>
                              <a:gd name="T77" fmla="*/ 305 h 546"/>
                              <a:gd name="T78" fmla="*/ 260 w 640"/>
                              <a:gd name="T79" fmla="*/ 272 h 546"/>
                              <a:gd name="T80" fmla="*/ 288 w 640"/>
                              <a:gd name="T81" fmla="*/ 228 h 546"/>
                              <a:gd name="T82" fmla="*/ 334 w 640"/>
                              <a:gd name="T83" fmla="*/ 210 h 546"/>
                              <a:gd name="T84" fmla="*/ 376 w 640"/>
                              <a:gd name="T85" fmla="*/ 253 h 546"/>
                              <a:gd name="T86" fmla="*/ 426 w 640"/>
                              <a:gd name="T87" fmla="*/ 302 h 546"/>
                              <a:gd name="T88" fmla="*/ 496 w 640"/>
                              <a:gd name="T89" fmla="*/ 305 h 546"/>
                              <a:gd name="T90" fmla="*/ 542 w 640"/>
                              <a:gd name="T91" fmla="*/ 293 h 546"/>
                              <a:gd name="T92" fmla="*/ 570 w 640"/>
                              <a:gd name="T93" fmla="*/ 238 h 546"/>
                              <a:gd name="T94" fmla="*/ 552 w 640"/>
                              <a:gd name="T95" fmla="*/ 179 h 546"/>
                              <a:gd name="T96" fmla="*/ 489 w 640"/>
                              <a:gd name="T97" fmla="*/ 142 h 546"/>
                              <a:gd name="T98" fmla="*/ 436 w 640"/>
                              <a:gd name="T99" fmla="*/ 151 h 546"/>
                              <a:gd name="T100" fmla="*/ 390 w 640"/>
                              <a:gd name="T101" fmla="*/ 176 h 546"/>
                              <a:gd name="T102" fmla="*/ 348 w 640"/>
                              <a:gd name="T103" fmla="*/ 197 h 546"/>
                              <a:gd name="T104" fmla="*/ 295 w 640"/>
                              <a:gd name="T105" fmla="*/ 201 h 546"/>
                              <a:gd name="T106" fmla="*/ 253 w 640"/>
                              <a:gd name="T107" fmla="*/ 173 h 546"/>
                              <a:gd name="T108" fmla="*/ 208 w 640"/>
                              <a:gd name="T109" fmla="*/ 145 h 546"/>
                              <a:gd name="T110" fmla="*/ 148 w 640"/>
                              <a:gd name="T111" fmla="*/ 145 h 546"/>
                              <a:gd name="T112" fmla="*/ 95 w 640"/>
                              <a:gd name="T113" fmla="*/ 176 h 546"/>
                              <a:gd name="T114" fmla="*/ 81 w 640"/>
                              <a:gd name="T115" fmla="*/ 194 h 546"/>
                              <a:gd name="T116" fmla="*/ 84 w 640"/>
                              <a:gd name="T117" fmla="*/ 133 h 546"/>
                              <a:gd name="T118" fmla="*/ 95 w 640"/>
                              <a:gd name="T119" fmla="*/ 77 h 546"/>
                              <a:gd name="T120" fmla="*/ 113 w 640"/>
                              <a:gd name="T121" fmla="*/ 15 h 546"/>
                              <a:gd name="T122" fmla="*/ 137 w 640"/>
                              <a:gd name="T123" fmla="*/ 31 h 5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40" h="546">
                                <a:moveTo>
                                  <a:pt x="151" y="55"/>
                                </a:moveTo>
                                <a:lnTo>
                                  <a:pt x="155" y="59"/>
                                </a:lnTo>
                                <a:lnTo>
                                  <a:pt x="155" y="59"/>
                                </a:lnTo>
                                <a:lnTo>
                                  <a:pt x="158" y="62"/>
                                </a:lnTo>
                                <a:lnTo>
                                  <a:pt x="158" y="65"/>
                                </a:lnTo>
                                <a:lnTo>
                                  <a:pt x="158" y="65"/>
                                </a:lnTo>
                                <a:lnTo>
                                  <a:pt x="158" y="68"/>
                                </a:lnTo>
                                <a:lnTo>
                                  <a:pt x="165" y="74"/>
                                </a:lnTo>
                                <a:lnTo>
                                  <a:pt x="169" y="77"/>
                                </a:lnTo>
                                <a:lnTo>
                                  <a:pt x="172" y="83"/>
                                </a:lnTo>
                                <a:lnTo>
                                  <a:pt x="176" y="86"/>
                                </a:lnTo>
                                <a:lnTo>
                                  <a:pt x="179" y="93"/>
                                </a:lnTo>
                                <a:lnTo>
                                  <a:pt x="183" y="99"/>
                                </a:lnTo>
                                <a:lnTo>
                                  <a:pt x="186" y="102"/>
                                </a:lnTo>
                                <a:lnTo>
                                  <a:pt x="190" y="102"/>
                                </a:lnTo>
                                <a:lnTo>
                                  <a:pt x="193" y="105"/>
                                </a:lnTo>
                                <a:lnTo>
                                  <a:pt x="197" y="108"/>
                                </a:lnTo>
                                <a:lnTo>
                                  <a:pt x="201" y="111"/>
                                </a:lnTo>
                                <a:lnTo>
                                  <a:pt x="204" y="117"/>
                                </a:lnTo>
                                <a:lnTo>
                                  <a:pt x="208" y="120"/>
                                </a:lnTo>
                                <a:lnTo>
                                  <a:pt x="211" y="123"/>
                                </a:lnTo>
                                <a:lnTo>
                                  <a:pt x="218" y="126"/>
                                </a:lnTo>
                                <a:lnTo>
                                  <a:pt x="222" y="130"/>
                                </a:lnTo>
                                <a:lnTo>
                                  <a:pt x="225" y="133"/>
                                </a:lnTo>
                                <a:lnTo>
                                  <a:pt x="232" y="136"/>
                                </a:lnTo>
                                <a:lnTo>
                                  <a:pt x="236" y="136"/>
                                </a:lnTo>
                                <a:lnTo>
                                  <a:pt x="239" y="139"/>
                                </a:lnTo>
                                <a:lnTo>
                                  <a:pt x="243" y="139"/>
                                </a:lnTo>
                                <a:lnTo>
                                  <a:pt x="250" y="139"/>
                                </a:lnTo>
                                <a:lnTo>
                                  <a:pt x="250" y="136"/>
                                </a:lnTo>
                                <a:lnTo>
                                  <a:pt x="250" y="136"/>
                                </a:lnTo>
                                <a:lnTo>
                                  <a:pt x="250" y="133"/>
                                </a:lnTo>
                                <a:lnTo>
                                  <a:pt x="250" y="130"/>
                                </a:lnTo>
                                <a:lnTo>
                                  <a:pt x="243" y="126"/>
                                </a:lnTo>
                                <a:lnTo>
                                  <a:pt x="243" y="120"/>
                                </a:lnTo>
                                <a:lnTo>
                                  <a:pt x="239" y="117"/>
                                </a:lnTo>
                                <a:lnTo>
                                  <a:pt x="236" y="111"/>
                                </a:lnTo>
                                <a:lnTo>
                                  <a:pt x="236" y="108"/>
                                </a:lnTo>
                                <a:lnTo>
                                  <a:pt x="232" y="102"/>
                                </a:lnTo>
                                <a:lnTo>
                                  <a:pt x="229" y="99"/>
                                </a:lnTo>
                                <a:lnTo>
                                  <a:pt x="229" y="96"/>
                                </a:lnTo>
                                <a:lnTo>
                                  <a:pt x="232" y="96"/>
                                </a:lnTo>
                                <a:lnTo>
                                  <a:pt x="239" y="99"/>
                                </a:lnTo>
                                <a:lnTo>
                                  <a:pt x="243" y="102"/>
                                </a:lnTo>
                                <a:lnTo>
                                  <a:pt x="250" y="105"/>
                                </a:lnTo>
                                <a:lnTo>
                                  <a:pt x="253" y="105"/>
                                </a:lnTo>
                                <a:lnTo>
                                  <a:pt x="260" y="108"/>
                                </a:lnTo>
                                <a:lnTo>
                                  <a:pt x="264" y="108"/>
                                </a:lnTo>
                                <a:lnTo>
                                  <a:pt x="267" y="108"/>
                                </a:lnTo>
                                <a:lnTo>
                                  <a:pt x="271" y="111"/>
                                </a:lnTo>
                                <a:lnTo>
                                  <a:pt x="274" y="111"/>
                                </a:lnTo>
                                <a:lnTo>
                                  <a:pt x="274" y="111"/>
                                </a:lnTo>
                                <a:lnTo>
                                  <a:pt x="278" y="111"/>
                                </a:lnTo>
                                <a:lnTo>
                                  <a:pt x="281" y="111"/>
                                </a:lnTo>
                                <a:lnTo>
                                  <a:pt x="285" y="114"/>
                                </a:lnTo>
                                <a:lnTo>
                                  <a:pt x="288" y="111"/>
                                </a:lnTo>
                                <a:lnTo>
                                  <a:pt x="292" y="111"/>
                                </a:lnTo>
                                <a:lnTo>
                                  <a:pt x="295" y="111"/>
                                </a:lnTo>
                                <a:lnTo>
                                  <a:pt x="299" y="111"/>
                                </a:lnTo>
                                <a:lnTo>
                                  <a:pt x="299" y="111"/>
                                </a:lnTo>
                                <a:lnTo>
                                  <a:pt x="299" y="108"/>
                                </a:lnTo>
                                <a:lnTo>
                                  <a:pt x="299" y="105"/>
                                </a:lnTo>
                                <a:lnTo>
                                  <a:pt x="306" y="105"/>
                                </a:lnTo>
                                <a:lnTo>
                                  <a:pt x="306" y="108"/>
                                </a:lnTo>
                                <a:lnTo>
                                  <a:pt x="310" y="108"/>
                                </a:lnTo>
                                <a:lnTo>
                                  <a:pt x="313" y="111"/>
                                </a:lnTo>
                                <a:lnTo>
                                  <a:pt x="317" y="111"/>
                                </a:lnTo>
                                <a:lnTo>
                                  <a:pt x="320" y="111"/>
                                </a:lnTo>
                                <a:lnTo>
                                  <a:pt x="324" y="114"/>
                                </a:lnTo>
                                <a:lnTo>
                                  <a:pt x="327" y="114"/>
                                </a:lnTo>
                                <a:lnTo>
                                  <a:pt x="331" y="114"/>
                                </a:lnTo>
                                <a:lnTo>
                                  <a:pt x="334" y="114"/>
                                </a:lnTo>
                                <a:lnTo>
                                  <a:pt x="338" y="114"/>
                                </a:lnTo>
                                <a:lnTo>
                                  <a:pt x="341" y="114"/>
                                </a:lnTo>
                                <a:lnTo>
                                  <a:pt x="345" y="117"/>
                                </a:lnTo>
                                <a:lnTo>
                                  <a:pt x="348" y="117"/>
                                </a:lnTo>
                                <a:lnTo>
                                  <a:pt x="352" y="117"/>
                                </a:lnTo>
                                <a:lnTo>
                                  <a:pt x="355" y="120"/>
                                </a:lnTo>
                                <a:lnTo>
                                  <a:pt x="359" y="120"/>
                                </a:lnTo>
                                <a:lnTo>
                                  <a:pt x="362" y="120"/>
                                </a:lnTo>
                                <a:lnTo>
                                  <a:pt x="366" y="123"/>
                                </a:lnTo>
                                <a:lnTo>
                                  <a:pt x="369" y="123"/>
                                </a:lnTo>
                                <a:lnTo>
                                  <a:pt x="376" y="123"/>
                                </a:lnTo>
                                <a:lnTo>
                                  <a:pt x="380" y="123"/>
                                </a:lnTo>
                                <a:lnTo>
                                  <a:pt x="387" y="123"/>
                                </a:lnTo>
                                <a:lnTo>
                                  <a:pt x="390" y="120"/>
                                </a:lnTo>
                                <a:lnTo>
                                  <a:pt x="394" y="120"/>
                                </a:lnTo>
                                <a:lnTo>
                                  <a:pt x="397" y="120"/>
                                </a:lnTo>
                                <a:lnTo>
                                  <a:pt x="404" y="120"/>
                                </a:lnTo>
                                <a:lnTo>
                                  <a:pt x="408" y="120"/>
                                </a:lnTo>
                                <a:lnTo>
                                  <a:pt x="412" y="117"/>
                                </a:lnTo>
                                <a:lnTo>
                                  <a:pt x="419" y="117"/>
                                </a:lnTo>
                                <a:lnTo>
                                  <a:pt x="426" y="120"/>
                                </a:lnTo>
                                <a:lnTo>
                                  <a:pt x="429" y="120"/>
                                </a:lnTo>
                                <a:lnTo>
                                  <a:pt x="433" y="120"/>
                                </a:lnTo>
                                <a:lnTo>
                                  <a:pt x="433" y="120"/>
                                </a:lnTo>
                                <a:lnTo>
                                  <a:pt x="436" y="123"/>
                                </a:lnTo>
                                <a:lnTo>
                                  <a:pt x="440" y="123"/>
                                </a:lnTo>
                                <a:lnTo>
                                  <a:pt x="443" y="123"/>
                                </a:lnTo>
                                <a:lnTo>
                                  <a:pt x="447" y="123"/>
                                </a:lnTo>
                                <a:lnTo>
                                  <a:pt x="450" y="126"/>
                                </a:lnTo>
                                <a:lnTo>
                                  <a:pt x="454" y="126"/>
                                </a:lnTo>
                                <a:lnTo>
                                  <a:pt x="457" y="126"/>
                                </a:lnTo>
                                <a:lnTo>
                                  <a:pt x="461" y="126"/>
                                </a:lnTo>
                                <a:lnTo>
                                  <a:pt x="464" y="126"/>
                                </a:lnTo>
                                <a:lnTo>
                                  <a:pt x="468" y="126"/>
                                </a:lnTo>
                                <a:lnTo>
                                  <a:pt x="475" y="126"/>
                                </a:lnTo>
                                <a:lnTo>
                                  <a:pt x="482" y="126"/>
                                </a:lnTo>
                                <a:lnTo>
                                  <a:pt x="485" y="126"/>
                                </a:lnTo>
                                <a:lnTo>
                                  <a:pt x="492" y="130"/>
                                </a:lnTo>
                                <a:lnTo>
                                  <a:pt x="499" y="130"/>
                                </a:lnTo>
                                <a:lnTo>
                                  <a:pt x="503" y="133"/>
                                </a:lnTo>
                                <a:lnTo>
                                  <a:pt x="510" y="133"/>
                                </a:lnTo>
                                <a:lnTo>
                                  <a:pt x="513" y="133"/>
                                </a:lnTo>
                                <a:lnTo>
                                  <a:pt x="513" y="136"/>
                                </a:lnTo>
                                <a:lnTo>
                                  <a:pt x="517" y="136"/>
                                </a:lnTo>
                                <a:lnTo>
                                  <a:pt x="521" y="139"/>
                                </a:lnTo>
                                <a:lnTo>
                                  <a:pt x="524" y="139"/>
                                </a:lnTo>
                                <a:lnTo>
                                  <a:pt x="528" y="142"/>
                                </a:lnTo>
                                <a:lnTo>
                                  <a:pt x="531" y="142"/>
                                </a:lnTo>
                                <a:lnTo>
                                  <a:pt x="535" y="145"/>
                                </a:lnTo>
                                <a:lnTo>
                                  <a:pt x="538" y="145"/>
                                </a:lnTo>
                                <a:lnTo>
                                  <a:pt x="542" y="148"/>
                                </a:lnTo>
                                <a:lnTo>
                                  <a:pt x="545" y="148"/>
                                </a:lnTo>
                                <a:lnTo>
                                  <a:pt x="549" y="151"/>
                                </a:lnTo>
                                <a:lnTo>
                                  <a:pt x="552" y="151"/>
                                </a:lnTo>
                                <a:lnTo>
                                  <a:pt x="552" y="154"/>
                                </a:lnTo>
                                <a:lnTo>
                                  <a:pt x="556" y="157"/>
                                </a:lnTo>
                                <a:lnTo>
                                  <a:pt x="559" y="160"/>
                                </a:lnTo>
                                <a:lnTo>
                                  <a:pt x="559" y="163"/>
                                </a:lnTo>
                                <a:lnTo>
                                  <a:pt x="563" y="163"/>
                                </a:lnTo>
                                <a:lnTo>
                                  <a:pt x="563" y="167"/>
                                </a:lnTo>
                                <a:lnTo>
                                  <a:pt x="566" y="170"/>
                                </a:lnTo>
                                <a:lnTo>
                                  <a:pt x="566" y="173"/>
                                </a:lnTo>
                                <a:lnTo>
                                  <a:pt x="570" y="176"/>
                                </a:lnTo>
                                <a:lnTo>
                                  <a:pt x="570" y="179"/>
                                </a:lnTo>
                                <a:lnTo>
                                  <a:pt x="570" y="182"/>
                                </a:lnTo>
                                <a:lnTo>
                                  <a:pt x="570" y="188"/>
                                </a:lnTo>
                                <a:lnTo>
                                  <a:pt x="570" y="191"/>
                                </a:lnTo>
                                <a:lnTo>
                                  <a:pt x="570" y="194"/>
                                </a:lnTo>
                                <a:lnTo>
                                  <a:pt x="570" y="194"/>
                                </a:lnTo>
                                <a:lnTo>
                                  <a:pt x="573" y="197"/>
                                </a:lnTo>
                                <a:lnTo>
                                  <a:pt x="577" y="197"/>
                                </a:lnTo>
                                <a:lnTo>
                                  <a:pt x="580" y="197"/>
                                </a:lnTo>
                                <a:lnTo>
                                  <a:pt x="584" y="194"/>
                                </a:lnTo>
                                <a:lnTo>
                                  <a:pt x="584" y="191"/>
                                </a:lnTo>
                                <a:lnTo>
                                  <a:pt x="584" y="188"/>
                                </a:lnTo>
                                <a:lnTo>
                                  <a:pt x="587" y="182"/>
                                </a:lnTo>
                                <a:lnTo>
                                  <a:pt x="587" y="179"/>
                                </a:lnTo>
                                <a:lnTo>
                                  <a:pt x="591" y="176"/>
                                </a:lnTo>
                                <a:lnTo>
                                  <a:pt x="594" y="173"/>
                                </a:lnTo>
                                <a:lnTo>
                                  <a:pt x="598" y="170"/>
                                </a:lnTo>
                                <a:lnTo>
                                  <a:pt x="601" y="167"/>
                                </a:lnTo>
                                <a:lnTo>
                                  <a:pt x="605" y="163"/>
                                </a:lnTo>
                                <a:lnTo>
                                  <a:pt x="612" y="160"/>
                                </a:lnTo>
                                <a:lnTo>
                                  <a:pt x="612" y="160"/>
                                </a:lnTo>
                                <a:lnTo>
                                  <a:pt x="615" y="160"/>
                                </a:lnTo>
                                <a:lnTo>
                                  <a:pt x="619" y="160"/>
                                </a:lnTo>
                                <a:lnTo>
                                  <a:pt x="622" y="160"/>
                                </a:lnTo>
                                <a:lnTo>
                                  <a:pt x="630" y="160"/>
                                </a:lnTo>
                                <a:lnTo>
                                  <a:pt x="633" y="163"/>
                                </a:lnTo>
                                <a:lnTo>
                                  <a:pt x="637" y="167"/>
                                </a:lnTo>
                                <a:lnTo>
                                  <a:pt x="637" y="170"/>
                                </a:lnTo>
                                <a:lnTo>
                                  <a:pt x="640" y="173"/>
                                </a:lnTo>
                                <a:lnTo>
                                  <a:pt x="640" y="176"/>
                                </a:lnTo>
                                <a:lnTo>
                                  <a:pt x="640" y="179"/>
                                </a:lnTo>
                                <a:lnTo>
                                  <a:pt x="640" y="179"/>
                                </a:lnTo>
                                <a:lnTo>
                                  <a:pt x="640" y="185"/>
                                </a:lnTo>
                                <a:lnTo>
                                  <a:pt x="640" y="188"/>
                                </a:lnTo>
                                <a:lnTo>
                                  <a:pt x="640" y="191"/>
                                </a:lnTo>
                                <a:lnTo>
                                  <a:pt x="640" y="194"/>
                                </a:lnTo>
                                <a:lnTo>
                                  <a:pt x="640" y="197"/>
                                </a:lnTo>
                                <a:lnTo>
                                  <a:pt x="637" y="201"/>
                                </a:lnTo>
                                <a:lnTo>
                                  <a:pt x="637" y="204"/>
                                </a:lnTo>
                                <a:lnTo>
                                  <a:pt x="637" y="207"/>
                                </a:lnTo>
                                <a:lnTo>
                                  <a:pt x="637" y="210"/>
                                </a:lnTo>
                                <a:lnTo>
                                  <a:pt x="633" y="213"/>
                                </a:lnTo>
                                <a:lnTo>
                                  <a:pt x="633" y="216"/>
                                </a:lnTo>
                                <a:lnTo>
                                  <a:pt x="633" y="219"/>
                                </a:lnTo>
                                <a:lnTo>
                                  <a:pt x="630" y="222"/>
                                </a:lnTo>
                                <a:lnTo>
                                  <a:pt x="630" y="225"/>
                                </a:lnTo>
                                <a:lnTo>
                                  <a:pt x="630" y="228"/>
                                </a:lnTo>
                                <a:lnTo>
                                  <a:pt x="626" y="228"/>
                                </a:lnTo>
                                <a:lnTo>
                                  <a:pt x="626" y="231"/>
                                </a:lnTo>
                                <a:lnTo>
                                  <a:pt x="622" y="238"/>
                                </a:lnTo>
                                <a:lnTo>
                                  <a:pt x="622" y="238"/>
                                </a:lnTo>
                                <a:lnTo>
                                  <a:pt x="622" y="244"/>
                                </a:lnTo>
                                <a:lnTo>
                                  <a:pt x="601" y="275"/>
                                </a:lnTo>
                                <a:lnTo>
                                  <a:pt x="598" y="278"/>
                                </a:lnTo>
                                <a:lnTo>
                                  <a:pt x="594" y="284"/>
                                </a:lnTo>
                                <a:lnTo>
                                  <a:pt x="591" y="284"/>
                                </a:lnTo>
                                <a:lnTo>
                                  <a:pt x="591" y="287"/>
                                </a:lnTo>
                                <a:lnTo>
                                  <a:pt x="587" y="290"/>
                                </a:lnTo>
                                <a:lnTo>
                                  <a:pt x="587" y="293"/>
                                </a:lnTo>
                                <a:lnTo>
                                  <a:pt x="584" y="290"/>
                                </a:lnTo>
                                <a:lnTo>
                                  <a:pt x="584" y="287"/>
                                </a:lnTo>
                                <a:lnTo>
                                  <a:pt x="584" y="284"/>
                                </a:lnTo>
                                <a:lnTo>
                                  <a:pt x="584" y="281"/>
                                </a:lnTo>
                                <a:lnTo>
                                  <a:pt x="584" y="278"/>
                                </a:lnTo>
                                <a:lnTo>
                                  <a:pt x="584" y="275"/>
                                </a:lnTo>
                                <a:lnTo>
                                  <a:pt x="580" y="275"/>
                                </a:lnTo>
                                <a:lnTo>
                                  <a:pt x="573" y="278"/>
                                </a:lnTo>
                                <a:lnTo>
                                  <a:pt x="570" y="281"/>
                                </a:lnTo>
                                <a:lnTo>
                                  <a:pt x="570" y="284"/>
                                </a:lnTo>
                                <a:lnTo>
                                  <a:pt x="570" y="290"/>
                                </a:lnTo>
                                <a:lnTo>
                                  <a:pt x="570" y="293"/>
                                </a:lnTo>
                                <a:lnTo>
                                  <a:pt x="570" y="299"/>
                                </a:lnTo>
                                <a:lnTo>
                                  <a:pt x="570" y="305"/>
                                </a:lnTo>
                                <a:lnTo>
                                  <a:pt x="573" y="309"/>
                                </a:lnTo>
                                <a:lnTo>
                                  <a:pt x="573" y="315"/>
                                </a:lnTo>
                                <a:lnTo>
                                  <a:pt x="577" y="318"/>
                                </a:lnTo>
                                <a:lnTo>
                                  <a:pt x="577" y="321"/>
                                </a:lnTo>
                                <a:lnTo>
                                  <a:pt x="577" y="327"/>
                                </a:lnTo>
                                <a:lnTo>
                                  <a:pt x="577" y="330"/>
                                </a:lnTo>
                                <a:lnTo>
                                  <a:pt x="577" y="333"/>
                                </a:lnTo>
                                <a:lnTo>
                                  <a:pt x="580" y="339"/>
                                </a:lnTo>
                                <a:lnTo>
                                  <a:pt x="580" y="342"/>
                                </a:lnTo>
                                <a:lnTo>
                                  <a:pt x="580" y="346"/>
                                </a:lnTo>
                                <a:lnTo>
                                  <a:pt x="580" y="352"/>
                                </a:lnTo>
                                <a:lnTo>
                                  <a:pt x="580" y="355"/>
                                </a:lnTo>
                                <a:lnTo>
                                  <a:pt x="580" y="358"/>
                                </a:lnTo>
                                <a:lnTo>
                                  <a:pt x="580" y="364"/>
                                </a:lnTo>
                                <a:lnTo>
                                  <a:pt x="580" y="367"/>
                                </a:lnTo>
                                <a:lnTo>
                                  <a:pt x="580" y="373"/>
                                </a:lnTo>
                                <a:lnTo>
                                  <a:pt x="577" y="376"/>
                                </a:lnTo>
                                <a:lnTo>
                                  <a:pt x="577" y="380"/>
                                </a:lnTo>
                                <a:lnTo>
                                  <a:pt x="577" y="386"/>
                                </a:lnTo>
                                <a:lnTo>
                                  <a:pt x="577" y="392"/>
                                </a:lnTo>
                                <a:lnTo>
                                  <a:pt x="577" y="392"/>
                                </a:lnTo>
                                <a:lnTo>
                                  <a:pt x="577" y="395"/>
                                </a:lnTo>
                                <a:lnTo>
                                  <a:pt x="573" y="398"/>
                                </a:lnTo>
                                <a:lnTo>
                                  <a:pt x="573" y="401"/>
                                </a:lnTo>
                                <a:lnTo>
                                  <a:pt x="573" y="407"/>
                                </a:lnTo>
                                <a:lnTo>
                                  <a:pt x="570" y="410"/>
                                </a:lnTo>
                                <a:lnTo>
                                  <a:pt x="570" y="417"/>
                                </a:lnTo>
                                <a:lnTo>
                                  <a:pt x="566" y="423"/>
                                </a:lnTo>
                                <a:lnTo>
                                  <a:pt x="563" y="426"/>
                                </a:lnTo>
                                <a:lnTo>
                                  <a:pt x="559" y="429"/>
                                </a:lnTo>
                                <a:lnTo>
                                  <a:pt x="559" y="429"/>
                                </a:lnTo>
                                <a:lnTo>
                                  <a:pt x="556" y="432"/>
                                </a:lnTo>
                                <a:lnTo>
                                  <a:pt x="552" y="435"/>
                                </a:lnTo>
                                <a:lnTo>
                                  <a:pt x="552" y="438"/>
                                </a:lnTo>
                                <a:lnTo>
                                  <a:pt x="549" y="441"/>
                                </a:lnTo>
                                <a:lnTo>
                                  <a:pt x="545" y="441"/>
                                </a:lnTo>
                                <a:lnTo>
                                  <a:pt x="542" y="444"/>
                                </a:lnTo>
                                <a:lnTo>
                                  <a:pt x="538" y="447"/>
                                </a:lnTo>
                                <a:lnTo>
                                  <a:pt x="535" y="450"/>
                                </a:lnTo>
                                <a:lnTo>
                                  <a:pt x="535" y="454"/>
                                </a:lnTo>
                                <a:lnTo>
                                  <a:pt x="531" y="457"/>
                                </a:lnTo>
                                <a:lnTo>
                                  <a:pt x="524" y="460"/>
                                </a:lnTo>
                                <a:lnTo>
                                  <a:pt x="499" y="475"/>
                                </a:lnTo>
                                <a:lnTo>
                                  <a:pt x="496" y="478"/>
                                </a:lnTo>
                                <a:lnTo>
                                  <a:pt x="492" y="478"/>
                                </a:lnTo>
                                <a:lnTo>
                                  <a:pt x="489" y="481"/>
                                </a:lnTo>
                                <a:lnTo>
                                  <a:pt x="485" y="484"/>
                                </a:lnTo>
                                <a:lnTo>
                                  <a:pt x="482" y="484"/>
                                </a:lnTo>
                                <a:lnTo>
                                  <a:pt x="478" y="484"/>
                                </a:lnTo>
                                <a:lnTo>
                                  <a:pt x="475" y="488"/>
                                </a:lnTo>
                                <a:lnTo>
                                  <a:pt x="471" y="488"/>
                                </a:lnTo>
                                <a:lnTo>
                                  <a:pt x="468" y="491"/>
                                </a:lnTo>
                                <a:lnTo>
                                  <a:pt x="464" y="491"/>
                                </a:lnTo>
                                <a:lnTo>
                                  <a:pt x="461" y="491"/>
                                </a:lnTo>
                                <a:lnTo>
                                  <a:pt x="457" y="494"/>
                                </a:lnTo>
                                <a:lnTo>
                                  <a:pt x="454" y="494"/>
                                </a:lnTo>
                                <a:lnTo>
                                  <a:pt x="450" y="497"/>
                                </a:lnTo>
                                <a:lnTo>
                                  <a:pt x="447" y="497"/>
                                </a:lnTo>
                                <a:lnTo>
                                  <a:pt x="443" y="497"/>
                                </a:lnTo>
                                <a:lnTo>
                                  <a:pt x="44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33" y="500"/>
                                </a:lnTo>
                                <a:lnTo>
                                  <a:pt x="429" y="503"/>
                                </a:lnTo>
                                <a:lnTo>
                                  <a:pt x="426" y="503"/>
                                </a:lnTo>
                                <a:lnTo>
                                  <a:pt x="422" y="503"/>
                                </a:lnTo>
                                <a:lnTo>
                                  <a:pt x="419" y="506"/>
                                </a:lnTo>
                                <a:lnTo>
                                  <a:pt x="415" y="506"/>
                                </a:lnTo>
                                <a:lnTo>
                                  <a:pt x="412" y="509"/>
                                </a:lnTo>
                                <a:lnTo>
                                  <a:pt x="408" y="509"/>
                                </a:lnTo>
                                <a:lnTo>
                                  <a:pt x="404" y="512"/>
                                </a:lnTo>
                                <a:lnTo>
                                  <a:pt x="401" y="512"/>
                                </a:lnTo>
                                <a:lnTo>
                                  <a:pt x="397" y="515"/>
                                </a:lnTo>
                                <a:lnTo>
                                  <a:pt x="394" y="515"/>
                                </a:lnTo>
                                <a:lnTo>
                                  <a:pt x="390" y="518"/>
                                </a:lnTo>
                                <a:lnTo>
                                  <a:pt x="387" y="521"/>
                                </a:lnTo>
                                <a:lnTo>
                                  <a:pt x="383" y="521"/>
                                </a:lnTo>
                                <a:lnTo>
                                  <a:pt x="376" y="525"/>
                                </a:lnTo>
                                <a:lnTo>
                                  <a:pt x="373" y="525"/>
                                </a:lnTo>
                                <a:lnTo>
                                  <a:pt x="369" y="528"/>
                                </a:lnTo>
                                <a:lnTo>
                                  <a:pt x="362" y="531"/>
                                </a:lnTo>
                                <a:lnTo>
                                  <a:pt x="359" y="534"/>
                                </a:lnTo>
                                <a:lnTo>
                                  <a:pt x="355" y="537"/>
                                </a:lnTo>
                                <a:lnTo>
                                  <a:pt x="352" y="540"/>
                                </a:lnTo>
                                <a:lnTo>
                                  <a:pt x="348" y="540"/>
                                </a:lnTo>
                                <a:lnTo>
                                  <a:pt x="345" y="540"/>
                                </a:lnTo>
                                <a:lnTo>
                                  <a:pt x="341" y="543"/>
                                </a:lnTo>
                                <a:lnTo>
                                  <a:pt x="338" y="543"/>
                                </a:lnTo>
                                <a:lnTo>
                                  <a:pt x="334" y="543"/>
                                </a:lnTo>
                                <a:lnTo>
                                  <a:pt x="331" y="543"/>
                                </a:lnTo>
                                <a:lnTo>
                                  <a:pt x="327" y="543"/>
                                </a:lnTo>
                                <a:lnTo>
                                  <a:pt x="324" y="546"/>
                                </a:lnTo>
                                <a:lnTo>
                                  <a:pt x="320" y="546"/>
                                </a:lnTo>
                                <a:lnTo>
                                  <a:pt x="317" y="546"/>
                                </a:lnTo>
                                <a:lnTo>
                                  <a:pt x="310" y="546"/>
                                </a:lnTo>
                                <a:lnTo>
                                  <a:pt x="306" y="546"/>
                                </a:lnTo>
                                <a:lnTo>
                                  <a:pt x="303" y="546"/>
                                </a:lnTo>
                                <a:lnTo>
                                  <a:pt x="299" y="546"/>
                                </a:lnTo>
                                <a:lnTo>
                                  <a:pt x="295" y="546"/>
                                </a:lnTo>
                                <a:lnTo>
                                  <a:pt x="288" y="546"/>
                                </a:lnTo>
                                <a:lnTo>
                                  <a:pt x="285" y="546"/>
                                </a:lnTo>
                                <a:lnTo>
                                  <a:pt x="281" y="546"/>
                                </a:lnTo>
                                <a:lnTo>
                                  <a:pt x="278" y="546"/>
                                </a:lnTo>
                                <a:lnTo>
                                  <a:pt x="274" y="543"/>
                                </a:lnTo>
                                <a:lnTo>
                                  <a:pt x="271" y="543"/>
                                </a:lnTo>
                                <a:lnTo>
                                  <a:pt x="264" y="543"/>
                                </a:lnTo>
                                <a:lnTo>
                                  <a:pt x="260" y="540"/>
                                </a:lnTo>
                                <a:lnTo>
                                  <a:pt x="260" y="540"/>
                                </a:lnTo>
                                <a:lnTo>
                                  <a:pt x="253" y="537"/>
                                </a:lnTo>
                                <a:lnTo>
                                  <a:pt x="250" y="537"/>
                                </a:lnTo>
                                <a:lnTo>
                                  <a:pt x="246" y="534"/>
                                </a:lnTo>
                                <a:lnTo>
                                  <a:pt x="243" y="534"/>
                                </a:lnTo>
                                <a:lnTo>
                                  <a:pt x="236" y="531"/>
                                </a:lnTo>
                                <a:lnTo>
                                  <a:pt x="232" y="528"/>
                                </a:lnTo>
                                <a:lnTo>
                                  <a:pt x="229" y="528"/>
                                </a:lnTo>
                                <a:lnTo>
                                  <a:pt x="225" y="525"/>
                                </a:lnTo>
                                <a:lnTo>
                                  <a:pt x="222" y="521"/>
                                </a:lnTo>
                                <a:lnTo>
                                  <a:pt x="218" y="521"/>
                                </a:lnTo>
                                <a:lnTo>
                                  <a:pt x="215" y="518"/>
                                </a:lnTo>
                                <a:lnTo>
                                  <a:pt x="211" y="515"/>
                                </a:lnTo>
                                <a:lnTo>
                                  <a:pt x="208" y="515"/>
                                </a:lnTo>
                                <a:lnTo>
                                  <a:pt x="204" y="512"/>
                                </a:lnTo>
                                <a:lnTo>
                                  <a:pt x="201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3" y="506"/>
                                </a:lnTo>
                                <a:lnTo>
                                  <a:pt x="190" y="506"/>
                                </a:lnTo>
                                <a:lnTo>
                                  <a:pt x="186" y="503"/>
                                </a:lnTo>
                                <a:lnTo>
                                  <a:pt x="183" y="503"/>
                                </a:lnTo>
                                <a:lnTo>
                                  <a:pt x="179" y="500"/>
                                </a:lnTo>
                                <a:lnTo>
                                  <a:pt x="176" y="500"/>
                                </a:lnTo>
                                <a:lnTo>
                                  <a:pt x="172" y="497"/>
                                </a:lnTo>
                                <a:lnTo>
                                  <a:pt x="169" y="497"/>
                                </a:lnTo>
                                <a:lnTo>
                                  <a:pt x="165" y="494"/>
                                </a:lnTo>
                                <a:lnTo>
                                  <a:pt x="162" y="494"/>
                                </a:lnTo>
                                <a:lnTo>
                                  <a:pt x="158" y="494"/>
                                </a:lnTo>
                                <a:lnTo>
                                  <a:pt x="155" y="491"/>
                                </a:lnTo>
                                <a:lnTo>
                                  <a:pt x="151" y="491"/>
                                </a:lnTo>
                                <a:lnTo>
                                  <a:pt x="148" y="491"/>
                                </a:lnTo>
                                <a:lnTo>
                                  <a:pt x="144" y="488"/>
                                </a:lnTo>
                                <a:lnTo>
                                  <a:pt x="141" y="488"/>
                                </a:lnTo>
                                <a:lnTo>
                                  <a:pt x="137" y="488"/>
                                </a:lnTo>
                                <a:lnTo>
                                  <a:pt x="134" y="484"/>
                                </a:lnTo>
                                <a:lnTo>
                                  <a:pt x="130" y="484"/>
                                </a:lnTo>
                                <a:lnTo>
                                  <a:pt x="127" y="484"/>
                                </a:lnTo>
                                <a:lnTo>
                                  <a:pt x="123" y="481"/>
                                </a:lnTo>
                                <a:lnTo>
                                  <a:pt x="120" y="481"/>
                                </a:lnTo>
                                <a:lnTo>
                                  <a:pt x="116" y="481"/>
                                </a:lnTo>
                                <a:lnTo>
                                  <a:pt x="113" y="478"/>
                                </a:lnTo>
                                <a:lnTo>
                                  <a:pt x="109" y="478"/>
                                </a:lnTo>
                                <a:lnTo>
                                  <a:pt x="106" y="478"/>
                                </a:lnTo>
                                <a:lnTo>
                                  <a:pt x="102" y="475"/>
                                </a:lnTo>
                                <a:lnTo>
                                  <a:pt x="99" y="475"/>
                                </a:lnTo>
                                <a:lnTo>
                                  <a:pt x="99" y="472"/>
                                </a:lnTo>
                                <a:lnTo>
                                  <a:pt x="95" y="472"/>
                                </a:lnTo>
                                <a:lnTo>
                                  <a:pt x="92" y="472"/>
                                </a:lnTo>
                                <a:lnTo>
                                  <a:pt x="88" y="472"/>
                                </a:lnTo>
                                <a:lnTo>
                                  <a:pt x="84" y="469"/>
                                </a:lnTo>
                                <a:lnTo>
                                  <a:pt x="81" y="466"/>
                                </a:lnTo>
                                <a:lnTo>
                                  <a:pt x="77" y="466"/>
                                </a:lnTo>
                                <a:lnTo>
                                  <a:pt x="74" y="463"/>
                                </a:lnTo>
                                <a:lnTo>
                                  <a:pt x="70" y="463"/>
                                </a:lnTo>
                                <a:lnTo>
                                  <a:pt x="67" y="460"/>
                                </a:lnTo>
                                <a:lnTo>
                                  <a:pt x="63" y="460"/>
                                </a:lnTo>
                                <a:lnTo>
                                  <a:pt x="60" y="457"/>
                                </a:lnTo>
                                <a:lnTo>
                                  <a:pt x="60" y="457"/>
                                </a:lnTo>
                                <a:lnTo>
                                  <a:pt x="56" y="454"/>
                                </a:lnTo>
                                <a:lnTo>
                                  <a:pt x="53" y="450"/>
                                </a:lnTo>
                                <a:lnTo>
                                  <a:pt x="49" y="450"/>
                                </a:lnTo>
                                <a:lnTo>
                                  <a:pt x="46" y="447"/>
                                </a:lnTo>
                                <a:lnTo>
                                  <a:pt x="46" y="444"/>
                                </a:lnTo>
                                <a:lnTo>
                                  <a:pt x="42" y="441"/>
                                </a:lnTo>
                                <a:lnTo>
                                  <a:pt x="42" y="438"/>
                                </a:lnTo>
                                <a:lnTo>
                                  <a:pt x="35" y="435"/>
                                </a:lnTo>
                                <a:lnTo>
                                  <a:pt x="32" y="429"/>
                                </a:lnTo>
                                <a:lnTo>
                                  <a:pt x="32" y="423"/>
                                </a:lnTo>
                                <a:lnTo>
                                  <a:pt x="28" y="420"/>
                                </a:lnTo>
                                <a:lnTo>
                                  <a:pt x="28" y="413"/>
                                </a:lnTo>
                                <a:lnTo>
                                  <a:pt x="25" y="410"/>
                                </a:lnTo>
                                <a:lnTo>
                                  <a:pt x="25" y="404"/>
                                </a:lnTo>
                                <a:lnTo>
                                  <a:pt x="25" y="401"/>
                                </a:lnTo>
                                <a:lnTo>
                                  <a:pt x="25" y="398"/>
                                </a:lnTo>
                                <a:lnTo>
                                  <a:pt x="25" y="395"/>
                                </a:lnTo>
                                <a:lnTo>
                                  <a:pt x="21" y="392"/>
                                </a:lnTo>
                                <a:lnTo>
                                  <a:pt x="21" y="389"/>
                                </a:lnTo>
                                <a:lnTo>
                                  <a:pt x="21" y="386"/>
                                </a:lnTo>
                                <a:lnTo>
                                  <a:pt x="21" y="383"/>
                                </a:lnTo>
                                <a:lnTo>
                                  <a:pt x="21" y="380"/>
                                </a:lnTo>
                                <a:lnTo>
                                  <a:pt x="21" y="376"/>
                                </a:lnTo>
                                <a:lnTo>
                                  <a:pt x="21" y="373"/>
                                </a:lnTo>
                                <a:lnTo>
                                  <a:pt x="21" y="370"/>
                                </a:lnTo>
                                <a:lnTo>
                                  <a:pt x="21" y="367"/>
                                </a:lnTo>
                                <a:lnTo>
                                  <a:pt x="21" y="364"/>
                                </a:lnTo>
                                <a:lnTo>
                                  <a:pt x="21" y="361"/>
                                </a:lnTo>
                                <a:lnTo>
                                  <a:pt x="25" y="358"/>
                                </a:lnTo>
                                <a:lnTo>
                                  <a:pt x="25" y="355"/>
                                </a:lnTo>
                                <a:lnTo>
                                  <a:pt x="28" y="352"/>
                                </a:lnTo>
                                <a:lnTo>
                                  <a:pt x="28" y="349"/>
                                </a:lnTo>
                                <a:lnTo>
                                  <a:pt x="28" y="342"/>
                                </a:lnTo>
                                <a:lnTo>
                                  <a:pt x="28" y="339"/>
                                </a:lnTo>
                                <a:lnTo>
                                  <a:pt x="28" y="336"/>
                                </a:lnTo>
                                <a:lnTo>
                                  <a:pt x="32" y="333"/>
                                </a:lnTo>
                                <a:lnTo>
                                  <a:pt x="32" y="330"/>
                                </a:lnTo>
                                <a:lnTo>
                                  <a:pt x="32" y="327"/>
                                </a:lnTo>
                                <a:lnTo>
                                  <a:pt x="35" y="324"/>
                                </a:lnTo>
                                <a:lnTo>
                                  <a:pt x="35" y="321"/>
                                </a:lnTo>
                                <a:lnTo>
                                  <a:pt x="39" y="318"/>
                                </a:lnTo>
                                <a:lnTo>
                                  <a:pt x="39" y="315"/>
                                </a:lnTo>
                                <a:lnTo>
                                  <a:pt x="42" y="312"/>
                                </a:lnTo>
                                <a:lnTo>
                                  <a:pt x="42" y="309"/>
                                </a:lnTo>
                                <a:lnTo>
                                  <a:pt x="42" y="305"/>
                                </a:lnTo>
                                <a:lnTo>
                                  <a:pt x="42" y="302"/>
                                </a:lnTo>
                                <a:lnTo>
                                  <a:pt x="42" y="299"/>
                                </a:lnTo>
                                <a:lnTo>
                                  <a:pt x="46" y="296"/>
                                </a:lnTo>
                                <a:lnTo>
                                  <a:pt x="46" y="293"/>
                                </a:lnTo>
                                <a:lnTo>
                                  <a:pt x="46" y="290"/>
                                </a:lnTo>
                                <a:lnTo>
                                  <a:pt x="49" y="287"/>
                                </a:lnTo>
                                <a:lnTo>
                                  <a:pt x="49" y="284"/>
                                </a:lnTo>
                                <a:lnTo>
                                  <a:pt x="53" y="281"/>
                                </a:lnTo>
                                <a:lnTo>
                                  <a:pt x="56" y="278"/>
                                </a:lnTo>
                                <a:lnTo>
                                  <a:pt x="56" y="275"/>
                                </a:lnTo>
                                <a:lnTo>
                                  <a:pt x="56" y="272"/>
                                </a:lnTo>
                                <a:lnTo>
                                  <a:pt x="56" y="268"/>
                                </a:lnTo>
                                <a:lnTo>
                                  <a:pt x="56" y="265"/>
                                </a:lnTo>
                                <a:lnTo>
                                  <a:pt x="56" y="265"/>
                                </a:lnTo>
                                <a:lnTo>
                                  <a:pt x="53" y="262"/>
                                </a:lnTo>
                                <a:lnTo>
                                  <a:pt x="53" y="262"/>
                                </a:lnTo>
                                <a:lnTo>
                                  <a:pt x="49" y="259"/>
                                </a:lnTo>
                                <a:lnTo>
                                  <a:pt x="46" y="259"/>
                                </a:lnTo>
                                <a:lnTo>
                                  <a:pt x="46" y="262"/>
                                </a:lnTo>
                                <a:lnTo>
                                  <a:pt x="42" y="265"/>
                                </a:lnTo>
                                <a:lnTo>
                                  <a:pt x="42" y="268"/>
                                </a:lnTo>
                                <a:lnTo>
                                  <a:pt x="39" y="272"/>
                                </a:lnTo>
                                <a:lnTo>
                                  <a:pt x="35" y="275"/>
                                </a:lnTo>
                                <a:lnTo>
                                  <a:pt x="35" y="278"/>
                                </a:lnTo>
                                <a:lnTo>
                                  <a:pt x="32" y="281"/>
                                </a:lnTo>
                                <a:lnTo>
                                  <a:pt x="32" y="287"/>
                                </a:lnTo>
                                <a:lnTo>
                                  <a:pt x="28" y="281"/>
                                </a:lnTo>
                                <a:lnTo>
                                  <a:pt x="28" y="278"/>
                                </a:lnTo>
                                <a:lnTo>
                                  <a:pt x="25" y="275"/>
                                </a:lnTo>
                                <a:lnTo>
                                  <a:pt x="25" y="272"/>
                                </a:lnTo>
                                <a:lnTo>
                                  <a:pt x="21" y="268"/>
                                </a:lnTo>
                                <a:lnTo>
                                  <a:pt x="21" y="265"/>
                                </a:lnTo>
                                <a:lnTo>
                                  <a:pt x="18" y="262"/>
                                </a:lnTo>
                                <a:lnTo>
                                  <a:pt x="18" y="259"/>
                                </a:lnTo>
                                <a:lnTo>
                                  <a:pt x="14" y="256"/>
                                </a:lnTo>
                                <a:lnTo>
                                  <a:pt x="14" y="250"/>
                                </a:lnTo>
                                <a:lnTo>
                                  <a:pt x="14" y="247"/>
                                </a:lnTo>
                                <a:lnTo>
                                  <a:pt x="11" y="244"/>
                                </a:lnTo>
                                <a:lnTo>
                                  <a:pt x="11" y="241"/>
                                </a:lnTo>
                                <a:lnTo>
                                  <a:pt x="11" y="238"/>
                                </a:lnTo>
                                <a:lnTo>
                                  <a:pt x="7" y="234"/>
                                </a:lnTo>
                                <a:lnTo>
                                  <a:pt x="7" y="231"/>
                                </a:lnTo>
                                <a:lnTo>
                                  <a:pt x="7" y="228"/>
                                </a:lnTo>
                                <a:lnTo>
                                  <a:pt x="7" y="222"/>
                                </a:lnTo>
                                <a:lnTo>
                                  <a:pt x="7" y="219"/>
                                </a:lnTo>
                                <a:lnTo>
                                  <a:pt x="4" y="216"/>
                                </a:lnTo>
                                <a:lnTo>
                                  <a:pt x="4" y="213"/>
                                </a:lnTo>
                                <a:lnTo>
                                  <a:pt x="4" y="210"/>
                                </a:lnTo>
                                <a:lnTo>
                                  <a:pt x="4" y="204"/>
                                </a:lnTo>
                                <a:lnTo>
                                  <a:pt x="4" y="201"/>
                                </a:lnTo>
                                <a:lnTo>
                                  <a:pt x="4" y="197"/>
                                </a:lnTo>
                                <a:lnTo>
                                  <a:pt x="4" y="194"/>
                                </a:lnTo>
                                <a:lnTo>
                                  <a:pt x="0" y="188"/>
                                </a:lnTo>
                                <a:lnTo>
                                  <a:pt x="0" y="185"/>
                                </a:lnTo>
                                <a:lnTo>
                                  <a:pt x="0" y="182"/>
                                </a:lnTo>
                                <a:lnTo>
                                  <a:pt x="0" y="179"/>
                                </a:lnTo>
                                <a:lnTo>
                                  <a:pt x="0" y="173"/>
                                </a:lnTo>
                                <a:lnTo>
                                  <a:pt x="0" y="170"/>
                                </a:lnTo>
                                <a:lnTo>
                                  <a:pt x="4" y="167"/>
                                </a:lnTo>
                                <a:lnTo>
                                  <a:pt x="4" y="160"/>
                                </a:lnTo>
                                <a:lnTo>
                                  <a:pt x="7" y="157"/>
                                </a:lnTo>
                                <a:lnTo>
                                  <a:pt x="11" y="151"/>
                                </a:lnTo>
                                <a:lnTo>
                                  <a:pt x="14" y="151"/>
                                </a:lnTo>
                                <a:lnTo>
                                  <a:pt x="18" y="151"/>
                                </a:lnTo>
                                <a:lnTo>
                                  <a:pt x="21" y="154"/>
                                </a:lnTo>
                                <a:lnTo>
                                  <a:pt x="25" y="157"/>
                                </a:lnTo>
                                <a:lnTo>
                                  <a:pt x="25" y="157"/>
                                </a:lnTo>
                                <a:lnTo>
                                  <a:pt x="28" y="160"/>
                                </a:lnTo>
                                <a:lnTo>
                                  <a:pt x="32" y="163"/>
                                </a:lnTo>
                                <a:lnTo>
                                  <a:pt x="35" y="167"/>
                                </a:lnTo>
                                <a:lnTo>
                                  <a:pt x="35" y="170"/>
                                </a:lnTo>
                                <a:lnTo>
                                  <a:pt x="39" y="173"/>
                                </a:lnTo>
                                <a:lnTo>
                                  <a:pt x="42" y="176"/>
                                </a:lnTo>
                                <a:lnTo>
                                  <a:pt x="46" y="179"/>
                                </a:lnTo>
                                <a:lnTo>
                                  <a:pt x="46" y="182"/>
                                </a:lnTo>
                                <a:lnTo>
                                  <a:pt x="49" y="185"/>
                                </a:lnTo>
                                <a:lnTo>
                                  <a:pt x="49" y="188"/>
                                </a:lnTo>
                                <a:lnTo>
                                  <a:pt x="53" y="194"/>
                                </a:lnTo>
                                <a:lnTo>
                                  <a:pt x="53" y="197"/>
                                </a:lnTo>
                                <a:lnTo>
                                  <a:pt x="56" y="201"/>
                                </a:lnTo>
                                <a:lnTo>
                                  <a:pt x="56" y="204"/>
                                </a:lnTo>
                                <a:lnTo>
                                  <a:pt x="60" y="207"/>
                                </a:lnTo>
                                <a:lnTo>
                                  <a:pt x="60" y="210"/>
                                </a:lnTo>
                                <a:lnTo>
                                  <a:pt x="60" y="213"/>
                                </a:lnTo>
                                <a:lnTo>
                                  <a:pt x="63" y="216"/>
                                </a:lnTo>
                                <a:lnTo>
                                  <a:pt x="63" y="219"/>
                                </a:lnTo>
                                <a:lnTo>
                                  <a:pt x="67" y="222"/>
                                </a:lnTo>
                                <a:lnTo>
                                  <a:pt x="74" y="222"/>
                                </a:lnTo>
                                <a:lnTo>
                                  <a:pt x="77" y="225"/>
                                </a:lnTo>
                                <a:lnTo>
                                  <a:pt x="84" y="228"/>
                                </a:lnTo>
                                <a:lnTo>
                                  <a:pt x="81" y="231"/>
                                </a:lnTo>
                                <a:lnTo>
                                  <a:pt x="81" y="238"/>
                                </a:lnTo>
                                <a:lnTo>
                                  <a:pt x="81" y="241"/>
                                </a:lnTo>
                                <a:lnTo>
                                  <a:pt x="84" y="247"/>
                                </a:lnTo>
                                <a:lnTo>
                                  <a:pt x="84" y="250"/>
                                </a:lnTo>
                                <a:lnTo>
                                  <a:pt x="84" y="253"/>
                                </a:lnTo>
                                <a:lnTo>
                                  <a:pt x="88" y="259"/>
                                </a:lnTo>
                                <a:lnTo>
                                  <a:pt x="88" y="262"/>
                                </a:lnTo>
                                <a:lnTo>
                                  <a:pt x="88" y="265"/>
                                </a:lnTo>
                                <a:lnTo>
                                  <a:pt x="92" y="268"/>
                                </a:lnTo>
                                <a:lnTo>
                                  <a:pt x="92" y="272"/>
                                </a:lnTo>
                                <a:lnTo>
                                  <a:pt x="95" y="275"/>
                                </a:lnTo>
                                <a:lnTo>
                                  <a:pt x="95" y="278"/>
                                </a:lnTo>
                                <a:lnTo>
                                  <a:pt x="99" y="281"/>
                                </a:lnTo>
                                <a:lnTo>
                                  <a:pt x="102" y="284"/>
                                </a:lnTo>
                                <a:lnTo>
                                  <a:pt x="102" y="290"/>
                                </a:lnTo>
                                <a:lnTo>
                                  <a:pt x="106" y="290"/>
                                </a:lnTo>
                                <a:lnTo>
                                  <a:pt x="109" y="293"/>
                                </a:lnTo>
                                <a:lnTo>
                                  <a:pt x="116" y="296"/>
                                </a:lnTo>
                                <a:lnTo>
                                  <a:pt x="120" y="299"/>
                                </a:lnTo>
                                <a:lnTo>
                                  <a:pt x="123" y="299"/>
                                </a:lnTo>
                                <a:lnTo>
                                  <a:pt x="127" y="302"/>
                                </a:lnTo>
                                <a:lnTo>
                                  <a:pt x="130" y="305"/>
                                </a:lnTo>
                                <a:lnTo>
                                  <a:pt x="134" y="305"/>
                                </a:lnTo>
                                <a:lnTo>
                                  <a:pt x="137" y="309"/>
                                </a:lnTo>
                                <a:lnTo>
                                  <a:pt x="144" y="309"/>
                                </a:lnTo>
                                <a:lnTo>
                                  <a:pt x="148" y="309"/>
                                </a:lnTo>
                                <a:lnTo>
                                  <a:pt x="151" y="312"/>
                                </a:lnTo>
                                <a:lnTo>
                                  <a:pt x="155" y="312"/>
                                </a:lnTo>
                                <a:lnTo>
                                  <a:pt x="162" y="312"/>
                                </a:lnTo>
                                <a:lnTo>
                                  <a:pt x="165" y="312"/>
                                </a:lnTo>
                                <a:lnTo>
                                  <a:pt x="169" y="312"/>
                                </a:lnTo>
                                <a:lnTo>
                                  <a:pt x="172" y="312"/>
                                </a:lnTo>
                                <a:lnTo>
                                  <a:pt x="176" y="312"/>
                                </a:lnTo>
                                <a:lnTo>
                                  <a:pt x="183" y="312"/>
                                </a:lnTo>
                                <a:lnTo>
                                  <a:pt x="186" y="312"/>
                                </a:lnTo>
                                <a:lnTo>
                                  <a:pt x="190" y="309"/>
                                </a:lnTo>
                                <a:lnTo>
                                  <a:pt x="197" y="309"/>
                                </a:lnTo>
                                <a:lnTo>
                                  <a:pt x="201" y="305"/>
                                </a:lnTo>
                                <a:lnTo>
                                  <a:pt x="208" y="305"/>
                                </a:lnTo>
                                <a:lnTo>
                                  <a:pt x="211" y="302"/>
                                </a:lnTo>
                                <a:lnTo>
                                  <a:pt x="218" y="299"/>
                                </a:lnTo>
                                <a:lnTo>
                                  <a:pt x="225" y="296"/>
                                </a:lnTo>
                                <a:lnTo>
                                  <a:pt x="229" y="293"/>
                                </a:lnTo>
                                <a:lnTo>
                                  <a:pt x="232" y="293"/>
                                </a:lnTo>
                                <a:lnTo>
                                  <a:pt x="239" y="290"/>
                                </a:lnTo>
                                <a:lnTo>
                                  <a:pt x="243" y="287"/>
                                </a:lnTo>
                                <a:lnTo>
                                  <a:pt x="246" y="284"/>
                                </a:lnTo>
                                <a:lnTo>
                                  <a:pt x="246" y="281"/>
                                </a:lnTo>
                                <a:lnTo>
                                  <a:pt x="250" y="278"/>
                                </a:lnTo>
                                <a:lnTo>
                                  <a:pt x="253" y="275"/>
                                </a:lnTo>
                                <a:lnTo>
                                  <a:pt x="257" y="275"/>
                                </a:lnTo>
                                <a:lnTo>
                                  <a:pt x="260" y="272"/>
                                </a:lnTo>
                                <a:lnTo>
                                  <a:pt x="264" y="268"/>
                                </a:lnTo>
                                <a:lnTo>
                                  <a:pt x="264" y="265"/>
                                </a:lnTo>
                                <a:lnTo>
                                  <a:pt x="267" y="262"/>
                                </a:lnTo>
                                <a:lnTo>
                                  <a:pt x="267" y="259"/>
                                </a:lnTo>
                                <a:lnTo>
                                  <a:pt x="271" y="256"/>
                                </a:lnTo>
                                <a:lnTo>
                                  <a:pt x="274" y="253"/>
                                </a:lnTo>
                                <a:lnTo>
                                  <a:pt x="278" y="250"/>
                                </a:lnTo>
                                <a:lnTo>
                                  <a:pt x="278" y="247"/>
                                </a:lnTo>
                                <a:lnTo>
                                  <a:pt x="281" y="244"/>
                                </a:lnTo>
                                <a:lnTo>
                                  <a:pt x="281" y="241"/>
                                </a:lnTo>
                                <a:lnTo>
                                  <a:pt x="285" y="238"/>
                                </a:lnTo>
                                <a:lnTo>
                                  <a:pt x="285" y="234"/>
                                </a:lnTo>
                                <a:lnTo>
                                  <a:pt x="285" y="234"/>
                                </a:lnTo>
                                <a:lnTo>
                                  <a:pt x="288" y="228"/>
                                </a:lnTo>
                                <a:lnTo>
                                  <a:pt x="295" y="225"/>
                                </a:lnTo>
                                <a:lnTo>
                                  <a:pt x="295" y="222"/>
                                </a:lnTo>
                                <a:lnTo>
                                  <a:pt x="295" y="219"/>
                                </a:lnTo>
                                <a:lnTo>
                                  <a:pt x="295" y="219"/>
                                </a:lnTo>
                                <a:lnTo>
                                  <a:pt x="299" y="216"/>
                                </a:lnTo>
                                <a:lnTo>
                                  <a:pt x="303" y="216"/>
                                </a:lnTo>
                                <a:lnTo>
                                  <a:pt x="306" y="213"/>
                                </a:lnTo>
                                <a:lnTo>
                                  <a:pt x="310" y="213"/>
                                </a:lnTo>
                                <a:lnTo>
                                  <a:pt x="313" y="210"/>
                                </a:lnTo>
                                <a:lnTo>
                                  <a:pt x="320" y="210"/>
                                </a:lnTo>
                                <a:lnTo>
                                  <a:pt x="327" y="207"/>
                                </a:lnTo>
                                <a:lnTo>
                                  <a:pt x="327" y="207"/>
                                </a:lnTo>
                                <a:lnTo>
                                  <a:pt x="331" y="210"/>
                                </a:lnTo>
                                <a:lnTo>
                                  <a:pt x="334" y="210"/>
                                </a:lnTo>
                                <a:lnTo>
                                  <a:pt x="338" y="210"/>
                                </a:lnTo>
                                <a:lnTo>
                                  <a:pt x="341" y="213"/>
                                </a:lnTo>
                                <a:lnTo>
                                  <a:pt x="348" y="213"/>
                                </a:lnTo>
                                <a:lnTo>
                                  <a:pt x="362" y="225"/>
                                </a:lnTo>
                                <a:lnTo>
                                  <a:pt x="362" y="228"/>
                                </a:lnTo>
                                <a:lnTo>
                                  <a:pt x="362" y="231"/>
                                </a:lnTo>
                                <a:lnTo>
                                  <a:pt x="362" y="234"/>
                                </a:lnTo>
                                <a:lnTo>
                                  <a:pt x="366" y="238"/>
                                </a:lnTo>
                                <a:lnTo>
                                  <a:pt x="366" y="241"/>
                                </a:lnTo>
                                <a:lnTo>
                                  <a:pt x="366" y="244"/>
                                </a:lnTo>
                                <a:lnTo>
                                  <a:pt x="369" y="247"/>
                                </a:lnTo>
                                <a:lnTo>
                                  <a:pt x="369" y="250"/>
                                </a:lnTo>
                                <a:lnTo>
                                  <a:pt x="373" y="250"/>
                                </a:lnTo>
                                <a:lnTo>
                                  <a:pt x="376" y="253"/>
                                </a:lnTo>
                                <a:lnTo>
                                  <a:pt x="376" y="256"/>
                                </a:lnTo>
                                <a:lnTo>
                                  <a:pt x="380" y="259"/>
                                </a:lnTo>
                                <a:lnTo>
                                  <a:pt x="380" y="262"/>
                                </a:lnTo>
                                <a:lnTo>
                                  <a:pt x="383" y="265"/>
                                </a:lnTo>
                                <a:lnTo>
                                  <a:pt x="383" y="272"/>
                                </a:lnTo>
                                <a:lnTo>
                                  <a:pt x="387" y="275"/>
                                </a:lnTo>
                                <a:lnTo>
                                  <a:pt x="387" y="278"/>
                                </a:lnTo>
                                <a:lnTo>
                                  <a:pt x="390" y="278"/>
                                </a:lnTo>
                                <a:lnTo>
                                  <a:pt x="404" y="293"/>
                                </a:lnTo>
                                <a:lnTo>
                                  <a:pt x="408" y="293"/>
                                </a:lnTo>
                                <a:lnTo>
                                  <a:pt x="412" y="296"/>
                                </a:lnTo>
                                <a:lnTo>
                                  <a:pt x="415" y="299"/>
                                </a:lnTo>
                                <a:lnTo>
                                  <a:pt x="422" y="299"/>
                                </a:lnTo>
                                <a:lnTo>
                                  <a:pt x="426" y="302"/>
                                </a:lnTo>
                                <a:lnTo>
                                  <a:pt x="433" y="302"/>
                                </a:lnTo>
                                <a:lnTo>
                                  <a:pt x="436" y="302"/>
                                </a:lnTo>
                                <a:lnTo>
                                  <a:pt x="443" y="305"/>
                                </a:lnTo>
                                <a:lnTo>
                                  <a:pt x="447" y="305"/>
                                </a:lnTo>
                                <a:lnTo>
                                  <a:pt x="454" y="305"/>
                                </a:lnTo>
                                <a:lnTo>
                                  <a:pt x="457" y="305"/>
                                </a:lnTo>
                                <a:lnTo>
                                  <a:pt x="464" y="309"/>
                                </a:lnTo>
                                <a:lnTo>
                                  <a:pt x="468" y="309"/>
                                </a:lnTo>
                                <a:lnTo>
                                  <a:pt x="475" y="309"/>
                                </a:lnTo>
                                <a:lnTo>
                                  <a:pt x="478" y="309"/>
                                </a:lnTo>
                                <a:lnTo>
                                  <a:pt x="485" y="309"/>
                                </a:lnTo>
                                <a:lnTo>
                                  <a:pt x="489" y="309"/>
                                </a:lnTo>
                                <a:lnTo>
                                  <a:pt x="492" y="305"/>
                                </a:lnTo>
                                <a:lnTo>
                                  <a:pt x="496" y="305"/>
                                </a:lnTo>
                                <a:lnTo>
                                  <a:pt x="499" y="305"/>
                                </a:lnTo>
                                <a:lnTo>
                                  <a:pt x="503" y="305"/>
                                </a:lnTo>
                                <a:lnTo>
                                  <a:pt x="506" y="305"/>
                                </a:lnTo>
                                <a:lnTo>
                                  <a:pt x="510" y="302"/>
                                </a:lnTo>
                                <a:lnTo>
                                  <a:pt x="513" y="302"/>
                                </a:lnTo>
                                <a:lnTo>
                                  <a:pt x="513" y="302"/>
                                </a:lnTo>
                                <a:lnTo>
                                  <a:pt x="517" y="302"/>
                                </a:lnTo>
                                <a:lnTo>
                                  <a:pt x="521" y="299"/>
                                </a:lnTo>
                                <a:lnTo>
                                  <a:pt x="524" y="299"/>
                                </a:lnTo>
                                <a:lnTo>
                                  <a:pt x="528" y="299"/>
                                </a:lnTo>
                                <a:lnTo>
                                  <a:pt x="531" y="296"/>
                                </a:lnTo>
                                <a:lnTo>
                                  <a:pt x="535" y="296"/>
                                </a:lnTo>
                                <a:lnTo>
                                  <a:pt x="538" y="293"/>
                                </a:lnTo>
                                <a:lnTo>
                                  <a:pt x="542" y="293"/>
                                </a:lnTo>
                                <a:lnTo>
                                  <a:pt x="545" y="290"/>
                                </a:lnTo>
                                <a:lnTo>
                                  <a:pt x="549" y="287"/>
                                </a:lnTo>
                                <a:lnTo>
                                  <a:pt x="552" y="284"/>
                                </a:lnTo>
                                <a:lnTo>
                                  <a:pt x="552" y="281"/>
                                </a:lnTo>
                                <a:lnTo>
                                  <a:pt x="556" y="278"/>
                                </a:lnTo>
                                <a:lnTo>
                                  <a:pt x="559" y="275"/>
                                </a:lnTo>
                                <a:lnTo>
                                  <a:pt x="563" y="272"/>
                                </a:lnTo>
                                <a:lnTo>
                                  <a:pt x="563" y="265"/>
                                </a:lnTo>
                                <a:lnTo>
                                  <a:pt x="566" y="262"/>
                                </a:lnTo>
                                <a:lnTo>
                                  <a:pt x="570" y="256"/>
                                </a:lnTo>
                                <a:lnTo>
                                  <a:pt x="570" y="253"/>
                                </a:lnTo>
                                <a:lnTo>
                                  <a:pt x="570" y="247"/>
                                </a:lnTo>
                                <a:lnTo>
                                  <a:pt x="570" y="244"/>
                                </a:lnTo>
                                <a:lnTo>
                                  <a:pt x="570" y="238"/>
                                </a:lnTo>
                                <a:lnTo>
                                  <a:pt x="570" y="234"/>
                                </a:lnTo>
                                <a:lnTo>
                                  <a:pt x="570" y="228"/>
                                </a:lnTo>
                                <a:lnTo>
                                  <a:pt x="570" y="222"/>
                                </a:lnTo>
                                <a:lnTo>
                                  <a:pt x="570" y="219"/>
                                </a:lnTo>
                                <a:lnTo>
                                  <a:pt x="566" y="213"/>
                                </a:lnTo>
                                <a:lnTo>
                                  <a:pt x="566" y="210"/>
                                </a:lnTo>
                                <a:lnTo>
                                  <a:pt x="566" y="204"/>
                                </a:lnTo>
                                <a:lnTo>
                                  <a:pt x="563" y="201"/>
                                </a:lnTo>
                                <a:lnTo>
                                  <a:pt x="563" y="197"/>
                                </a:lnTo>
                                <a:lnTo>
                                  <a:pt x="559" y="194"/>
                                </a:lnTo>
                                <a:lnTo>
                                  <a:pt x="559" y="191"/>
                                </a:lnTo>
                                <a:lnTo>
                                  <a:pt x="556" y="188"/>
                                </a:lnTo>
                                <a:lnTo>
                                  <a:pt x="556" y="185"/>
                                </a:lnTo>
                                <a:lnTo>
                                  <a:pt x="552" y="179"/>
                                </a:lnTo>
                                <a:lnTo>
                                  <a:pt x="549" y="173"/>
                                </a:lnTo>
                                <a:lnTo>
                                  <a:pt x="542" y="170"/>
                                </a:lnTo>
                                <a:lnTo>
                                  <a:pt x="538" y="163"/>
                                </a:lnTo>
                                <a:lnTo>
                                  <a:pt x="535" y="160"/>
                                </a:lnTo>
                                <a:lnTo>
                                  <a:pt x="528" y="157"/>
                                </a:lnTo>
                                <a:lnTo>
                                  <a:pt x="524" y="154"/>
                                </a:lnTo>
                                <a:lnTo>
                                  <a:pt x="517" y="151"/>
                                </a:lnTo>
                                <a:lnTo>
                                  <a:pt x="510" y="148"/>
                                </a:lnTo>
                                <a:lnTo>
                                  <a:pt x="506" y="145"/>
                                </a:lnTo>
                                <a:lnTo>
                                  <a:pt x="503" y="145"/>
                                </a:lnTo>
                                <a:lnTo>
                                  <a:pt x="499" y="145"/>
                                </a:lnTo>
                                <a:lnTo>
                                  <a:pt x="496" y="142"/>
                                </a:lnTo>
                                <a:lnTo>
                                  <a:pt x="492" y="142"/>
                                </a:lnTo>
                                <a:lnTo>
                                  <a:pt x="489" y="142"/>
                                </a:lnTo>
                                <a:lnTo>
                                  <a:pt x="485" y="142"/>
                                </a:lnTo>
                                <a:lnTo>
                                  <a:pt x="482" y="142"/>
                                </a:lnTo>
                                <a:lnTo>
                                  <a:pt x="478" y="142"/>
                                </a:lnTo>
                                <a:lnTo>
                                  <a:pt x="475" y="142"/>
                                </a:lnTo>
                                <a:lnTo>
                                  <a:pt x="471" y="142"/>
                                </a:lnTo>
                                <a:lnTo>
                                  <a:pt x="468" y="142"/>
                                </a:lnTo>
                                <a:lnTo>
                                  <a:pt x="464" y="145"/>
                                </a:lnTo>
                                <a:lnTo>
                                  <a:pt x="461" y="145"/>
                                </a:lnTo>
                                <a:lnTo>
                                  <a:pt x="457" y="145"/>
                                </a:lnTo>
                                <a:lnTo>
                                  <a:pt x="454" y="145"/>
                                </a:lnTo>
                                <a:lnTo>
                                  <a:pt x="450" y="148"/>
                                </a:lnTo>
                                <a:lnTo>
                                  <a:pt x="447" y="148"/>
                                </a:lnTo>
                                <a:lnTo>
                                  <a:pt x="443" y="148"/>
                                </a:lnTo>
                                <a:lnTo>
                                  <a:pt x="436" y="151"/>
                                </a:lnTo>
                                <a:lnTo>
                                  <a:pt x="433" y="151"/>
                                </a:lnTo>
                                <a:lnTo>
                                  <a:pt x="429" y="151"/>
                                </a:lnTo>
                                <a:lnTo>
                                  <a:pt x="426" y="154"/>
                                </a:lnTo>
                                <a:lnTo>
                                  <a:pt x="422" y="157"/>
                                </a:lnTo>
                                <a:lnTo>
                                  <a:pt x="419" y="157"/>
                                </a:lnTo>
                                <a:lnTo>
                                  <a:pt x="415" y="160"/>
                                </a:lnTo>
                                <a:lnTo>
                                  <a:pt x="412" y="160"/>
                                </a:lnTo>
                                <a:lnTo>
                                  <a:pt x="408" y="163"/>
                                </a:lnTo>
                                <a:lnTo>
                                  <a:pt x="404" y="167"/>
                                </a:lnTo>
                                <a:lnTo>
                                  <a:pt x="404" y="167"/>
                                </a:lnTo>
                                <a:lnTo>
                                  <a:pt x="401" y="170"/>
                                </a:lnTo>
                                <a:lnTo>
                                  <a:pt x="397" y="173"/>
                                </a:lnTo>
                                <a:lnTo>
                                  <a:pt x="394" y="176"/>
                                </a:lnTo>
                                <a:lnTo>
                                  <a:pt x="390" y="176"/>
                                </a:lnTo>
                                <a:lnTo>
                                  <a:pt x="387" y="179"/>
                                </a:lnTo>
                                <a:lnTo>
                                  <a:pt x="383" y="182"/>
                                </a:lnTo>
                                <a:lnTo>
                                  <a:pt x="383" y="185"/>
                                </a:lnTo>
                                <a:lnTo>
                                  <a:pt x="380" y="188"/>
                                </a:lnTo>
                                <a:lnTo>
                                  <a:pt x="376" y="188"/>
                                </a:lnTo>
                                <a:lnTo>
                                  <a:pt x="373" y="191"/>
                                </a:lnTo>
                                <a:lnTo>
                                  <a:pt x="369" y="194"/>
                                </a:lnTo>
                                <a:lnTo>
                                  <a:pt x="369" y="197"/>
                                </a:lnTo>
                                <a:lnTo>
                                  <a:pt x="366" y="201"/>
                                </a:lnTo>
                                <a:lnTo>
                                  <a:pt x="362" y="201"/>
                                </a:lnTo>
                                <a:lnTo>
                                  <a:pt x="359" y="201"/>
                                </a:lnTo>
                                <a:lnTo>
                                  <a:pt x="355" y="201"/>
                                </a:lnTo>
                                <a:lnTo>
                                  <a:pt x="352" y="197"/>
                                </a:lnTo>
                                <a:lnTo>
                                  <a:pt x="348" y="197"/>
                                </a:lnTo>
                                <a:lnTo>
                                  <a:pt x="345" y="197"/>
                                </a:lnTo>
                                <a:lnTo>
                                  <a:pt x="341" y="194"/>
                                </a:lnTo>
                                <a:lnTo>
                                  <a:pt x="338" y="194"/>
                                </a:lnTo>
                                <a:lnTo>
                                  <a:pt x="334" y="194"/>
                                </a:lnTo>
                                <a:lnTo>
                                  <a:pt x="331" y="194"/>
                                </a:lnTo>
                                <a:lnTo>
                                  <a:pt x="324" y="194"/>
                                </a:lnTo>
                                <a:lnTo>
                                  <a:pt x="320" y="194"/>
                                </a:lnTo>
                                <a:lnTo>
                                  <a:pt x="317" y="194"/>
                                </a:lnTo>
                                <a:lnTo>
                                  <a:pt x="313" y="194"/>
                                </a:lnTo>
                                <a:lnTo>
                                  <a:pt x="310" y="194"/>
                                </a:lnTo>
                                <a:lnTo>
                                  <a:pt x="306" y="197"/>
                                </a:lnTo>
                                <a:lnTo>
                                  <a:pt x="303" y="197"/>
                                </a:lnTo>
                                <a:lnTo>
                                  <a:pt x="303" y="197"/>
                                </a:lnTo>
                                <a:lnTo>
                                  <a:pt x="295" y="201"/>
                                </a:lnTo>
                                <a:lnTo>
                                  <a:pt x="292" y="204"/>
                                </a:lnTo>
                                <a:lnTo>
                                  <a:pt x="292" y="204"/>
                                </a:lnTo>
                                <a:lnTo>
                                  <a:pt x="288" y="204"/>
                                </a:lnTo>
                                <a:lnTo>
                                  <a:pt x="285" y="201"/>
                                </a:lnTo>
                                <a:lnTo>
                                  <a:pt x="281" y="197"/>
                                </a:lnTo>
                                <a:lnTo>
                                  <a:pt x="278" y="194"/>
                                </a:lnTo>
                                <a:lnTo>
                                  <a:pt x="278" y="194"/>
                                </a:lnTo>
                                <a:lnTo>
                                  <a:pt x="274" y="191"/>
                                </a:lnTo>
                                <a:lnTo>
                                  <a:pt x="271" y="188"/>
                                </a:lnTo>
                                <a:lnTo>
                                  <a:pt x="267" y="185"/>
                                </a:lnTo>
                                <a:lnTo>
                                  <a:pt x="264" y="182"/>
                                </a:lnTo>
                                <a:lnTo>
                                  <a:pt x="260" y="179"/>
                                </a:lnTo>
                                <a:lnTo>
                                  <a:pt x="257" y="176"/>
                                </a:lnTo>
                                <a:lnTo>
                                  <a:pt x="253" y="173"/>
                                </a:lnTo>
                                <a:lnTo>
                                  <a:pt x="253" y="173"/>
                                </a:lnTo>
                                <a:lnTo>
                                  <a:pt x="250" y="170"/>
                                </a:lnTo>
                                <a:lnTo>
                                  <a:pt x="246" y="167"/>
                                </a:lnTo>
                                <a:lnTo>
                                  <a:pt x="243" y="163"/>
                                </a:lnTo>
                                <a:lnTo>
                                  <a:pt x="239" y="163"/>
                                </a:lnTo>
                                <a:lnTo>
                                  <a:pt x="236" y="160"/>
                                </a:lnTo>
                                <a:lnTo>
                                  <a:pt x="232" y="157"/>
                                </a:lnTo>
                                <a:lnTo>
                                  <a:pt x="229" y="154"/>
                                </a:lnTo>
                                <a:lnTo>
                                  <a:pt x="225" y="154"/>
                                </a:lnTo>
                                <a:lnTo>
                                  <a:pt x="222" y="151"/>
                                </a:lnTo>
                                <a:lnTo>
                                  <a:pt x="218" y="148"/>
                                </a:lnTo>
                                <a:lnTo>
                                  <a:pt x="215" y="148"/>
                                </a:lnTo>
                                <a:lnTo>
                                  <a:pt x="211" y="148"/>
                                </a:lnTo>
                                <a:lnTo>
                                  <a:pt x="208" y="145"/>
                                </a:lnTo>
                                <a:lnTo>
                                  <a:pt x="204" y="145"/>
                                </a:lnTo>
                                <a:lnTo>
                                  <a:pt x="197" y="142"/>
                                </a:lnTo>
                                <a:lnTo>
                                  <a:pt x="193" y="142"/>
                                </a:lnTo>
                                <a:lnTo>
                                  <a:pt x="190" y="142"/>
                                </a:lnTo>
                                <a:lnTo>
                                  <a:pt x="186" y="142"/>
                                </a:lnTo>
                                <a:lnTo>
                                  <a:pt x="183" y="142"/>
                                </a:lnTo>
                                <a:lnTo>
                                  <a:pt x="179" y="142"/>
                                </a:lnTo>
                                <a:lnTo>
                                  <a:pt x="176" y="142"/>
                                </a:lnTo>
                                <a:lnTo>
                                  <a:pt x="172" y="142"/>
                                </a:lnTo>
                                <a:lnTo>
                                  <a:pt x="169" y="142"/>
                                </a:lnTo>
                                <a:lnTo>
                                  <a:pt x="165" y="142"/>
                                </a:lnTo>
                                <a:lnTo>
                                  <a:pt x="162" y="142"/>
                                </a:lnTo>
                                <a:lnTo>
                                  <a:pt x="155" y="142"/>
                                </a:lnTo>
                                <a:lnTo>
                                  <a:pt x="148" y="145"/>
                                </a:lnTo>
                                <a:lnTo>
                                  <a:pt x="144" y="145"/>
                                </a:lnTo>
                                <a:lnTo>
                                  <a:pt x="137" y="145"/>
                                </a:lnTo>
                                <a:lnTo>
                                  <a:pt x="134" y="148"/>
                                </a:lnTo>
                                <a:lnTo>
                                  <a:pt x="130" y="148"/>
                                </a:lnTo>
                                <a:lnTo>
                                  <a:pt x="127" y="148"/>
                                </a:lnTo>
                                <a:lnTo>
                                  <a:pt x="123" y="148"/>
                                </a:lnTo>
                                <a:lnTo>
                                  <a:pt x="120" y="151"/>
                                </a:lnTo>
                                <a:lnTo>
                                  <a:pt x="116" y="154"/>
                                </a:lnTo>
                                <a:lnTo>
                                  <a:pt x="109" y="157"/>
                                </a:lnTo>
                                <a:lnTo>
                                  <a:pt x="106" y="163"/>
                                </a:lnTo>
                                <a:lnTo>
                                  <a:pt x="99" y="167"/>
                                </a:lnTo>
                                <a:lnTo>
                                  <a:pt x="99" y="170"/>
                                </a:lnTo>
                                <a:lnTo>
                                  <a:pt x="95" y="173"/>
                                </a:lnTo>
                                <a:lnTo>
                                  <a:pt x="95" y="176"/>
                                </a:lnTo>
                                <a:lnTo>
                                  <a:pt x="95" y="179"/>
                                </a:lnTo>
                                <a:lnTo>
                                  <a:pt x="92" y="179"/>
                                </a:lnTo>
                                <a:lnTo>
                                  <a:pt x="88" y="182"/>
                                </a:lnTo>
                                <a:lnTo>
                                  <a:pt x="88" y="185"/>
                                </a:lnTo>
                                <a:lnTo>
                                  <a:pt x="88" y="188"/>
                                </a:lnTo>
                                <a:lnTo>
                                  <a:pt x="81" y="210"/>
                                </a:lnTo>
                                <a:lnTo>
                                  <a:pt x="77" y="210"/>
                                </a:lnTo>
                                <a:lnTo>
                                  <a:pt x="77" y="207"/>
                                </a:lnTo>
                                <a:lnTo>
                                  <a:pt x="77" y="204"/>
                                </a:lnTo>
                                <a:lnTo>
                                  <a:pt x="77" y="201"/>
                                </a:lnTo>
                                <a:lnTo>
                                  <a:pt x="81" y="201"/>
                                </a:lnTo>
                                <a:lnTo>
                                  <a:pt x="81" y="197"/>
                                </a:lnTo>
                                <a:lnTo>
                                  <a:pt x="81" y="197"/>
                                </a:lnTo>
                                <a:lnTo>
                                  <a:pt x="81" y="194"/>
                                </a:lnTo>
                                <a:lnTo>
                                  <a:pt x="81" y="188"/>
                                </a:lnTo>
                                <a:lnTo>
                                  <a:pt x="81" y="185"/>
                                </a:lnTo>
                                <a:lnTo>
                                  <a:pt x="81" y="179"/>
                                </a:lnTo>
                                <a:lnTo>
                                  <a:pt x="81" y="176"/>
                                </a:lnTo>
                                <a:lnTo>
                                  <a:pt x="81" y="170"/>
                                </a:lnTo>
                                <a:lnTo>
                                  <a:pt x="81" y="167"/>
                                </a:lnTo>
                                <a:lnTo>
                                  <a:pt x="81" y="163"/>
                                </a:lnTo>
                                <a:lnTo>
                                  <a:pt x="81" y="157"/>
                                </a:lnTo>
                                <a:lnTo>
                                  <a:pt x="81" y="154"/>
                                </a:lnTo>
                                <a:lnTo>
                                  <a:pt x="81" y="148"/>
                                </a:lnTo>
                                <a:lnTo>
                                  <a:pt x="81" y="145"/>
                                </a:lnTo>
                                <a:lnTo>
                                  <a:pt x="81" y="142"/>
                                </a:lnTo>
                                <a:lnTo>
                                  <a:pt x="81" y="136"/>
                                </a:lnTo>
                                <a:lnTo>
                                  <a:pt x="84" y="133"/>
                                </a:lnTo>
                                <a:lnTo>
                                  <a:pt x="84" y="126"/>
                                </a:lnTo>
                                <a:lnTo>
                                  <a:pt x="84" y="123"/>
                                </a:lnTo>
                                <a:lnTo>
                                  <a:pt x="84" y="120"/>
                                </a:lnTo>
                                <a:lnTo>
                                  <a:pt x="88" y="114"/>
                                </a:lnTo>
                                <a:lnTo>
                                  <a:pt x="88" y="111"/>
                                </a:lnTo>
                                <a:lnTo>
                                  <a:pt x="88" y="108"/>
                                </a:lnTo>
                                <a:lnTo>
                                  <a:pt x="88" y="105"/>
                                </a:lnTo>
                                <a:lnTo>
                                  <a:pt x="88" y="105"/>
                                </a:lnTo>
                                <a:lnTo>
                                  <a:pt x="92" y="102"/>
                                </a:lnTo>
                                <a:lnTo>
                                  <a:pt x="92" y="96"/>
                                </a:lnTo>
                                <a:lnTo>
                                  <a:pt x="92" y="89"/>
                                </a:lnTo>
                                <a:lnTo>
                                  <a:pt x="92" y="86"/>
                                </a:lnTo>
                                <a:lnTo>
                                  <a:pt x="95" y="80"/>
                                </a:lnTo>
                                <a:lnTo>
                                  <a:pt x="95" y="77"/>
                                </a:lnTo>
                                <a:lnTo>
                                  <a:pt x="95" y="71"/>
                                </a:lnTo>
                                <a:lnTo>
                                  <a:pt x="99" y="65"/>
                                </a:lnTo>
                                <a:lnTo>
                                  <a:pt x="99" y="62"/>
                                </a:lnTo>
                                <a:lnTo>
                                  <a:pt x="99" y="55"/>
                                </a:lnTo>
                                <a:lnTo>
                                  <a:pt x="102" y="52"/>
                                </a:lnTo>
                                <a:lnTo>
                                  <a:pt x="102" y="46"/>
                                </a:lnTo>
                                <a:lnTo>
                                  <a:pt x="106" y="43"/>
                                </a:lnTo>
                                <a:lnTo>
                                  <a:pt x="106" y="37"/>
                                </a:lnTo>
                                <a:lnTo>
                                  <a:pt x="106" y="31"/>
                                </a:lnTo>
                                <a:lnTo>
                                  <a:pt x="109" y="28"/>
                                </a:lnTo>
                                <a:lnTo>
                                  <a:pt x="109" y="22"/>
                                </a:lnTo>
                                <a:lnTo>
                                  <a:pt x="109" y="18"/>
                                </a:lnTo>
                                <a:lnTo>
                                  <a:pt x="113" y="18"/>
                                </a:lnTo>
                                <a:lnTo>
                                  <a:pt x="113" y="15"/>
                                </a:lnTo>
                                <a:lnTo>
                                  <a:pt x="113" y="12"/>
                                </a:lnTo>
                                <a:lnTo>
                                  <a:pt x="113" y="9"/>
                                </a:lnTo>
                                <a:lnTo>
                                  <a:pt x="116" y="6"/>
                                </a:lnTo>
                                <a:lnTo>
                                  <a:pt x="116" y="3"/>
                                </a:lnTo>
                                <a:lnTo>
                                  <a:pt x="116" y="0"/>
                                </a:lnTo>
                                <a:lnTo>
                                  <a:pt x="120" y="3"/>
                                </a:lnTo>
                                <a:lnTo>
                                  <a:pt x="120" y="6"/>
                                </a:lnTo>
                                <a:lnTo>
                                  <a:pt x="123" y="9"/>
                                </a:lnTo>
                                <a:lnTo>
                                  <a:pt x="123" y="12"/>
                                </a:lnTo>
                                <a:lnTo>
                                  <a:pt x="127" y="18"/>
                                </a:lnTo>
                                <a:lnTo>
                                  <a:pt x="130" y="22"/>
                                </a:lnTo>
                                <a:lnTo>
                                  <a:pt x="130" y="25"/>
                                </a:lnTo>
                                <a:lnTo>
                                  <a:pt x="134" y="28"/>
                                </a:lnTo>
                                <a:lnTo>
                                  <a:pt x="137" y="31"/>
                                </a:lnTo>
                                <a:lnTo>
                                  <a:pt x="137" y="34"/>
                                </a:lnTo>
                                <a:lnTo>
                                  <a:pt x="141" y="37"/>
                                </a:lnTo>
                                <a:lnTo>
                                  <a:pt x="144" y="40"/>
                                </a:lnTo>
                                <a:lnTo>
                                  <a:pt x="148" y="43"/>
                                </a:lnTo>
                                <a:lnTo>
                                  <a:pt x="148" y="46"/>
                                </a:lnTo>
                                <a:lnTo>
                                  <a:pt x="151" y="49"/>
                                </a:lnTo>
                                <a:lnTo>
                                  <a:pt x="15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640"/>
                        <wps:cNvSpPr>
                          <a:spLocks/>
                        </wps:cNvSpPr>
                        <wps:spPr bwMode="auto">
                          <a:xfrm>
                            <a:off x="1618" y="2597"/>
                            <a:ext cx="182" cy="145"/>
                          </a:xfrm>
                          <a:custGeom>
                            <a:avLst/>
                            <a:gdLst>
                              <a:gd name="T0" fmla="*/ 179 w 182"/>
                              <a:gd name="T1" fmla="*/ 68 h 145"/>
                              <a:gd name="T2" fmla="*/ 175 w 182"/>
                              <a:gd name="T3" fmla="*/ 74 h 145"/>
                              <a:gd name="T4" fmla="*/ 172 w 182"/>
                              <a:gd name="T5" fmla="*/ 80 h 145"/>
                              <a:gd name="T6" fmla="*/ 168 w 182"/>
                              <a:gd name="T7" fmla="*/ 87 h 145"/>
                              <a:gd name="T8" fmla="*/ 161 w 182"/>
                              <a:gd name="T9" fmla="*/ 96 h 145"/>
                              <a:gd name="T10" fmla="*/ 154 w 182"/>
                              <a:gd name="T11" fmla="*/ 102 h 145"/>
                              <a:gd name="T12" fmla="*/ 151 w 182"/>
                              <a:gd name="T13" fmla="*/ 108 h 145"/>
                              <a:gd name="T14" fmla="*/ 147 w 182"/>
                              <a:gd name="T15" fmla="*/ 114 h 145"/>
                              <a:gd name="T16" fmla="*/ 140 w 182"/>
                              <a:gd name="T17" fmla="*/ 121 h 145"/>
                              <a:gd name="T18" fmla="*/ 133 w 182"/>
                              <a:gd name="T19" fmla="*/ 124 h 145"/>
                              <a:gd name="T20" fmla="*/ 126 w 182"/>
                              <a:gd name="T21" fmla="*/ 127 h 145"/>
                              <a:gd name="T22" fmla="*/ 119 w 182"/>
                              <a:gd name="T23" fmla="*/ 133 h 145"/>
                              <a:gd name="T24" fmla="*/ 112 w 182"/>
                              <a:gd name="T25" fmla="*/ 136 h 145"/>
                              <a:gd name="T26" fmla="*/ 105 w 182"/>
                              <a:gd name="T27" fmla="*/ 139 h 145"/>
                              <a:gd name="T28" fmla="*/ 98 w 182"/>
                              <a:gd name="T29" fmla="*/ 142 h 145"/>
                              <a:gd name="T30" fmla="*/ 91 w 182"/>
                              <a:gd name="T31" fmla="*/ 142 h 145"/>
                              <a:gd name="T32" fmla="*/ 84 w 182"/>
                              <a:gd name="T33" fmla="*/ 142 h 145"/>
                              <a:gd name="T34" fmla="*/ 80 w 182"/>
                              <a:gd name="T35" fmla="*/ 142 h 145"/>
                              <a:gd name="T36" fmla="*/ 73 w 182"/>
                              <a:gd name="T37" fmla="*/ 142 h 145"/>
                              <a:gd name="T38" fmla="*/ 66 w 182"/>
                              <a:gd name="T39" fmla="*/ 145 h 145"/>
                              <a:gd name="T40" fmla="*/ 56 w 182"/>
                              <a:gd name="T41" fmla="*/ 145 h 145"/>
                              <a:gd name="T42" fmla="*/ 45 w 182"/>
                              <a:gd name="T43" fmla="*/ 142 h 145"/>
                              <a:gd name="T44" fmla="*/ 35 w 182"/>
                              <a:gd name="T45" fmla="*/ 139 h 145"/>
                              <a:gd name="T46" fmla="*/ 24 w 182"/>
                              <a:gd name="T47" fmla="*/ 136 h 145"/>
                              <a:gd name="T48" fmla="*/ 17 w 182"/>
                              <a:gd name="T49" fmla="*/ 130 h 145"/>
                              <a:gd name="T50" fmla="*/ 10 w 182"/>
                              <a:gd name="T51" fmla="*/ 124 h 145"/>
                              <a:gd name="T52" fmla="*/ 7 w 182"/>
                              <a:gd name="T53" fmla="*/ 117 h 145"/>
                              <a:gd name="T54" fmla="*/ 7 w 182"/>
                              <a:gd name="T55" fmla="*/ 111 h 145"/>
                              <a:gd name="T56" fmla="*/ 3 w 182"/>
                              <a:gd name="T57" fmla="*/ 105 h 145"/>
                              <a:gd name="T58" fmla="*/ 0 w 182"/>
                              <a:gd name="T59" fmla="*/ 99 h 145"/>
                              <a:gd name="T60" fmla="*/ 0 w 182"/>
                              <a:gd name="T61" fmla="*/ 93 h 145"/>
                              <a:gd name="T62" fmla="*/ 0 w 182"/>
                              <a:gd name="T63" fmla="*/ 87 h 145"/>
                              <a:gd name="T64" fmla="*/ 0 w 182"/>
                              <a:gd name="T65" fmla="*/ 80 h 145"/>
                              <a:gd name="T66" fmla="*/ 0 w 182"/>
                              <a:gd name="T67" fmla="*/ 74 h 145"/>
                              <a:gd name="T68" fmla="*/ 0 w 182"/>
                              <a:gd name="T69" fmla="*/ 68 h 145"/>
                              <a:gd name="T70" fmla="*/ 0 w 182"/>
                              <a:gd name="T71" fmla="*/ 62 h 145"/>
                              <a:gd name="T72" fmla="*/ 0 w 182"/>
                              <a:gd name="T73" fmla="*/ 53 h 145"/>
                              <a:gd name="T74" fmla="*/ 3 w 182"/>
                              <a:gd name="T75" fmla="*/ 43 h 145"/>
                              <a:gd name="T76" fmla="*/ 7 w 182"/>
                              <a:gd name="T77" fmla="*/ 37 h 145"/>
                              <a:gd name="T78" fmla="*/ 10 w 182"/>
                              <a:gd name="T79" fmla="*/ 31 h 145"/>
                              <a:gd name="T80" fmla="*/ 14 w 182"/>
                              <a:gd name="T81" fmla="*/ 25 h 145"/>
                              <a:gd name="T82" fmla="*/ 17 w 182"/>
                              <a:gd name="T83" fmla="*/ 19 h 145"/>
                              <a:gd name="T84" fmla="*/ 24 w 182"/>
                              <a:gd name="T85" fmla="*/ 12 h 145"/>
                              <a:gd name="T86" fmla="*/ 35 w 182"/>
                              <a:gd name="T87" fmla="*/ 9 h 145"/>
                              <a:gd name="T88" fmla="*/ 45 w 182"/>
                              <a:gd name="T89" fmla="*/ 6 h 145"/>
                              <a:gd name="T90" fmla="*/ 56 w 182"/>
                              <a:gd name="T91" fmla="*/ 3 h 145"/>
                              <a:gd name="T92" fmla="*/ 66 w 182"/>
                              <a:gd name="T93" fmla="*/ 3 h 145"/>
                              <a:gd name="T94" fmla="*/ 73 w 182"/>
                              <a:gd name="T95" fmla="*/ 3 h 145"/>
                              <a:gd name="T96" fmla="*/ 80 w 182"/>
                              <a:gd name="T97" fmla="*/ 0 h 145"/>
                              <a:gd name="T98" fmla="*/ 87 w 182"/>
                              <a:gd name="T99" fmla="*/ 0 h 145"/>
                              <a:gd name="T100" fmla="*/ 94 w 182"/>
                              <a:gd name="T101" fmla="*/ 3 h 145"/>
                              <a:gd name="T102" fmla="*/ 102 w 182"/>
                              <a:gd name="T103" fmla="*/ 3 h 145"/>
                              <a:gd name="T104" fmla="*/ 109 w 182"/>
                              <a:gd name="T105" fmla="*/ 6 h 145"/>
                              <a:gd name="T106" fmla="*/ 116 w 182"/>
                              <a:gd name="T107" fmla="*/ 9 h 145"/>
                              <a:gd name="T108" fmla="*/ 123 w 182"/>
                              <a:gd name="T109" fmla="*/ 12 h 145"/>
                              <a:gd name="T110" fmla="*/ 130 w 182"/>
                              <a:gd name="T111" fmla="*/ 19 h 145"/>
                              <a:gd name="T112" fmla="*/ 133 w 182"/>
                              <a:gd name="T113" fmla="*/ 22 h 145"/>
                              <a:gd name="T114" fmla="*/ 144 w 182"/>
                              <a:gd name="T115" fmla="*/ 28 h 145"/>
                              <a:gd name="T116" fmla="*/ 154 w 182"/>
                              <a:gd name="T117" fmla="*/ 40 h 145"/>
                              <a:gd name="T118" fmla="*/ 165 w 182"/>
                              <a:gd name="T119" fmla="*/ 50 h 145"/>
                              <a:gd name="T120" fmla="*/ 175 w 182"/>
                              <a:gd name="T121" fmla="*/ 5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2" h="145">
                                <a:moveTo>
                                  <a:pt x="182" y="65"/>
                                </a:moveTo>
                                <a:lnTo>
                                  <a:pt x="179" y="68"/>
                                </a:lnTo>
                                <a:lnTo>
                                  <a:pt x="179" y="71"/>
                                </a:lnTo>
                                <a:lnTo>
                                  <a:pt x="175" y="74"/>
                                </a:lnTo>
                                <a:lnTo>
                                  <a:pt x="175" y="77"/>
                                </a:lnTo>
                                <a:lnTo>
                                  <a:pt x="172" y="80"/>
                                </a:lnTo>
                                <a:lnTo>
                                  <a:pt x="168" y="83"/>
                                </a:lnTo>
                                <a:lnTo>
                                  <a:pt x="168" y="87"/>
                                </a:lnTo>
                                <a:lnTo>
                                  <a:pt x="165" y="93"/>
                                </a:lnTo>
                                <a:lnTo>
                                  <a:pt x="161" y="96"/>
                                </a:lnTo>
                                <a:lnTo>
                                  <a:pt x="158" y="99"/>
                                </a:lnTo>
                                <a:lnTo>
                                  <a:pt x="154" y="102"/>
                                </a:lnTo>
                                <a:lnTo>
                                  <a:pt x="151" y="105"/>
                                </a:lnTo>
                                <a:lnTo>
                                  <a:pt x="151" y="108"/>
                                </a:lnTo>
                                <a:lnTo>
                                  <a:pt x="151" y="111"/>
                                </a:lnTo>
                                <a:lnTo>
                                  <a:pt x="147" y="114"/>
                                </a:lnTo>
                                <a:lnTo>
                                  <a:pt x="144" y="117"/>
                                </a:lnTo>
                                <a:lnTo>
                                  <a:pt x="140" y="121"/>
                                </a:lnTo>
                                <a:lnTo>
                                  <a:pt x="137" y="124"/>
                                </a:lnTo>
                                <a:lnTo>
                                  <a:pt x="133" y="124"/>
                                </a:lnTo>
                                <a:lnTo>
                                  <a:pt x="130" y="127"/>
                                </a:lnTo>
                                <a:lnTo>
                                  <a:pt x="126" y="127"/>
                                </a:lnTo>
                                <a:lnTo>
                                  <a:pt x="123" y="130"/>
                                </a:lnTo>
                                <a:lnTo>
                                  <a:pt x="119" y="133"/>
                                </a:lnTo>
                                <a:lnTo>
                                  <a:pt x="116" y="136"/>
                                </a:lnTo>
                                <a:lnTo>
                                  <a:pt x="112" y="136"/>
                                </a:lnTo>
                                <a:lnTo>
                                  <a:pt x="109" y="139"/>
                                </a:lnTo>
                                <a:lnTo>
                                  <a:pt x="105" y="139"/>
                                </a:lnTo>
                                <a:lnTo>
                                  <a:pt x="105" y="142"/>
                                </a:lnTo>
                                <a:lnTo>
                                  <a:pt x="98" y="142"/>
                                </a:lnTo>
                                <a:lnTo>
                                  <a:pt x="94" y="142"/>
                                </a:lnTo>
                                <a:lnTo>
                                  <a:pt x="91" y="142"/>
                                </a:lnTo>
                                <a:lnTo>
                                  <a:pt x="87" y="142"/>
                                </a:lnTo>
                                <a:lnTo>
                                  <a:pt x="84" y="142"/>
                                </a:lnTo>
                                <a:lnTo>
                                  <a:pt x="80" y="145"/>
                                </a:lnTo>
                                <a:lnTo>
                                  <a:pt x="80" y="142"/>
                                </a:lnTo>
                                <a:lnTo>
                                  <a:pt x="77" y="142"/>
                                </a:lnTo>
                                <a:lnTo>
                                  <a:pt x="73" y="142"/>
                                </a:lnTo>
                                <a:lnTo>
                                  <a:pt x="70" y="145"/>
                                </a:lnTo>
                                <a:lnTo>
                                  <a:pt x="66" y="145"/>
                                </a:lnTo>
                                <a:lnTo>
                                  <a:pt x="63" y="145"/>
                                </a:lnTo>
                                <a:lnTo>
                                  <a:pt x="56" y="145"/>
                                </a:lnTo>
                                <a:lnTo>
                                  <a:pt x="52" y="145"/>
                                </a:lnTo>
                                <a:lnTo>
                                  <a:pt x="45" y="142"/>
                                </a:lnTo>
                                <a:lnTo>
                                  <a:pt x="38" y="142"/>
                                </a:lnTo>
                                <a:lnTo>
                                  <a:pt x="35" y="139"/>
                                </a:lnTo>
                                <a:lnTo>
                                  <a:pt x="28" y="139"/>
                                </a:lnTo>
                                <a:lnTo>
                                  <a:pt x="24" y="136"/>
                                </a:lnTo>
                                <a:lnTo>
                                  <a:pt x="21" y="133"/>
                                </a:lnTo>
                                <a:lnTo>
                                  <a:pt x="17" y="130"/>
                                </a:lnTo>
                                <a:lnTo>
                                  <a:pt x="14" y="127"/>
                                </a:lnTo>
                                <a:lnTo>
                                  <a:pt x="10" y="124"/>
                                </a:lnTo>
                                <a:lnTo>
                                  <a:pt x="10" y="121"/>
                                </a:lnTo>
                                <a:lnTo>
                                  <a:pt x="7" y="117"/>
                                </a:lnTo>
                                <a:lnTo>
                                  <a:pt x="7" y="114"/>
                                </a:lnTo>
                                <a:lnTo>
                                  <a:pt x="7" y="111"/>
                                </a:lnTo>
                                <a:lnTo>
                                  <a:pt x="3" y="108"/>
                                </a:lnTo>
                                <a:lnTo>
                                  <a:pt x="3" y="105"/>
                                </a:lnTo>
                                <a:lnTo>
                                  <a:pt x="3" y="102"/>
                                </a:lnTo>
                                <a:lnTo>
                                  <a:pt x="0" y="99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0" y="80"/>
                                </a:lnTo>
                                <a:lnTo>
                                  <a:pt x="0" y="77"/>
                                </a:lnTo>
                                <a:lnTo>
                                  <a:pt x="0" y="74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2"/>
                                </a:lnTo>
                                <a:lnTo>
                                  <a:pt x="0" y="56"/>
                                </a:lnTo>
                                <a:lnTo>
                                  <a:pt x="0" y="53"/>
                                </a:lnTo>
                                <a:lnTo>
                                  <a:pt x="0" y="46"/>
                                </a:lnTo>
                                <a:lnTo>
                                  <a:pt x="3" y="43"/>
                                </a:lnTo>
                                <a:lnTo>
                                  <a:pt x="3" y="40"/>
                                </a:lnTo>
                                <a:lnTo>
                                  <a:pt x="7" y="37"/>
                                </a:lnTo>
                                <a:lnTo>
                                  <a:pt x="7" y="34"/>
                                </a:lnTo>
                                <a:lnTo>
                                  <a:pt x="10" y="31"/>
                                </a:lnTo>
                                <a:lnTo>
                                  <a:pt x="10" y="28"/>
                                </a:lnTo>
                                <a:lnTo>
                                  <a:pt x="14" y="25"/>
                                </a:lnTo>
                                <a:lnTo>
                                  <a:pt x="14" y="25"/>
                                </a:lnTo>
                                <a:lnTo>
                                  <a:pt x="17" y="19"/>
                                </a:lnTo>
                                <a:lnTo>
                                  <a:pt x="21" y="16"/>
                                </a:lnTo>
                                <a:lnTo>
                                  <a:pt x="24" y="12"/>
                                </a:lnTo>
                                <a:lnTo>
                                  <a:pt x="31" y="9"/>
                                </a:lnTo>
                                <a:lnTo>
                                  <a:pt x="35" y="9"/>
                                </a:lnTo>
                                <a:lnTo>
                                  <a:pt x="42" y="6"/>
                                </a:lnTo>
                                <a:lnTo>
                                  <a:pt x="45" y="6"/>
                                </a:lnTo>
                                <a:lnTo>
                                  <a:pt x="52" y="6"/>
                                </a:lnTo>
                                <a:lnTo>
                                  <a:pt x="56" y="3"/>
                                </a:lnTo>
                                <a:lnTo>
                                  <a:pt x="59" y="3"/>
                                </a:lnTo>
                                <a:lnTo>
                                  <a:pt x="66" y="3"/>
                                </a:lnTo>
                                <a:lnTo>
                                  <a:pt x="70" y="3"/>
                                </a:lnTo>
                                <a:lnTo>
                                  <a:pt x="73" y="3"/>
                                </a:lnTo>
                                <a:lnTo>
                                  <a:pt x="77" y="3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7" y="0"/>
                                </a:lnTo>
                                <a:lnTo>
                                  <a:pt x="91" y="3"/>
                                </a:lnTo>
                                <a:lnTo>
                                  <a:pt x="94" y="3"/>
                                </a:lnTo>
                                <a:lnTo>
                                  <a:pt x="98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6"/>
                                </a:lnTo>
                                <a:lnTo>
                                  <a:pt x="109" y="6"/>
                                </a:lnTo>
                                <a:lnTo>
                                  <a:pt x="112" y="9"/>
                                </a:lnTo>
                                <a:lnTo>
                                  <a:pt x="116" y="9"/>
                                </a:lnTo>
                                <a:lnTo>
                                  <a:pt x="11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6" y="16"/>
                                </a:lnTo>
                                <a:lnTo>
                                  <a:pt x="130" y="19"/>
                                </a:lnTo>
                                <a:lnTo>
                                  <a:pt x="133" y="19"/>
                                </a:lnTo>
                                <a:lnTo>
                                  <a:pt x="133" y="22"/>
                                </a:lnTo>
                                <a:lnTo>
                                  <a:pt x="137" y="25"/>
                                </a:lnTo>
                                <a:lnTo>
                                  <a:pt x="144" y="28"/>
                                </a:lnTo>
                                <a:lnTo>
                                  <a:pt x="147" y="34"/>
                                </a:lnTo>
                                <a:lnTo>
                                  <a:pt x="154" y="40"/>
                                </a:lnTo>
                                <a:lnTo>
                                  <a:pt x="161" y="43"/>
                                </a:lnTo>
                                <a:lnTo>
                                  <a:pt x="165" y="50"/>
                                </a:lnTo>
                                <a:lnTo>
                                  <a:pt x="172" y="56"/>
                                </a:lnTo>
                                <a:lnTo>
                                  <a:pt x="175" y="59"/>
                                </a:lnTo>
                                <a:lnTo>
                                  <a:pt x="18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C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641"/>
                        <wps:cNvSpPr>
                          <a:spLocks/>
                        </wps:cNvSpPr>
                        <wps:spPr bwMode="auto">
                          <a:xfrm>
                            <a:off x="1888" y="2600"/>
                            <a:ext cx="187" cy="139"/>
                          </a:xfrm>
                          <a:custGeom>
                            <a:avLst/>
                            <a:gdLst>
                              <a:gd name="T0" fmla="*/ 141 w 187"/>
                              <a:gd name="T1" fmla="*/ 6 h 139"/>
                              <a:gd name="T2" fmla="*/ 152 w 187"/>
                              <a:gd name="T3" fmla="*/ 13 h 139"/>
                              <a:gd name="T4" fmla="*/ 162 w 187"/>
                              <a:gd name="T5" fmla="*/ 22 h 139"/>
                              <a:gd name="T6" fmla="*/ 166 w 187"/>
                              <a:gd name="T7" fmla="*/ 31 h 139"/>
                              <a:gd name="T8" fmla="*/ 173 w 187"/>
                              <a:gd name="T9" fmla="*/ 34 h 139"/>
                              <a:gd name="T10" fmla="*/ 173 w 187"/>
                              <a:gd name="T11" fmla="*/ 43 h 139"/>
                              <a:gd name="T12" fmla="*/ 180 w 187"/>
                              <a:gd name="T13" fmla="*/ 50 h 139"/>
                              <a:gd name="T14" fmla="*/ 183 w 187"/>
                              <a:gd name="T15" fmla="*/ 59 h 139"/>
                              <a:gd name="T16" fmla="*/ 183 w 187"/>
                              <a:gd name="T17" fmla="*/ 65 h 139"/>
                              <a:gd name="T18" fmla="*/ 187 w 187"/>
                              <a:gd name="T19" fmla="*/ 74 h 139"/>
                              <a:gd name="T20" fmla="*/ 187 w 187"/>
                              <a:gd name="T21" fmla="*/ 80 h 139"/>
                              <a:gd name="T22" fmla="*/ 183 w 187"/>
                              <a:gd name="T23" fmla="*/ 90 h 139"/>
                              <a:gd name="T24" fmla="*/ 183 w 187"/>
                              <a:gd name="T25" fmla="*/ 99 h 139"/>
                              <a:gd name="T26" fmla="*/ 180 w 187"/>
                              <a:gd name="T27" fmla="*/ 105 h 139"/>
                              <a:gd name="T28" fmla="*/ 176 w 187"/>
                              <a:gd name="T29" fmla="*/ 111 h 139"/>
                              <a:gd name="T30" fmla="*/ 173 w 187"/>
                              <a:gd name="T31" fmla="*/ 118 h 139"/>
                              <a:gd name="T32" fmla="*/ 166 w 187"/>
                              <a:gd name="T33" fmla="*/ 124 h 139"/>
                              <a:gd name="T34" fmla="*/ 159 w 187"/>
                              <a:gd name="T35" fmla="*/ 130 h 139"/>
                              <a:gd name="T36" fmla="*/ 152 w 187"/>
                              <a:gd name="T37" fmla="*/ 133 h 139"/>
                              <a:gd name="T38" fmla="*/ 141 w 187"/>
                              <a:gd name="T39" fmla="*/ 136 h 139"/>
                              <a:gd name="T40" fmla="*/ 134 w 187"/>
                              <a:gd name="T41" fmla="*/ 136 h 139"/>
                              <a:gd name="T42" fmla="*/ 127 w 187"/>
                              <a:gd name="T43" fmla="*/ 139 h 139"/>
                              <a:gd name="T44" fmla="*/ 120 w 187"/>
                              <a:gd name="T45" fmla="*/ 139 h 139"/>
                              <a:gd name="T46" fmla="*/ 113 w 187"/>
                              <a:gd name="T47" fmla="*/ 139 h 139"/>
                              <a:gd name="T48" fmla="*/ 109 w 187"/>
                              <a:gd name="T49" fmla="*/ 139 h 139"/>
                              <a:gd name="T50" fmla="*/ 99 w 187"/>
                              <a:gd name="T51" fmla="*/ 139 h 139"/>
                              <a:gd name="T52" fmla="*/ 88 w 187"/>
                              <a:gd name="T53" fmla="*/ 139 h 139"/>
                              <a:gd name="T54" fmla="*/ 74 w 187"/>
                              <a:gd name="T55" fmla="*/ 136 h 139"/>
                              <a:gd name="T56" fmla="*/ 64 w 187"/>
                              <a:gd name="T57" fmla="*/ 136 h 139"/>
                              <a:gd name="T58" fmla="*/ 53 w 187"/>
                              <a:gd name="T59" fmla="*/ 130 h 139"/>
                              <a:gd name="T60" fmla="*/ 46 w 187"/>
                              <a:gd name="T61" fmla="*/ 127 h 139"/>
                              <a:gd name="T62" fmla="*/ 35 w 187"/>
                              <a:gd name="T63" fmla="*/ 121 h 139"/>
                              <a:gd name="T64" fmla="*/ 28 w 187"/>
                              <a:gd name="T65" fmla="*/ 111 h 139"/>
                              <a:gd name="T66" fmla="*/ 25 w 187"/>
                              <a:gd name="T67" fmla="*/ 105 h 139"/>
                              <a:gd name="T68" fmla="*/ 21 w 187"/>
                              <a:gd name="T69" fmla="*/ 99 h 139"/>
                              <a:gd name="T70" fmla="*/ 18 w 187"/>
                              <a:gd name="T71" fmla="*/ 90 h 139"/>
                              <a:gd name="T72" fmla="*/ 14 w 187"/>
                              <a:gd name="T73" fmla="*/ 84 h 139"/>
                              <a:gd name="T74" fmla="*/ 11 w 187"/>
                              <a:gd name="T75" fmla="*/ 77 h 139"/>
                              <a:gd name="T76" fmla="*/ 7 w 187"/>
                              <a:gd name="T77" fmla="*/ 68 h 139"/>
                              <a:gd name="T78" fmla="*/ 0 w 187"/>
                              <a:gd name="T79" fmla="*/ 65 h 139"/>
                              <a:gd name="T80" fmla="*/ 0 w 187"/>
                              <a:gd name="T81" fmla="*/ 59 h 139"/>
                              <a:gd name="T82" fmla="*/ 7 w 187"/>
                              <a:gd name="T83" fmla="*/ 53 h 139"/>
                              <a:gd name="T84" fmla="*/ 18 w 187"/>
                              <a:gd name="T85" fmla="*/ 47 h 139"/>
                              <a:gd name="T86" fmla="*/ 25 w 187"/>
                              <a:gd name="T87" fmla="*/ 40 h 139"/>
                              <a:gd name="T88" fmla="*/ 32 w 187"/>
                              <a:gd name="T89" fmla="*/ 34 h 139"/>
                              <a:gd name="T90" fmla="*/ 39 w 187"/>
                              <a:gd name="T91" fmla="*/ 28 h 139"/>
                              <a:gd name="T92" fmla="*/ 50 w 187"/>
                              <a:gd name="T93" fmla="*/ 22 h 139"/>
                              <a:gd name="T94" fmla="*/ 57 w 187"/>
                              <a:gd name="T95" fmla="*/ 16 h 139"/>
                              <a:gd name="T96" fmla="*/ 67 w 187"/>
                              <a:gd name="T97" fmla="*/ 13 h 139"/>
                              <a:gd name="T98" fmla="*/ 74 w 187"/>
                              <a:gd name="T99" fmla="*/ 9 h 139"/>
                              <a:gd name="T100" fmla="*/ 85 w 187"/>
                              <a:gd name="T101" fmla="*/ 6 h 139"/>
                              <a:gd name="T102" fmla="*/ 92 w 187"/>
                              <a:gd name="T103" fmla="*/ 3 h 139"/>
                              <a:gd name="T104" fmla="*/ 102 w 187"/>
                              <a:gd name="T105" fmla="*/ 0 h 139"/>
                              <a:gd name="T106" fmla="*/ 109 w 187"/>
                              <a:gd name="T107" fmla="*/ 0 h 139"/>
                              <a:gd name="T108" fmla="*/ 120 w 187"/>
                              <a:gd name="T109" fmla="*/ 0 h 139"/>
                              <a:gd name="T110" fmla="*/ 127 w 187"/>
                              <a:gd name="T111" fmla="*/ 3 h 139"/>
                              <a:gd name="T112" fmla="*/ 137 w 187"/>
                              <a:gd name="T113" fmla="*/ 3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7" h="139">
                                <a:moveTo>
                                  <a:pt x="137" y="3"/>
                                </a:moveTo>
                                <a:lnTo>
                                  <a:pt x="141" y="6"/>
                                </a:lnTo>
                                <a:lnTo>
                                  <a:pt x="144" y="9"/>
                                </a:lnTo>
                                <a:lnTo>
                                  <a:pt x="152" y="13"/>
                                </a:lnTo>
                                <a:lnTo>
                                  <a:pt x="159" y="19"/>
                                </a:lnTo>
                                <a:lnTo>
                                  <a:pt x="162" y="22"/>
                                </a:lnTo>
                                <a:lnTo>
                                  <a:pt x="166" y="28"/>
                                </a:lnTo>
                                <a:lnTo>
                                  <a:pt x="166" y="31"/>
                                </a:lnTo>
                                <a:lnTo>
                                  <a:pt x="169" y="31"/>
                                </a:lnTo>
                                <a:lnTo>
                                  <a:pt x="173" y="34"/>
                                </a:lnTo>
                                <a:lnTo>
                                  <a:pt x="173" y="40"/>
                                </a:lnTo>
                                <a:lnTo>
                                  <a:pt x="173" y="43"/>
                                </a:lnTo>
                                <a:lnTo>
                                  <a:pt x="176" y="47"/>
                                </a:lnTo>
                                <a:lnTo>
                                  <a:pt x="180" y="50"/>
                                </a:lnTo>
                                <a:lnTo>
                                  <a:pt x="180" y="53"/>
                                </a:lnTo>
                                <a:lnTo>
                                  <a:pt x="183" y="59"/>
                                </a:lnTo>
                                <a:lnTo>
                                  <a:pt x="183" y="62"/>
                                </a:lnTo>
                                <a:lnTo>
                                  <a:pt x="183" y="65"/>
                                </a:lnTo>
                                <a:lnTo>
                                  <a:pt x="187" y="71"/>
                                </a:lnTo>
                                <a:lnTo>
                                  <a:pt x="187" y="74"/>
                                </a:lnTo>
                                <a:lnTo>
                                  <a:pt x="187" y="77"/>
                                </a:lnTo>
                                <a:lnTo>
                                  <a:pt x="187" y="80"/>
                                </a:lnTo>
                                <a:lnTo>
                                  <a:pt x="187" y="87"/>
                                </a:lnTo>
                                <a:lnTo>
                                  <a:pt x="183" y="90"/>
                                </a:lnTo>
                                <a:lnTo>
                                  <a:pt x="183" y="93"/>
                                </a:lnTo>
                                <a:lnTo>
                                  <a:pt x="183" y="99"/>
                                </a:lnTo>
                                <a:lnTo>
                                  <a:pt x="183" y="102"/>
                                </a:lnTo>
                                <a:lnTo>
                                  <a:pt x="180" y="105"/>
                                </a:lnTo>
                                <a:lnTo>
                                  <a:pt x="180" y="108"/>
                                </a:lnTo>
                                <a:lnTo>
                                  <a:pt x="176" y="111"/>
                                </a:lnTo>
                                <a:lnTo>
                                  <a:pt x="176" y="114"/>
                                </a:lnTo>
                                <a:lnTo>
                                  <a:pt x="173" y="118"/>
                                </a:lnTo>
                                <a:lnTo>
                                  <a:pt x="169" y="124"/>
                                </a:lnTo>
                                <a:lnTo>
                                  <a:pt x="166" y="124"/>
                                </a:lnTo>
                                <a:lnTo>
                                  <a:pt x="162" y="130"/>
                                </a:lnTo>
                                <a:lnTo>
                                  <a:pt x="159" y="130"/>
                                </a:lnTo>
                                <a:lnTo>
                                  <a:pt x="155" y="133"/>
                                </a:lnTo>
                                <a:lnTo>
                                  <a:pt x="152" y="133"/>
                                </a:lnTo>
                                <a:lnTo>
                                  <a:pt x="144" y="133"/>
                                </a:lnTo>
                                <a:lnTo>
                                  <a:pt x="141" y="136"/>
                                </a:lnTo>
                                <a:lnTo>
                                  <a:pt x="137" y="136"/>
                                </a:lnTo>
                                <a:lnTo>
                                  <a:pt x="134" y="136"/>
                                </a:lnTo>
                                <a:lnTo>
                                  <a:pt x="130" y="139"/>
                                </a:lnTo>
                                <a:lnTo>
                                  <a:pt x="127" y="139"/>
                                </a:lnTo>
                                <a:lnTo>
                                  <a:pt x="123" y="139"/>
                                </a:lnTo>
                                <a:lnTo>
                                  <a:pt x="120" y="139"/>
                                </a:lnTo>
                                <a:lnTo>
                                  <a:pt x="116" y="139"/>
                                </a:lnTo>
                                <a:lnTo>
                                  <a:pt x="113" y="139"/>
                                </a:lnTo>
                                <a:lnTo>
                                  <a:pt x="109" y="139"/>
                                </a:lnTo>
                                <a:lnTo>
                                  <a:pt x="109" y="139"/>
                                </a:lnTo>
                                <a:lnTo>
                                  <a:pt x="106" y="139"/>
                                </a:lnTo>
                                <a:lnTo>
                                  <a:pt x="99" y="139"/>
                                </a:lnTo>
                                <a:lnTo>
                                  <a:pt x="92" y="139"/>
                                </a:lnTo>
                                <a:lnTo>
                                  <a:pt x="88" y="139"/>
                                </a:lnTo>
                                <a:lnTo>
                                  <a:pt x="81" y="139"/>
                                </a:lnTo>
                                <a:lnTo>
                                  <a:pt x="74" y="136"/>
                                </a:lnTo>
                                <a:lnTo>
                                  <a:pt x="71" y="136"/>
                                </a:lnTo>
                                <a:lnTo>
                                  <a:pt x="64" y="136"/>
                                </a:lnTo>
                                <a:lnTo>
                                  <a:pt x="60" y="133"/>
                                </a:lnTo>
                                <a:lnTo>
                                  <a:pt x="53" y="130"/>
                                </a:lnTo>
                                <a:lnTo>
                                  <a:pt x="50" y="130"/>
                                </a:lnTo>
                                <a:lnTo>
                                  <a:pt x="46" y="127"/>
                                </a:lnTo>
                                <a:lnTo>
                                  <a:pt x="43" y="124"/>
                                </a:lnTo>
                                <a:lnTo>
                                  <a:pt x="35" y="121"/>
                                </a:lnTo>
                                <a:lnTo>
                                  <a:pt x="32" y="118"/>
                                </a:lnTo>
                                <a:lnTo>
                                  <a:pt x="28" y="111"/>
                                </a:lnTo>
                                <a:lnTo>
                                  <a:pt x="28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2"/>
                                </a:lnTo>
                                <a:lnTo>
                                  <a:pt x="21" y="99"/>
                                </a:lnTo>
                                <a:lnTo>
                                  <a:pt x="18" y="93"/>
                                </a:lnTo>
                                <a:lnTo>
                                  <a:pt x="18" y="90"/>
                                </a:lnTo>
                                <a:lnTo>
                                  <a:pt x="14" y="87"/>
                                </a:lnTo>
                                <a:lnTo>
                                  <a:pt x="14" y="84"/>
                                </a:lnTo>
                                <a:lnTo>
                                  <a:pt x="11" y="80"/>
                                </a:lnTo>
                                <a:lnTo>
                                  <a:pt x="11" y="77"/>
                                </a:lnTo>
                                <a:lnTo>
                                  <a:pt x="7" y="74"/>
                                </a:lnTo>
                                <a:lnTo>
                                  <a:pt x="7" y="68"/>
                                </a:lnTo>
                                <a:lnTo>
                                  <a:pt x="4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2"/>
                                </a:lnTo>
                                <a:lnTo>
                                  <a:pt x="0" y="59"/>
                                </a:lnTo>
                                <a:lnTo>
                                  <a:pt x="4" y="56"/>
                                </a:lnTo>
                                <a:lnTo>
                                  <a:pt x="7" y="53"/>
                                </a:lnTo>
                                <a:lnTo>
                                  <a:pt x="11" y="50"/>
                                </a:lnTo>
                                <a:lnTo>
                                  <a:pt x="18" y="47"/>
                                </a:lnTo>
                                <a:lnTo>
                                  <a:pt x="18" y="43"/>
                                </a:lnTo>
                                <a:lnTo>
                                  <a:pt x="25" y="40"/>
                                </a:lnTo>
                                <a:lnTo>
                                  <a:pt x="28" y="37"/>
                                </a:lnTo>
                                <a:lnTo>
                                  <a:pt x="32" y="34"/>
                                </a:lnTo>
                                <a:lnTo>
                                  <a:pt x="35" y="31"/>
                                </a:lnTo>
                                <a:lnTo>
                                  <a:pt x="39" y="28"/>
                                </a:lnTo>
                                <a:lnTo>
                                  <a:pt x="43" y="25"/>
                                </a:lnTo>
                                <a:lnTo>
                                  <a:pt x="50" y="22"/>
                                </a:lnTo>
                                <a:lnTo>
                                  <a:pt x="53" y="19"/>
                                </a:lnTo>
                                <a:lnTo>
                                  <a:pt x="57" y="16"/>
                                </a:lnTo>
                                <a:lnTo>
                                  <a:pt x="64" y="16"/>
                                </a:lnTo>
                                <a:lnTo>
                                  <a:pt x="67" y="13"/>
                                </a:lnTo>
                                <a:lnTo>
                                  <a:pt x="71" y="13"/>
                                </a:lnTo>
                                <a:lnTo>
                                  <a:pt x="74" y="9"/>
                                </a:lnTo>
                                <a:lnTo>
                                  <a:pt x="78" y="9"/>
                                </a:lnTo>
                                <a:lnTo>
                                  <a:pt x="85" y="6"/>
                                </a:lnTo>
                                <a:lnTo>
                                  <a:pt x="88" y="6"/>
                                </a:lnTo>
                                <a:lnTo>
                                  <a:pt x="92" y="3"/>
                                </a:lnTo>
                                <a:lnTo>
                                  <a:pt x="99" y="3"/>
                                </a:lnTo>
                                <a:lnTo>
                                  <a:pt x="102" y="0"/>
                                </a:lnTo>
                                <a:lnTo>
                                  <a:pt x="106" y="0"/>
                                </a:lnTo>
                                <a:lnTo>
                                  <a:pt x="109" y="0"/>
                                </a:lnTo>
                                <a:lnTo>
                                  <a:pt x="116" y="0"/>
                                </a:lnTo>
                                <a:lnTo>
                                  <a:pt x="120" y="0"/>
                                </a:lnTo>
                                <a:lnTo>
                                  <a:pt x="123" y="3"/>
                                </a:lnTo>
                                <a:lnTo>
                                  <a:pt x="127" y="3"/>
                                </a:lnTo>
                                <a:lnTo>
                                  <a:pt x="130" y="3"/>
                                </a:lnTo>
                                <a:lnTo>
                                  <a:pt x="13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C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642"/>
                        <wps:cNvSpPr>
                          <a:spLocks/>
                        </wps:cNvSpPr>
                        <wps:spPr bwMode="auto">
                          <a:xfrm>
                            <a:off x="1934" y="2671"/>
                            <a:ext cx="120" cy="28"/>
                          </a:xfrm>
                          <a:custGeom>
                            <a:avLst/>
                            <a:gdLst>
                              <a:gd name="T0" fmla="*/ 116 w 120"/>
                              <a:gd name="T1" fmla="*/ 6 h 28"/>
                              <a:gd name="T2" fmla="*/ 120 w 120"/>
                              <a:gd name="T3" fmla="*/ 13 h 28"/>
                              <a:gd name="T4" fmla="*/ 113 w 120"/>
                              <a:gd name="T5" fmla="*/ 16 h 28"/>
                              <a:gd name="T6" fmla="*/ 106 w 120"/>
                              <a:gd name="T7" fmla="*/ 16 h 28"/>
                              <a:gd name="T8" fmla="*/ 98 w 120"/>
                              <a:gd name="T9" fmla="*/ 13 h 28"/>
                              <a:gd name="T10" fmla="*/ 88 w 120"/>
                              <a:gd name="T11" fmla="*/ 13 h 28"/>
                              <a:gd name="T12" fmla="*/ 77 w 120"/>
                              <a:gd name="T13" fmla="*/ 9 h 28"/>
                              <a:gd name="T14" fmla="*/ 70 w 120"/>
                              <a:gd name="T15" fmla="*/ 9 h 28"/>
                              <a:gd name="T16" fmla="*/ 63 w 120"/>
                              <a:gd name="T17" fmla="*/ 13 h 28"/>
                              <a:gd name="T18" fmla="*/ 63 w 120"/>
                              <a:gd name="T19" fmla="*/ 19 h 28"/>
                              <a:gd name="T20" fmla="*/ 56 w 120"/>
                              <a:gd name="T21" fmla="*/ 22 h 28"/>
                              <a:gd name="T22" fmla="*/ 46 w 120"/>
                              <a:gd name="T23" fmla="*/ 19 h 28"/>
                              <a:gd name="T24" fmla="*/ 42 w 120"/>
                              <a:gd name="T25" fmla="*/ 16 h 28"/>
                              <a:gd name="T26" fmla="*/ 42 w 120"/>
                              <a:gd name="T27" fmla="*/ 9 h 28"/>
                              <a:gd name="T28" fmla="*/ 18 w 120"/>
                              <a:gd name="T29" fmla="*/ 13 h 28"/>
                              <a:gd name="T30" fmla="*/ 18 w 120"/>
                              <a:gd name="T31" fmla="*/ 16 h 28"/>
                              <a:gd name="T32" fmla="*/ 25 w 120"/>
                              <a:gd name="T33" fmla="*/ 19 h 28"/>
                              <a:gd name="T34" fmla="*/ 35 w 120"/>
                              <a:gd name="T35" fmla="*/ 22 h 28"/>
                              <a:gd name="T36" fmla="*/ 42 w 120"/>
                              <a:gd name="T37" fmla="*/ 25 h 28"/>
                              <a:gd name="T38" fmla="*/ 49 w 120"/>
                              <a:gd name="T39" fmla="*/ 28 h 28"/>
                              <a:gd name="T40" fmla="*/ 42 w 120"/>
                              <a:gd name="T41" fmla="*/ 28 h 28"/>
                              <a:gd name="T42" fmla="*/ 35 w 120"/>
                              <a:gd name="T43" fmla="*/ 28 h 28"/>
                              <a:gd name="T44" fmla="*/ 25 w 120"/>
                              <a:gd name="T45" fmla="*/ 25 h 28"/>
                              <a:gd name="T46" fmla="*/ 14 w 120"/>
                              <a:gd name="T47" fmla="*/ 25 h 28"/>
                              <a:gd name="T48" fmla="*/ 0 w 120"/>
                              <a:gd name="T49" fmla="*/ 22 h 28"/>
                              <a:gd name="T50" fmla="*/ 0 w 120"/>
                              <a:gd name="T51" fmla="*/ 16 h 28"/>
                              <a:gd name="T52" fmla="*/ 0 w 120"/>
                              <a:gd name="T53" fmla="*/ 9 h 28"/>
                              <a:gd name="T54" fmla="*/ 11 w 120"/>
                              <a:gd name="T55" fmla="*/ 3 h 28"/>
                              <a:gd name="T56" fmla="*/ 18 w 120"/>
                              <a:gd name="T57" fmla="*/ 3 h 28"/>
                              <a:gd name="T58" fmla="*/ 25 w 120"/>
                              <a:gd name="T59" fmla="*/ 0 h 28"/>
                              <a:gd name="T60" fmla="*/ 35 w 120"/>
                              <a:gd name="T61" fmla="*/ 0 h 28"/>
                              <a:gd name="T62" fmla="*/ 42 w 120"/>
                              <a:gd name="T63" fmla="*/ 0 h 28"/>
                              <a:gd name="T64" fmla="*/ 53 w 120"/>
                              <a:gd name="T65" fmla="*/ 0 h 28"/>
                              <a:gd name="T66" fmla="*/ 63 w 120"/>
                              <a:gd name="T67" fmla="*/ 0 h 28"/>
                              <a:gd name="T68" fmla="*/ 74 w 120"/>
                              <a:gd name="T69" fmla="*/ 0 h 28"/>
                              <a:gd name="T70" fmla="*/ 81 w 120"/>
                              <a:gd name="T71" fmla="*/ 0 h 28"/>
                              <a:gd name="T72" fmla="*/ 91 w 120"/>
                              <a:gd name="T73" fmla="*/ 3 h 28"/>
                              <a:gd name="T74" fmla="*/ 98 w 120"/>
                              <a:gd name="T75" fmla="*/ 3 h 28"/>
                              <a:gd name="T76" fmla="*/ 109 w 120"/>
                              <a:gd name="T77" fmla="*/ 6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20" h="28">
                                <a:moveTo>
                                  <a:pt x="109" y="6"/>
                                </a:moveTo>
                                <a:lnTo>
                                  <a:pt x="116" y="6"/>
                                </a:lnTo>
                                <a:lnTo>
                                  <a:pt x="120" y="13"/>
                                </a:lnTo>
                                <a:lnTo>
                                  <a:pt x="120" y="13"/>
                                </a:lnTo>
                                <a:lnTo>
                                  <a:pt x="116" y="16"/>
                                </a:lnTo>
                                <a:lnTo>
                                  <a:pt x="113" y="16"/>
                                </a:lnTo>
                                <a:lnTo>
                                  <a:pt x="109" y="16"/>
                                </a:lnTo>
                                <a:lnTo>
                                  <a:pt x="106" y="16"/>
                                </a:lnTo>
                                <a:lnTo>
                                  <a:pt x="102" y="16"/>
                                </a:lnTo>
                                <a:lnTo>
                                  <a:pt x="98" y="13"/>
                                </a:lnTo>
                                <a:lnTo>
                                  <a:pt x="95" y="13"/>
                                </a:lnTo>
                                <a:lnTo>
                                  <a:pt x="88" y="13"/>
                                </a:lnTo>
                                <a:lnTo>
                                  <a:pt x="84" y="13"/>
                                </a:lnTo>
                                <a:lnTo>
                                  <a:pt x="77" y="9"/>
                                </a:lnTo>
                                <a:lnTo>
                                  <a:pt x="74" y="9"/>
                                </a:lnTo>
                                <a:lnTo>
                                  <a:pt x="70" y="9"/>
                                </a:lnTo>
                                <a:lnTo>
                                  <a:pt x="63" y="9"/>
                                </a:lnTo>
                                <a:lnTo>
                                  <a:pt x="63" y="13"/>
                                </a:lnTo>
                                <a:lnTo>
                                  <a:pt x="63" y="16"/>
                                </a:lnTo>
                                <a:lnTo>
                                  <a:pt x="63" y="19"/>
                                </a:lnTo>
                                <a:lnTo>
                                  <a:pt x="60" y="22"/>
                                </a:lnTo>
                                <a:lnTo>
                                  <a:pt x="56" y="22"/>
                                </a:lnTo>
                                <a:lnTo>
                                  <a:pt x="53" y="22"/>
                                </a:lnTo>
                                <a:lnTo>
                                  <a:pt x="46" y="19"/>
                                </a:lnTo>
                                <a:lnTo>
                                  <a:pt x="46" y="19"/>
                                </a:lnTo>
                                <a:lnTo>
                                  <a:pt x="42" y="16"/>
                                </a:lnTo>
                                <a:lnTo>
                                  <a:pt x="42" y="13"/>
                                </a:lnTo>
                                <a:lnTo>
                                  <a:pt x="42" y="9"/>
                                </a:lnTo>
                                <a:lnTo>
                                  <a:pt x="39" y="9"/>
                                </a:lnTo>
                                <a:lnTo>
                                  <a:pt x="18" y="13"/>
                                </a:lnTo>
                                <a:lnTo>
                                  <a:pt x="18" y="13"/>
                                </a:lnTo>
                                <a:lnTo>
                                  <a:pt x="18" y="16"/>
                                </a:lnTo>
                                <a:lnTo>
                                  <a:pt x="21" y="16"/>
                                </a:lnTo>
                                <a:lnTo>
                                  <a:pt x="25" y="19"/>
                                </a:lnTo>
                                <a:lnTo>
                                  <a:pt x="28" y="19"/>
                                </a:lnTo>
                                <a:lnTo>
                                  <a:pt x="35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5"/>
                                </a:lnTo>
                                <a:lnTo>
                                  <a:pt x="46" y="25"/>
                                </a:lnTo>
                                <a:lnTo>
                                  <a:pt x="49" y="28"/>
                                </a:lnTo>
                                <a:lnTo>
                                  <a:pt x="46" y="28"/>
                                </a:lnTo>
                                <a:lnTo>
                                  <a:pt x="42" y="28"/>
                                </a:lnTo>
                                <a:lnTo>
                                  <a:pt x="39" y="28"/>
                                </a:lnTo>
                                <a:lnTo>
                                  <a:pt x="35" y="28"/>
                                </a:lnTo>
                                <a:lnTo>
                                  <a:pt x="28" y="25"/>
                                </a:lnTo>
                                <a:lnTo>
                                  <a:pt x="25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7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6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4" y="6"/>
                                </a:lnTo>
                                <a:lnTo>
                                  <a:pt x="11" y="3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21" y="3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lnTo>
                                  <a:pt x="56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0"/>
                                </a:lnTo>
                                <a:lnTo>
                                  <a:pt x="74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4" y="0"/>
                                </a:lnTo>
                                <a:lnTo>
                                  <a:pt x="91" y="3"/>
                                </a:lnTo>
                                <a:lnTo>
                                  <a:pt x="95" y="3"/>
                                </a:lnTo>
                                <a:lnTo>
                                  <a:pt x="98" y="3"/>
                                </a:lnTo>
                                <a:lnTo>
                                  <a:pt x="106" y="3"/>
                                </a:lnTo>
                                <a:lnTo>
                                  <a:pt x="10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643"/>
                        <wps:cNvSpPr>
                          <a:spLocks/>
                        </wps:cNvSpPr>
                        <wps:spPr bwMode="auto">
                          <a:xfrm>
                            <a:off x="1653" y="2674"/>
                            <a:ext cx="116" cy="28"/>
                          </a:xfrm>
                          <a:custGeom>
                            <a:avLst/>
                            <a:gdLst>
                              <a:gd name="T0" fmla="*/ 74 w 116"/>
                              <a:gd name="T1" fmla="*/ 3 h 28"/>
                              <a:gd name="T2" fmla="*/ 81 w 116"/>
                              <a:gd name="T3" fmla="*/ 0 h 28"/>
                              <a:gd name="T4" fmla="*/ 91 w 116"/>
                              <a:gd name="T5" fmla="*/ 0 h 28"/>
                              <a:gd name="T6" fmla="*/ 102 w 116"/>
                              <a:gd name="T7" fmla="*/ 3 h 28"/>
                              <a:gd name="T8" fmla="*/ 109 w 116"/>
                              <a:gd name="T9" fmla="*/ 3 h 28"/>
                              <a:gd name="T10" fmla="*/ 112 w 116"/>
                              <a:gd name="T11" fmla="*/ 6 h 28"/>
                              <a:gd name="T12" fmla="*/ 112 w 116"/>
                              <a:gd name="T13" fmla="*/ 13 h 28"/>
                              <a:gd name="T14" fmla="*/ 105 w 116"/>
                              <a:gd name="T15" fmla="*/ 19 h 28"/>
                              <a:gd name="T16" fmla="*/ 98 w 116"/>
                              <a:gd name="T17" fmla="*/ 19 h 28"/>
                              <a:gd name="T18" fmla="*/ 91 w 116"/>
                              <a:gd name="T19" fmla="*/ 22 h 28"/>
                              <a:gd name="T20" fmla="*/ 81 w 116"/>
                              <a:gd name="T21" fmla="*/ 25 h 28"/>
                              <a:gd name="T22" fmla="*/ 74 w 116"/>
                              <a:gd name="T23" fmla="*/ 28 h 28"/>
                              <a:gd name="T24" fmla="*/ 74 w 116"/>
                              <a:gd name="T25" fmla="*/ 22 h 28"/>
                              <a:gd name="T26" fmla="*/ 77 w 116"/>
                              <a:gd name="T27" fmla="*/ 22 h 28"/>
                              <a:gd name="T28" fmla="*/ 84 w 116"/>
                              <a:gd name="T29" fmla="*/ 19 h 28"/>
                              <a:gd name="T30" fmla="*/ 91 w 116"/>
                              <a:gd name="T31" fmla="*/ 16 h 28"/>
                              <a:gd name="T32" fmla="*/ 95 w 116"/>
                              <a:gd name="T33" fmla="*/ 13 h 28"/>
                              <a:gd name="T34" fmla="*/ 91 w 116"/>
                              <a:gd name="T35" fmla="*/ 10 h 28"/>
                              <a:gd name="T36" fmla="*/ 84 w 116"/>
                              <a:gd name="T37" fmla="*/ 10 h 28"/>
                              <a:gd name="T38" fmla="*/ 77 w 116"/>
                              <a:gd name="T39" fmla="*/ 10 h 28"/>
                              <a:gd name="T40" fmla="*/ 70 w 116"/>
                              <a:gd name="T41" fmla="*/ 13 h 28"/>
                              <a:gd name="T42" fmla="*/ 70 w 116"/>
                              <a:gd name="T43" fmla="*/ 19 h 28"/>
                              <a:gd name="T44" fmla="*/ 59 w 116"/>
                              <a:gd name="T45" fmla="*/ 22 h 28"/>
                              <a:gd name="T46" fmla="*/ 56 w 116"/>
                              <a:gd name="T47" fmla="*/ 22 h 28"/>
                              <a:gd name="T48" fmla="*/ 49 w 116"/>
                              <a:gd name="T49" fmla="*/ 22 h 28"/>
                              <a:gd name="T50" fmla="*/ 45 w 116"/>
                              <a:gd name="T51" fmla="*/ 16 h 28"/>
                              <a:gd name="T52" fmla="*/ 38 w 116"/>
                              <a:gd name="T53" fmla="*/ 13 h 28"/>
                              <a:gd name="T54" fmla="*/ 31 w 116"/>
                              <a:gd name="T55" fmla="*/ 13 h 28"/>
                              <a:gd name="T56" fmla="*/ 24 w 116"/>
                              <a:gd name="T57" fmla="*/ 13 h 28"/>
                              <a:gd name="T58" fmla="*/ 17 w 116"/>
                              <a:gd name="T59" fmla="*/ 13 h 28"/>
                              <a:gd name="T60" fmla="*/ 10 w 116"/>
                              <a:gd name="T61" fmla="*/ 16 h 28"/>
                              <a:gd name="T62" fmla="*/ 3 w 116"/>
                              <a:gd name="T63" fmla="*/ 16 h 28"/>
                              <a:gd name="T64" fmla="*/ 0 w 116"/>
                              <a:gd name="T65" fmla="*/ 13 h 28"/>
                              <a:gd name="T66" fmla="*/ 10 w 116"/>
                              <a:gd name="T67" fmla="*/ 6 h 28"/>
                              <a:gd name="T68" fmla="*/ 21 w 116"/>
                              <a:gd name="T69" fmla="*/ 3 h 28"/>
                              <a:gd name="T70" fmla="*/ 31 w 116"/>
                              <a:gd name="T71" fmla="*/ 0 h 28"/>
                              <a:gd name="T72" fmla="*/ 38 w 116"/>
                              <a:gd name="T73" fmla="*/ 0 h 28"/>
                              <a:gd name="T74" fmla="*/ 45 w 116"/>
                              <a:gd name="T75" fmla="*/ 0 h 28"/>
                              <a:gd name="T76" fmla="*/ 70 w 116"/>
                              <a:gd name="T77" fmla="*/ 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6" h="28">
                                <a:moveTo>
                                  <a:pt x="70" y="3"/>
                                </a:moveTo>
                                <a:lnTo>
                                  <a:pt x="74" y="3"/>
                                </a:lnTo>
                                <a:lnTo>
                                  <a:pt x="77" y="3"/>
                                </a:lnTo>
                                <a:lnTo>
                                  <a:pt x="81" y="0"/>
                                </a:lnTo>
                                <a:lnTo>
                                  <a:pt x="88" y="0"/>
                                </a:lnTo>
                                <a:lnTo>
                                  <a:pt x="91" y="0"/>
                                </a:lnTo>
                                <a:lnTo>
                                  <a:pt x="9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6"/>
                                </a:lnTo>
                                <a:lnTo>
                                  <a:pt x="109" y="3"/>
                                </a:lnTo>
                                <a:lnTo>
                                  <a:pt x="109" y="6"/>
                                </a:lnTo>
                                <a:lnTo>
                                  <a:pt x="112" y="6"/>
                                </a:lnTo>
                                <a:lnTo>
                                  <a:pt x="116" y="10"/>
                                </a:lnTo>
                                <a:lnTo>
                                  <a:pt x="112" y="13"/>
                                </a:lnTo>
                                <a:lnTo>
                                  <a:pt x="112" y="16"/>
                                </a:lnTo>
                                <a:lnTo>
                                  <a:pt x="105" y="19"/>
                                </a:lnTo>
                                <a:lnTo>
                                  <a:pt x="102" y="19"/>
                                </a:lnTo>
                                <a:lnTo>
                                  <a:pt x="98" y="19"/>
                                </a:lnTo>
                                <a:lnTo>
                                  <a:pt x="95" y="22"/>
                                </a:lnTo>
                                <a:lnTo>
                                  <a:pt x="91" y="22"/>
                                </a:lnTo>
                                <a:lnTo>
                                  <a:pt x="88" y="25"/>
                                </a:lnTo>
                                <a:lnTo>
                                  <a:pt x="81" y="25"/>
                                </a:lnTo>
                                <a:lnTo>
                                  <a:pt x="77" y="28"/>
                                </a:lnTo>
                                <a:lnTo>
                                  <a:pt x="74" y="28"/>
                                </a:lnTo>
                                <a:lnTo>
                                  <a:pt x="74" y="25"/>
                                </a:lnTo>
                                <a:lnTo>
                                  <a:pt x="74" y="22"/>
                                </a:lnTo>
                                <a:lnTo>
                                  <a:pt x="77" y="22"/>
                                </a:lnTo>
                                <a:lnTo>
                                  <a:pt x="77" y="22"/>
                                </a:lnTo>
                                <a:lnTo>
                                  <a:pt x="81" y="19"/>
                                </a:lnTo>
                                <a:lnTo>
                                  <a:pt x="84" y="19"/>
                                </a:lnTo>
                                <a:lnTo>
                                  <a:pt x="88" y="19"/>
                                </a:lnTo>
                                <a:lnTo>
                                  <a:pt x="91" y="16"/>
                                </a:lnTo>
                                <a:lnTo>
                                  <a:pt x="95" y="16"/>
                                </a:lnTo>
                                <a:lnTo>
                                  <a:pt x="95" y="13"/>
                                </a:lnTo>
                                <a:lnTo>
                                  <a:pt x="95" y="13"/>
                                </a:lnTo>
                                <a:lnTo>
                                  <a:pt x="91" y="10"/>
                                </a:lnTo>
                                <a:lnTo>
                                  <a:pt x="88" y="10"/>
                                </a:lnTo>
                                <a:lnTo>
                                  <a:pt x="84" y="10"/>
                                </a:lnTo>
                                <a:lnTo>
                                  <a:pt x="81" y="10"/>
                                </a:lnTo>
                                <a:lnTo>
                                  <a:pt x="77" y="10"/>
                                </a:lnTo>
                                <a:lnTo>
                                  <a:pt x="74" y="10"/>
                                </a:lnTo>
                                <a:lnTo>
                                  <a:pt x="70" y="13"/>
                                </a:lnTo>
                                <a:lnTo>
                                  <a:pt x="70" y="16"/>
                                </a:lnTo>
                                <a:lnTo>
                                  <a:pt x="70" y="19"/>
                                </a:lnTo>
                                <a:lnTo>
                                  <a:pt x="67" y="22"/>
                                </a:lnTo>
                                <a:lnTo>
                                  <a:pt x="59" y="22"/>
                                </a:lnTo>
                                <a:lnTo>
                                  <a:pt x="56" y="22"/>
                                </a:lnTo>
                                <a:lnTo>
                                  <a:pt x="56" y="22"/>
                                </a:lnTo>
                                <a:lnTo>
                                  <a:pt x="52" y="22"/>
                                </a:lnTo>
                                <a:lnTo>
                                  <a:pt x="49" y="22"/>
                                </a:lnTo>
                                <a:lnTo>
                                  <a:pt x="45" y="19"/>
                                </a:lnTo>
                                <a:lnTo>
                                  <a:pt x="45" y="16"/>
                                </a:lnTo>
                                <a:lnTo>
                                  <a:pt x="42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3"/>
                                </a:lnTo>
                                <a:lnTo>
                                  <a:pt x="31" y="13"/>
                                </a:lnTo>
                                <a:lnTo>
                                  <a:pt x="28" y="13"/>
                                </a:lnTo>
                                <a:lnTo>
                                  <a:pt x="24" y="13"/>
                                </a:lnTo>
                                <a:lnTo>
                                  <a:pt x="21" y="13"/>
                                </a:lnTo>
                                <a:lnTo>
                                  <a:pt x="17" y="13"/>
                                </a:lnTo>
                                <a:lnTo>
                                  <a:pt x="14" y="16"/>
                                </a:lnTo>
                                <a:lnTo>
                                  <a:pt x="10" y="16"/>
                                </a:lnTo>
                                <a:lnTo>
                                  <a:pt x="7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6"/>
                                </a:lnTo>
                                <a:lnTo>
                                  <a:pt x="0" y="13"/>
                                </a:lnTo>
                                <a:lnTo>
                                  <a:pt x="7" y="10"/>
                                </a:lnTo>
                                <a:lnTo>
                                  <a:pt x="10" y="6"/>
                                </a:lnTo>
                                <a:lnTo>
                                  <a:pt x="17" y="3"/>
                                </a:lnTo>
                                <a:lnTo>
                                  <a:pt x="21" y="3"/>
                                </a:lnTo>
                                <a:lnTo>
                                  <a:pt x="24" y="3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38" y="0"/>
                                </a:lnTo>
                                <a:lnTo>
                                  <a:pt x="42" y="0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7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644"/>
                        <wps:cNvSpPr>
                          <a:spLocks/>
                        </wps:cNvSpPr>
                        <wps:spPr bwMode="auto">
                          <a:xfrm>
                            <a:off x="1769" y="2764"/>
                            <a:ext cx="151" cy="28"/>
                          </a:xfrm>
                          <a:custGeom>
                            <a:avLst/>
                            <a:gdLst>
                              <a:gd name="T0" fmla="*/ 147 w 151"/>
                              <a:gd name="T1" fmla="*/ 6 h 28"/>
                              <a:gd name="T2" fmla="*/ 144 w 151"/>
                              <a:gd name="T3" fmla="*/ 15 h 28"/>
                              <a:gd name="T4" fmla="*/ 137 w 151"/>
                              <a:gd name="T5" fmla="*/ 18 h 28"/>
                              <a:gd name="T6" fmla="*/ 130 w 151"/>
                              <a:gd name="T7" fmla="*/ 18 h 28"/>
                              <a:gd name="T8" fmla="*/ 119 w 151"/>
                              <a:gd name="T9" fmla="*/ 18 h 28"/>
                              <a:gd name="T10" fmla="*/ 116 w 151"/>
                              <a:gd name="T11" fmla="*/ 18 h 28"/>
                              <a:gd name="T12" fmla="*/ 105 w 151"/>
                              <a:gd name="T13" fmla="*/ 21 h 28"/>
                              <a:gd name="T14" fmla="*/ 98 w 151"/>
                              <a:gd name="T15" fmla="*/ 24 h 28"/>
                              <a:gd name="T16" fmla="*/ 91 w 151"/>
                              <a:gd name="T17" fmla="*/ 28 h 28"/>
                              <a:gd name="T18" fmla="*/ 84 w 151"/>
                              <a:gd name="T19" fmla="*/ 24 h 28"/>
                              <a:gd name="T20" fmla="*/ 77 w 151"/>
                              <a:gd name="T21" fmla="*/ 24 h 28"/>
                              <a:gd name="T22" fmla="*/ 70 w 151"/>
                              <a:gd name="T23" fmla="*/ 24 h 28"/>
                              <a:gd name="T24" fmla="*/ 63 w 151"/>
                              <a:gd name="T25" fmla="*/ 24 h 28"/>
                              <a:gd name="T26" fmla="*/ 56 w 151"/>
                              <a:gd name="T27" fmla="*/ 21 h 28"/>
                              <a:gd name="T28" fmla="*/ 53 w 151"/>
                              <a:gd name="T29" fmla="*/ 18 h 28"/>
                              <a:gd name="T30" fmla="*/ 45 w 151"/>
                              <a:gd name="T31" fmla="*/ 15 h 28"/>
                              <a:gd name="T32" fmla="*/ 38 w 151"/>
                              <a:gd name="T33" fmla="*/ 15 h 28"/>
                              <a:gd name="T34" fmla="*/ 31 w 151"/>
                              <a:gd name="T35" fmla="*/ 15 h 28"/>
                              <a:gd name="T36" fmla="*/ 28 w 151"/>
                              <a:gd name="T37" fmla="*/ 15 h 28"/>
                              <a:gd name="T38" fmla="*/ 21 w 151"/>
                              <a:gd name="T39" fmla="*/ 15 h 28"/>
                              <a:gd name="T40" fmla="*/ 10 w 151"/>
                              <a:gd name="T41" fmla="*/ 12 h 28"/>
                              <a:gd name="T42" fmla="*/ 0 w 151"/>
                              <a:gd name="T43" fmla="*/ 6 h 28"/>
                              <a:gd name="T44" fmla="*/ 3 w 151"/>
                              <a:gd name="T45" fmla="*/ 0 h 28"/>
                              <a:gd name="T46" fmla="*/ 10 w 151"/>
                              <a:gd name="T47" fmla="*/ 0 h 28"/>
                              <a:gd name="T48" fmla="*/ 17 w 151"/>
                              <a:gd name="T49" fmla="*/ 3 h 28"/>
                              <a:gd name="T50" fmla="*/ 28 w 151"/>
                              <a:gd name="T51" fmla="*/ 3 h 28"/>
                              <a:gd name="T52" fmla="*/ 35 w 151"/>
                              <a:gd name="T53" fmla="*/ 3 h 28"/>
                              <a:gd name="T54" fmla="*/ 45 w 151"/>
                              <a:gd name="T55" fmla="*/ 3 h 28"/>
                              <a:gd name="T56" fmla="*/ 53 w 151"/>
                              <a:gd name="T57" fmla="*/ 6 h 28"/>
                              <a:gd name="T58" fmla="*/ 63 w 151"/>
                              <a:gd name="T59" fmla="*/ 9 h 28"/>
                              <a:gd name="T60" fmla="*/ 70 w 151"/>
                              <a:gd name="T61" fmla="*/ 12 h 28"/>
                              <a:gd name="T62" fmla="*/ 81 w 151"/>
                              <a:gd name="T63" fmla="*/ 12 h 28"/>
                              <a:gd name="T64" fmla="*/ 88 w 151"/>
                              <a:gd name="T65" fmla="*/ 12 h 28"/>
                              <a:gd name="T66" fmla="*/ 95 w 151"/>
                              <a:gd name="T67" fmla="*/ 9 h 28"/>
                              <a:gd name="T68" fmla="*/ 102 w 151"/>
                              <a:gd name="T69" fmla="*/ 6 h 28"/>
                              <a:gd name="T70" fmla="*/ 112 w 151"/>
                              <a:gd name="T71" fmla="*/ 6 h 28"/>
                              <a:gd name="T72" fmla="*/ 123 w 151"/>
                              <a:gd name="T73" fmla="*/ 3 h 28"/>
                              <a:gd name="T74" fmla="*/ 133 w 151"/>
                              <a:gd name="T75" fmla="*/ 3 h 28"/>
                              <a:gd name="T76" fmla="*/ 137 w 151"/>
                              <a:gd name="T77" fmla="*/ 0 h 28"/>
                              <a:gd name="T78" fmla="*/ 144 w 151"/>
                              <a:gd name="T79" fmla="*/ 0 h 28"/>
                              <a:gd name="T80" fmla="*/ 147 w 151"/>
                              <a:gd name="T81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1" h="28">
                                <a:moveTo>
                                  <a:pt x="151" y="3"/>
                                </a:moveTo>
                                <a:lnTo>
                                  <a:pt x="147" y="6"/>
                                </a:lnTo>
                                <a:lnTo>
                                  <a:pt x="147" y="9"/>
                                </a:lnTo>
                                <a:lnTo>
                                  <a:pt x="144" y="15"/>
                                </a:lnTo>
                                <a:lnTo>
                                  <a:pt x="140" y="18"/>
                                </a:lnTo>
                                <a:lnTo>
                                  <a:pt x="137" y="18"/>
                                </a:lnTo>
                                <a:lnTo>
                                  <a:pt x="133" y="18"/>
                                </a:lnTo>
                                <a:lnTo>
                                  <a:pt x="130" y="18"/>
                                </a:lnTo>
                                <a:lnTo>
                                  <a:pt x="126" y="18"/>
                                </a:lnTo>
                                <a:lnTo>
                                  <a:pt x="119" y="18"/>
                                </a:lnTo>
                                <a:lnTo>
                                  <a:pt x="119" y="18"/>
                                </a:lnTo>
                                <a:lnTo>
                                  <a:pt x="116" y="18"/>
                                </a:lnTo>
                                <a:lnTo>
                                  <a:pt x="112" y="18"/>
                                </a:lnTo>
                                <a:lnTo>
                                  <a:pt x="105" y="21"/>
                                </a:lnTo>
                                <a:lnTo>
                                  <a:pt x="102" y="21"/>
                                </a:lnTo>
                                <a:lnTo>
                                  <a:pt x="98" y="24"/>
                                </a:lnTo>
                                <a:lnTo>
                                  <a:pt x="95" y="24"/>
                                </a:lnTo>
                                <a:lnTo>
                                  <a:pt x="91" y="28"/>
                                </a:lnTo>
                                <a:lnTo>
                                  <a:pt x="88" y="28"/>
                                </a:lnTo>
                                <a:lnTo>
                                  <a:pt x="84" y="24"/>
                                </a:lnTo>
                                <a:lnTo>
                                  <a:pt x="81" y="24"/>
                                </a:lnTo>
                                <a:lnTo>
                                  <a:pt x="77" y="24"/>
                                </a:lnTo>
                                <a:lnTo>
                                  <a:pt x="74" y="24"/>
                                </a:lnTo>
                                <a:lnTo>
                                  <a:pt x="70" y="24"/>
                                </a:lnTo>
                                <a:lnTo>
                                  <a:pt x="67" y="24"/>
                                </a:lnTo>
                                <a:lnTo>
                                  <a:pt x="63" y="24"/>
                                </a:lnTo>
                                <a:lnTo>
                                  <a:pt x="60" y="21"/>
                                </a:lnTo>
                                <a:lnTo>
                                  <a:pt x="56" y="21"/>
                                </a:lnTo>
                                <a:lnTo>
                                  <a:pt x="56" y="18"/>
                                </a:lnTo>
                                <a:lnTo>
                                  <a:pt x="53" y="18"/>
                                </a:lnTo>
                                <a:lnTo>
                                  <a:pt x="49" y="18"/>
                                </a:lnTo>
                                <a:lnTo>
                                  <a:pt x="45" y="15"/>
                                </a:lnTo>
                                <a:lnTo>
                                  <a:pt x="42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1" y="15"/>
                                </a:lnTo>
                                <a:lnTo>
                                  <a:pt x="28" y="15"/>
                                </a:lnTo>
                                <a:lnTo>
                                  <a:pt x="28" y="15"/>
                                </a:lnTo>
                                <a:lnTo>
                                  <a:pt x="24" y="15"/>
                                </a:lnTo>
                                <a:lnTo>
                                  <a:pt x="21" y="15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7" y="12"/>
                                </a:lnTo>
                                <a:lnTo>
                                  <a:pt x="0" y="6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3"/>
                                </a:lnTo>
                                <a:lnTo>
                                  <a:pt x="17" y="3"/>
                                </a:lnTo>
                                <a:lnTo>
                                  <a:pt x="24" y="3"/>
                                </a:lnTo>
                                <a:lnTo>
                                  <a:pt x="28" y="3"/>
                                </a:lnTo>
                                <a:lnTo>
                                  <a:pt x="31" y="3"/>
                                </a:lnTo>
                                <a:lnTo>
                                  <a:pt x="35" y="3"/>
                                </a:lnTo>
                                <a:lnTo>
                                  <a:pt x="42" y="3"/>
                                </a:lnTo>
                                <a:lnTo>
                                  <a:pt x="45" y="3"/>
                                </a:lnTo>
                                <a:lnTo>
                                  <a:pt x="49" y="6"/>
                                </a:lnTo>
                                <a:lnTo>
                                  <a:pt x="53" y="6"/>
                                </a:lnTo>
                                <a:lnTo>
                                  <a:pt x="60" y="9"/>
                                </a:lnTo>
                                <a:lnTo>
                                  <a:pt x="63" y="9"/>
                                </a:lnTo>
                                <a:lnTo>
                                  <a:pt x="67" y="12"/>
                                </a:lnTo>
                                <a:lnTo>
                                  <a:pt x="70" y="12"/>
                                </a:lnTo>
                                <a:lnTo>
                                  <a:pt x="77" y="12"/>
                                </a:lnTo>
                                <a:lnTo>
                                  <a:pt x="81" y="12"/>
                                </a:lnTo>
                                <a:lnTo>
                                  <a:pt x="84" y="12"/>
                                </a:lnTo>
                                <a:lnTo>
                                  <a:pt x="88" y="12"/>
                                </a:lnTo>
                                <a:lnTo>
                                  <a:pt x="91" y="12"/>
                                </a:lnTo>
                                <a:lnTo>
                                  <a:pt x="95" y="9"/>
                                </a:lnTo>
                                <a:lnTo>
                                  <a:pt x="98" y="9"/>
                                </a:lnTo>
                                <a:lnTo>
                                  <a:pt x="102" y="6"/>
                                </a:lnTo>
                                <a:lnTo>
                                  <a:pt x="105" y="6"/>
                                </a:lnTo>
                                <a:lnTo>
                                  <a:pt x="112" y="6"/>
                                </a:lnTo>
                                <a:lnTo>
                                  <a:pt x="116" y="3"/>
                                </a:lnTo>
                                <a:lnTo>
                                  <a:pt x="123" y="3"/>
                                </a:lnTo>
                                <a:lnTo>
                                  <a:pt x="126" y="3"/>
                                </a:lnTo>
                                <a:lnTo>
                                  <a:pt x="133" y="3"/>
                                </a:lnTo>
                                <a:lnTo>
                                  <a:pt x="137" y="3"/>
                                </a:lnTo>
                                <a:lnTo>
                                  <a:pt x="137" y="0"/>
                                </a:lnTo>
                                <a:lnTo>
                                  <a:pt x="140" y="0"/>
                                </a:lnTo>
                                <a:lnTo>
                                  <a:pt x="144" y="0"/>
                                </a:lnTo>
                                <a:lnTo>
                                  <a:pt x="147" y="0"/>
                                </a:lnTo>
                                <a:lnTo>
                                  <a:pt x="147" y="0"/>
                                </a:lnTo>
                                <a:lnTo>
                                  <a:pt x="15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645"/>
                        <wps:cNvSpPr>
                          <a:spLocks/>
                        </wps:cNvSpPr>
                        <wps:spPr bwMode="auto">
                          <a:xfrm>
                            <a:off x="1681" y="2835"/>
                            <a:ext cx="21" cy="43"/>
                          </a:xfrm>
                          <a:custGeom>
                            <a:avLst/>
                            <a:gdLst>
                              <a:gd name="T0" fmla="*/ 21 w 21"/>
                              <a:gd name="T1" fmla="*/ 6 h 43"/>
                              <a:gd name="T2" fmla="*/ 21 w 21"/>
                              <a:gd name="T3" fmla="*/ 9 h 43"/>
                              <a:gd name="T4" fmla="*/ 17 w 21"/>
                              <a:gd name="T5" fmla="*/ 12 h 43"/>
                              <a:gd name="T6" fmla="*/ 14 w 21"/>
                              <a:gd name="T7" fmla="*/ 18 h 43"/>
                              <a:gd name="T8" fmla="*/ 14 w 21"/>
                              <a:gd name="T9" fmla="*/ 21 h 43"/>
                              <a:gd name="T10" fmla="*/ 10 w 21"/>
                              <a:gd name="T11" fmla="*/ 24 h 43"/>
                              <a:gd name="T12" fmla="*/ 10 w 21"/>
                              <a:gd name="T13" fmla="*/ 31 h 43"/>
                              <a:gd name="T14" fmla="*/ 10 w 21"/>
                              <a:gd name="T15" fmla="*/ 34 h 43"/>
                              <a:gd name="T16" fmla="*/ 14 w 21"/>
                              <a:gd name="T17" fmla="*/ 37 h 43"/>
                              <a:gd name="T18" fmla="*/ 10 w 21"/>
                              <a:gd name="T19" fmla="*/ 43 h 43"/>
                              <a:gd name="T20" fmla="*/ 10 w 21"/>
                              <a:gd name="T21" fmla="*/ 43 h 43"/>
                              <a:gd name="T22" fmla="*/ 7 w 21"/>
                              <a:gd name="T23" fmla="*/ 40 h 43"/>
                              <a:gd name="T24" fmla="*/ 3 w 21"/>
                              <a:gd name="T25" fmla="*/ 40 h 43"/>
                              <a:gd name="T26" fmla="*/ 3 w 21"/>
                              <a:gd name="T27" fmla="*/ 34 h 43"/>
                              <a:gd name="T28" fmla="*/ 0 w 21"/>
                              <a:gd name="T29" fmla="*/ 31 h 43"/>
                              <a:gd name="T30" fmla="*/ 0 w 21"/>
                              <a:gd name="T31" fmla="*/ 28 h 43"/>
                              <a:gd name="T32" fmla="*/ 0 w 21"/>
                              <a:gd name="T33" fmla="*/ 24 h 43"/>
                              <a:gd name="T34" fmla="*/ 0 w 21"/>
                              <a:gd name="T35" fmla="*/ 21 h 43"/>
                              <a:gd name="T36" fmla="*/ 0 w 21"/>
                              <a:gd name="T37" fmla="*/ 18 h 43"/>
                              <a:gd name="T38" fmla="*/ 0 w 21"/>
                              <a:gd name="T39" fmla="*/ 15 h 43"/>
                              <a:gd name="T40" fmla="*/ 3 w 21"/>
                              <a:gd name="T41" fmla="*/ 9 h 43"/>
                              <a:gd name="T42" fmla="*/ 7 w 21"/>
                              <a:gd name="T43" fmla="*/ 6 h 43"/>
                              <a:gd name="T44" fmla="*/ 10 w 21"/>
                              <a:gd name="T45" fmla="*/ 0 h 43"/>
                              <a:gd name="T46" fmla="*/ 14 w 21"/>
                              <a:gd name="T47" fmla="*/ 3 h 43"/>
                              <a:gd name="T48" fmla="*/ 21 w 21"/>
                              <a:gd name="T49" fmla="*/ 6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21" y="6"/>
                                </a:moveTo>
                                <a:lnTo>
                                  <a:pt x="21" y="9"/>
                                </a:lnTo>
                                <a:lnTo>
                                  <a:pt x="17" y="12"/>
                                </a:lnTo>
                                <a:lnTo>
                                  <a:pt x="14" y="18"/>
                                </a:lnTo>
                                <a:lnTo>
                                  <a:pt x="14" y="21"/>
                                </a:lnTo>
                                <a:lnTo>
                                  <a:pt x="10" y="24"/>
                                </a:lnTo>
                                <a:lnTo>
                                  <a:pt x="10" y="31"/>
                                </a:lnTo>
                                <a:lnTo>
                                  <a:pt x="10" y="34"/>
                                </a:lnTo>
                                <a:lnTo>
                                  <a:pt x="14" y="37"/>
                                </a:lnTo>
                                <a:lnTo>
                                  <a:pt x="10" y="43"/>
                                </a:lnTo>
                                <a:lnTo>
                                  <a:pt x="10" y="43"/>
                                </a:lnTo>
                                <a:lnTo>
                                  <a:pt x="7" y="40"/>
                                </a:lnTo>
                                <a:lnTo>
                                  <a:pt x="3" y="40"/>
                                </a:lnTo>
                                <a:lnTo>
                                  <a:pt x="3" y="34"/>
                                </a:lnTo>
                                <a:lnTo>
                                  <a:pt x="0" y="31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3" y="9"/>
                                </a:lnTo>
                                <a:lnTo>
                                  <a:pt x="7" y="6"/>
                                </a:lnTo>
                                <a:lnTo>
                                  <a:pt x="10" y="0"/>
                                </a:lnTo>
                                <a:lnTo>
                                  <a:pt x="14" y="3"/>
                                </a:lnTo>
                                <a:lnTo>
                                  <a:pt x="2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646"/>
                        <wps:cNvSpPr>
                          <a:spLocks/>
                        </wps:cNvSpPr>
                        <wps:spPr bwMode="auto">
                          <a:xfrm>
                            <a:off x="1959" y="2835"/>
                            <a:ext cx="28" cy="43"/>
                          </a:xfrm>
                          <a:custGeom>
                            <a:avLst/>
                            <a:gdLst>
                              <a:gd name="T0" fmla="*/ 21 w 28"/>
                              <a:gd name="T1" fmla="*/ 12 h 43"/>
                              <a:gd name="T2" fmla="*/ 21 w 28"/>
                              <a:gd name="T3" fmla="*/ 15 h 43"/>
                              <a:gd name="T4" fmla="*/ 24 w 28"/>
                              <a:gd name="T5" fmla="*/ 18 h 43"/>
                              <a:gd name="T6" fmla="*/ 24 w 28"/>
                              <a:gd name="T7" fmla="*/ 21 h 43"/>
                              <a:gd name="T8" fmla="*/ 24 w 28"/>
                              <a:gd name="T9" fmla="*/ 24 h 43"/>
                              <a:gd name="T10" fmla="*/ 28 w 28"/>
                              <a:gd name="T11" fmla="*/ 28 h 43"/>
                              <a:gd name="T12" fmla="*/ 28 w 28"/>
                              <a:gd name="T13" fmla="*/ 31 h 43"/>
                              <a:gd name="T14" fmla="*/ 28 w 28"/>
                              <a:gd name="T15" fmla="*/ 34 h 43"/>
                              <a:gd name="T16" fmla="*/ 24 w 28"/>
                              <a:gd name="T17" fmla="*/ 37 h 43"/>
                              <a:gd name="T18" fmla="*/ 21 w 28"/>
                              <a:gd name="T19" fmla="*/ 43 h 43"/>
                              <a:gd name="T20" fmla="*/ 17 w 28"/>
                              <a:gd name="T21" fmla="*/ 40 h 43"/>
                              <a:gd name="T22" fmla="*/ 14 w 28"/>
                              <a:gd name="T23" fmla="*/ 37 h 43"/>
                              <a:gd name="T24" fmla="*/ 14 w 28"/>
                              <a:gd name="T25" fmla="*/ 31 h 43"/>
                              <a:gd name="T26" fmla="*/ 14 w 28"/>
                              <a:gd name="T27" fmla="*/ 31 h 43"/>
                              <a:gd name="T28" fmla="*/ 14 w 28"/>
                              <a:gd name="T29" fmla="*/ 28 h 43"/>
                              <a:gd name="T30" fmla="*/ 14 w 28"/>
                              <a:gd name="T31" fmla="*/ 24 h 43"/>
                              <a:gd name="T32" fmla="*/ 14 w 28"/>
                              <a:gd name="T33" fmla="*/ 21 h 43"/>
                              <a:gd name="T34" fmla="*/ 10 w 28"/>
                              <a:gd name="T35" fmla="*/ 18 h 43"/>
                              <a:gd name="T36" fmla="*/ 7 w 28"/>
                              <a:gd name="T37" fmla="*/ 15 h 43"/>
                              <a:gd name="T38" fmla="*/ 3 w 28"/>
                              <a:gd name="T39" fmla="*/ 15 h 43"/>
                              <a:gd name="T40" fmla="*/ 3 w 28"/>
                              <a:gd name="T41" fmla="*/ 12 h 43"/>
                              <a:gd name="T42" fmla="*/ 0 w 28"/>
                              <a:gd name="T43" fmla="*/ 9 h 43"/>
                              <a:gd name="T44" fmla="*/ 0 w 28"/>
                              <a:gd name="T45" fmla="*/ 6 h 43"/>
                              <a:gd name="T46" fmla="*/ 0 w 28"/>
                              <a:gd name="T47" fmla="*/ 6 h 43"/>
                              <a:gd name="T48" fmla="*/ 0 w 28"/>
                              <a:gd name="T49" fmla="*/ 3 h 43"/>
                              <a:gd name="T50" fmla="*/ 3 w 28"/>
                              <a:gd name="T51" fmla="*/ 3 h 43"/>
                              <a:gd name="T52" fmla="*/ 7 w 28"/>
                              <a:gd name="T53" fmla="*/ 0 h 43"/>
                              <a:gd name="T54" fmla="*/ 10 w 28"/>
                              <a:gd name="T55" fmla="*/ 3 h 43"/>
                              <a:gd name="T56" fmla="*/ 14 w 28"/>
                              <a:gd name="T57" fmla="*/ 3 h 43"/>
                              <a:gd name="T58" fmla="*/ 17 w 28"/>
                              <a:gd name="T59" fmla="*/ 9 h 43"/>
                              <a:gd name="T60" fmla="*/ 21 w 28"/>
                              <a:gd name="T61" fmla="*/ 1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" h="43">
                                <a:moveTo>
                                  <a:pt x="21" y="12"/>
                                </a:moveTo>
                                <a:lnTo>
                                  <a:pt x="21" y="15"/>
                                </a:lnTo>
                                <a:lnTo>
                                  <a:pt x="24" y="18"/>
                                </a:lnTo>
                                <a:lnTo>
                                  <a:pt x="24" y="21"/>
                                </a:lnTo>
                                <a:lnTo>
                                  <a:pt x="24" y="24"/>
                                </a:lnTo>
                                <a:lnTo>
                                  <a:pt x="28" y="28"/>
                                </a:lnTo>
                                <a:lnTo>
                                  <a:pt x="28" y="31"/>
                                </a:lnTo>
                                <a:lnTo>
                                  <a:pt x="28" y="34"/>
                                </a:lnTo>
                                <a:lnTo>
                                  <a:pt x="24" y="37"/>
                                </a:lnTo>
                                <a:lnTo>
                                  <a:pt x="21" y="43"/>
                                </a:lnTo>
                                <a:lnTo>
                                  <a:pt x="17" y="40"/>
                                </a:lnTo>
                                <a:lnTo>
                                  <a:pt x="14" y="37"/>
                                </a:lnTo>
                                <a:lnTo>
                                  <a:pt x="14" y="31"/>
                                </a:lnTo>
                                <a:lnTo>
                                  <a:pt x="14" y="31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4" y="21"/>
                                </a:lnTo>
                                <a:lnTo>
                                  <a:pt x="10" y="18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2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17" y="9"/>
                                </a:lnTo>
                                <a:lnTo>
                                  <a:pt x="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647"/>
                        <wps:cNvSpPr>
                          <a:spLocks/>
                        </wps:cNvSpPr>
                        <wps:spPr bwMode="auto">
                          <a:xfrm>
                            <a:off x="1691" y="2967"/>
                            <a:ext cx="257" cy="53"/>
                          </a:xfrm>
                          <a:custGeom>
                            <a:avLst/>
                            <a:gdLst>
                              <a:gd name="T0" fmla="*/ 99 w 257"/>
                              <a:gd name="T1" fmla="*/ 38 h 53"/>
                              <a:gd name="T2" fmla="*/ 109 w 257"/>
                              <a:gd name="T3" fmla="*/ 41 h 53"/>
                              <a:gd name="T4" fmla="*/ 120 w 257"/>
                              <a:gd name="T5" fmla="*/ 41 h 53"/>
                              <a:gd name="T6" fmla="*/ 131 w 257"/>
                              <a:gd name="T7" fmla="*/ 41 h 53"/>
                              <a:gd name="T8" fmla="*/ 141 w 257"/>
                              <a:gd name="T9" fmla="*/ 41 h 53"/>
                              <a:gd name="T10" fmla="*/ 148 w 257"/>
                              <a:gd name="T11" fmla="*/ 41 h 53"/>
                              <a:gd name="T12" fmla="*/ 159 w 257"/>
                              <a:gd name="T13" fmla="*/ 38 h 53"/>
                              <a:gd name="T14" fmla="*/ 169 w 257"/>
                              <a:gd name="T15" fmla="*/ 38 h 53"/>
                              <a:gd name="T16" fmla="*/ 180 w 257"/>
                              <a:gd name="T17" fmla="*/ 34 h 53"/>
                              <a:gd name="T18" fmla="*/ 187 w 257"/>
                              <a:gd name="T19" fmla="*/ 31 h 53"/>
                              <a:gd name="T20" fmla="*/ 194 w 257"/>
                              <a:gd name="T21" fmla="*/ 25 h 53"/>
                              <a:gd name="T22" fmla="*/ 204 w 257"/>
                              <a:gd name="T23" fmla="*/ 22 h 53"/>
                              <a:gd name="T24" fmla="*/ 211 w 257"/>
                              <a:gd name="T25" fmla="*/ 16 h 53"/>
                              <a:gd name="T26" fmla="*/ 218 w 257"/>
                              <a:gd name="T27" fmla="*/ 13 h 53"/>
                              <a:gd name="T28" fmla="*/ 225 w 257"/>
                              <a:gd name="T29" fmla="*/ 10 h 53"/>
                              <a:gd name="T30" fmla="*/ 236 w 257"/>
                              <a:gd name="T31" fmla="*/ 7 h 53"/>
                              <a:gd name="T32" fmla="*/ 243 w 257"/>
                              <a:gd name="T33" fmla="*/ 4 h 53"/>
                              <a:gd name="T34" fmla="*/ 250 w 257"/>
                              <a:gd name="T35" fmla="*/ 0 h 53"/>
                              <a:gd name="T36" fmla="*/ 254 w 257"/>
                              <a:gd name="T37" fmla="*/ 10 h 53"/>
                              <a:gd name="T38" fmla="*/ 254 w 257"/>
                              <a:gd name="T39" fmla="*/ 38 h 53"/>
                              <a:gd name="T40" fmla="*/ 247 w 257"/>
                              <a:gd name="T41" fmla="*/ 41 h 53"/>
                              <a:gd name="T42" fmla="*/ 240 w 257"/>
                              <a:gd name="T43" fmla="*/ 44 h 53"/>
                              <a:gd name="T44" fmla="*/ 232 w 257"/>
                              <a:gd name="T45" fmla="*/ 44 h 53"/>
                              <a:gd name="T46" fmla="*/ 225 w 257"/>
                              <a:gd name="T47" fmla="*/ 44 h 53"/>
                              <a:gd name="T48" fmla="*/ 218 w 257"/>
                              <a:gd name="T49" fmla="*/ 47 h 53"/>
                              <a:gd name="T50" fmla="*/ 211 w 257"/>
                              <a:gd name="T51" fmla="*/ 47 h 53"/>
                              <a:gd name="T52" fmla="*/ 204 w 257"/>
                              <a:gd name="T53" fmla="*/ 47 h 53"/>
                              <a:gd name="T54" fmla="*/ 197 w 257"/>
                              <a:gd name="T55" fmla="*/ 47 h 53"/>
                              <a:gd name="T56" fmla="*/ 190 w 257"/>
                              <a:gd name="T57" fmla="*/ 47 h 53"/>
                              <a:gd name="T58" fmla="*/ 180 w 257"/>
                              <a:gd name="T59" fmla="*/ 47 h 53"/>
                              <a:gd name="T60" fmla="*/ 173 w 257"/>
                              <a:gd name="T61" fmla="*/ 50 h 53"/>
                              <a:gd name="T62" fmla="*/ 162 w 257"/>
                              <a:gd name="T63" fmla="*/ 50 h 53"/>
                              <a:gd name="T64" fmla="*/ 155 w 257"/>
                              <a:gd name="T65" fmla="*/ 50 h 53"/>
                              <a:gd name="T66" fmla="*/ 148 w 257"/>
                              <a:gd name="T67" fmla="*/ 50 h 53"/>
                              <a:gd name="T68" fmla="*/ 141 w 257"/>
                              <a:gd name="T69" fmla="*/ 53 h 53"/>
                              <a:gd name="T70" fmla="*/ 131 w 257"/>
                              <a:gd name="T71" fmla="*/ 53 h 53"/>
                              <a:gd name="T72" fmla="*/ 123 w 257"/>
                              <a:gd name="T73" fmla="*/ 53 h 53"/>
                              <a:gd name="T74" fmla="*/ 113 w 257"/>
                              <a:gd name="T75" fmla="*/ 53 h 53"/>
                              <a:gd name="T76" fmla="*/ 106 w 257"/>
                              <a:gd name="T77" fmla="*/ 53 h 53"/>
                              <a:gd name="T78" fmla="*/ 99 w 257"/>
                              <a:gd name="T79" fmla="*/ 53 h 53"/>
                              <a:gd name="T80" fmla="*/ 88 w 257"/>
                              <a:gd name="T81" fmla="*/ 53 h 53"/>
                              <a:gd name="T82" fmla="*/ 81 w 257"/>
                              <a:gd name="T83" fmla="*/ 53 h 53"/>
                              <a:gd name="T84" fmla="*/ 71 w 257"/>
                              <a:gd name="T85" fmla="*/ 53 h 53"/>
                              <a:gd name="T86" fmla="*/ 60 w 257"/>
                              <a:gd name="T87" fmla="*/ 50 h 53"/>
                              <a:gd name="T88" fmla="*/ 50 w 257"/>
                              <a:gd name="T89" fmla="*/ 50 h 53"/>
                              <a:gd name="T90" fmla="*/ 39 w 257"/>
                              <a:gd name="T91" fmla="*/ 47 h 53"/>
                              <a:gd name="T92" fmla="*/ 0 w 257"/>
                              <a:gd name="T93" fmla="*/ 38 h 53"/>
                              <a:gd name="T94" fmla="*/ 0 w 257"/>
                              <a:gd name="T95" fmla="*/ 31 h 53"/>
                              <a:gd name="T96" fmla="*/ 0 w 257"/>
                              <a:gd name="T97" fmla="*/ 22 h 53"/>
                              <a:gd name="T98" fmla="*/ 4 w 257"/>
                              <a:gd name="T99" fmla="*/ 16 h 53"/>
                              <a:gd name="T100" fmla="*/ 4 w 257"/>
                              <a:gd name="T101" fmla="*/ 10 h 53"/>
                              <a:gd name="T102" fmla="*/ 4 w 257"/>
                              <a:gd name="T103" fmla="*/ 4 h 53"/>
                              <a:gd name="T104" fmla="*/ 11 w 257"/>
                              <a:gd name="T105" fmla="*/ 0 h 53"/>
                              <a:gd name="T106" fmla="*/ 21 w 257"/>
                              <a:gd name="T107" fmla="*/ 4 h 53"/>
                              <a:gd name="T108" fmla="*/ 36 w 257"/>
                              <a:gd name="T109" fmla="*/ 10 h 53"/>
                              <a:gd name="T110" fmla="*/ 46 w 257"/>
                              <a:gd name="T111" fmla="*/ 16 h 53"/>
                              <a:gd name="T112" fmla="*/ 57 w 257"/>
                              <a:gd name="T113" fmla="*/ 22 h 53"/>
                              <a:gd name="T114" fmla="*/ 67 w 257"/>
                              <a:gd name="T115" fmla="*/ 25 h 53"/>
                              <a:gd name="T116" fmla="*/ 78 w 257"/>
                              <a:gd name="T117" fmla="*/ 31 h 53"/>
                              <a:gd name="T118" fmla="*/ 88 w 257"/>
                              <a:gd name="T119" fmla="*/ 34 h 53"/>
                              <a:gd name="T120" fmla="*/ 92 w 257"/>
                              <a:gd name="T121" fmla="*/ 34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7" h="53">
                                <a:moveTo>
                                  <a:pt x="95" y="38"/>
                                </a:moveTo>
                                <a:lnTo>
                                  <a:pt x="99" y="38"/>
                                </a:lnTo>
                                <a:lnTo>
                                  <a:pt x="106" y="38"/>
                                </a:lnTo>
                                <a:lnTo>
                                  <a:pt x="109" y="41"/>
                                </a:lnTo>
                                <a:lnTo>
                                  <a:pt x="113" y="41"/>
                                </a:lnTo>
                                <a:lnTo>
                                  <a:pt x="120" y="41"/>
                                </a:lnTo>
                                <a:lnTo>
                                  <a:pt x="123" y="41"/>
                                </a:lnTo>
                                <a:lnTo>
                                  <a:pt x="131" y="41"/>
                                </a:lnTo>
                                <a:lnTo>
                                  <a:pt x="134" y="41"/>
                                </a:lnTo>
                                <a:lnTo>
                                  <a:pt x="141" y="41"/>
                                </a:lnTo>
                                <a:lnTo>
                                  <a:pt x="145" y="41"/>
                                </a:lnTo>
                                <a:lnTo>
                                  <a:pt x="148" y="41"/>
                                </a:lnTo>
                                <a:lnTo>
                                  <a:pt x="155" y="41"/>
                                </a:lnTo>
                                <a:lnTo>
                                  <a:pt x="159" y="38"/>
                                </a:lnTo>
                                <a:lnTo>
                                  <a:pt x="166" y="38"/>
                                </a:lnTo>
                                <a:lnTo>
                                  <a:pt x="169" y="38"/>
                                </a:lnTo>
                                <a:lnTo>
                                  <a:pt x="176" y="38"/>
                                </a:lnTo>
                                <a:lnTo>
                                  <a:pt x="180" y="34"/>
                                </a:lnTo>
                                <a:lnTo>
                                  <a:pt x="183" y="31"/>
                                </a:lnTo>
                                <a:lnTo>
                                  <a:pt x="187" y="31"/>
                                </a:lnTo>
                                <a:lnTo>
                                  <a:pt x="190" y="28"/>
                                </a:lnTo>
                                <a:lnTo>
                                  <a:pt x="194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2"/>
                                </a:lnTo>
                                <a:lnTo>
                                  <a:pt x="208" y="19"/>
                                </a:lnTo>
                                <a:lnTo>
                                  <a:pt x="211" y="16"/>
                                </a:lnTo>
                                <a:lnTo>
                                  <a:pt x="215" y="16"/>
                                </a:lnTo>
                                <a:lnTo>
                                  <a:pt x="218" y="13"/>
                                </a:lnTo>
                                <a:lnTo>
                                  <a:pt x="222" y="10"/>
                                </a:lnTo>
                                <a:lnTo>
                                  <a:pt x="225" y="10"/>
                                </a:lnTo>
                                <a:lnTo>
                                  <a:pt x="232" y="7"/>
                                </a:lnTo>
                                <a:lnTo>
                                  <a:pt x="236" y="7"/>
                                </a:lnTo>
                                <a:lnTo>
                                  <a:pt x="240" y="4"/>
                                </a:lnTo>
                                <a:lnTo>
                                  <a:pt x="243" y="4"/>
                                </a:lnTo>
                                <a:lnTo>
                                  <a:pt x="247" y="4"/>
                                </a:lnTo>
                                <a:lnTo>
                                  <a:pt x="250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10"/>
                                </a:lnTo>
                                <a:lnTo>
                                  <a:pt x="257" y="34"/>
                                </a:lnTo>
                                <a:lnTo>
                                  <a:pt x="254" y="38"/>
                                </a:lnTo>
                                <a:lnTo>
                                  <a:pt x="250" y="38"/>
                                </a:lnTo>
                                <a:lnTo>
                                  <a:pt x="247" y="41"/>
                                </a:lnTo>
                                <a:lnTo>
                                  <a:pt x="243" y="44"/>
                                </a:lnTo>
                                <a:lnTo>
                                  <a:pt x="240" y="44"/>
                                </a:lnTo>
                                <a:lnTo>
                                  <a:pt x="236" y="44"/>
                                </a:lnTo>
                                <a:lnTo>
                                  <a:pt x="232" y="44"/>
                                </a:lnTo>
                                <a:lnTo>
                                  <a:pt x="232" y="44"/>
                                </a:lnTo>
                                <a:lnTo>
                                  <a:pt x="225" y="44"/>
                                </a:lnTo>
                                <a:lnTo>
                                  <a:pt x="222" y="47"/>
                                </a:lnTo>
                                <a:lnTo>
                                  <a:pt x="218" y="47"/>
                                </a:lnTo>
                                <a:lnTo>
                                  <a:pt x="215" y="47"/>
                                </a:lnTo>
                                <a:lnTo>
                                  <a:pt x="211" y="47"/>
                                </a:lnTo>
                                <a:lnTo>
                                  <a:pt x="208" y="47"/>
                                </a:lnTo>
                                <a:lnTo>
                                  <a:pt x="204" y="47"/>
                                </a:lnTo>
                                <a:lnTo>
                                  <a:pt x="201" y="47"/>
                                </a:lnTo>
                                <a:lnTo>
                                  <a:pt x="197" y="47"/>
                                </a:lnTo>
                                <a:lnTo>
                                  <a:pt x="194" y="47"/>
                                </a:lnTo>
                                <a:lnTo>
                                  <a:pt x="190" y="47"/>
                                </a:lnTo>
                                <a:lnTo>
                                  <a:pt x="187" y="47"/>
                                </a:lnTo>
                                <a:lnTo>
                                  <a:pt x="180" y="47"/>
                                </a:lnTo>
                                <a:lnTo>
                                  <a:pt x="176" y="47"/>
                                </a:lnTo>
                                <a:lnTo>
                                  <a:pt x="173" y="50"/>
                                </a:lnTo>
                                <a:lnTo>
                                  <a:pt x="169" y="50"/>
                                </a:lnTo>
                                <a:lnTo>
                                  <a:pt x="162" y="50"/>
                                </a:lnTo>
                                <a:lnTo>
                                  <a:pt x="159" y="50"/>
                                </a:lnTo>
                                <a:lnTo>
                                  <a:pt x="155" y="50"/>
                                </a:lnTo>
                                <a:lnTo>
                                  <a:pt x="152" y="50"/>
                                </a:lnTo>
                                <a:lnTo>
                                  <a:pt x="148" y="50"/>
                                </a:lnTo>
                                <a:lnTo>
                                  <a:pt x="145" y="53"/>
                                </a:lnTo>
                                <a:lnTo>
                                  <a:pt x="141" y="53"/>
                                </a:lnTo>
                                <a:lnTo>
                                  <a:pt x="138" y="53"/>
                                </a:lnTo>
                                <a:lnTo>
                                  <a:pt x="131" y="53"/>
                                </a:lnTo>
                                <a:lnTo>
                                  <a:pt x="127" y="53"/>
                                </a:lnTo>
                                <a:lnTo>
                                  <a:pt x="123" y="53"/>
                                </a:lnTo>
                                <a:lnTo>
                                  <a:pt x="120" y="53"/>
                                </a:lnTo>
                                <a:lnTo>
                                  <a:pt x="113" y="53"/>
                                </a:lnTo>
                                <a:lnTo>
                                  <a:pt x="10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2" y="53"/>
                                </a:lnTo>
                                <a:lnTo>
                                  <a:pt x="99" y="53"/>
                                </a:lnTo>
                                <a:lnTo>
                                  <a:pt x="92" y="53"/>
                                </a:lnTo>
                                <a:lnTo>
                                  <a:pt x="88" y="53"/>
                                </a:lnTo>
                                <a:lnTo>
                                  <a:pt x="88" y="53"/>
                                </a:lnTo>
                                <a:lnTo>
                                  <a:pt x="81" y="53"/>
                                </a:lnTo>
                                <a:lnTo>
                                  <a:pt x="74" y="53"/>
                                </a:lnTo>
                                <a:lnTo>
                                  <a:pt x="71" y="53"/>
                                </a:lnTo>
                                <a:lnTo>
                                  <a:pt x="64" y="53"/>
                                </a:lnTo>
                                <a:lnTo>
                                  <a:pt x="60" y="50"/>
                                </a:lnTo>
                                <a:lnTo>
                                  <a:pt x="53" y="50"/>
                                </a:lnTo>
                                <a:lnTo>
                                  <a:pt x="50" y="50"/>
                                </a:lnTo>
                                <a:lnTo>
                                  <a:pt x="46" y="47"/>
                                </a:lnTo>
                                <a:lnTo>
                                  <a:pt x="39" y="47"/>
                                </a:lnTo>
                                <a:lnTo>
                                  <a:pt x="4" y="41"/>
                                </a:lnTo>
                                <a:lnTo>
                                  <a:pt x="0" y="38"/>
                                </a:lnTo>
                                <a:lnTo>
                                  <a:pt x="0" y="34"/>
                                </a:lnTo>
                                <a:lnTo>
                                  <a:pt x="0" y="31"/>
                                </a:lnTo>
                                <a:lnTo>
                                  <a:pt x="0" y="28"/>
                                </a:lnTo>
                                <a:lnTo>
                                  <a:pt x="0" y="22"/>
                                </a:lnTo>
                                <a:lnTo>
                                  <a:pt x="4" y="19"/>
                                </a:lnTo>
                                <a:lnTo>
                                  <a:pt x="4" y="16"/>
                                </a:lnTo>
                                <a:lnTo>
                                  <a:pt x="4" y="13"/>
                                </a:ln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9" y="7"/>
                                </a:lnTo>
                                <a:lnTo>
                                  <a:pt x="36" y="10"/>
                                </a:lnTo>
                                <a:lnTo>
                                  <a:pt x="39" y="13"/>
                                </a:lnTo>
                                <a:lnTo>
                                  <a:pt x="46" y="16"/>
                                </a:lnTo>
                                <a:lnTo>
                                  <a:pt x="50" y="19"/>
                                </a:lnTo>
                                <a:lnTo>
                                  <a:pt x="57" y="22"/>
                                </a:lnTo>
                                <a:lnTo>
                                  <a:pt x="60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8"/>
                                </a:lnTo>
                                <a:lnTo>
                                  <a:pt x="78" y="31"/>
                                </a:lnTo>
                                <a:lnTo>
                                  <a:pt x="85" y="34"/>
                                </a:lnTo>
                                <a:lnTo>
                                  <a:pt x="88" y="34"/>
                                </a:lnTo>
                                <a:lnTo>
                                  <a:pt x="88" y="34"/>
                                </a:lnTo>
                                <a:lnTo>
                                  <a:pt x="92" y="34"/>
                                </a:lnTo>
                                <a:lnTo>
                                  <a:pt x="9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C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648"/>
                        <wps:cNvSpPr>
                          <a:spLocks/>
                        </wps:cNvSpPr>
                        <wps:spPr bwMode="auto">
                          <a:xfrm>
                            <a:off x="1628" y="2977"/>
                            <a:ext cx="376" cy="185"/>
                          </a:xfrm>
                          <a:custGeom>
                            <a:avLst/>
                            <a:gdLst>
                              <a:gd name="T0" fmla="*/ 42 w 376"/>
                              <a:gd name="T1" fmla="*/ 6 h 185"/>
                              <a:gd name="T2" fmla="*/ 28 w 376"/>
                              <a:gd name="T3" fmla="*/ 18 h 185"/>
                              <a:gd name="T4" fmla="*/ 39 w 376"/>
                              <a:gd name="T5" fmla="*/ 28 h 185"/>
                              <a:gd name="T6" fmla="*/ 49 w 376"/>
                              <a:gd name="T7" fmla="*/ 31 h 185"/>
                              <a:gd name="T8" fmla="*/ 60 w 376"/>
                              <a:gd name="T9" fmla="*/ 43 h 185"/>
                              <a:gd name="T10" fmla="*/ 77 w 376"/>
                              <a:gd name="T11" fmla="*/ 49 h 185"/>
                              <a:gd name="T12" fmla="*/ 92 w 376"/>
                              <a:gd name="T13" fmla="*/ 52 h 185"/>
                              <a:gd name="T14" fmla="*/ 109 w 376"/>
                              <a:gd name="T15" fmla="*/ 55 h 185"/>
                              <a:gd name="T16" fmla="*/ 127 w 376"/>
                              <a:gd name="T17" fmla="*/ 58 h 185"/>
                              <a:gd name="T18" fmla="*/ 148 w 376"/>
                              <a:gd name="T19" fmla="*/ 58 h 185"/>
                              <a:gd name="T20" fmla="*/ 176 w 376"/>
                              <a:gd name="T21" fmla="*/ 58 h 185"/>
                              <a:gd name="T22" fmla="*/ 201 w 376"/>
                              <a:gd name="T23" fmla="*/ 58 h 185"/>
                              <a:gd name="T24" fmla="*/ 222 w 376"/>
                              <a:gd name="T25" fmla="*/ 55 h 185"/>
                              <a:gd name="T26" fmla="*/ 239 w 376"/>
                              <a:gd name="T27" fmla="*/ 55 h 185"/>
                              <a:gd name="T28" fmla="*/ 264 w 376"/>
                              <a:gd name="T29" fmla="*/ 49 h 185"/>
                              <a:gd name="T30" fmla="*/ 285 w 376"/>
                              <a:gd name="T31" fmla="*/ 49 h 185"/>
                              <a:gd name="T32" fmla="*/ 303 w 376"/>
                              <a:gd name="T33" fmla="*/ 46 h 185"/>
                              <a:gd name="T34" fmla="*/ 317 w 376"/>
                              <a:gd name="T35" fmla="*/ 43 h 185"/>
                              <a:gd name="T36" fmla="*/ 331 w 376"/>
                              <a:gd name="T37" fmla="*/ 40 h 185"/>
                              <a:gd name="T38" fmla="*/ 338 w 376"/>
                              <a:gd name="T39" fmla="*/ 31 h 185"/>
                              <a:gd name="T40" fmla="*/ 331 w 376"/>
                              <a:gd name="T41" fmla="*/ 12 h 185"/>
                              <a:gd name="T42" fmla="*/ 341 w 376"/>
                              <a:gd name="T43" fmla="*/ 6 h 185"/>
                              <a:gd name="T44" fmla="*/ 359 w 376"/>
                              <a:gd name="T45" fmla="*/ 15 h 185"/>
                              <a:gd name="T46" fmla="*/ 362 w 376"/>
                              <a:gd name="T47" fmla="*/ 34 h 185"/>
                              <a:gd name="T48" fmla="*/ 362 w 376"/>
                              <a:gd name="T49" fmla="*/ 52 h 185"/>
                              <a:gd name="T50" fmla="*/ 359 w 376"/>
                              <a:gd name="T51" fmla="*/ 74 h 185"/>
                              <a:gd name="T52" fmla="*/ 362 w 376"/>
                              <a:gd name="T53" fmla="*/ 92 h 185"/>
                              <a:gd name="T54" fmla="*/ 366 w 376"/>
                              <a:gd name="T55" fmla="*/ 111 h 185"/>
                              <a:gd name="T56" fmla="*/ 373 w 376"/>
                              <a:gd name="T57" fmla="*/ 129 h 185"/>
                              <a:gd name="T58" fmla="*/ 376 w 376"/>
                              <a:gd name="T59" fmla="*/ 148 h 185"/>
                              <a:gd name="T60" fmla="*/ 362 w 376"/>
                              <a:gd name="T61" fmla="*/ 160 h 185"/>
                              <a:gd name="T62" fmla="*/ 345 w 376"/>
                              <a:gd name="T63" fmla="*/ 169 h 185"/>
                              <a:gd name="T64" fmla="*/ 324 w 376"/>
                              <a:gd name="T65" fmla="*/ 173 h 185"/>
                              <a:gd name="T66" fmla="*/ 306 w 376"/>
                              <a:gd name="T67" fmla="*/ 179 h 185"/>
                              <a:gd name="T68" fmla="*/ 285 w 376"/>
                              <a:gd name="T69" fmla="*/ 179 h 185"/>
                              <a:gd name="T70" fmla="*/ 264 w 376"/>
                              <a:gd name="T71" fmla="*/ 182 h 185"/>
                              <a:gd name="T72" fmla="*/ 243 w 376"/>
                              <a:gd name="T73" fmla="*/ 185 h 185"/>
                              <a:gd name="T74" fmla="*/ 225 w 376"/>
                              <a:gd name="T75" fmla="*/ 185 h 185"/>
                              <a:gd name="T76" fmla="*/ 211 w 376"/>
                              <a:gd name="T77" fmla="*/ 185 h 185"/>
                              <a:gd name="T78" fmla="*/ 194 w 376"/>
                              <a:gd name="T79" fmla="*/ 185 h 185"/>
                              <a:gd name="T80" fmla="*/ 172 w 376"/>
                              <a:gd name="T81" fmla="*/ 185 h 185"/>
                              <a:gd name="T82" fmla="*/ 155 w 376"/>
                              <a:gd name="T83" fmla="*/ 185 h 185"/>
                              <a:gd name="T84" fmla="*/ 137 w 376"/>
                              <a:gd name="T85" fmla="*/ 185 h 185"/>
                              <a:gd name="T86" fmla="*/ 120 w 376"/>
                              <a:gd name="T87" fmla="*/ 182 h 185"/>
                              <a:gd name="T88" fmla="*/ 102 w 376"/>
                              <a:gd name="T89" fmla="*/ 179 h 185"/>
                              <a:gd name="T90" fmla="*/ 84 w 376"/>
                              <a:gd name="T91" fmla="*/ 176 h 185"/>
                              <a:gd name="T92" fmla="*/ 67 w 376"/>
                              <a:gd name="T93" fmla="*/ 173 h 185"/>
                              <a:gd name="T94" fmla="*/ 49 w 376"/>
                              <a:gd name="T95" fmla="*/ 169 h 185"/>
                              <a:gd name="T96" fmla="*/ 28 w 376"/>
                              <a:gd name="T97" fmla="*/ 163 h 185"/>
                              <a:gd name="T98" fmla="*/ 11 w 376"/>
                              <a:gd name="T99" fmla="*/ 160 h 185"/>
                              <a:gd name="T100" fmla="*/ 7 w 376"/>
                              <a:gd name="T101" fmla="*/ 142 h 185"/>
                              <a:gd name="T102" fmla="*/ 11 w 376"/>
                              <a:gd name="T103" fmla="*/ 120 h 185"/>
                              <a:gd name="T104" fmla="*/ 14 w 376"/>
                              <a:gd name="T105" fmla="*/ 98 h 185"/>
                              <a:gd name="T106" fmla="*/ 21 w 376"/>
                              <a:gd name="T107" fmla="*/ 86 h 185"/>
                              <a:gd name="T108" fmla="*/ 14 w 376"/>
                              <a:gd name="T109" fmla="*/ 61 h 185"/>
                              <a:gd name="T110" fmla="*/ 7 w 376"/>
                              <a:gd name="T111" fmla="*/ 43 h 185"/>
                              <a:gd name="T112" fmla="*/ 0 w 376"/>
                              <a:gd name="T113" fmla="*/ 28 h 185"/>
                              <a:gd name="T114" fmla="*/ 0 w 376"/>
                              <a:gd name="T115" fmla="*/ 12 h 185"/>
                              <a:gd name="T116" fmla="*/ 7 w 376"/>
                              <a:gd name="T117" fmla="*/ 6 h 185"/>
                              <a:gd name="T118" fmla="*/ 25 w 376"/>
                              <a:gd name="T119" fmla="*/ 0 h 185"/>
                              <a:gd name="T120" fmla="*/ 46 w 376"/>
                              <a:gd name="T121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6" h="185">
                                <a:moveTo>
                                  <a:pt x="53" y="0"/>
                                </a:moveTo>
                                <a:lnTo>
                                  <a:pt x="53" y="3"/>
                                </a:lnTo>
                                <a:lnTo>
                                  <a:pt x="49" y="6"/>
                                </a:lnTo>
                                <a:lnTo>
                                  <a:pt x="46" y="6"/>
                                </a:lnTo>
                                <a:lnTo>
                                  <a:pt x="42" y="6"/>
                                </a:lnTo>
                                <a:lnTo>
                                  <a:pt x="39" y="6"/>
                                </a:lnTo>
                                <a:lnTo>
                                  <a:pt x="35" y="9"/>
                                </a:lnTo>
                                <a:lnTo>
                                  <a:pt x="32" y="12"/>
                                </a:lnTo>
                                <a:lnTo>
                                  <a:pt x="32" y="15"/>
                                </a:lnTo>
                                <a:lnTo>
                                  <a:pt x="28" y="18"/>
                                </a:lnTo>
                                <a:lnTo>
                                  <a:pt x="28" y="21"/>
                                </a:lnTo>
                                <a:lnTo>
                                  <a:pt x="28" y="21"/>
                                </a:lnTo>
                                <a:lnTo>
                                  <a:pt x="32" y="24"/>
                                </a:lnTo>
                                <a:lnTo>
                                  <a:pt x="32" y="28"/>
                                </a:lnTo>
                                <a:lnTo>
                                  <a:pt x="39" y="28"/>
                                </a:lnTo>
                                <a:lnTo>
                                  <a:pt x="42" y="21"/>
                                </a:lnTo>
                                <a:lnTo>
                                  <a:pt x="46" y="21"/>
                                </a:lnTo>
                                <a:lnTo>
                                  <a:pt x="46" y="24"/>
                                </a:lnTo>
                                <a:lnTo>
                                  <a:pt x="49" y="28"/>
                                </a:lnTo>
                                <a:lnTo>
                                  <a:pt x="49" y="31"/>
                                </a:lnTo>
                                <a:lnTo>
                                  <a:pt x="53" y="34"/>
                                </a:lnTo>
                                <a:lnTo>
                                  <a:pt x="53" y="34"/>
                                </a:lnTo>
                                <a:lnTo>
                                  <a:pt x="56" y="37"/>
                                </a:lnTo>
                                <a:lnTo>
                                  <a:pt x="60" y="40"/>
                                </a:lnTo>
                                <a:lnTo>
                                  <a:pt x="60" y="43"/>
                                </a:lnTo>
                                <a:lnTo>
                                  <a:pt x="63" y="46"/>
                                </a:lnTo>
                                <a:lnTo>
                                  <a:pt x="67" y="46"/>
                                </a:lnTo>
                                <a:lnTo>
                                  <a:pt x="70" y="46"/>
                                </a:lnTo>
                                <a:lnTo>
                                  <a:pt x="74" y="49"/>
                                </a:lnTo>
                                <a:lnTo>
                                  <a:pt x="77" y="49"/>
                                </a:lnTo>
                                <a:lnTo>
                                  <a:pt x="77" y="49"/>
                                </a:lnTo>
                                <a:lnTo>
                                  <a:pt x="81" y="49"/>
                                </a:lnTo>
                                <a:lnTo>
                                  <a:pt x="88" y="49"/>
                                </a:lnTo>
                                <a:lnTo>
                                  <a:pt x="88" y="49"/>
                                </a:lnTo>
                                <a:lnTo>
                                  <a:pt x="92" y="52"/>
                                </a:lnTo>
                                <a:lnTo>
                                  <a:pt x="95" y="52"/>
                                </a:lnTo>
                                <a:lnTo>
                                  <a:pt x="99" y="52"/>
                                </a:lnTo>
                                <a:lnTo>
                                  <a:pt x="102" y="52"/>
                                </a:lnTo>
                                <a:lnTo>
                                  <a:pt x="106" y="55"/>
                                </a:lnTo>
                                <a:lnTo>
                                  <a:pt x="109" y="55"/>
                                </a:lnTo>
                                <a:lnTo>
                                  <a:pt x="113" y="55"/>
                                </a:lnTo>
                                <a:lnTo>
                                  <a:pt x="116" y="55"/>
                                </a:lnTo>
                                <a:lnTo>
                                  <a:pt x="120" y="55"/>
                                </a:lnTo>
                                <a:lnTo>
                                  <a:pt x="123" y="55"/>
                                </a:lnTo>
                                <a:lnTo>
                                  <a:pt x="127" y="58"/>
                                </a:lnTo>
                                <a:lnTo>
                                  <a:pt x="130" y="58"/>
                                </a:lnTo>
                                <a:lnTo>
                                  <a:pt x="134" y="58"/>
                                </a:lnTo>
                                <a:lnTo>
                                  <a:pt x="137" y="58"/>
                                </a:lnTo>
                                <a:lnTo>
                                  <a:pt x="144" y="58"/>
                                </a:lnTo>
                                <a:lnTo>
                                  <a:pt x="148" y="58"/>
                                </a:lnTo>
                                <a:lnTo>
                                  <a:pt x="151" y="58"/>
                                </a:lnTo>
                                <a:lnTo>
                                  <a:pt x="158" y="58"/>
                                </a:lnTo>
                                <a:lnTo>
                                  <a:pt x="165" y="58"/>
                                </a:lnTo>
                                <a:lnTo>
                                  <a:pt x="169" y="58"/>
                                </a:lnTo>
                                <a:lnTo>
                                  <a:pt x="176" y="58"/>
                                </a:lnTo>
                                <a:lnTo>
                                  <a:pt x="179" y="58"/>
                                </a:lnTo>
                                <a:lnTo>
                                  <a:pt x="186" y="61"/>
                                </a:lnTo>
                                <a:lnTo>
                                  <a:pt x="190" y="58"/>
                                </a:lnTo>
                                <a:lnTo>
                                  <a:pt x="197" y="58"/>
                                </a:lnTo>
                                <a:lnTo>
                                  <a:pt x="201" y="58"/>
                                </a:lnTo>
                                <a:lnTo>
                                  <a:pt x="204" y="58"/>
                                </a:lnTo>
                                <a:lnTo>
                                  <a:pt x="208" y="55"/>
                                </a:lnTo>
                                <a:lnTo>
                                  <a:pt x="211" y="55"/>
                                </a:lnTo>
                                <a:lnTo>
                                  <a:pt x="215" y="55"/>
                                </a:lnTo>
                                <a:lnTo>
                                  <a:pt x="222" y="55"/>
                                </a:lnTo>
                                <a:lnTo>
                                  <a:pt x="225" y="55"/>
                                </a:lnTo>
                                <a:lnTo>
                                  <a:pt x="229" y="55"/>
                                </a:lnTo>
                                <a:lnTo>
                                  <a:pt x="232" y="55"/>
                                </a:lnTo>
                                <a:lnTo>
                                  <a:pt x="236" y="55"/>
                                </a:lnTo>
                                <a:lnTo>
                                  <a:pt x="239" y="55"/>
                                </a:lnTo>
                                <a:lnTo>
                                  <a:pt x="246" y="52"/>
                                </a:lnTo>
                                <a:lnTo>
                                  <a:pt x="250" y="52"/>
                                </a:lnTo>
                                <a:lnTo>
                                  <a:pt x="253" y="52"/>
                                </a:lnTo>
                                <a:lnTo>
                                  <a:pt x="260" y="49"/>
                                </a:lnTo>
                                <a:lnTo>
                                  <a:pt x="264" y="49"/>
                                </a:lnTo>
                                <a:lnTo>
                                  <a:pt x="271" y="49"/>
                                </a:lnTo>
                                <a:lnTo>
                                  <a:pt x="274" y="49"/>
                                </a:lnTo>
                                <a:lnTo>
                                  <a:pt x="278" y="49"/>
                                </a:lnTo>
                                <a:lnTo>
                                  <a:pt x="281" y="49"/>
                                </a:lnTo>
                                <a:lnTo>
                                  <a:pt x="285" y="49"/>
                                </a:lnTo>
                                <a:lnTo>
                                  <a:pt x="288" y="49"/>
                                </a:lnTo>
                                <a:lnTo>
                                  <a:pt x="292" y="49"/>
                                </a:lnTo>
                                <a:lnTo>
                                  <a:pt x="295" y="46"/>
                                </a:lnTo>
                                <a:lnTo>
                                  <a:pt x="299" y="46"/>
                                </a:lnTo>
                                <a:lnTo>
                                  <a:pt x="303" y="46"/>
                                </a:lnTo>
                                <a:lnTo>
                                  <a:pt x="306" y="46"/>
                                </a:lnTo>
                                <a:lnTo>
                                  <a:pt x="310" y="46"/>
                                </a:lnTo>
                                <a:lnTo>
                                  <a:pt x="310" y="43"/>
                                </a:lnTo>
                                <a:lnTo>
                                  <a:pt x="313" y="43"/>
                                </a:lnTo>
                                <a:lnTo>
                                  <a:pt x="317" y="43"/>
                                </a:lnTo>
                                <a:lnTo>
                                  <a:pt x="320" y="43"/>
                                </a:lnTo>
                                <a:lnTo>
                                  <a:pt x="324" y="40"/>
                                </a:lnTo>
                                <a:lnTo>
                                  <a:pt x="327" y="40"/>
                                </a:lnTo>
                                <a:lnTo>
                                  <a:pt x="331" y="40"/>
                                </a:lnTo>
                                <a:lnTo>
                                  <a:pt x="331" y="40"/>
                                </a:lnTo>
                                <a:lnTo>
                                  <a:pt x="331" y="40"/>
                                </a:lnTo>
                                <a:lnTo>
                                  <a:pt x="334" y="37"/>
                                </a:lnTo>
                                <a:lnTo>
                                  <a:pt x="334" y="37"/>
                                </a:lnTo>
                                <a:lnTo>
                                  <a:pt x="338" y="34"/>
                                </a:lnTo>
                                <a:lnTo>
                                  <a:pt x="338" y="31"/>
                                </a:lnTo>
                                <a:lnTo>
                                  <a:pt x="338" y="31"/>
                                </a:lnTo>
                                <a:lnTo>
                                  <a:pt x="334" y="24"/>
                                </a:lnTo>
                                <a:lnTo>
                                  <a:pt x="334" y="21"/>
                                </a:lnTo>
                                <a:lnTo>
                                  <a:pt x="331" y="15"/>
                                </a:lnTo>
                                <a:lnTo>
                                  <a:pt x="331" y="12"/>
                                </a:lnTo>
                                <a:lnTo>
                                  <a:pt x="331" y="9"/>
                                </a:lnTo>
                                <a:lnTo>
                                  <a:pt x="331" y="6"/>
                                </a:lnTo>
                                <a:lnTo>
                                  <a:pt x="334" y="3"/>
                                </a:lnTo>
                                <a:lnTo>
                                  <a:pt x="338" y="6"/>
                                </a:lnTo>
                                <a:lnTo>
                                  <a:pt x="341" y="6"/>
                                </a:lnTo>
                                <a:lnTo>
                                  <a:pt x="345" y="6"/>
                                </a:lnTo>
                                <a:lnTo>
                                  <a:pt x="348" y="9"/>
                                </a:lnTo>
                                <a:lnTo>
                                  <a:pt x="352" y="9"/>
                                </a:lnTo>
                                <a:lnTo>
                                  <a:pt x="355" y="12"/>
                                </a:lnTo>
                                <a:lnTo>
                                  <a:pt x="359" y="15"/>
                                </a:lnTo>
                                <a:lnTo>
                                  <a:pt x="359" y="18"/>
                                </a:lnTo>
                                <a:lnTo>
                                  <a:pt x="362" y="21"/>
                                </a:lnTo>
                                <a:lnTo>
                                  <a:pt x="362" y="24"/>
                                </a:lnTo>
                                <a:lnTo>
                                  <a:pt x="362" y="28"/>
                                </a:lnTo>
                                <a:lnTo>
                                  <a:pt x="362" y="34"/>
                                </a:lnTo>
                                <a:lnTo>
                                  <a:pt x="362" y="37"/>
                                </a:lnTo>
                                <a:lnTo>
                                  <a:pt x="362" y="40"/>
                                </a:lnTo>
                                <a:lnTo>
                                  <a:pt x="362" y="46"/>
                                </a:lnTo>
                                <a:lnTo>
                                  <a:pt x="362" y="49"/>
                                </a:lnTo>
                                <a:lnTo>
                                  <a:pt x="362" y="52"/>
                                </a:lnTo>
                                <a:lnTo>
                                  <a:pt x="362" y="58"/>
                                </a:lnTo>
                                <a:lnTo>
                                  <a:pt x="359" y="61"/>
                                </a:lnTo>
                                <a:lnTo>
                                  <a:pt x="359" y="65"/>
                                </a:lnTo>
                                <a:lnTo>
                                  <a:pt x="359" y="71"/>
                                </a:lnTo>
                                <a:lnTo>
                                  <a:pt x="359" y="74"/>
                                </a:lnTo>
                                <a:lnTo>
                                  <a:pt x="359" y="77"/>
                                </a:lnTo>
                                <a:lnTo>
                                  <a:pt x="359" y="80"/>
                                </a:lnTo>
                                <a:lnTo>
                                  <a:pt x="359" y="86"/>
                                </a:lnTo>
                                <a:lnTo>
                                  <a:pt x="359" y="89"/>
                                </a:lnTo>
                                <a:lnTo>
                                  <a:pt x="362" y="92"/>
                                </a:lnTo>
                                <a:lnTo>
                                  <a:pt x="362" y="95"/>
                                </a:lnTo>
                                <a:lnTo>
                                  <a:pt x="362" y="98"/>
                                </a:lnTo>
                                <a:lnTo>
                                  <a:pt x="362" y="105"/>
                                </a:lnTo>
                                <a:lnTo>
                                  <a:pt x="366" y="108"/>
                                </a:lnTo>
                                <a:lnTo>
                                  <a:pt x="366" y="111"/>
                                </a:lnTo>
                                <a:lnTo>
                                  <a:pt x="366" y="114"/>
                                </a:lnTo>
                                <a:lnTo>
                                  <a:pt x="369" y="120"/>
                                </a:lnTo>
                                <a:lnTo>
                                  <a:pt x="369" y="123"/>
                                </a:lnTo>
                                <a:lnTo>
                                  <a:pt x="369" y="126"/>
                                </a:lnTo>
                                <a:lnTo>
                                  <a:pt x="373" y="129"/>
                                </a:lnTo>
                                <a:lnTo>
                                  <a:pt x="373" y="136"/>
                                </a:lnTo>
                                <a:lnTo>
                                  <a:pt x="376" y="139"/>
                                </a:lnTo>
                                <a:lnTo>
                                  <a:pt x="376" y="142"/>
                                </a:lnTo>
                                <a:lnTo>
                                  <a:pt x="376" y="145"/>
                                </a:lnTo>
                                <a:lnTo>
                                  <a:pt x="376" y="148"/>
                                </a:lnTo>
                                <a:lnTo>
                                  <a:pt x="376" y="151"/>
                                </a:lnTo>
                                <a:lnTo>
                                  <a:pt x="373" y="154"/>
                                </a:lnTo>
                                <a:lnTo>
                                  <a:pt x="369" y="157"/>
                                </a:lnTo>
                                <a:lnTo>
                                  <a:pt x="366" y="157"/>
                                </a:lnTo>
                                <a:lnTo>
                                  <a:pt x="362" y="160"/>
                                </a:lnTo>
                                <a:lnTo>
                                  <a:pt x="359" y="163"/>
                                </a:lnTo>
                                <a:lnTo>
                                  <a:pt x="355" y="163"/>
                                </a:lnTo>
                                <a:lnTo>
                                  <a:pt x="352" y="166"/>
                                </a:lnTo>
                                <a:lnTo>
                                  <a:pt x="348" y="166"/>
                                </a:lnTo>
                                <a:lnTo>
                                  <a:pt x="345" y="169"/>
                                </a:lnTo>
                                <a:lnTo>
                                  <a:pt x="341" y="169"/>
                                </a:lnTo>
                                <a:lnTo>
                                  <a:pt x="338" y="169"/>
                                </a:lnTo>
                                <a:lnTo>
                                  <a:pt x="334" y="169"/>
                                </a:lnTo>
                                <a:lnTo>
                                  <a:pt x="331" y="173"/>
                                </a:lnTo>
                                <a:lnTo>
                                  <a:pt x="324" y="173"/>
                                </a:lnTo>
                                <a:lnTo>
                                  <a:pt x="320" y="173"/>
                                </a:lnTo>
                                <a:lnTo>
                                  <a:pt x="317" y="176"/>
                                </a:lnTo>
                                <a:lnTo>
                                  <a:pt x="313" y="176"/>
                                </a:lnTo>
                                <a:lnTo>
                                  <a:pt x="310" y="176"/>
                                </a:lnTo>
                                <a:lnTo>
                                  <a:pt x="306" y="179"/>
                                </a:lnTo>
                                <a:lnTo>
                                  <a:pt x="303" y="179"/>
                                </a:lnTo>
                                <a:lnTo>
                                  <a:pt x="299" y="179"/>
                                </a:lnTo>
                                <a:lnTo>
                                  <a:pt x="295" y="179"/>
                                </a:lnTo>
                                <a:lnTo>
                                  <a:pt x="288" y="179"/>
                                </a:lnTo>
                                <a:lnTo>
                                  <a:pt x="285" y="179"/>
                                </a:lnTo>
                                <a:lnTo>
                                  <a:pt x="281" y="182"/>
                                </a:lnTo>
                                <a:lnTo>
                                  <a:pt x="278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67" y="182"/>
                                </a:lnTo>
                                <a:lnTo>
                                  <a:pt x="264" y="182"/>
                                </a:lnTo>
                                <a:lnTo>
                                  <a:pt x="260" y="182"/>
                                </a:lnTo>
                                <a:lnTo>
                                  <a:pt x="257" y="185"/>
                                </a:lnTo>
                                <a:lnTo>
                                  <a:pt x="253" y="185"/>
                                </a:lnTo>
                                <a:lnTo>
                                  <a:pt x="250" y="185"/>
                                </a:lnTo>
                                <a:lnTo>
                                  <a:pt x="243" y="185"/>
                                </a:lnTo>
                                <a:lnTo>
                                  <a:pt x="239" y="185"/>
                                </a:lnTo>
                                <a:lnTo>
                                  <a:pt x="236" y="185"/>
                                </a:lnTo>
                                <a:lnTo>
                                  <a:pt x="232" y="185"/>
                                </a:lnTo>
                                <a:lnTo>
                                  <a:pt x="229" y="185"/>
                                </a:lnTo>
                                <a:lnTo>
                                  <a:pt x="225" y="185"/>
                                </a:lnTo>
                                <a:lnTo>
                                  <a:pt x="222" y="185"/>
                                </a:lnTo>
                                <a:lnTo>
                                  <a:pt x="218" y="185"/>
                                </a:lnTo>
                                <a:lnTo>
                                  <a:pt x="215" y="185"/>
                                </a:lnTo>
                                <a:lnTo>
                                  <a:pt x="211" y="185"/>
                                </a:lnTo>
                                <a:lnTo>
                                  <a:pt x="211" y="185"/>
                                </a:lnTo>
                                <a:lnTo>
                                  <a:pt x="208" y="185"/>
                                </a:lnTo>
                                <a:lnTo>
                                  <a:pt x="204" y="185"/>
                                </a:lnTo>
                                <a:lnTo>
                                  <a:pt x="201" y="185"/>
                                </a:lnTo>
                                <a:lnTo>
                                  <a:pt x="197" y="185"/>
                                </a:lnTo>
                                <a:lnTo>
                                  <a:pt x="194" y="185"/>
                                </a:lnTo>
                                <a:lnTo>
                                  <a:pt x="186" y="185"/>
                                </a:lnTo>
                                <a:lnTo>
                                  <a:pt x="183" y="185"/>
                                </a:lnTo>
                                <a:lnTo>
                                  <a:pt x="179" y="185"/>
                                </a:lnTo>
                                <a:lnTo>
                                  <a:pt x="176" y="185"/>
                                </a:lnTo>
                                <a:lnTo>
                                  <a:pt x="172" y="185"/>
                                </a:lnTo>
                                <a:lnTo>
                                  <a:pt x="169" y="185"/>
                                </a:lnTo>
                                <a:lnTo>
                                  <a:pt x="165" y="185"/>
                                </a:lnTo>
                                <a:lnTo>
                                  <a:pt x="162" y="185"/>
                                </a:lnTo>
                                <a:lnTo>
                                  <a:pt x="158" y="185"/>
                                </a:lnTo>
                                <a:lnTo>
                                  <a:pt x="155" y="185"/>
                                </a:lnTo>
                                <a:lnTo>
                                  <a:pt x="151" y="185"/>
                                </a:lnTo>
                                <a:lnTo>
                                  <a:pt x="151" y="185"/>
                                </a:lnTo>
                                <a:lnTo>
                                  <a:pt x="148" y="185"/>
                                </a:lnTo>
                                <a:lnTo>
                                  <a:pt x="144" y="185"/>
                                </a:lnTo>
                                <a:lnTo>
                                  <a:pt x="137" y="185"/>
                                </a:lnTo>
                                <a:lnTo>
                                  <a:pt x="134" y="185"/>
                                </a:lnTo>
                                <a:lnTo>
                                  <a:pt x="130" y="185"/>
                                </a:lnTo>
                                <a:lnTo>
                                  <a:pt x="127" y="182"/>
                                </a:lnTo>
                                <a:lnTo>
                                  <a:pt x="123" y="182"/>
                                </a:lnTo>
                                <a:lnTo>
                                  <a:pt x="120" y="182"/>
                                </a:lnTo>
                                <a:lnTo>
                                  <a:pt x="116" y="182"/>
                                </a:lnTo>
                                <a:lnTo>
                                  <a:pt x="113" y="182"/>
                                </a:lnTo>
                                <a:lnTo>
                                  <a:pt x="109" y="179"/>
                                </a:lnTo>
                                <a:lnTo>
                                  <a:pt x="106" y="179"/>
                                </a:lnTo>
                                <a:lnTo>
                                  <a:pt x="102" y="179"/>
                                </a:lnTo>
                                <a:lnTo>
                                  <a:pt x="99" y="179"/>
                                </a:lnTo>
                                <a:lnTo>
                                  <a:pt x="95" y="179"/>
                                </a:lnTo>
                                <a:lnTo>
                                  <a:pt x="92" y="179"/>
                                </a:lnTo>
                                <a:lnTo>
                                  <a:pt x="88" y="176"/>
                                </a:lnTo>
                                <a:lnTo>
                                  <a:pt x="84" y="176"/>
                                </a:lnTo>
                                <a:lnTo>
                                  <a:pt x="84" y="176"/>
                                </a:lnTo>
                                <a:lnTo>
                                  <a:pt x="81" y="173"/>
                                </a:lnTo>
                                <a:lnTo>
                                  <a:pt x="74" y="173"/>
                                </a:lnTo>
                                <a:lnTo>
                                  <a:pt x="70" y="173"/>
                                </a:lnTo>
                                <a:lnTo>
                                  <a:pt x="67" y="173"/>
                                </a:lnTo>
                                <a:lnTo>
                                  <a:pt x="63" y="169"/>
                                </a:lnTo>
                                <a:lnTo>
                                  <a:pt x="60" y="169"/>
                                </a:lnTo>
                                <a:lnTo>
                                  <a:pt x="56" y="169"/>
                                </a:lnTo>
                                <a:lnTo>
                                  <a:pt x="53" y="169"/>
                                </a:lnTo>
                                <a:lnTo>
                                  <a:pt x="49" y="169"/>
                                </a:lnTo>
                                <a:lnTo>
                                  <a:pt x="46" y="166"/>
                                </a:lnTo>
                                <a:lnTo>
                                  <a:pt x="42" y="166"/>
                                </a:lnTo>
                                <a:lnTo>
                                  <a:pt x="35" y="166"/>
                                </a:lnTo>
                                <a:lnTo>
                                  <a:pt x="32" y="166"/>
                                </a:lnTo>
                                <a:lnTo>
                                  <a:pt x="28" y="163"/>
                                </a:lnTo>
                                <a:lnTo>
                                  <a:pt x="25" y="163"/>
                                </a:lnTo>
                                <a:lnTo>
                                  <a:pt x="21" y="163"/>
                                </a:lnTo>
                                <a:lnTo>
                                  <a:pt x="18" y="163"/>
                                </a:lnTo>
                                <a:lnTo>
                                  <a:pt x="14" y="160"/>
                                </a:lnTo>
                                <a:lnTo>
                                  <a:pt x="11" y="160"/>
                                </a:lnTo>
                                <a:lnTo>
                                  <a:pt x="7" y="157"/>
                                </a:lnTo>
                                <a:lnTo>
                                  <a:pt x="4" y="154"/>
                                </a:lnTo>
                                <a:lnTo>
                                  <a:pt x="4" y="148"/>
                                </a:lnTo>
                                <a:lnTo>
                                  <a:pt x="4" y="145"/>
                                </a:lnTo>
                                <a:lnTo>
                                  <a:pt x="7" y="142"/>
                                </a:lnTo>
                                <a:lnTo>
                                  <a:pt x="7" y="139"/>
                                </a:lnTo>
                                <a:lnTo>
                                  <a:pt x="7" y="132"/>
                                </a:lnTo>
                                <a:lnTo>
                                  <a:pt x="7" y="129"/>
                                </a:lnTo>
                                <a:lnTo>
                                  <a:pt x="11" y="126"/>
                                </a:lnTo>
                                <a:lnTo>
                                  <a:pt x="11" y="120"/>
                                </a:lnTo>
                                <a:lnTo>
                                  <a:pt x="11" y="117"/>
                                </a:lnTo>
                                <a:lnTo>
                                  <a:pt x="11" y="114"/>
                                </a:lnTo>
                                <a:lnTo>
                                  <a:pt x="11" y="95"/>
                                </a:lnTo>
                                <a:lnTo>
                                  <a:pt x="11" y="98"/>
                                </a:lnTo>
                                <a:lnTo>
                                  <a:pt x="14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21" y="95"/>
                                </a:lnTo>
                                <a:lnTo>
                                  <a:pt x="25" y="89"/>
                                </a:lnTo>
                                <a:lnTo>
                                  <a:pt x="21" y="86"/>
                                </a:lnTo>
                                <a:lnTo>
                                  <a:pt x="21" y="80"/>
                                </a:lnTo>
                                <a:lnTo>
                                  <a:pt x="18" y="77"/>
                                </a:lnTo>
                                <a:lnTo>
                                  <a:pt x="18" y="71"/>
                                </a:lnTo>
                                <a:lnTo>
                                  <a:pt x="14" y="68"/>
                                </a:lnTo>
                                <a:lnTo>
                                  <a:pt x="14" y="61"/>
                                </a:lnTo>
                                <a:lnTo>
                                  <a:pt x="11" y="55"/>
                                </a:lnTo>
                                <a:lnTo>
                                  <a:pt x="11" y="52"/>
                                </a:lnTo>
                                <a:lnTo>
                                  <a:pt x="11" y="49"/>
                                </a:lnTo>
                                <a:lnTo>
                                  <a:pt x="11" y="49"/>
                                </a:lnTo>
                                <a:lnTo>
                                  <a:pt x="7" y="43"/>
                                </a:lnTo>
                                <a:lnTo>
                                  <a:pt x="7" y="40"/>
                                </a:lnTo>
                                <a:lnTo>
                                  <a:pt x="4" y="37"/>
                                </a:lnTo>
                                <a:lnTo>
                                  <a:pt x="0" y="31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9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7" y="6"/>
                                </a:lnTo>
                                <a:lnTo>
                                  <a:pt x="11" y="6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21" y="3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0"/>
                                </a:lnTo>
                                <a:lnTo>
                                  <a:pt x="46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CC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649"/>
                        <wps:cNvSpPr>
                          <a:spLocks/>
                        </wps:cNvSpPr>
                        <wps:spPr bwMode="auto">
                          <a:xfrm>
                            <a:off x="985" y="3091"/>
                            <a:ext cx="1652" cy="651"/>
                          </a:xfrm>
                          <a:custGeom>
                            <a:avLst/>
                            <a:gdLst>
                              <a:gd name="T0" fmla="*/ 1325 w 1652"/>
                              <a:gd name="T1" fmla="*/ 92 h 651"/>
                              <a:gd name="T2" fmla="*/ 1424 w 1652"/>
                              <a:gd name="T3" fmla="*/ 213 h 651"/>
                              <a:gd name="T4" fmla="*/ 1540 w 1652"/>
                              <a:gd name="T5" fmla="*/ 309 h 651"/>
                              <a:gd name="T6" fmla="*/ 1649 w 1652"/>
                              <a:gd name="T7" fmla="*/ 410 h 651"/>
                              <a:gd name="T8" fmla="*/ 1628 w 1652"/>
                              <a:gd name="T9" fmla="*/ 528 h 651"/>
                              <a:gd name="T10" fmla="*/ 1403 w 1652"/>
                              <a:gd name="T11" fmla="*/ 574 h 651"/>
                              <a:gd name="T12" fmla="*/ 1294 w 1652"/>
                              <a:gd name="T13" fmla="*/ 577 h 651"/>
                              <a:gd name="T14" fmla="*/ 1262 w 1652"/>
                              <a:gd name="T15" fmla="*/ 488 h 651"/>
                              <a:gd name="T16" fmla="*/ 1290 w 1652"/>
                              <a:gd name="T17" fmla="*/ 420 h 651"/>
                              <a:gd name="T18" fmla="*/ 1396 w 1652"/>
                              <a:gd name="T19" fmla="*/ 389 h 651"/>
                              <a:gd name="T20" fmla="*/ 1536 w 1652"/>
                              <a:gd name="T21" fmla="*/ 386 h 651"/>
                              <a:gd name="T22" fmla="*/ 1487 w 1652"/>
                              <a:gd name="T23" fmla="*/ 364 h 651"/>
                              <a:gd name="T24" fmla="*/ 1385 w 1652"/>
                              <a:gd name="T25" fmla="*/ 376 h 651"/>
                              <a:gd name="T26" fmla="*/ 1287 w 1652"/>
                              <a:gd name="T27" fmla="*/ 379 h 651"/>
                              <a:gd name="T28" fmla="*/ 1258 w 1652"/>
                              <a:gd name="T29" fmla="*/ 281 h 651"/>
                              <a:gd name="T30" fmla="*/ 1185 w 1652"/>
                              <a:gd name="T31" fmla="*/ 201 h 651"/>
                              <a:gd name="T32" fmla="*/ 1251 w 1652"/>
                              <a:gd name="T33" fmla="*/ 299 h 651"/>
                              <a:gd name="T34" fmla="*/ 1255 w 1652"/>
                              <a:gd name="T35" fmla="*/ 420 h 651"/>
                              <a:gd name="T36" fmla="*/ 1139 w 1652"/>
                              <a:gd name="T37" fmla="*/ 444 h 651"/>
                              <a:gd name="T38" fmla="*/ 1037 w 1652"/>
                              <a:gd name="T39" fmla="*/ 472 h 651"/>
                              <a:gd name="T40" fmla="*/ 953 w 1652"/>
                              <a:gd name="T41" fmla="*/ 521 h 651"/>
                              <a:gd name="T42" fmla="*/ 903 w 1652"/>
                              <a:gd name="T43" fmla="*/ 623 h 651"/>
                              <a:gd name="T44" fmla="*/ 819 w 1652"/>
                              <a:gd name="T45" fmla="*/ 639 h 651"/>
                              <a:gd name="T46" fmla="*/ 829 w 1652"/>
                              <a:gd name="T47" fmla="*/ 549 h 651"/>
                              <a:gd name="T48" fmla="*/ 738 w 1652"/>
                              <a:gd name="T49" fmla="*/ 506 h 651"/>
                              <a:gd name="T50" fmla="*/ 685 w 1652"/>
                              <a:gd name="T51" fmla="*/ 435 h 651"/>
                              <a:gd name="T52" fmla="*/ 647 w 1652"/>
                              <a:gd name="T53" fmla="*/ 333 h 651"/>
                              <a:gd name="T54" fmla="*/ 608 w 1652"/>
                              <a:gd name="T55" fmla="*/ 234 h 651"/>
                              <a:gd name="T56" fmla="*/ 541 w 1652"/>
                              <a:gd name="T57" fmla="*/ 148 h 651"/>
                              <a:gd name="T58" fmla="*/ 506 w 1652"/>
                              <a:gd name="T59" fmla="*/ 207 h 651"/>
                              <a:gd name="T60" fmla="*/ 552 w 1652"/>
                              <a:gd name="T61" fmla="*/ 315 h 651"/>
                              <a:gd name="T62" fmla="*/ 601 w 1652"/>
                              <a:gd name="T63" fmla="*/ 438 h 651"/>
                              <a:gd name="T64" fmla="*/ 531 w 1652"/>
                              <a:gd name="T65" fmla="*/ 478 h 651"/>
                              <a:gd name="T66" fmla="*/ 429 w 1652"/>
                              <a:gd name="T67" fmla="*/ 432 h 651"/>
                              <a:gd name="T68" fmla="*/ 439 w 1652"/>
                              <a:gd name="T69" fmla="*/ 336 h 651"/>
                              <a:gd name="T70" fmla="*/ 467 w 1652"/>
                              <a:gd name="T71" fmla="*/ 225 h 651"/>
                              <a:gd name="T72" fmla="*/ 425 w 1652"/>
                              <a:gd name="T73" fmla="*/ 336 h 651"/>
                              <a:gd name="T74" fmla="*/ 415 w 1652"/>
                              <a:gd name="T75" fmla="*/ 432 h 651"/>
                              <a:gd name="T76" fmla="*/ 291 w 1652"/>
                              <a:gd name="T77" fmla="*/ 435 h 651"/>
                              <a:gd name="T78" fmla="*/ 161 w 1652"/>
                              <a:gd name="T79" fmla="*/ 457 h 651"/>
                              <a:gd name="T80" fmla="*/ 267 w 1652"/>
                              <a:gd name="T81" fmla="*/ 457 h 651"/>
                              <a:gd name="T82" fmla="*/ 379 w 1652"/>
                              <a:gd name="T83" fmla="*/ 457 h 651"/>
                              <a:gd name="T84" fmla="*/ 488 w 1652"/>
                              <a:gd name="T85" fmla="*/ 481 h 651"/>
                              <a:gd name="T86" fmla="*/ 495 w 1652"/>
                              <a:gd name="T87" fmla="*/ 543 h 651"/>
                              <a:gd name="T88" fmla="*/ 450 w 1652"/>
                              <a:gd name="T89" fmla="*/ 636 h 651"/>
                              <a:gd name="T90" fmla="*/ 327 w 1652"/>
                              <a:gd name="T91" fmla="*/ 651 h 651"/>
                              <a:gd name="T92" fmla="*/ 207 w 1652"/>
                              <a:gd name="T93" fmla="*/ 645 h 651"/>
                              <a:gd name="T94" fmla="*/ 84 w 1652"/>
                              <a:gd name="T95" fmla="*/ 620 h 651"/>
                              <a:gd name="T96" fmla="*/ 0 w 1652"/>
                              <a:gd name="T97" fmla="*/ 540 h 651"/>
                              <a:gd name="T98" fmla="*/ 38 w 1652"/>
                              <a:gd name="T99" fmla="*/ 441 h 651"/>
                              <a:gd name="T100" fmla="*/ 112 w 1652"/>
                              <a:gd name="T101" fmla="*/ 355 h 651"/>
                              <a:gd name="T102" fmla="*/ 182 w 1652"/>
                              <a:gd name="T103" fmla="*/ 256 h 651"/>
                              <a:gd name="T104" fmla="*/ 263 w 1652"/>
                              <a:gd name="T105" fmla="*/ 154 h 651"/>
                              <a:gd name="T106" fmla="*/ 355 w 1652"/>
                              <a:gd name="T107" fmla="*/ 77 h 651"/>
                              <a:gd name="T108" fmla="*/ 460 w 1652"/>
                              <a:gd name="T109" fmla="*/ 34 h 651"/>
                              <a:gd name="T110" fmla="*/ 559 w 1652"/>
                              <a:gd name="T111" fmla="*/ 31 h 651"/>
                              <a:gd name="T112" fmla="*/ 633 w 1652"/>
                              <a:gd name="T113" fmla="*/ 31 h 651"/>
                              <a:gd name="T114" fmla="*/ 727 w 1652"/>
                              <a:gd name="T115" fmla="*/ 77 h 651"/>
                              <a:gd name="T116" fmla="*/ 851 w 1652"/>
                              <a:gd name="T117" fmla="*/ 86 h 651"/>
                              <a:gd name="T118" fmla="*/ 984 w 1652"/>
                              <a:gd name="T119" fmla="*/ 68 h 651"/>
                              <a:gd name="T120" fmla="*/ 1076 w 1652"/>
                              <a:gd name="T121" fmla="*/ 31 h 651"/>
                              <a:gd name="T122" fmla="*/ 1181 w 1652"/>
                              <a:gd name="T123" fmla="*/ 12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52" h="651">
                                <a:moveTo>
                                  <a:pt x="1244" y="6"/>
                                </a:moveTo>
                                <a:lnTo>
                                  <a:pt x="1248" y="9"/>
                                </a:lnTo>
                                <a:lnTo>
                                  <a:pt x="1255" y="12"/>
                                </a:lnTo>
                                <a:lnTo>
                                  <a:pt x="1262" y="18"/>
                                </a:lnTo>
                                <a:lnTo>
                                  <a:pt x="1265" y="22"/>
                                </a:lnTo>
                                <a:lnTo>
                                  <a:pt x="1273" y="25"/>
                                </a:lnTo>
                                <a:lnTo>
                                  <a:pt x="1276" y="31"/>
                                </a:lnTo>
                                <a:lnTo>
                                  <a:pt x="1280" y="34"/>
                                </a:lnTo>
                                <a:lnTo>
                                  <a:pt x="1280" y="37"/>
                                </a:lnTo>
                                <a:lnTo>
                                  <a:pt x="1283" y="40"/>
                                </a:lnTo>
                                <a:lnTo>
                                  <a:pt x="1283" y="43"/>
                                </a:lnTo>
                                <a:lnTo>
                                  <a:pt x="1287" y="43"/>
                                </a:lnTo>
                                <a:lnTo>
                                  <a:pt x="1290" y="49"/>
                                </a:lnTo>
                                <a:lnTo>
                                  <a:pt x="1290" y="49"/>
                                </a:lnTo>
                                <a:lnTo>
                                  <a:pt x="1294" y="52"/>
                                </a:lnTo>
                                <a:lnTo>
                                  <a:pt x="1297" y="55"/>
                                </a:lnTo>
                                <a:lnTo>
                                  <a:pt x="1301" y="55"/>
                                </a:lnTo>
                                <a:lnTo>
                                  <a:pt x="1301" y="59"/>
                                </a:lnTo>
                                <a:lnTo>
                                  <a:pt x="1304" y="62"/>
                                </a:lnTo>
                                <a:lnTo>
                                  <a:pt x="1304" y="65"/>
                                </a:lnTo>
                                <a:lnTo>
                                  <a:pt x="1308" y="68"/>
                                </a:lnTo>
                                <a:lnTo>
                                  <a:pt x="1308" y="71"/>
                                </a:lnTo>
                                <a:lnTo>
                                  <a:pt x="1311" y="74"/>
                                </a:lnTo>
                                <a:lnTo>
                                  <a:pt x="1315" y="77"/>
                                </a:lnTo>
                                <a:lnTo>
                                  <a:pt x="1315" y="80"/>
                                </a:lnTo>
                                <a:lnTo>
                                  <a:pt x="1318" y="83"/>
                                </a:lnTo>
                                <a:lnTo>
                                  <a:pt x="1322" y="86"/>
                                </a:lnTo>
                                <a:lnTo>
                                  <a:pt x="1322" y="89"/>
                                </a:lnTo>
                                <a:lnTo>
                                  <a:pt x="1325" y="92"/>
                                </a:lnTo>
                                <a:lnTo>
                                  <a:pt x="1325" y="96"/>
                                </a:lnTo>
                                <a:lnTo>
                                  <a:pt x="1329" y="99"/>
                                </a:lnTo>
                                <a:lnTo>
                                  <a:pt x="1332" y="102"/>
                                </a:lnTo>
                                <a:lnTo>
                                  <a:pt x="1332" y="105"/>
                                </a:lnTo>
                                <a:lnTo>
                                  <a:pt x="1336" y="108"/>
                                </a:lnTo>
                                <a:lnTo>
                                  <a:pt x="1339" y="111"/>
                                </a:lnTo>
                                <a:lnTo>
                                  <a:pt x="1343" y="117"/>
                                </a:lnTo>
                                <a:lnTo>
                                  <a:pt x="1346" y="120"/>
                                </a:lnTo>
                                <a:lnTo>
                                  <a:pt x="1350" y="126"/>
                                </a:lnTo>
                                <a:lnTo>
                                  <a:pt x="1353" y="130"/>
                                </a:lnTo>
                                <a:lnTo>
                                  <a:pt x="1357" y="136"/>
                                </a:lnTo>
                                <a:lnTo>
                                  <a:pt x="1360" y="139"/>
                                </a:lnTo>
                                <a:lnTo>
                                  <a:pt x="1364" y="145"/>
                                </a:lnTo>
                                <a:lnTo>
                                  <a:pt x="1367" y="148"/>
                                </a:lnTo>
                                <a:lnTo>
                                  <a:pt x="1371" y="154"/>
                                </a:lnTo>
                                <a:lnTo>
                                  <a:pt x="1374" y="157"/>
                                </a:lnTo>
                                <a:lnTo>
                                  <a:pt x="1378" y="163"/>
                                </a:lnTo>
                                <a:lnTo>
                                  <a:pt x="1385" y="167"/>
                                </a:lnTo>
                                <a:lnTo>
                                  <a:pt x="1389" y="173"/>
                                </a:lnTo>
                                <a:lnTo>
                                  <a:pt x="1392" y="176"/>
                                </a:lnTo>
                                <a:lnTo>
                                  <a:pt x="1396" y="182"/>
                                </a:lnTo>
                                <a:lnTo>
                                  <a:pt x="1399" y="188"/>
                                </a:lnTo>
                                <a:lnTo>
                                  <a:pt x="1403" y="191"/>
                                </a:lnTo>
                                <a:lnTo>
                                  <a:pt x="1406" y="194"/>
                                </a:lnTo>
                                <a:lnTo>
                                  <a:pt x="1410" y="197"/>
                                </a:lnTo>
                                <a:lnTo>
                                  <a:pt x="1413" y="201"/>
                                </a:lnTo>
                                <a:lnTo>
                                  <a:pt x="1417" y="207"/>
                                </a:lnTo>
                                <a:lnTo>
                                  <a:pt x="1420" y="210"/>
                                </a:lnTo>
                                <a:lnTo>
                                  <a:pt x="1424" y="213"/>
                                </a:lnTo>
                                <a:lnTo>
                                  <a:pt x="1427" y="216"/>
                                </a:lnTo>
                                <a:lnTo>
                                  <a:pt x="1431" y="219"/>
                                </a:lnTo>
                                <a:lnTo>
                                  <a:pt x="1434" y="225"/>
                                </a:lnTo>
                                <a:lnTo>
                                  <a:pt x="1441" y="228"/>
                                </a:lnTo>
                                <a:lnTo>
                                  <a:pt x="1445" y="231"/>
                                </a:lnTo>
                                <a:lnTo>
                                  <a:pt x="1448" y="234"/>
                                </a:lnTo>
                                <a:lnTo>
                                  <a:pt x="1452" y="238"/>
                                </a:lnTo>
                                <a:lnTo>
                                  <a:pt x="1455" y="241"/>
                                </a:lnTo>
                                <a:lnTo>
                                  <a:pt x="1459" y="247"/>
                                </a:lnTo>
                                <a:lnTo>
                                  <a:pt x="1462" y="250"/>
                                </a:lnTo>
                                <a:lnTo>
                                  <a:pt x="1469" y="253"/>
                                </a:lnTo>
                                <a:lnTo>
                                  <a:pt x="1473" y="256"/>
                                </a:lnTo>
                                <a:lnTo>
                                  <a:pt x="1476" y="259"/>
                                </a:lnTo>
                                <a:lnTo>
                                  <a:pt x="1480" y="262"/>
                                </a:lnTo>
                                <a:lnTo>
                                  <a:pt x="1484" y="265"/>
                                </a:lnTo>
                                <a:lnTo>
                                  <a:pt x="1487" y="268"/>
                                </a:lnTo>
                                <a:lnTo>
                                  <a:pt x="1494" y="275"/>
                                </a:lnTo>
                                <a:lnTo>
                                  <a:pt x="1498" y="278"/>
                                </a:lnTo>
                                <a:lnTo>
                                  <a:pt x="1501" y="281"/>
                                </a:lnTo>
                                <a:lnTo>
                                  <a:pt x="1505" y="284"/>
                                </a:lnTo>
                                <a:lnTo>
                                  <a:pt x="1508" y="287"/>
                                </a:lnTo>
                                <a:lnTo>
                                  <a:pt x="1515" y="290"/>
                                </a:lnTo>
                                <a:lnTo>
                                  <a:pt x="1519" y="293"/>
                                </a:lnTo>
                                <a:lnTo>
                                  <a:pt x="1522" y="296"/>
                                </a:lnTo>
                                <a:lnTo>
                                  <a:pt x="1526" y="299"/>
                                </a:lnTo>
                                <a:lnTo>
                                  <a:pt x="1529" y="302"/>
                                </a:lnTo>
                                <a:lnTo>
                                  <a:pt x="1533" y="305"/>
                                </a:lnTo>
                                <a:lnTo>
                                  <a:pt x="1536" y="309"/>
                                </a:lnTo>
                                <a:lnTo>
                                  <a:pt x="1540" y="309"/>
                                </a:lnTo>
                                <a:lnTo>
                                  <a:pt x="1547" y="312"/>
                                </a:lnTo>
                                <a:lnTo>
                                  <a:pt x="1554" y="318"/>
                                </a:lnTo>
                                <a:lnTo>
                                  <a:pt x="1554" y="318"/>
                                </a:lnTo>
                                <a:lnTo>
                                  <a:pt x="1557" y="321"/>
                                </a:lnTo>
                                <a:lnTo>
                                  <a:pt x="1561" y="321"/>
                                </a:lnTo>
                                <a:lnTo>
                                  <a:pt x="1564" y="324"/>
                                </a:lnTo>
                                <a:lnTo>
                                  <a:pt x="1571" y="330"/>
                                </a:lnTo>
                                <a:lnTo>
                                  <a:pt x="1575" y="333"/>
                                </a:lnTo>
                                <a:lnTo>
                                  <a:pt x="1582" y="336"/>
                                </a:lnTo>
                                <a:lnTo>
                                  <a:pt x="1589" y="342"/>
                                </a:lnTo>
                                <a:lnTo>
                                  <a:pt x="1593" y="346"/>
                                </a:lnTo>
                                <a:lnTo>
                                  <a:pt x="1600" y="349"/>
                                </a:lnTo>
                                <a:lnTo>
                                  <a:pt x="1607" y="352"/>
                                </a:lnTo>
                                <a:lnTo>
                                  <a:pt x="1610" y="358"/>
                                </a:lnTo>
                                <a:lnTo>
                                  <a:pt x="1617" y="364"/>
                                </a:lnTo>
                                <a:lnTo>
                                  <a:pt x="1621" y="367"/>
                                </a:lnTo>
                                <a:lnTo>
                                  <a:pt x="1624" y="370"/>
                                </a:lnTo>
                                <a:lnTo>
                                  <a:pt x="1628" y="373"/>
                                </a:lnTo>
                                <a:lnTo>
                                  <a:pt x="1631" y="376"/>
                                </a:lnTo>
                                <a:lnTo>
                                  <a:pt x="1631" y="379"/>
                                </a:lnTo>
                                <a:lnTo>
                                  <a:pt x="1635" y="383"/>
                                </a:lnTo>
                                <a:lnTo>
                                  <a:pt x="1638" y="389"/>
                                </a:lnTo>
                                <a:lnTo>
                                  <a:pt x="1642" y="392"/>
                                </a:lnTo>
                                <a:lnTo>
                                  <a:pt x="1642" y="395"/>
                                </a:lnTo>
                                <a:lnTo>
                                  <a:pt x="1645" y="398"/>
                                </a:lnTo>
                                <a:lnTo>
                                  <a:pt x="1645" y="401"/>
                                </a:lnTo>
                                <a:lnTo>
                                  <a:pt x="1649" y="404"/>
                                </a:lnTo>
                                <a:lnTo>
                                  <a:pt x="1649" y="407"/>
                                </a:lnTo>
                                <a:lnTo>
                                  <a:pt x="1649" y="410"/>
                                </a:lnTo>
                                <a:lnTo>
                                  <a:pt x="1649" y="413"/>
                                </a:lnTo>
                                <a:lnTo>
                                  <a:pt x="1652" y="417"/>
                                </a:lnTo>
                                <a:lnTo>
                                  <a:pt x="1652" y="420"/>
                                </a:lnTo>
                                <a:lnTo>
                                  <a:pt x="1652" y="423"/>
                                </a:lnTo>
                                <a:lnTo>
                                  <a:pt x="1652" y="429"/>
                                </a:lnTo>
                                <a:lnTo>
                                  <a:pt x="1652" y="432"/>
                                </a:lnTo>
                                <a:lnTo>
                                  <a:pt x="1652" y="435"/>
                                </a:lnTo>
                                <a:lnTo>
                                  <a:pt x="1649" y="441"/>
                                </a:lnTo>
                                <a:lnTo>
                                  <a:pt x="1649" y="444"/>
                                </a:lnTo>
                                <a:lnTo>
                                  <a:pt x="1649" y="450"/>
                                </a:lnTo>
                                <a:lnTo>
                                  <a:pt x="1649" y="454"/>
                                </a:lnTo>
                                <a:lnTo>
                                  <a:pt x="1645" y="460"/>
                                </a:lnTo>
                                <a:lnTo>
                                  <a:pt x="1645" y="463"/>
                                </a:lnTo>
                                <a:lnTo>
                                  <a:pt x="1645" y="469"/>
                                </a:lnTo>
                                <a:lnTo>
                                  <a:pt x="1642" y="472"/>
                                </a:lnTo>
                                <a:lnTo>
                                  <a:pt x="1642" y="478"/>
                                </a:lnTo>
                                <a:lnTo>
                                  <a:pt x="1642" y="481"/>
                                </a:lnTo>
                                <a:lnTo>
                                  <a:pt x="1638" y="488"/>
                                </a:lnTo>
                                <a:lnTo>
                                  <a:pt x="1638" y="494"/>
                                </a:lnTo>
                                <a:lnTo>
                                  <a:pt x="1638" y="497"/>
                                </a:lnTo>
                                <a:lnTo>
                                  <a:pt x="1635" y="503"/>
                                </a:lnTo>
                                <a:lnTo>
                                  <a:pt x="1635" y="506"/>
                                </a:lnTo>
                                <a:lnTo>
                                  <a:pt x="1635" y="509"/>
                                </a:lnTo>
                                <a:lnTo>
                                  <a:pt x="1635" y="512"/>
                                </a:lnTo>
                                <a:lnTo>
                                  <a:pt x="1635" y="515"/>
                                </a:lnTo>
                                <a:lnTo>
                                  <a:pt x="1635" y="518"/>
                                </a:lnTo>
                                <a:lnTo>
                                  <a:pt x="1635" y="525"/>
                                </a:lnTo>
                                <a:lnTo>
                                  <a:pt x="1631" y="525"/>
                                </a:lnTo>
                                <a:lnTo>
                                  <a:pt x="1628" y="528"/>
                                </a:lnTo>
                                <a:lnTo>
                                  <a:pt x="1624" y="531"/>
                                </a:lnTo>
                                <a:lnTo>
                                  <a:pt x="1621" y="537"/>
                                </a:lnTo>
                                <a:lnTo>
                                  <a:pt x="1617" y="537"/>
                                </a:lnTo>
                                <a:lnTo>
                                  <a:pt x="1610" y="540"/>
                                </a:lnTo>
                                <a:lnTo>
                                  <a:pt x="1607" y="543"/>
                                </a:lnTo>
                                <a:lnTo>
                                  <a:pt x="1600" y="546"/>
                                </a:lnTo>
                                <a:lnTo>
                                  <a:pt x="1596" y="546"/>
                                </a:lnTo>
                                <a:lnTo>
                                  <a:pt x="1589" y="549"/>
                                </a:lnTo>
                                <a:lnTo>
                                  <a:pt x="1582" y="549"/>
                                </a:lnTo>
                                <a:lnTo>
                                  <a:pt x="1578" y="549"/>
                                </a:lnTo>
                                <a:lnTo>
                                  <a:pt x="1571" y="552"/>
                                </a:lnTo>
                                <a:lnTo>
                                  <a:pt x="1568" y="552"/>
                                </a:lnTo>
                                <a:lnTo>
                                  <a:pt x="1561" y="552"/>
                                </a:lnTo>
                                <a:lnTo>
                                  <a:pt x="1554" y="555"/>
                                </a:lnTo>
                                <a:lnTo>
                                  <a:pt x="1550" y="555"/>
                                </a:lnTo>
                                <a:lnTo>
                                  <a:pt x="1543" y="558"/>
                                </a:lnTo>
                                <a:lnTo>
                                  <a:pt x="1459" y="565"/>
                                </a:lnTo>
                                <a:lnTo>
                                  <a:pt x="1452" y="568"/>
                                </a:lnTo>
                                <a:lnTo>
                                  <a:pt x="1448" y="568"/>
                                </a:lnTo>
                                <a:lnTo>
                                  <a:pt x="1445" y="568"/>
                                </a:lnTo>
                                <a:lnTo>
                                  <a:pt x="1441" y="571"/>
                                </a:lnTo>
                                <a:lnTo>
                                  <a:pt x="1434" y="571"/>
                                </a:lnTo>
                                <a:lnTo>
                                  <a:pt x="1431" y="571"/>
                                </a:lnTo>
                                <a:lnTo>
                                  <a:pt x="1427" y="571"/>
                                </a:lnTo>
                                <a:lnTo>
                                  <a:pt x="1420" y="571"/>
                                </a:lnTo>
                                <a:lnTo>
                                  <a:pt x="1417" y="571"/>
                                </a:lnTo>
                                <a:lnTo>
                                  <a:pt x="1413" y="571"/>
                                </a:lnTo>
                                <a:lnTo>
                                  <a:pt x="1406" y="574"/>
                                </a:lnTo>
                                <a:lnTo>
                                  <a:pt x="1403" y="574"/>
                                </a:lnTo>
                                <a:lnTo>
                                  <a:pt x="1399" y="574"/>
                                </a:lnTo>
                                <a:lnTo>
                                  <a:pt x="1392" y="574"/>
                                </a:lnTo>
                                <a:lnTo>
                                  <a:pt x="1389" y="574"/>
                                </a:lnTo>
                                <a:lnTo>
                                  <a:pt x="1385" y="574"/>
                                </a:lnTo>
                                <a:lnTo>
                                  <a:pt x="1382" y="574"/>
                                </a:lnTo>
                                <a:lnTo>
                                  <a:pt x="1378" y="574"/>
                                </a:lnTo>
                                <a:lnTo>
                                  <a:pt x="1374" y="574"/>
                                </a:lnTo>
                                <a:lnTo>
                                  <a:pt x="1371" y="577"/>
                                </a:lnTo>
                                <a:lnTo>
                                  <a:pt x="1367" y="577"/>
                                </a:lnTo>
                                <a:lnTo>
                                  <a:pt x="1364" y="577"/>
                                </a:lnTo>
                                <a:lnTo>
                                  <a:pt x="1360" y="577"/>
                                </a:lnTo>
                                <a:lnTo>
                                  <a:pt x="1360" y="577"/>
                                </a:lnTo>
                                <a:lnTo>
                                  <a:pt x="1357" y="577"/>
                                </a:lnTo>
                                <a:lnTo>
                                  <a:pt x="1353" y="577"/>
                                </a:lnTo>
                                <a:lnTo>
                                  <a:pt x="1350" y="577"/>
                                </a:lnTo>
                                <a:lnTo>
                                  <a:pt x="1346" y="577"/>
                                </a:lnTo>
                                <a:lnTo>
                                  <a:pt x="1343" y="577"/>
                                </a:lnTo>
                                <a:lnTo>
                                  <a:pt x="1339" y="580"/>
                                </a:lnTo>
                                <a:lnTo>
                                  <a:pt x="1336" y="580"/>
                                </a:lnTo>
                                <a:lnTo>
                                  <a:pt x="1332" y="580"/>
                                </a:lnTo>
                                <a:lnTo>
                                  <a:pt x="1329" y="580"/>
                                </a:lnTo>
                                <a:lnTo>
                                  <a:pt x="1322" y="580"/>
                                </a:lnTo>
                                <a:lnTo>
                                  <a:pt x="1318" y="580"/>
                                </a:lnTo>
                                <a:lnTo>
                                  <a:pt x="1311" y="580"/>
                                </a:lnTo>
                                <a:lnTo>
                                  <a:pt x="1308" y="580"/>
                                </a:lnTo>
                                <a:lnTo>
                                  <a:pt x="1304" y="580"/>
                                </a:lnTo>
                                <a:lnTo>
                                  <a:pt x="1297" y="580"/>
                                </a:lnTo>
                                <a:lnTo>
                                  <a:pt x="1294" y="580"/>
                                </a:lnTo>
                                <a:lnTo>
                                  <a:pt x="1294" y="577"/>
                                </a:lnTo>
                                <a:lnTo>
                                  <a:pt x="1294" y="574"/>
                                </a:lnTo>
                                <a:lnTo>
                                  <a:pt x="1290" y="571"/>
                                </a:lnTo>
                                <a:lnTo>
                                  <a:pt x="1290" y="568"/>
                                </a:lnTo>
                                <a:lnTo>
                                  <a:pt x="1290" y="565"/>
                                </a:lnTo>
                                <a:lnTo>
                                  <a:pt x="1290" y="562"/>
                                </a:lnTo>
                                <a:lnTo>
                                  <a:pt x="1290" y="558"/>
                                </a:lnTo>
                                <a:lnTo>
                                  <a:pt x="1294" y="555"/>
                                </a:lnTo>
                                <a:lnTo>
                                  <a:pt x="1294" y="552"/>
                                </a:lnTo>
                                <a:lnTo>
                                  <a:pt x="1297" y="546"/>
                                </a:lnTo>
                                <a:lnTo>
                                  <a:pt x="1297" y="543"/>
                                </a:lnTo>
                                <a:lnTo>
                                  <a:pt x="1301" y="540"/>
                                </a:lnTo>
                                <a:lnTo>
                                  <a:pt x="1301" y="537"/>
                                </a:lnTo>
                                <a:lnTo>
                                  <a:pt x="1301" y="534"/>
                                </a:lnTo>
                                <a:lnTo>
                                  <a:pt x="1304" y="528"/>
                                </a:lnTo>
                                <a:lnTo>
                                  <a:pt x="1304" y="525"/>
                                </a:lnTo>
                                <a:lnTo>
                                  <a:pt x="1304" y="521"/>
                                </a:lnTo>
                                <a:lnTo>
                                  <a:pt x="1304" y="515"/>
                                </a:lnTo>
                                <a:lnTo>
                                  <a:pt x="1301" y="512"/>
                                </a:lnTo>
                                <a:lnTo>
                                  <a:pt x="1301" y="509"/>
                                </a:lnTo>
                                <a:lnTo>
                                  <a:pt x="1297" y="503"/>
                                </a:lnTo>
                                <a:lnTo>
                                  <a:pt x="1294" y="503"/>
                                </a:lnTo>
                                <a:lnTo>
                                  <a:pt x="1287" y="500"/>
                                </a:lnTo>
                                <a:lnTo>
                                  <a:pt x="1283" y="497"/>
                                </a:lnTo>
                                <a:lnTo>
                                  <a:pt x="1280" y="494"/>
                                </a:lnTo>
                                <a:lnTo>
                                  <a:pt x="1276" y="494"/>
                                </a:lnTo>
                                <a:lnTo>
                                  <a:pt x="1273" y="491"/>
                                </a:lnTo>
                                <a:lnTo>
                                  <a:pt x="1269" y="491"/>
                                </a:lnTo>
                                <a:lnTo>
                                  <a:pt x="1265" y="491"/>
                                </a:lnTo>
                                <a:lnTo>
                                  <a:pt x="1262" y="488"/>
                                </a:lnTo>
                                <a:lnTo>
                                  <a:pt x="1258" y="488"/>
                                </a:lnTo>
                                <a:lnTo>
                                  <a:pt x="1255" y="484"/>
                                </a:lnTo>
                                <a:lnTo>
                                  <a:pt x="1248" y="484"/>
                                </a:lnTo>
                                <a:lnTo>
                                  <a:pt x="1244" y="481"/>
                                </a:lnTo>
                                <a:lnTo>
                                  <a:pt x="1237" y="478"/>
                                </a:lnTo>
                                <a:lnTo>
                                  <a:pt x="1234" y="475"/>
                                </a:lnTo>
                                <a:lnTo>
                                  <a:pt x="1227" y="472"/>
                                </a:lnTo>
                                <a:lnTo>
                                  <a:pt x="1223" y="469"/>
                                </a:lnTo>
                                <a:lnTo>
                                  <a:pt x="1216" y="466"/>
                                </a:lnTo>
                                <a:lnTo>
                                  <a:pt x="1213" y="463"/>
                                </a:lnTo>
                                <a:lnTo>
                                  <a:pt x="1216" y="460"/>
                                </a:lnTo>
                                <a:lnTo>
                                  <a:pt x="1220" y="457"/>
                                </a:lnTo>
                                <a:lnTo>
                                  <a:pt x="1227" y="454"/>
                                </a:lnTo>
                                <a:lnTo>
                                  <a:pt x="1230" y="450"/>
                                </a:lnTo>
                                <a:lnTo>
                                  <a:pt x="1234" y="450"/>
                                </a:lnTo>
                                <a:lnTo>
                                  <a:pt x="1237" y="447"/>
                                </a:lnTo>
                                <a:lnTo>
                                  <a:pt x="1241" y="444"/>
                                </a:lnTo>
                                <a:lnTo>
                                  <a:pt x="1248" y="444"/>
                                </a:lnTo>
                                <a:lnTo>
                                  <a:pt x="1251" y="441"/>
                                </a:lnTo>
                                <a:lnTo>
                                  <a:pt x="1255" y="438"/>
                                </a:lnTo>
                                <a:lnTo>
                                  <a:pt x="1258" y="438"/>
                                </a:lnTo>
                                <a:lnTo>
                                  <a:pt x="1265" y="435"/>
                                </a:lnTo>
                                <a:lnTo>
                                  <a:pt x="1269" y="432"/>
                                </a:lnTo>
                                <a:lnTo>
                                  <a:pt x="1273" y="429"/>
                                </a:lnTo>
                                <a:lnTo>
                                  <a:pt x="1276" y="426"/>
                                </a:lnTo>
                                <a:lnTo>
                                  <a:pt x="1280" y="426"/>
                                </a:lnTo>
                                <a:lnTo>
                                  <a:pt x="1283" y="423"/>
                                </a:lnTo>
                                <a:lnTo>
                                  <a:pt x="1287" y="423"/>
                                </a:lnTo>
                                <a:lnTo>
                                  <a:pt x="1290" y="420"/>
                                </a:lnTo>
                                <a:lnTo>
                                  <a:pt x="1294" y="420"/>
                                </a:lnTo>
                                <a:lnTo>
                                  <a:pt x="1297" y="417"/>
                                </a:lnTo>
                                <a:lnTo>
                                  <a:pt x="1301" y="417"/>
                                </a:lnTo>
                                <a:lnTo>
                                  <a:pt x="1304" y="413"/>
                                </a:lnTo>
                                <a:lnTo>
                                  <a:pt x="1308" y="413"/>
                                </a:lnTo>
                                <a:lnTo>
                                  <a:pt x="1311" y="413"/>
                                </a:lnTo>
                                <a:lnTo>
                                  <a:pt x="1315" y="410"/>
                                </a:lnTo>
                                <a:lnTo>
                                  <a:pt x="1318" y="410"/>
                                </a:lnTo>
                                <a:lnTo>
                                  <a:pt x="1322" y="407"/>
                                </a:lnTo>
                                <a:lnTo>
                                  <a:pt x="1325" y="407"/>
                                </a:lnTo>
                                <a:lnTo>
                                  <a:pt x="1329" y="404"/>
                                </a:lnTo>
                                <a:lnTo>
                                  <a:pt x="1332" y="404"/>
                                </a:lnTo>
                                <a:lnTo>
                                  <a:pt x="1339" y="404"/>
                                </a:lnTo>
                                <a:lnTo>
                                  <a:pt x="1339" y="401"/>
                                </a:lnTo>
                                <a:lnTo>
                                  <a:pt x="1343" y="401"/>
                                </a:lnTo>
                                <a:lnTo>
                                  <a:pt x="1346" y="401"/>
                                </a:lnTo>
                                <a:lnTo>
                                  <a:pt x="1350" y="398"/>
                                </a:lnTo>
                                <a:lnTo>
                                  <a:pt x="1353" y="398"/>
                                </a:lnTo>
                                <a:lnTo>
                                  <a:pt x="1357" y="395"/>
                                </a:lnTo>
                                <a:lnTo>
                                  <a:pt x="1360" y="395"/>
                                </a:lnTo>
                                <a:lnTo>
                                  <a:pt x="1367" y="395"/>
                                </a:lnTo>
                                <a:lnTo>
                                  <a:pt x="1371" y="395"/>
                                </a:lnTo>
                                <a:lnTo>
                                  <a:pt x="1374" y="395"/>
                                </a:lnTo>
                                <a:lnTo>
                                  <a:pt x="1374" y="392"/>
                                </a:lnTo>
                                <a:lnTo>
                                  <a:pt x="1382" y="392"/>
                                </a:lnTo>
                                <a:lnTo>
                                  <a:pt x="1385" y="392"/>
                                </a:lnTo>
                                <a:lnTo>
                                  <a:pt x="1389" y="392"/>
                                </a:lnTo>
                                <a:lnTo>
                                  <a:pt x="1392" y="389"/>
                                </a:lnTo>
                                <a:lnTo>
                                  <a:pt x="1396" y="389"/>
                                </a:lnTo>
                                <a:lnTo>
                                  <a:pt x="1399" y="389"/>
                                </a:lnTo>
                                <a:lnTo>
                                  <a:pt x="1403" y="389"/>
                                </a:lnTo>
                                <a:lnTo>
                                  <a:pt x="1406" y="389"/>
                                </a:lnTo>
                                <a:lnTo>
                                  <a:pt x="1410" y="389"/>
                                </a:lnTo>
                                <a:lnTo>
                                  <a:pt x="1413" y="389"/>
                                </a:lnTo>
                                <a:lnTo>
                                  <a:pt x="1420" y="386"/>
                                </a:lnTo>
                                <a:lnTo>
                                  <a:pt x="1424" y="386"/>
                                </a:lnTo>
                                <a:lnTo>
                                  <a:pt x="1427" y="386"/>
                                </a:lnTo>
                                <a:lnTo>
                                  <a:pt x="1434" y="386"/>
                                </a:lnTo>
                                <a:lnTo>
                                  <a:pt x="1438" y="386"/>
                                </a:lnTo>
                                <a:lnTo>
                                  <a:pt x="1445" y="383"/>
                                </a:lnTo>
                                <a:lnTo>
                                  <a:pt x="1448" y="383"/>
                                </a:lnTo>
                                <a:lnTo>
                                  <a:pt x="1455" y="383"/>
                                </a:lnTo>
                                <a:lnTo>
                                  <a:pt x="1459" y="383"/>
                                </a:lnTo>
                                <a:lnTo>
                                  <a:pt x="1466" y="383"/>
                                </a:lnTo>
                                <a:lnTo>
                                  <a:pt x="1469" y="383"/>
                                </a:lnTo>
                                <a:lnTo>
                                  <a:pt x="1476" y="383"/>
                                </a:lnTo>
                                <a:lnTo>
                                  <a:pt x="1480" y="383"/>
                                </a:lnTo>
                                <a:lnTo>
                                  <a:pt x="1484" y="383"/>
                                </a:lnTo>
                                <a:lnTo>
                                  <a:pt x="1491" y="383"/>
                                </a:lnTo>
                                <a:lnTo>
                                  <a:pt x="1494" y="383"/>
                                </a:lnTo>
                                <a:lnTo>
                                  <a:pt x="1501" y="383"/>
                                </a:lnTo>
                                <a:lnTo>
                                  <a:pt x="1505" y="386"/>
                                </a:lnTo>
                                <a:lnTo>
                                  <a:pt x="1512" y="386"/>
                                </a:lnTo>
                                <a:lnTo>
                                  <a:pt x="1515" y="386"/>
                                </a:lnTo>
                                <a:lnTo>
                                  <a:pt x="1519" y="386"/>
                                </a:lnTo>
                                <a:lnTo>
                                  <a:pt x="1526" y="386"/>
                                </a:lnTo>
                                <a:lnTo>
                                  <a:pt x="1533" y="386"/>
                                </a:lnTo>
                                <a:lnTo>
                                  <a:pt x="1536" y="386"/>
                                </a:lnTo>
                                <a:lnTo>
                                  <a:pt x="1543" y="386"/>
                                </a:lnTo>
                                <a:lnTo>
                                  <a:pt x="1547" y="386"/>
                                </a:lnTo>
                                <a:lnTo>
                                  <a:pt x="1554" y="386"/>
                                </a:lnTo>
                                <a:lnTo>
                                  <a:pt x="1557" y="386"/>
                                </a:lnTo>
                                <a:lnTo>
                                  <a:pt x="1564" y="383"/>
                                </a:lnTo>
                                <a:lnTo>
                                  <a:pt x="1561" y="379"/>
                                </a:lnTo>
                                <a:lnTo>
                                  <a:pt x="1561" y="379"/>
                                </a:lnTo>
                                <a:lnTo>
                                  <a:pt x="1561" y="376"/>
                                </a:lnTo>
                                <a:lnTo>
                                  <a:pt x="1561" y="376"/>
                                </a:lnTo>
                                <a:lnTo>
                                  <a:pt x="1557" y="373"/>
                                </a:lnTo>
                                <a:lnTo>
                                  <a:pt x="1554" y="373"/>
                                </a:lnTo>
                                <a:lnTo>
                                  <a:pt x="1550" y="373"/>
                                </a:lnTo>
                                <a:lnTo>
                                  <a:pt x="1547" y="373"/>
                                </a:lnTo>
                                <a:lnTo>
                                  <a:pt x="1543" y="370"/>
                                </a:lnTo>
                                <a:lnTo>
                                  <a:pt x="1540" y="370"/>
                                </a:lnTo>
                                <a:lnTo>
                                  <a:pt x="1536" y="370"/>
                                </a:lnTo>
                                <a:lnTo>
                                  <a:pt x="1533" y="370"/>
                                </a:lnTo>
                                <a:lnTo>
                                  <a:pt x="1529" y="370"/>
                                </a:lnTo>
                                <a:lnTo>
                                  <a:pt x="1526" y="370"/>
                                </a:lnTo>
                                <a:lnTo>
                                  <a:pt x="1522" y="367"/>
                                </a:lnTo>
                                <a:lnTo>
                                  <a:pt x="1519" y="367"/>
                                </a:lnTo>
                                <a:lnTo>
                                  <a:pt x="1515" y="367"/>
                                </a:lnTo>
                                <a:lnTo>
                                  <a:pt x="1512" y="367"/>
                                </a:lnTo>
                                <a:lnTo>
                                  <a:pt x="1508" y="367"/>
                                </a:lnTo>
                                <a:lnTo>
                                  <a:pt x="1505" y="367"/>
                                </a:lnTo>
                                <a:lnTo>
                                  <a:pt x="1501" y="367"/>
                                </a:lnTo>
                                <a:lnTo>
                                  <a:pt x="1498" y="364"/>
                                </a:lnTo>
                                <a:lnTo>
                                  <a:pt x="1491" y="364"/>
                                </a:lnTo>
                                <a:lnTo>
                                  <a:pt x="1487" y="364"/>
                                </a:lnTo>
                                <a:lnTo>
                                  <a:pt x="1484" y="364"/>
                                </a:lnTo>
                                <a:lnTo>
                                  <a:pt x="1480" y="364"/>
                                </a:lnTo>
                                <a:lnTo>
                                  <a:pt x="1476" y="364"/>
                                </a:lnTo>
                                <a:lnTo>
                                  <a:pt x="1473" y="364"/>
                                </a:lnTo>
                                <a:lnTo>
                                  <a:pt x="1469" y="364"/>
                                </a:lnTo>
                                <a:lnTo>
                                  <a:pt x="1466" y="364"/>
                                </a:lnTo>
                                <a:lnTo>
                                  <a:pt x="1462" y="364"/>
                                </a:lnTo>
                                <a:lnTo>
                                  <a:pt x="1459" y="367"/>
                                </a:lnTo>
                                <a:lnTo>
                                  <a:pt x="1455" y="367"/>
                                </a:lnTo>
                                <a:lnTo>
                                  <a:pt x="1452" y="367"/>
                                </a:lnTo>
                                <a:lnTo>
                                  <a:pt x="1448" y="367"/>
                                </a:lnTo>
                                <a:lnTo>
                                  <a:pt x="1445" y="367"/>
                                </a:lnTo>
                                <a:lnTo>
                                  <a:pt x="1441" y="367"/>
                                </a:lnTo>
                                <a:lnTo>
                                  <a:pt x="1438" y="367"/>
                                </a:lnTo>
                                <a:lnTo>
                                  <a:pt x="1434" y="367"/>
                                </a:lnTo>
                                <a:lnTo>
                                  <a:pt x="1431" y="367"/>
                                </a:lnTo>
                                <a:lnTo>
                                  <a:pt x="1427" y="367"/>
                                </a:lnTo>
                                <a:lnTo>
                                  <a:pt x="1424" y="370"/>
                                </a:lnTo>
                                <a:lnTo>
                                  <a:pt x="1420" y="370"/>
                                </a:lnTo>
                                <a:lnTo>
                                  <a:pt x="1417" y="370"/>
                                </a:lnTo>
                                <a:lnTo>
                                  <a:pt x="1413" y="370"/>
                                </a:lnTo>
                                <a:lnTo>
                                  <a:pt x="1410" y="370"/>
                                </a:lnTo>
                                <a:lnTo>
                                  <a:pt x="1406" y="370"/>
                                </a:lnTo>
                                <a:lnTo>
                                  <a:pt x="1403" y="373"/>
                                </a:lnTo>
                                <a:lnTo>
                                  <a:pt x="1399" y="373"/>
                                </a:lnTo>
                                <a:lnTo>
                                  <a:pt x="1396" y="373"/>
                                </a:lnTo>
                                <a:lnTo>
                                  <a:pt x="1392" y="373"/>
                                </a:lnTo>
                                <a:lnTo>
                                  <a:pt x="1389" y="376"/>
                                </a:lnTo>
                                <a:lnTo>
                                  <a:pt x="1385" y="376"/>
                                </a:lnTo>
                                <a:lnTo>
                                  <a:pt x="1382" y="376"/>
                                </a:lnTo>
                                <a:lnTo>
                                  <a:pt x="1378" y="376"/>
                                </a:lnTo>
                                <a:lnTo>
                                  <a:pt x="1374" y="379"/>
                                </a:lnTo>
                                <a:lnTo>
                                  <a:pt x="1371" y="379"/>
                                </a:lnTo>
                                <a:lnTo>
                                  <a:pt x="1367" y="379"/>
                                </a:lnTo>
                                <a:lnTo>
                                  <a:pt x="1364" y="379"/>
                                </a:lnTo>
                                <a:lnTo>
                                  <a:pt x="1360" y="383"/>
                                </a:lnTo>
                                <a:lnTo>
                                  <a:pt x="1357" y="383"/>
                                </a:lnTo>
                                <a:lnTo>
                                  <a:pt x="1357" y="383"/>
                                </a:lnTo>
                                <a:lnTo>
                                  <a:pt x="1353" y="383"/>
                                </a:lnTo>
                                <a:lnTo>
                                  <a:pt x="1350" y="386"/>
                                </a:lnTo>
                                <a:lnTo>
                                  <a:pt x="1343" y="386"/>
                                </a:lnTo>
                                <a:lnTo>
                                  <a:pt x="1339" y="389"/>
                                </a:lnTo>
                                <a:lnTo>
                                  <a:pt x="1332" y="389"/>
                                </a:lnTo>
                                <a:lnTo>
                                  <a:pt x="1325" y="392"/>
                                </a:lnTo>
                                <a:lnTo>
                                  <a:pt x="1318" y="392"/>
                                </a:lnTo>
                                <a:lnTo>
                                  <a:pt x="1315" y="395"/>
                                </a:lnTo>
                                <a:lnTo>
                                  <a:pt x="1308" y="395"/>
                                </a:lnTo>
                                <a:lnTo>
                                  <a:pt x="1301" y="398"/>
                                </a:lnTo>
                                <a:lnTo>
                                  <a:pt x="1297" y="398"/>
                                </a:lnTo>
                                <a:lnTo>
                                  <a:pt x="1290" y="401"/>
                                </a:lnTo>
                                <a:lnTo>
                                  <a:pt x="1287" y="401"/>
                                </a:lnTo>
                                <a:lnTo>
                                  <a:pt x="1287" y="398"/>
                                </a:lnTo>
                                <a:lnTo>
                                  <a:pt x="1287" y="395"/>
                                </a:lnTo>
                                <a:lnTo>
                                  <a:pt x="1287" y="392"/>
                                </a:lnTo>
                                <a:lnTo>
                                  <a:pt x="1287" y="389"/>
                                </a:lnTo>
                                <a:lnTo>
                                  <a:pt x="1287" y="386"/>
                                </a:lnTo>
                                <a:lnTo>
                                  <a:pt x="1287" y="383"/>
                                </a:lnTo>
                                <a:lnTo>
                                  <a:pt x="1287" y="379"/>
                                </a:lnTo>
                                <a:lnTo>
                                  <a:pt x="1287" y="379"/>
                                </a:lnTo>
                                <a:lnTo>
                                  <a:pt x="1287" y="376"/>
                                </a:lnTo>
                                <a:lnTo>
                                  <a:pt x="1287" y="373"/>
                                </a:lnTo>
                                <a:lnTo>
                                  <a:pt x="1287" y="370"/>
                                </a:lnTo>
                                <a:lnTo>
                                  <a:pt x="1287" y="367"/>
                                </a:lnTo>
                                <a:lnTo>
                                  <a:pt x="1283" y="361"/>
                                </a:lnTo>
                                <a:lnTo>
                                  <a:pt x="1283" y="358"/>
                                </a:lnTo>
                                <a:lnTo>
                                  <a:pt x="1283" y="355"/>
                                </a:lnTo>
                                <a:lnTo>
                                  <a:pt x="1283" y="349"/>
                                </a:lnTo>
                                <a:lnTo>
                                  <a:pt x="1283" y="346"/>
                                </a:lnTo>
                                <a:lnTo>
                                  <a:pt x="1283" y="342"/>
                                </a:lnTo>
                                <a:lnTo>
                                  <a:pt x="1280" y="336"/>
                                </a:lnTo>
                                <a:lnTo>
                                  <a:pt x="1280" y="333"/>
                                </a:lnTo>
                                <a:lnTo>
                                  <a:pt x="1280" y="330"/>
                                </a:lnTo>
                                <a:lnTo>
                                  <a:pt x="1276" y="327"/>
                                </a:lnTo>
                                <a:lnTo>
                                  <a:pt x="1276" y="324"/>
                                </a:lnTo>
                                <a:lnTo>
                                  <a:pt x="1276" y="318"/>
                                </a:lnTo>
                                <a:lnTo>
                                  <a:pt x="1276" y="315"/>
                                </a:lnTo>
                                <a:lnTo>
                                  <a:pt x="1276" y="315"/>
                                </a:lnTo>
                                <a:lnTo>
                                  <a:pt x="1273" y="312"/>
                                </a:lnTo>
                                <a:lnTo>
                                  <a:pt x="1273" y="309"/>
                                </a:lnTo>
                                <a:lnTo>
                                  <a:pt x="1273" y="305"/>
                                </a:lnTo>
                                <a:lnTo>
                                  <a:pt x="1269" y="302"/>
                                </a:lnTo>
                                <a:lnTo>
                                  <a:pt x="1269" y="299"/>
                                </a:lnTo>
                                <a:lnTo>
                                  <a:pt x="1265" y="296"/>
                                </a:lnTo>
                                <a:lnTo>
                                  <a:pt x="1265" y="293"/>
                                </a:lnTo>
                                <a:lnTo>
                                  <a:pt x="1265" y="290"/>
                                </a:lnTo>
                                <a:lnTo>
                                  <a:pt x="1262" y="284"/>
                                </a:lnTo>
                                <a:lnTo>
                                  <a:pt x="1258" y="281"/>
                                </a:lnTo>
                                <a:lnTo>
                                  <a:pt x="1255" y="278"/>
                                </a:lnTo>
                                <a:lnTo>
                                  <a:pt x="1255" y="275"/>
                                </a:lnTo>
                                <a:lnTo>
                                  <a:pt x="1251" y="271"/>
                                </a:lnTo>
                                <a:lnTo>
                                  <a:pt x="1251" y="268"/>
                                </a:lnTo>
                                <a:lnTo>
                                  <a:pt x="1248" y="265"/>
                                </a:lnTo>
                                <a:lnTo>
                                  <a:pt x="1248" y="262"/>
                                </a:lnTo>
                                <a:lnTo>
                                  <a:pt x="1244" y="259"/>
                                </a:lnTo>
                                <a:lnTo>
                                  <a:pt x="1244" y="259"/>
                                </a:lnTo>
                                <a:lnTo>
                                  <a:pt x="1241" y="256"/>
                                </a:lnTo>
                                <a:lnTo>
                                  <a:pt x="1241" y="253"/>
                                </a:lnTo>
                                <a:lnTo>
                                  <a:pt x="1237" y="250"/>
                                </a:lnTo>
                                <a:lnTo>
                                  <a:pt x="1237" y="247"/>
                                </a:lnTo>
                                <a:lnTo>
                                  <a:pt x="1234" y="241"/>
                                </a:lnTo>
                                <a:lnTo>
                                  <a:pt x="1230" y="238"/>
                                </a:lnTo>
                                <a:lnTo>
                                  <a:pt x="1227" y="231"/>
                                </a:lnTo>
                                <a:lnTo>
                                  <a:pt x="1223" y="225"/>
                                </a:lnTo>
                                <a:lnTo>
                                  <a:pt x="1216" y="219"/>
                                </a:lnTo>
                                <a:lnTo>
                                  <a:pt x="1213" y="216"/>
                                </a:lnTo>
                                <a:lnTo>
                                  <a:pt x="1209" y="210"/>
                                </a:lnTo>
                                <a:lnTo>
                                  <a:pt x="1206" y="207"/>
                                </a:lnTo>
                                <a:lnTo>
                                  <a:pt x="1202" y="201"/>
                                </a:lnTo>
                                <a:lnTo>
                                  <a:pt x="1199" y="197"/>
                                </a:lnTo>
                                <a:lnTo>
                                  <a:pt x="1195" y="194"/>
                                </a:lnTo>
                                <a:lnTo>
                                  <a:pt x="1192" y="191"/>
                                </a:lnTo>
                                <a:lnTo>
                                  <a:pt x="1188" y="191"/>
                                </a:lnTo>
                                <a:lnTo>
                                  <a:pt x="1185" y="194"/>
                                </a:lnTo>
                                <a:lnTo>
                                  <a:pt x="1181" y="194"/>
                                </a:lnTo>
                                <a:lnTo>
                                  <a:pt x="1181" y="197"/>
                                </a:lnTo>
                                <a:lnTo>
                                  <a:pt x="1185" y="201"/>
                                </a:lnTo>
                                <a:lnTo>
                                  <a:pt x="1185" y="204"/>
                                </a:lnTo>
                                <a:lnTo>
                                  <a:pt x="1188" y="207"/>
                                </a:lnTo>
                                <a:lnTo>
                                  <a:pt x="1192" y="210"/>
                                </a:lnTo>
                                <a:lnTo>
                                  <a:pt x="1192" y="210"/>
                                </a:lnTo>
                                <a:lnTo>
                                  <a:pt x="1195" y="213"/>
                                </a:lnTo>
                                <a:lnTo>
                                  <a:pt x="1195" y="216"/>
                                </a:lnTo>
                                <a:lnTo>
                                  <a:pt x="1199" y="219"/>
                                </a:lnTo>
                                <a:lnTo>
                                  <a:pt x="1202" y="222"/>
                                </a:lnTo>
                                <a:lnTo>
                                  <a:pt x="1206" y="228"/>
                                </a:lnTo>
                                <a:lnTo>
                                  <a:pt x="1206" y="231"/>
                                </a:lnTo>
                                <a:lnTo>
                                  <a:pt x="1209" y="234"/>
                                </a:lnTo>
                                <a:lnTo>
                                  <a:pt x="1213" y="238"/>
                                </a:lnTo>
                                <a:lnTo>
                                  <a:pt x="1213" y="241"/>
                                </a:lnTo>
                                <a:lnTo>
                                  <a:pt x="1216" y="244"/>
                                </a:lnTo>
                                <a:lnTo>
                                  <a:pt x="1220" y="247"/>
                                </a:lnTo>
                                <a:lnTo>
                                  <a:pt x="1220" y="250"/>
                                </a:lnTo>
                                <a:lnTo>
                                  <a:pt x="1223" y="253"/>
                                </a:lnTo>
                                <a:lnTo>
                                  <a:pt x="1227" y="259"/>
                                </a:lnTo>
                                <a:lnTo>
                                  <a:pt x="1230" y="262"/>
                                </a:lnTo>
                                <a:lnTo>
                                  <a:pt x="1230" y="265"/>
                                </a:lnTo>
                                <a:lnTo>
                                  <a:pt x="1234" y="268"/>
                                </a:lnTo>
                                <a:lnTo>
                                  <a:pt x="1234" y="271"/>
                                </a:lnTo>
                                <a:lnTo>
                                  <a:pt x="1237" y="278"/>
                                </a:lnTo>
                                <a:lnTo>
                                  <a:pt x="1241" y="281"/>
                                </a:lnTo>
                                <a:lnTo>
                                  <a:pt x="1241" y="284"/>
                                </a:lnTo>
                                <a:lnTo>
                                  <a:pt x="1244" y="287"/>
                                </a:lnTo>
                                <a:lnTo>
                                  <a:pt x="1248" y="290"/>
                                </a:lnTo>
                                <a:lnTo>
                                  <a:pt x="1248" y="293"/>
                                </a:lnTo>
                                <a:lnTo>
                                  <a:pt x="1251" y="299"/>
                                </a:lnTo>
                                <a:lnTo>
                                  <a:pt x="1251" y="302"/>
                                </a:lnTo>
                                <a:lnTo>
                                  <a:pt x="1255" y="305"/>
                                </a:lnTo>
                                <a:lnTo>
                                  <a:pt x="1255" y="312"/>
                                </a:lnTo>
                                <a:lnTo>
                                  <a:pt x="1258" y="315"/>
                                </a:lnTo>
                                <a:lnTo>
                                  <a:pt x="1258" y="318"/>
                                </a:lnTo>
                                <a:lnTo>
                                  <a:pt x="1262" y="324"/>
                                </a:lnTo>
                                <a:lnTo>
                                  <a:pt x="1262" y="327"/>
                                </a:lnTo>
                                <a:lnTo>
                                  <a:pt x="1265" y="330"/>
                                </a:lnTo>
                                <a:lnTo>
                                  <a:pt x="1269" y="364"/>
                                </a:lnTo>
                                <a:lnTo>
                                  <a:pt x="1269" y="367"/>
                                </a:lnTo>
                                <a:lnTo>
                                  <a:pt x="1269" y="373"/>
                                </a:lnTo>
                                <a:lnTo>
                                  <a:pt x="1269" y="376"/>
                                </a:lnTo>
                                <a:lnTo>
                                  <a:pt x="1269" y="379"/>
                                </a:lnTo>
                                <a:lnTo>
                                  <a:pt x="1269" y="383"/>
                                </a:lnTo>
                                <a:lnTo>
                                  <a:pt x="1269" y="386"/>
                                </a:lnTo>
                                <a:lnTo>
                                  <a:pt x="1269" y="389"/>
                                </a:lnTo>
                                <a:lnTo>
                                  <a:pt x="1269" y="392"/>
                                </a:lnTo>
                                <a:lnTo>
                                  <a:pt x="1269" y="395"/>
                                </a:lnTo>
                                <a:lnTo>
                                  <a:pt x="1273" y="398"/>
                                </a:lnTo>
                                <a:lnTo>
                                  <a:pt x="1273" y="401"/>
                                </a:lnTo>
                                <a:lnTo>
                                  <a:pt x="1273" y="404"/>
                                </a:lnTo>
                                <a:lnTo>
                                  <a:pt x="1273" y="407"/>
                                </a:lnTo>
                                <a:lnTo>
                                  <a:pt x="1273" y="410"/>
                                </a:lnTo>
                                <a:lnTo>
                                  <a:pt x="1269" y="410"/>
                                </a:lnTo>
                                <a:lnTo>
                                  <a:pt x="1269" y="413"/>
                                </a:lnTo>
                                <a:lnTo>
                                  <a:pt x="1265" y="417"/>
                                </a:lnTo>
                                <a:lnTo>
                                  <a:pt x="1262" y="417"/>
                                </a:lnTo>
                                <a:lnTo>
                                  <a:pt x="1258" y="420"/>
                                </a:lnTo>
                                <a:lnTo>
                                  <a:pt x="1255" y="420"/>
                                </a:lnTo>
                                <a:lnTo>
                                  <a:pt x="1251" y="423"/>
                                </a:lnTo>
                                <a:lnTo>
                                  <a:pt x="1248" y="426"/>
                                </a:lnTo>
                                <a:lnTo>
                                  <a:pt x="1244" y="426"/>
                                </a:lnTo>
                                <a:lnTo>
                                  <a:pt x="1241" y="429"/>
                                </a:lnTo>
                                <a:lnTo>
                                  <a:pt x="1237" y="429"/>
                                </a:lnTo>
                                <a:lnTo>
                                  <a:pt x="1234" y="432"/>
                                </a:lnTo>
                                <a:lnTo>
                                  <a:pt x="1230" y="435"/>
                                </a:lnTo>
                                <a:lnTo>
                                  <a:pt x="1223" y="438"/>
                                </a:lnTo>
                                <a:lnTo>
                                  <a:pt x="1220" y="441"/>
                                </a:lnTo>
                                <a:lnTo>
                                  <a:pt x="1216" y="441"/>
                                </a:lnTo>
                                <a:lnTo>
                                  <a:pt x="1213" y="444"/>
                                </a:lnTo>
                                <a:lnTo>
                                  <a:pt x="1209" y="447"/>
                                </a:lnTo>
                                <a:lnTo>
                                  <a:pt x="1202" y="447"/>
                                </a:lnTo>
                                <a:lnTo>
                                  <a:pt x="1199" y="450"/>
                                </a:lnTo>
                                <a:lnTo>
                                  <a:pt x="1195" y="454"/>
                                </a:lnTo>
                                <a:lnTo>
                                  <a:pt x="1192" y="457"/>
                                </a:lnTo>
                                <a:lnTo>
                                  <a:pt x="1188" y="457"/>
                                </a:lnTo>
                                <a:lnTo>
                                  <a:pt x="1185" y="454"/>
                                </a:lnTo>
                                <a:lnTo>
                                  <a:pt x="1178" y="454"/>
                                </a:lnTo>
                                <a:lnTo>
                                  <a:pt x="1174" y="454"/>
                                </a:lnTo>
                                <a:lnTo>
                                  <a:pt x="1171" y="454"/>
                                </a:lnTo>
                                <a:lnTo>
                                  <a:pt x="1167" y="450"/>
                                </a:lnTo>
                                <a:lnTo>
                                  <a:pt x="1164" y="450"/>
                                </a:lnTo>
                                <a:lnTo>
                                  <a:pt x="1160" y="450"/>
                                </a:lnTo>
                                <a:lnTo>
                                  <a:pt x="1156" y="447"/>
                                </a:lnTo>
                                <a:lnTo>
                                  <a:pt x="1149" y="447"/>
                                </a:lnTo>
                                <a:lnTo>
                                  <a:pt x="1146" y="447"/>
                                </a:lnTo>
                                <a:lnTo>
                                  <a:pt x="1142" y="444"/>
                                </a:lnTo>
                                <a:lnTo>
                                  <a:pt x="1139" y="444"/>
                                </a:lnTo>
                                <a:lnTo>
                                  <a:pt x="1135" y="444"/>
                                </a:lnTo>
                                <a:lnTo>
                                  <a:pt x="1128" y="441"/>
                                </a:lnTo>
                                <a:lnTo>
                                  <a:pt x="1125" y="441"/>
                                </a:lnTo>
                                <a:lnTo>
                                  <a:pt x="1121" y="438"/>
                                </a:lnTo>
                                <a:lnTo>
                                  <a:pt x="1114" y="438"/>
                                </a:lnTo>
                                <a:lnTo>
                                  <a:pt x="1111" y="435"/>
                                </a:lnTo>
                                <a:lnTo>
                                  <a:pt x="1107" y="432"/>
                                </a:lnTo>
                                <a:lnTo>
                                  <a:pt x="1107" y="432"/>
                                </a:lnTo>
                                <a:lnTo>
                                  <a:pt x="1104" y="432"/>
                                </a:lnTo>
                                <a:lnTo>
                                  <a:pt x="1100" y="432"/>
                                </a:lnTo>
                                <a:lnTo>
                                  <a:pt x="1097" y="432"/>
                                </a:lnTo>
                                <a:lnTo>
                                  <a:pt x="1093" y="432"/>
                                </a:lnTo>
                                <a:lnTo>
                                  <a:pt x="1086" y="432"/>
                                </a:lnTo>
                                <a:lnTo>
                                  <a:pt x="1086" y="432"/>
                                </a:lnTo>
                                <a:lnTo>
                                  <a:pt x="1083" y="432"/>
                                </a:lnTo>
                                <a:lnTo>
                                  <a:pt x="1079" y="435"/>
                                </a:lnTo>
                                <a:lnTo>
                                  <a:pt x="1076" y="435"/>
                                </a:lnTo>
                                <a:lnTo>
                                  <a:pt x="1072" y="435"/>
                                </a:lnTo>
                                <a:lnTo>
                                  <a:pt x="1069" y="438"/>
                                </a:lnTo>
                                <a:lnTo>
                                  <a:pt x="1065" y="438"/>
                                </a:lnTo>
                                <a:lnTo>
                                  <a:pt x="1062" y="441"/>
                                </a:lnTo>
                                <a:lnTo>
                                  <a:pt x="1062" y="441"/>
                                </a:lnTo>
                                <a:lnTo>
                                  <a:pt x="1058" y="444"/>
                                </a:lnTo>
                                <a:lnTo>
                                  <a:pt x="1055" y="447"/>
                                </a:lnTo>
                                <a:lnTo>
                                  <a:pt x="1051" y="450"/>
                                </a:lnTo>
                                <a:lnTo>
                                  <a:pt x="1047" y="457"/>
                                </a:lnTo>
                                <a:lnTo>
                                  <a:pt x="1044" y="460"/>
                                </a:lnTo>
                                <a:lnTo>
                                  <a:pt x="1040" y="466"/>
                                </a:lnTo>
                                <a:lnTo>
                                  <a:pt x="1037" y="472"/>
                                </a:lnTo>
                                <a:lnTo>
                                  <a:pt x="1030" y="472"/>
                                </a:lnTo>
                                <a:lnTo>
                                  <a:pt x="1026" y="472"/>
                                </a:lnTo>
                                <a:lnTo>
                                  <a:pt x="1023" y="472"/>
                                </a:lnTo>
                                <a:lnTo>
                                  <a:pt x="1019" y="472"/>
                                </a:lnTo>
                                <a:lnTo>
                                  <a:pt x="1016" y="472"/>
                                </a:lnTo>
                                <a:lnTo>
                                  <a:pt x="1012" y="472"/>
                                </a:lnTo>
                                <a:lnTo>
                                  <a:pt x="1005" y="472"/>
                                </a:lnTo>
                                <a:lnTo>
                                  <a:pt x="1002" y="475"/>
                                </a:lnTo>
                                <a:lnTo>
                                  <a:pt x="998" y="475"/>
                                </a:lnTo>
                                <a:lnTo>
                                  <a:pt x="998" y="475"/>
                                </a:lnTo>
                                <a:lnTo>
                                  <a:pt x="991" y="475"/>
                                </a:lnTo>
                                <a:lnTo>
                                  <a:pt x="988" y="478"/>
                                </a:lnTo>
                                <a:lnTo>
                                  <a:pt x="984" y="478"/>
                                </a:lnTo>
                                <a:lnTo>
                                  <a:pt x="981" y="478"/>
                                </a:lnTo>
                                <a:lnTo>
                                  <a:pt x="977" y="478"/>
                                </a:lnTo>
                                <a:lnTo>
                                  <a:pt x="970" y="481"/>
                                </a:lnTo>
                                <a:lnTo>
                                  <a:pt x="967" y="481"/>
                                </a:lnTo>
                                <a:lnTo>
                                  <a:pt x="963" y="484"/>
                                </a:lnTo>
                                <a:lnTo>
                                  <a:pt x="960" y="488"/>
                                </a:lnTo>
                                <a:lnTo>
                                  <a:pt x="960" y="491"/>
                                </a:lnTo>
                                <a:lnTo>
                                  <a:pt x="956" y="494"/>
                                </a:lnTo>
                                <a:lnTo>
                                  <a:pt x="956" y="497"/>
                                </a:lnTo>
                                <a:lnTo>
                                  <a:pt x="956" y="500"/>
                                </a:lnTo>
                                <a:lnTo>
                                  <a:pt x="956" y="503"/>
                                </a:lnTo>
                                <a:lnTo>
                                  <a:pt x="953" y="506"/>
                                </a:lnTo>
                                <a:lnTo>
                                  <a:pt x="953" y="509"/>
                                </a:lnTo>
                                <a:lnTo>
                                  <a:pt x="953" y="512"/>
                                </a:lnTo>
                                <a:lnTo>
                                  <a:pt x="953" y="515"/>
                                </a:lnTo>
                                <a:lnTo>
                                  <a:pt x="953" y="521"/>
                                </a:lnTo>
                                <a:lnTo>
                                  <a:pt x="953" y="525"/>
                                </a:lnTo>
                                <a:lnTo>
                                  <a:pt x="953" y="528"/>
                                </a:lnTo>
                                <a:lnTo>
                                  <a:pt x="953" y="531"/>
                                </a:lnTo>
                                <a:lnTo>
                                  <a:pt x="953" y="534"/>
                                </a:lnTo>
                                <a:lnTo>
                                  <a:pt x="956" y="537"/>
                                </a:lnTo>
                                <a:lnTo>
                                  <a:pt x="956" y="540"/>
                                </a:lnTo>
                                <a:lnTo>
                                  <a:pt x="956" y="543"/>
                                </a:lnTo>
                                <a:lnTo>
                                  <a:pt x="956" y="546"/>
                                </a:lnTo>
                                <a:lnTo>
                                  <a:pt x="956" y="552"/>
                                </a:lnTo>
                                <a:lnTo>
                                  <a:pt x="953" y="571"/>
                                </a:lnTo>
                                <a:lnTo>
                                  <a:pt x="960" y="574"/>
                                </a:lnTo>
                                <a:lnTo>
                                  <a:pt x="963" y="574"/>
                                </a:lnTo>
                                <a:lnTo>
                                  <a:pt x="960" y="577"/>
                                </a:lnTo>
                                <a:lnTo>
                                  <a:pt x="956" y="580"/>
                                </a:lnTo>
                                <a:lnTo>
                                  <a:pt x="953" y="583"/>
                                </a:lnTo>
                                <a:lnTo>
                                  <a:pt x="949" y="586"/>
                                </a:lnTo>
                                <a:lnTo>
                                  <a:pt x="946" y="589"/>
                                </a:lnTo>
                                <a:lnTo>
                                  <a:pt x="942" y="592"/>
                                </a:lnTo>
                                <a:lnTo>
                                  <a:pt x="938" y="596"/>
                                </a:lnTo>
                                <a:lnTo>
                                  <a:pt x="935" y="599"/>
                                </a:lnTo>
                                <a:lnTo>
                                  <a:pt x="931" y="602"/>
                                </a:lnTo>
                                <a:lnTo>
                                  <a:pt x="924" y="602"/>
                                </a:lnTo>
                                <a:lnTo>
                                  <a:pt x="921" y="605"/>
                                </a:lnTo>
                                <a:lnTo>
                                  <a:pt x="921" y="608"/>
                                </a:lnTo>
                                <a:lnTo>
                                  <a:pt x="914" y="611"/>
                                </a:lnTo>
                                <a:lnTo>
                                  <a:pt x="910" y="614"/>
                                </a:lnTo>
                                <a:lnTo>
                                  <a:pt x="907" y="617"/>
                                </a:lnTo>
                                <a:lnTo>
                                  <a:pt x="903" y="620"/>
                                </a:lnTo>
                                <a:lnTo>
                                  <a:pt x="903" y="623"/>
                                </a:lnTo>
                                <a:lnTo>
                                  <a:pt x="900" y="626"/>
                                </a:lnTo>
                                <a:lnTo>
                                  <a:pt x="896" y="629"/>
                                </a:lnTo>
                                <a:lnTo>
                                  <a:pt x="896" y="633"/>
                                </a:lnTo>
                                <a:lnTo>
                                  <a:pt x="896" y="639"/>
                                </a:lnTo>
                                <a:lnTo>
                                  <a:pt x="893" y="642"/>
                                </a:lnTo>
                                <a:lnTo>
                                  <a:pt x="889" y="642"/>
                                </a:lnTo>
                                <a:lnTo>
                                  <a:pt x="886" y="645"/>
                                </a:lnTo>
                                <a:lnTo>
                                  <a:pt x="886" y="648"/>
                                </a:lnTo>
                                <a:lnTo>
                                  <a:pt x="879" y="648"/>
                                </a:lnTo>
                                <a:lnTo>
                                  <a:pt x="875" y="648"/>
                                </a:lnTo>
                                <a:lnTo>
                                  <a:pt x="872" y="648"/>
                                </a:lnTo>
                                <a:lnTo>
                                  <a:pt x="868" y="651"/>
                                </a:lnTo>
                                <a:lnTo>
                                  <a:pt x="865" y="651"/>
                                </a:lnTo>
                                <a:lnTo>
                                  <a:pt x="858" y="651"/>
                                </a:lnTo>
                                <a:lnTo>
                                  <a:pt x="854" y="651"/>
                                </a:lnTo>
                                <a:lnTo>
                                  <a:pt x="851" y="651"/>
                                </a:lnTo>
                                <a:lnTo>
                                  <a:pt x="847" y="651"/>
                                </a:lnTo>
                                <a:lnTo>
                                  <a:pt x="844" y="651"/>
                                </a:lnTo>
                                <a:lnTo>
                                  <a:pt x="840" y="648"/>
                                </a:lnTo>
                                <a:lnTo>
                                  <a:pt x="837" y="648"/>
                                </a:lnTo>
                                <a:lnTo>
                                  <a:pt x="833" y="648"/>
                                </a:lnTo>
                                <a:lnTo>
                                  <a:pt x="829" y="648"/>
                                </a:lnTo>
                                <a:lnTo>
                                  <a:pt x="826" y="648"/>
                                </a:lnTo>
                                <a:lnTo>
                                  <a:pt x="822" y="648"/>
                                </a:lnTo>
                                <a:lnTo>
                                  <a:pt x="822" y="645"/>
                                </a:lnTo>
                                <a:lnTo>
                                  <a:pt x="819" y="648"/>
                                </a:lnTo>
                                <a:lnTo>
                                  <a:pt x="819" y="645"/>
                                </a:lnTo>
                                <a:lnTo>
                                  <a:pt x="819" y="642"/>
                                </a:lnTo>
                                <a:lnTo>
                                  <a:pt x="819" y="639"/>
                                </a:lnTo>
                                <a:lnTo>
                                  <a:pt x="819" y="636"/>
                                </a:lnTo>
                                <a:lnTo>
                                  <a:pt x="819" y="633"/>
                                </a:lnTo>
                                <a:lnTo>
                                  <a:pt x="819" y="629"/>
                                </a:lnTo>
                                <a:lnTo>
                                  <a:pt x="819" y="626"/>
                                </a:lnTo>
                                <a:lnTo>
                                  <a:pt x="819" y="623"/>
                                </a:lnTo>
                                <a:lnTo>
                                  <a:pt x="819" y="623"/>
                                </a:lnTo>
                                <a:lnTo>
                                  <a:pt x="819" y="620"/>
                                </a:lnTo>
                                <a:lnTo>
                                  <a:pt x="819" y="617"/>
                                </a:lnTo>
                                <a:lnTo>
                                  <a:pt x="819" y="614"/>
                                </a:lnTo>
                                <a:lnTo>
                                  <a:pt x="819" y="611"/>
                                </a:lnTo>
                                <a:lnTo>
                                  <a:pt x="819" y="608"/>
                                </a:lnTo>
                                <a:lnTo>
                                  <a:pt x="819" y="605"/>
                                </a:lnTo>
                                <a:lnTo>
                                  <a:pt x="822" y="602"/>
                                </a:lnTo>
                                <a:lnTo>
                                  <a:pt x="822" y="599"/>
                                </a:lnTo>
                                <a:lnTo>
                                  <a:pt x="822" y="596"/>
                                </a:lnTo>
                                <a:lnTo>
                                  <a:pt x="822" y="592"/>
                                </a:lnTo>
                                <a:lnTo>
                                  <a:pt x="822" y="589"/>
                                </a:lnTo>
                                <a:lnTo>
                                  <a:pt x="822" y="586"/>
                                </a:lnTo>
                                <a:lnTo>
                                  <a:pt x="826" y="586"/>
                                </a:lnTo>
                                <a:lnTo>
                                  <a:pt x="826" y="583"/>
                                </a:lnTo>
                                <a:lnTo>
                                  <a:pt x="826" y="580"/>
                                </a:lnTo>
                                <a:lnTo>
                                  <a:pt x="826" y="577"/>
                                </a:lnTo>
                                <a:lnTo>
                                  <a:pt x="826" y="574"/>
                                </a:lnTo>
                                <a:lnTo>
                                  <a:pt x="829" y="571"/>
                                </a:lnTo>
                                <a:lnTo>
                                  <a:pt x="829" y="568"/>
                                </a:lnTo>
                                <a:lnTo>
                                  <a:pt x="829" y="562"/>
                                </a:lnTo>
                                <a:lnTo>
                                  <a:pt x="833" y="558"/>
                                </a:lnTo>
                                <a:lnTo>
                                  <a:pt x="829" y="552"/>
                                </a:lnTo>
                                <a:lnTo>
                                  <a:pt x="829" y="549"/>
                                </a:lnTo>
                                <a:lnTo>
                                  <a:pt x="829" y="546"/>
                                </a:lnTo>
                                <a:lnTo>
                                  <a:pt x="829" y="543"/>
                                </a:lnTo>
                                <a:lnTo>
                                  <a:pt x="829" y="540"/>
                                </a:lnTo>
                                <a:lnTo>
                                  <a:pt x="826" y="537"/>
                                </a:lnTo>
                                <a:lnTo>
                                  <a:pt x="822" y="534"/>
                                </a:lnTo>
                                <a:lnTo>
                                  <a:pt x="819" y="534"/>
                                </a:lnTo>
                                <a:lnTo>
                                  <a:pt x="815" y="531"/>
                                </a:lnTo>
                                <a:lnTo>
                                  <a:pt x="812" y="531"/>
                                </a:lnTo>
                                <a:lnTo>
                                  <a:pt x="808" y="528"/>
                                </a:lnTo>
                                <a:lnTo>
                                  <a:pt x="805" y="528"/>
                                </a:lnTo>
                                <a:lnTo>
                                  <a:pt x="801" y="525"/>
                                </a:lnTo>
                                <a:lnTo>
                                  <a:pt x="798" y="525"/>
                                </a:lnTo>
                                <a:lnTo>
                                  <a:pt x="794" y="521"/>
                                </a:lnTo>
                                <a:lnTo>
                                  <a:pt x="791" y="521"/>
                                </a:lnTo>
                                <a:lnTo>
                                  <a:pt x="787" y="518"/>
                                </a:lnTo>
                                <a:lnTo>
                                  <a:pt x="784" y="518"/>
                                </a:lnTo>
                                <a:lnTo>
                                  <a:pt x="780" y="518"/>
                                </a:lnTo>
                                <a:lnTo>
                                  <a:pt x="777" y="515"/>
                                </a:lnTo>
                                <a:lnTo>
                                  <a:pt x="773" y="515"/>
                                </a:lnTo>
                                <a:lnTo>
                                  <a:pt x="770" y="512"/>
                                </a:lnTo>
                                <a:lnTo>
                                  <a:pt x="766" y="512"/>
                                </a:lnTo>
                                <a:lnTo>
                                  <a:pt x="763" y="512"/>
                                </a:lnTo>
                                <a:lnTo>
                                  <a:pt x="759" y="509"/>
                                </a:lnTo>
                                <a:lnTo>
                                  <a:pt x="756" y="509"/>
                                </a:lnTo>
                                <a:lnTo>
                                  <a:pt x="752" y="509"/>
                                </a:lnTo>
                                <a:lnTo>
                                  <a:pt x="752" y="509"/>
                                </a:lnTo>
                                <a:lnTo>
                                  <a:pt x="745" y="509"/>
                                </a:lnTo>
                                <a:lnTo>
                                  <a:pt x="742" y="509"/>
                                </a:lnTo>
                                <a:lnTo>
                                  <a:pt x="738" y="506"/>
                                </a:lnTo>
                                <a:lnTo>
                                  <a:pt x="731" y="506"/>
                                </a:lnTo>
                                <a:lnTo>
                                  <a:pt x="727" y="503"/>
                                </a:lnTo>
                                <a:lnTo>
                                  <a:pt x="724" y="503"/>
                                </a:lnTo>
                                <a:lnTo>
                                  <a:pt x="720" y="500"/>
                                </a:lnTo>
                                <a:lnTo>
                                  <a:pt x="717" y="497"/>
                                </a:lnTo>
                                <a:lnTo>
                                  <a:pt x="717" y="497"/>
                                </a:lnTo>
                                <a:lnTo>
                                  <a:pt x="713" y="497"/>
                                </a:lnTo>
                                <a:lnTo>
                                  <a:pt x="713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06" y="497"/>
                                </a:lnTo>
                                <a:lnTo>
                                  <a:pt x="706" y="494"/>
                                </a:lnTo>
                                <a:lnTo>
                                  <a:pt x="706" y="491"/>
                                </a:lnTo>
                                <a:lnTo>
                                  <a:pt x="703" y="488"/>
                                </a:lnTo>
                                <a:lnTo>
                                  <a:pt x="703" y="481"/>
                                </a:lnTo>
                                <a:lnTo>
                                  <a:pt x="703" y="478"/>
                                </a:lnTo>
                                <a:lnTo>
                                  <a:pt x="699" y="475"/>
                                </a:lnTo>
                                <a:lnTo>
                                  <a:pt x="699" y="472"/>
                                </a:lnTo>
                                <a:lnTo>
                                  <a:pt x="699" y="469"/>
                                </a:lnTo>
                                <a:lnTo>
                                  <a:pt x="699" y="466"/>
                                </a:lnTo>
                                <a:lnTo>
                                  <a:pt x="696" y="463"/>
                                </a:lnTo>
                                <a:lnTo>
                                  <a:pt x="696" y="460"/>
                                </a:lnTo>
                                <a:lnTo>
                                  <a:pt x="696" y="457"/>
                                </a:lnTo>
                                <a:lnTo>
                                  <a:pt x="692" y="454"/>
                                </a:lnTo>
                                <a:lnTo>
                                  <a:pt x="692" y="450"/>
                                </a:lnTo>
                                <a:lnTo>
                                  <a:pt x="692" y="447"/>
                                </a:lnTo>
                                <a:lnTo>
                                  <a:pt x="689" y="444"/>
                                </a:lnTo>
                                <a:lnTo>
                                  <a:pt x="689" y="441"/>
                                </a:lnTo>
                                <a:lnTo>
                                  <a:pt x="689" y="438"/>
                                </a:lnTo>
                                <a:lnTo>
                                  <a:pt x="685" y="435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29"/>
                                </a:lnTo>
                                <a:lnTo>
                                  <a:pt x="682" y="426"/>
                                </a:lnTo>
                                <a:lnTo>
                                  <a:pt x="682" y="423"/>
                                </a:lnTo>
                                <a:lnTo>
                                  <a:pt x="682" y="420"/>
                                </a:lnTo>
                                <a:lnTo>
                                  <a:pt x="682" y="417"/>
                                </a:lnTo>
                                <a:lnTo>
                                  <a:pt x="678" y="413"/>
                                </a:lnTo>
                                <a:lnTo>
                                  <a:pt x="678" y="410"/>
                                </a:lnTo>
                                <a:lnTo>
                                  <a:pt x="678" y="407"/>
                                </a:lnTo>
                                <a:lnTo>
                                  <a:pt x="675" y="404"/>
                                </a:lnTo>
                                <a:lnTo>
                                  <a:pt x="675" y="401"/>
                                </a:lnTo>
                                <a:lnTo>
                                  <a:pt x="675" y="398"/>
                                </a:lnTo>
                                <a:lnTo>
                                  <a:pt x="671" y="395"/>
                                </a:lnTo>
                                <a:lnTo>
                                  <a:pt x="671" y="392"/>
                                </a:lnTo>
                                <a:lnTo>
                                  <a:pt x="668" y="386"/>
                                </a:lnTo>
                                <a:lnTo>
                                  <a:pt x="668" y="383"/>
                                </a:lnTo>
                                <a:lnTo>
                                  <a:pt x="664" y="379"/>
                                </a:lnTo>
                                <a:lnTo>
                                  <a:pt x="664" y="376"/>
                                </a:lnTo>
                                <a:lnTo>
                                  <a:pt x="664" y="370"/>
                                </a:lnTo>
                                <a:lnTo>
                                  <a:pt x="661" y="367"/>
                                </a:lnTo>
                                <a:lnTo>
                                  <a:pt x="661" y="364"/>
                                </a:lnTo>
                                <a:lnTo>
                                  <a:pt x="657" y="361"/>
                                </a:lnTo>
                                <a:lnTo>
                                  <a:pt x="657" y="355"/>
                                </a:lnTo>
                                <a:lnTo>
                                  <a:pt x="654" y="352"/>
                                </a:lnTo>
                                <a:lnTo>
                                  <a:pt x="654" y="349"/>
                                </a:lnTo>
                                <a:lnTo>
                                  <a:pt x="650" y="346"/>
                                </a:lnTo>
                                <a:lnTo>
                                  <a:pt x="650" y="342"/>
                                </a:lnTo>
                                <a:lnTo>
                                  <a:pt x="650" y="336"/>
                                </a:lnTo>
                                <a:lnTo>
                                  <a:pt x="647" y="333"/>
                                </a:lnTo>
                                <a:lnTo>
                                  <a:pt x="647" y="330"/>
                                </a:lnTo>
                                <a:lnTo>
                                  <a:pt x="643" y="327"/>
                                </a:lnTo>
                                <a:lnTo>
                                  <a:pt x="643" y="324"/>
                                </a:lnTo>
                                <a:lnTo>
                                  <a:pt x="640" y="318"/>
                                </a:lnTo>
                                <a:lnTo>
                                  <a:pt x="640" y="315"/>
                                </a:lnTo>
                                <a:lnTo>
                                  <a:pt x="636" y="312"/>
                                </a:lnTo>
                                <a:lnTo>
                                  <a:pt x="636" y="309"/>
                                </a:lnTo>
                                <a:lnTo>
                                  <a:pt x="636" y="302"/>
                                </a:lnTo>
                                <a:lnTo>
                                  <a:pt x="633" y="299"/>
                                </a:lnTo>
                                <a:lnTo>
                                  <a:pt x="633" y="296"/>
                                </a:lnTo>
                                <a:lnTo>
                                  <a:pt x="629" y="293"/>
                                </a:lnTo>
                                <a:lnTo>
                                  <a:pt x="629" y="290"/>
                                </a:lnTo>
                                <a:lnTo>
                                  <a:pt x="629" y="287"/>
                                </a:lnTo>
                                <a:lnTo>
                                  <a:pt x="626" y="284"/>
                                </a:lnTo>
                                <a:lnTo>
                                  <a:pt x="626" y="281"/>
                                </a:lnTo>
                                <a:lnTo>
                                  <a:pt x="622" y="278"/>
                                </a:lnTo>
                                <a:lnTo>
                                  <a:pt x="622" y="271"/>
                                </a:lnTo>
                                <a:lnTo>
                                  <a:pt x="618" y="268"/>
                                </a:lnTo>
                                <a:lnTo>
                                  <a:pt x="618" y="265"/>
                                </a:lnTo>
                                <a:lnTo>
                                  <a:pt x="615" y="262"/>
                                </a:lnTo>
                                <a:lnTo>
                                  <a:pt x="615" y="259"/>
                                </a:lnTo>
                                <a:lnTo>
                                  <a:pt x="615" y="253"/>
                                </a:lnTo>
                                <a:lnTo>
                                  <a:pt x="618" y="250"/>
                                </a:lnTo>
                                <a:lnTo>
                                  <a:pt x="615" y="250"/>
                                </a:lnTo>
                                <a:lnTo>
                                  <a:pt x="615" y="247"/>
                                </a:lnTo>
                                <a:lnTo>
                                  <a:pt x="611" y="244"/>
                                </a:lnTo>
                                <a:lnTo>
                                  <a:pt x="611" y="241"/>
                                </a:lnTo>
                                <a:lnTo>
                                  <a:pt x="608" y="238"/>
                                </a:lnTo>
                                <a:lnTo>
                                  <a:pt x="608" y="234"/>
                                </a:lnTo>
                                <a:lnTo>
                                  <a:pt x="608" y="231"/>
                                </a:lnTo>
                                <a:lnTo>
                                  <a:pt x="604" y="225"/>
                                </a:lnTo>
                                <a:lnTo>
                                  <a:pt x="604" y="222"/>
                                </a:lnTo>
                                <a:lnTo>
                                  <a:pt x="601" y="219"/>
                                </a:lnTo>
                                <a:lnTo>
                                  <a:pt x="601" y="216"/>
                                </a:lnTo>
                                <a:lnTo>
                                  <a:pt x="597" y="213"/>
                                </a:lnTo>
                                <a:lnTo>
                                  <a:pt x="597" y="210"/>
                                </a:lnTo>
                                <a:lnTo>
                                  <a:pt x="597" y="207"/>
                                </a:lnTo>
                                <a:lnTo>
                                  <a:pt x="594" y="204"/>
                                </a:lnTo>
                                <a:lnTo>
                                  <a:pt x="594" y="201"/>
                                </a:lnTo>
                                <a:lnTo>
                                  <a:pt x="590" y="197"/>
                                </a:lnTo>
                                <a:lnTo>
                                  <a:pt x="590" y="194"/>
                                </a:lnTo>
                                <a:lnTo>
                                  <a:pt x="587" y="191"/>
                                </a:lnTo>
                                <a:lnTo>
                                  <a:pt x="587" y="188"/>
                                </a:lnTo>
                                <a:lnTo>
                                  <a:pt x="583" y="185"/>
                                </a:lnTo>
                                <a:lnTo>
                                  <a:pt x="583" y="182"/>
                                </a:lnTo>
                                <a:lnTo>
                                  <a:pt x="583" y="179"/>
                                </a:lnTo>
                                <a:lnTo>
                                  <a:pt x="583" y="176"/>
                                </a:lnTo>
                                <a:lnTo>
                                  <a:pt x="580" y="173"/>
                                </a:lnTo>
                                <a:lnTo>
                                  <a:pt x="580" y="170"/>
                                </a:lnTo>
                                <a:lnTo>
                                  <a:pt x="576" y="167"/>
                                </a:lnTo>
                                <a:lnTo>
                                  <a:pt x="573" y="163"/>
                                </a:lnTo>
                                <a:lnTo>
                                  <a:pt x="573" y="163"/>
                                </a:lnTo>
                                <a:lnTo>
                                  <a:pt x="569" y="160"/>
                                </a:lnTo>
                                <a:lnTo>
                                  <a:pt x="562" y="157"/>
                                </a:lnTo>
                                <a:lnTo>
                                  <a:pt x="559" y="154"/>
                                </a:lnTo>
                                <a:lnTo>
                                  <a:pt x="552" y="151"/>
                                </a:lnTo>
                                <a:lnTo>
                                  <a:pt x="548" y="151"/>
                                </a:lnTo>
                                <a:lnTo>
                                  <a:pt x="541" y="148"/>
                                </a:lnTo>
                                <a:lnTo>
                                  <a:pt x="538" y="145"/>
                                </a:lnTo>
                                <a:lnTo>
                                  <a:pt x="531" y="142"/>
                                </a:lnTo>
                                <a:lnTo>
                                  <a:pt x="527" y="139"/>
                                </a:lnTo>
                                <a:lnTo>
                                  <a:pt x="524" y="136"/>
                                </a:lnTo>
                                <a:lnTo>
                                  <a:pt x="520" y="133"/>
                                </a:lnTo>
                                <a:lnTo>
                                  <a:pt x="513" y="133"/>
                                </a:lnTo>
                                <a:lnTo>
                                  <a:pt x="509" y="133"/>
                                </a:lnTo>
                                <a:lnTo>
                                  <a:pt x="502" y="136"/>
                                </a:lnTo>
                                <a:lnTo>
                                  <a:pt x="499" y="139"/>
                                </a:lnTo>
                                <a:lnTo>
                                  <a:pt x="495" y="142"/>
                                </a:lnTo>
                                <a:lnTo>
                                  <a:pt x="495" y="148"/>
                                </a:lnTo>
                                <a:lnTo>
                                  <a:pt x="492" y="151"/>
                                </a:lnTo>
                                <a:lnTo>
                                  <a:pt x="492" y="154"/>
                                </a:lnTo>
                                <a:lnTo>
                                  <a:pt x="492" y="160"/>
                                </a:lnTo>
                                <a:lnTo>
                                  <a:pt x="492" y="163"/>
                                </a:lnTo>
                                <a:lnTo>
                                  <a:pt x="492" y="167"/>
                                </a:lnTo>
                                <a:lnTo>
                                  <a:pt x="492" y="170"/>
                                </a:lnTo>
                                <a:lnTo>
                                  <a:pt x="492" y="173"/>
                                </a:lnTo>
                                <a:lnTo>
                                  <a:pt x="492" y="176"/>
                                </a:lnTo>
                                <a:lnTo>
                                  <a:pt x="492" y="179"/>
                                </a:lnTo>
                                <a:lnTo>
                                  <a:pt x="492" y="182"/>
                                </a:lnTo>
                                <a:lnTo>
                                  <a:pt x="495" y="185"/>
                                </a:lnTo>
                                <a:lnTo>
                                  <a:pt x="495" y="188"/>
                                </a:lnTo>
                                <a:lnTo>
                                  <a:pt x="499" y="191"/>
                                </a:lnTo>
                                <a:lnTo>
                                  <a:pt x="499" y="197"/>
                                </a:lnTo>
                                <a:lnTo>
                                  <a:pt x="499" y="201"/>
                                </a:lnTo>
                                <a:lnTo>
                                  <a:pt x="502" y="201"/>
                                </a:lnTo>
                                <a:lnTo>
                                  <a:pt x="502" y="204"/>
                                </a:lnTo>
                                <a:lnTo>
                                  <a:pt x="506" y="207"/>
                                </a:lnTo>
                                <a:lnTo>
                                  <a:pt x="506" y="213"/>
                                </a:lnTo>
                                <a:lnTo>
                                  <a:pt x="509" y="219"/>
                                </a:lnTo>
                                <a:lnTo>
                                  <a:pt x="513" y="222"/>
                                </a:lnTo>
                                <a:lnTo>
                                  <a:pt x="517" y="228"/>
                                </a:lnTo>
                                <a:lnTo>
                                  <a:pt x="517" y="231"/>
                                </a:lnTo>
                                <a:lnTo>
                                  <a:pt x="517" y="234"/>
                                </a:lnTo>
                                <a:lnTo>
                                  <a:pt x="520" y="241"/>
                                </a:lnTo>
                                <a:lnTo>
                                  <a:pt x="520" y="244"/>
                                </a:lnTo>
                                <a:lnTo>
                                  <a:pt x="520" y="247"/>
                                </a:lnTo>
                                <a:lnTo>
                                  <a:pt x="524" y="253"/>
                                </a:lnTo>
                                <a:lnTo>
                                  <a:pt x="524" y="253"/>
                                </a:lnTo>
                                <a:lnTo>
                                  <a:pt x="524" y="256"/>
                                </a:lnTo>
                                <a:lnTo>
                                  <a:pt x="524" y="259"/>
                                </a:lnTo>
                                <a:lnTo>
                                  <a:pt x="524" y="262"/>
                                </a:lnTo>
                                <a:lnTo>
                                  <a:pt x="527" y="265"/>
                                </a:lnTo>
                                <a:lnTo>
                                  <a:pt x="531" y="268"/>
                                </a:lnTo>
                                <a:lnTo>
                                  <a:pt x="531" y="271"/>
                                </a:lnTo>
                                <a:lnTo>
                                  <a:pt x="534" y="275"/>
                                </a:lnTo>
                                <a:lnTo>
                                  <a:pt x="534" y="278"/>
                                </a:lnTo>
                                <a:lnTo>
                                  <a:pt x="538" y="284"/>
                                </a:lnTo>
                                <a:lnTo>
                                  <a:pt x="538" y="287"/>
                                </a:lnTo>
                                <a:lnTo>
                                  <a:pt x="541" y="290"/>
                                </a:lnTo>
                                <a:lnTo>
                                  <a:pt x="541" y="293"/>
                                </a:lnTo>
                                <a:lnTo>
                                  <a:pt x="545" y="296"/>
                                </a:lnTo>
                                <a:lnTo>
                                  <a:pt x="545" y="299"/>
                                </a:lnTo>
                                <a:lnTo>
                                  <a:pt x="548" y="305"/>
                                </a:lnTo>
                                <a:lnTo>
                                  <a:pt x="548" y="309"/>
                                </a:lnTo>
                                <a:lnTo>
                                  <a:pt x="552" y="312"/>
                                </a:lnTo>
                                <a:lnTo>
                                  <a:pt x="552" y="315"/>
                                </a:lnTo>
                                <a:lnTo>
                                  <a:pt x="555" y="321"/>
                                </a:lnTo>
                                <a:lnTo>
                                  <a:pt x="555" y="324"/>
                                </a:lnTo>
                                <a:lnTo>
                                  <a:pt x="559" y="330"/>
                                </a:lnTo>
                                <a:lnTo>
                                  <a:pt x="559" y="333"/>
                                </a:lnTo>
                                <a:lnTo>
                                  <a:pt x="562" y="339"/>
                                </a:lnTo>
                                <a:lnTo>
                                  <a:pt x="562" y="342"/>
                                </a:lnTo>
                                <a:lnTo>
                                  <a:pt x="566" y="349"/>
                                </a:lnTo>
                                <a:lnTo>
                                  <a:pt x="566" y="352"/>
                                </a:lnTo>
                                <a:lnTo>
                                  <a:pt x="569" y="358"/>
                                </a:lnTo>
                                <a:lnTo>
                                  <a:pt x="569" y="361"/>
                                </a:lnTo>
                                <a:lnTo>
                                  <a:pt x="573" y="364"/>
                                </a:lnTo>
                                <a:lnTo>
                                  <a:pt x="573" y="370"/>
                                </a:lnTo>
                                <a:lnTo>
                                  <a:pt x="576" y="373"/>
                                </a:lnTo>
                                <a:lnTo>
                                  <a:pt x="576" y="379"/>
                                </a:lnTo>
                                <a:lnTo>
                                  <a:pt x="576" y="383"/>
                                </a:lnTo>
                                <a:lnTo>
                                  <a:pt x="580" y="389"/>
                                </a:lnTo>
                                <a:lnTo>
                                  <a:pt x="580" y="392"/>
                                </a:lnTo>
                                <a:lnTo>
                                  <a:pt x="583" y="395"/>
                                </a:lnTo>
                                <a:lnTo>
                                  <a:pt x="583" y="398"/>
                                </a:lnTo>
                                <a:lnTo>
                                  <a:pt x="583" y="401"/>
                                </a:lnTo>
                                <a:lnTo>
                                  <a:pt x="587" y="404"/>
                                </a:lnTo>
                                <a:lnTo>
                                  <a:pt x="590" y="407"/>
                                </a:lnTo>
                                <a:lnTo>
                                  <a:pt x="590" y="413"/>
                                </a:lnTo>
                                <a:lnTo>
                                  <a:pt x="590" y="417"/>
                                </a:lnTo>
                                <a:lnTo>
                                  <a:pt x="594" y="420"/>
                                </a:lnTo>
                                <a:lnTo>
                                  <a:pt x="594" y="426"/>
                                </a:lnTo>
                                <a:lnTo>
                                  <a:pt x="597" y="429"/>
                                </a:lnTo>
                                <a:lnTo>
                                  <a:pt x="597" y="432"/>
                                </a:lnTo>
                                <a:lnTo>
                                  <a:pt x="601" y="438"/>
                                </a:lnTo>
                                <a:lnTo>
                                  <a:pt x="601" y="441"/>
                                </a:lnTo>
                                <a:lnTo>
                                  <a:pt x="604" y="447"/>
                                </a:lnTo>
                                <a:lnTo>
                                  <a:pt x="604" y="450"/>
                                </a:lnTo>
                                <a:lnTo>
                                  <a:pt x="608" y="457"/>
                                </a:lnTo>
                                <a:lnTo>
                                  <a:pt x="608" y="460"/>
                                </a:lnTo>
                                <a:lnTo>
                                  <a:pt x="608" y="463"/>
                                </a:lnTo>
                                <a:lnTo>
                                  <a:pt x="608" y="466"/>
                                </a:lnTo>
                                <a:lnTo>
                                  <a:pt x="611" y="469"/>
                                </a:lnTo>
                                <a:lnTo>
                                  <a:pt x="608" y="466"/>
                                </a:lnTo>
                                <a:lnTo>
                                  <a:pt x="604" y="466"/>
                                </a:lnTo>
                                <a:lnTo>
                                  <a:pt x="601" y="466"/>
                                </a:lnTo>
                                <a:lnTo>
                                  <a:pt x="597" y="466"/>
                                </a:lnTo>
                                <a:lnTo>
                                  <a:pt x="594" y="466"/>
                                </a:lnTo>
                                <a:lnTo>
                                  <a:pt x="590" y="466"/>
                                </a:lnTo>
                                <a:lnTo>
                                  <a:pt x="587" y="466"/>
                                </a:lnTo>
                                <a:lnTo>
                                  <a:pt x="587" y="466"/>
                                </a:lnTo>
                                <a:lnTo>
                                  <a:pt x="580" y="466"/>
                                </a:lnTo>
                                <a:lnTo>
                                  <a:pt x="576" y="469"/>
                                </a:lnTo>
                                <a:lnTo>
                                  <a:pt x="569" y="472"/>
                                </a:lnTo>
                                <a:lnTo>
                                  <a:pt x="566" y="475"/>
                                </a:lnTo>
                                <a:lnTo>
                                  <a:pt x="559" y="478"/>
                                </a:lnTo>
                                <a:lnTo>
                                  <a:pt x="555" y="478"/>
                                </a:lnTo>
                                <a:lnTo>
                                  <a:pt x="552" y="481"/>
                                </a:lnTo>
                                <a:lnTo>
                                  <a:pt x="548" y="484"/>
                                </a:lnTo>
                                <a:lnTo>
                                  <a:pt x="545" y="484"/>
                                </a:lnTo>
                                <a:lnTo>
                                  <a:pt x="541" y="484"/>
                                </a:lnTo>
                                <a:lnTo>
                                  <a:pt x="538" y="481"/>
                                </a:lnTo>
                                <a:lnTo>
                                  <a:pt x="538" y="481"/>
                                </a:lnTo>
                                <a:lnTo>
                                  <a:pt x="531" y="478"/>
                                </a:lnTo>
                                <a:lnTo>
                                  <a:pt x="524" y="478"/>
                                </a:lnTo>
                                <a:lnTo>
                                  <a:pt x="520" y="475"/>
                                </a:lnTo>
                                <a:lnTo>
                                  <a:pt x="513" y="472"/>
                                </a:lnTo>
                                <a:lnTo>
                                  <a:pt x="509" y="472"/>
                                </a:lnTo>
                                <a:lnTo>
                                  <a:pt x="502" y="472"/>
                                </a:lnTo>
                                <a:lnTo>
                                  <a:pt x="499" y="469"/>
                                </a:lnTo>
                                <a:lnTo>
                                  <a:pt x="492" y="469"/>
                                </a:lnTo>
                                <a:lnTo>
                                  <a:pt x="488" y="466"/>
                                </a:lnTo>
                                <a:lnTo>
                                  <a:pt x="485" y="466"/>
                                </a:lnTo>
                                <a:lnTo>
                                  <a:pt x="481" y="466"/>
                                </a:lnTo>
                                <a:lnTo>
                                  <a:pt x="478" y="463"/>
                                </a:lnTo>
                                <a:lnTo>
                                  <a:pt x="471" y="463"/>
                                </a:lnTo>
                                <a:lnTo>
                                  <a:pt x="467" y="463"/>
                                </a:lnTo>
                                <a:lnTo>
                                  <a:pt x="464" y="460"/>
                                </a:lnTo>
                                <a:lnTo>
                                  <a:pt x="460" y="460"/>
                                </a:lnTo>
                                <a:lnTo>
                                  <a:pt x="453" y="460"/>
                                </a:lnTo>
                                <a:lnTo>
                                  <a:pt x="450" y="457"/>
                                </a:lnTo>
                                <a:lnTo>
                                  <a:pt x="446" y="457"/>
                                </a:lnTo>
                                <a:lnTo>
                                  <a:pt x="443" y="457"/>
                                </a:lnTo>
                                <a:lnTo>
                                  <a:pt x="436" y="454"/>
                                </a:lnTo>
                                <a:lnTo>
                                  <a:pt x="432" y="454"/>
                                </a:lnTo>
                                <a:lnTo>
                                  <a:pt x="432" y="450"/>
                                </a:lnTo>
                                <a:lnTo>
                                  <a:pt x="432" y="450"/>
                                </a:lnTo>
                                <a:lnTo>
                                  <a:pt x="432" y="447"/>
                                </a:lnTo>
                                <a:lnTo>
                                  <a:pt x="432" y="444"/>
                                </a:lnTo>
                                <a:lnTo>
                                  <a:pt x="429" y="441"/>
                                </a:lnTo>
                                <a:lnTo>
                                  <a:pt x="429" y="438"/>
                                </a:lnTo>
                                <a:lnTo>
                                  <a:pt x="429" y="435"/>
                                </a:lnTo>
                                <a:lnTo>
                                  <a:pt x="429" y="432"/>
                                </a:lnTo>
                                <a:lnTo>
                                  <a:pt x="429" y="429"/>
                                </a:lnTo>
                                <a:lnTo>
                                  <a:pt x="429" y="429"/>
                                </a:lnTo>
                                <a:lnTo>
                                  <a:pt x="429" y="426"/>
                                </a:lnTo>
                                <a:lnTo>
                                  <a:pt x="429" y="423"/>
                                </a:lnTo>
                                <a:lnTo>
                                  <a:pt x="429" y="420"/>
                                </a:lnTo>
                                <a:lnTo>
                                  <a:pt x="429" y="417"/>
                                </a:lnTo>
                                <a:lnTo>
                                  <a:pt x="429" y="413"/>
                                </a:lnTo>
                                <a:lnTo>
                                  <a:pt x="429" y="410"/>
                                </a:lnTo>
                                <a:lnTo>
                                  <a:pt x="429" y="407"/>
                                </a:lnTo>
                                <a:lnTo>
                                  <a:pt x="429" y="404"/>
                                </a:lnTo>
                                <a:lnTo>
                                  <a:pt x="429" y="401"/>
                                </a:lnTo>
                                <a:lnTo>
                                  <a:pt x="429" y="398"/>
                                </a:lnTo>
                                <a:lnTo>
                                  <a:pt x="429" y="395"/>
                                </a:lnTo>
                                <a:lnTo>
                                  <a:pt x="429" y="392"/>
                                </a:lnTo>
                                <a:lnTo>
                                  <a:pt x="429" y="389"/>
                                </a:lnTo>
                                <a:lnTo>
                                  <a:pt x="429" y="386"/>
                                </a:lnTo>
                                <a:lnTo>
                                  <a:pt x="429" y="383"/>
                                </a:lnTo>
                                <a:lnTo>
                                  <a:pt x="429" y="379"/>
                                </a:lnTo>
                                <a:lnTo>
                                  <a:pt x="429" y="376"/>
                                </a:lnTo>
                                <a:lnTo>
                                  <a:pt x="432" y="373"/>
                                </a:lnTo>
                                <a:lnTo>
                                  <a:pt x="432" y="370"/>
                                </a:lnTo>
                                <a:lnTo>
                                  <a:pt x="432" y="367"/>
                                </a:lnTo>
                                <a:lnTo>
                                  <a:pt x="432" y="364"/>
                                </a:lnTo>
                                <a:lnTo>
                                  <a:pt x="432" y="358"/>
                                </a:lnTo>
                                <a:lnTo>
                                  <a:pt x="432" y="355"/>
                                </a:lnTo>
                                <a:lnTo>
                                  <a:pt x="432" y="349"/>
                                </a:lnTo>
                                <a:lnTo>
                                  <a:pt x="436" y="346"/>
                                </a:lnTo>
                                <a:lnTo>
                                  <a:pt x="436" y="339"/>
                                </a:lnTo>
                                <a:lnTo>
                                  <a:pt x="439" y="336"/>
                                </a:lnTo>
                                <a:lnTo>
                                  <a:pt x="439" y="330"/>
                                </a:lnTo>
                                <a:lnTo>
                                  <a:pt x="439" y="327"/>
                                </a:lnTo>
                                <a:lnTo>
                                  <a:pt x="439" y="321"/>
                                </a:lnTo>
                                <a:lnTo>
                                  <a:pt x="443" y="318"/>
                                </a:lnTo>
                                <a:lnTo>
                                  <a:pt x="443" y="312"/>
                                </a:lnTo>
                                <a:lnTo>
                                  <a:pt x="443" y="309"/>
                                </a:lnTo>
                                <a:lnTo>
                                  <a:pt x="446" y="302"/>
                                </a:lnTo>
                                <a:lnTo>
                                  <a:pt x="446" y="299"/>
                                </a:lnTo>
                                <a:lnTo>
                                  <a:pt x="450" y="293"/>
                                </a:lnTo>
                                <a:lnTo>
                                  <a:pt x="450" y="290"/>
                                </a:lnTo>
                                <a:lnTo>
                                  <a:pt x="453" y="284"/>
                                </a:lnTo>
                                <a:lnTo>
                                  <a:pt x="457" y="281"/>
                                </a:lnTo>
                                <a:lnTo>
                                  <a:pt x="457" y="278"/>
                                </a:lnTo>
                                <a:lnTo>
                                  <a:pt x="457" y="271"/>
                                </a:lnTo>
                                <a:lnTo>
                                  <a:pt x="457" y="268"/>
                                </a:lnTo>
                                <a:lnTo>
                                  <a:pt x="457" y="265"/>
                                </a:lnTo>
                                <a:lnTo>
                                  <a:pt x="460" y="262"/>
                                </a:lnTo>
                                <a:lnTo>
                                  <a:pt x="460" y="259"/>
                                </a:lnTo>
                                <a:lnTo>
                                  <a:pt x="460" y="256"/>
                                </a:lnTo>
                                <a:lnTo>
                                  <a:pt x="464" y="253"/>
                                </a:lnTo>
                                <a:lnTo>
                                  <a:pt x="464" y="250"/>
                                </a:lnTo>
                                <a:lnTo>
                                  <a:pt x="467" y="247"/>
                                </a:lnTo>
                                <a:lnTo>
                                  <a:pt x="467" y="244"/>
                                </a:lnTo>
                                <a:lnTo>
                                  <a:pt x="471" y="238"/>
                                </a:lnTo>
                                <a:lnTo>
                                  <a:pt x="471" y="234"/>
                                </a:lnTo>
                                <a:lnTo>
                                  <a:pt x="471" y="231"/>
                                </a:lnTo>
                                <a:lnTo>
                                  <a:pt x="471" y="228"/>
                                </a:lnTo>
                                <a:lnTo>
                                  <a:pt x="471" y="225"/>
                                </a:lnTo>
                                <a:lnTo>
                                  <a:pt x="467" y="225"/>
                                </a:lnTo>
                                <a:lnTo>
                                  <a:pt x="464" y="228"/>
                                </a:lnTo>
                                <a:lnTo>
                                  <a:pt x="460" y="231"/>
                                </a:lnTo>
                                <a:lnTo>
                                  <a:pt x="460" y="234"/>
                                </a:lnTo>
                                <a:lnTo>
                                  <a:pt x="457" y="241"/>
                                </a:lnTo>
                                <a:lnTo>
                                  <a:pt x="453" y="244"/>
                                </a:lnTo>
                                <a:lnTo>
                                  <a:pt x="450" y="247"/>
                                </a:lnTo>
                                <a:lnTo>
                                  <a:pt x="450" y="250"/>
                                </a:lnTo>
                                <a:lnTo>
                                  <a:pt x="446" y="256"/>
                                </a:lnTo>
                                <a:lnTo>
                                  <a:pt x="446" y="259"/>
                                </a:lnTo>
                                <a:lnTo>
                                  <a:pt x="443" y="265"/>
                                </a:lnTo>
                                <a:lnTo>
                                  <a:pt x="443" y="268"/>
                                </a:lnTo>
                                <a:lnTo>
                                  <a:pt x="439" y="275"/>
                                </a:lnTo>
                                <a:lnTo>
                                  <a:pt x="439" y="281"/>
                                </a:lnTo>
                                <a:lnTo>
                                  <a:pt x="436" y="284"/>
                                </a:lnTo>
                                <a:lnTo>
                                  <a:pt x="436" y="290"/>
                                </a:lnTo>
                                <a:lnTo>
                                  <a:pt x="436" y="296"/>
                                </a:lnTo>
                                <a:lnTo>
                                  <a:pt x="432" y="299"/>
                                </a:lnTo>
                                <a:lnTo>
                                  <a:pt x="432" y="305"/>
                                </a:lnTo>
                                <a:lnTo>
                                  <a:pt x="432" y="312"/>
                                </a:lnTo>
                                <a:lnTo>
                                  <a:pt x="429" y="315"/>
                                </a:lnTo>
                                <a:lnTo>
                                  <a:pt x="429" y="315"/>
                                </a:lnTo>
                                <a:lnTo>
                                  <a:pt x="429" y="318"/>
                                </a:lnTo>
                                <a:lnTo>
                                  <a:pt x="429" y="321"/>
                                </a:lnTo>
                                <a:lnTo>
                                  <a:pt x="429" y="324"/>
                                </a:lnTo>
                                <a:lnTo>
                                  <a:pt x="425" y="327"/>
                                </a:lnTo>
                                <a:lnTo>
                                  <a:pt x="425" y="330"/>
                                </a:lnTo>
                                <a:lnTo>
                                  <a:pt x="425" y="333"/>
                                </a:lnTo>
                                <a:lnTo>
                                  <a:pt x="425" y="336"/>
                                </a:lnTo>
                                <a:lnTo>
                                  <a:pt x="425" y="336"/>
                                </a:lnTo>
                                <a:lnTo>
                                  <a:pt x="422" y="339"/>
                                </a:lnTo>
                                <a:lnTo>
                                  <a:pt x="422" y="342"/>
                                </a:lnTo>
                                <a:lnTo>
                                  <a:pt x="422" y="346"/>
                                </a:lnTo>
                                <a:lnTo>
                                  <a:pt x="422" y="349"/>
                                </a:lnTo>
                                <a:lnTo>
                                  <a:pt x="418" y="352"/>
                                </a:lnTo>
                                <a:lnTo>
                                  <a:pt x="418" y="355"/>
                                </a:lnTo>
                                <a:lnTo>
                                  <a:pt x="418" y="358"/>
                                </a:lnTo>
                                <a:lnTo>
                                  <a:pt x="418" y="364"/>
                                </a:lnTo>
                                <a:lnTo>
                                  <a:pt x="418" y="367"/>
                                </a:lnTo>
                                <a:lnTo>
                                  <a:pt x="418" y="370"/>
                                </a:lnTo>
                                <a:lnTo>
                                  <a:pt x="415" y="373"/>
                                </a:lnTo>
                                <a:lnTo>
                                  <a:pt x="415" y="376"/>
                                </a:lnTo>
                                <a:lnTo>
                                  <a:pt x="415" y="379"/>
                                </a:lnTo>
                                <a:lnTo>
                                  <a:pt x="415" y="383"/>
                                </a:lnTo>
                                <a:lnTo>
                                  <a:pt x="415" y="386"/>
                                </a:lnTo>
                                <a:lnTo>
                                  <a:pt x="415" y="389"/>
                                </a:lnTo>
                                <a:lnTo>
                                  <a:pt x="415" y="392"/>
                                </a:lnTo>
                                <a:lnTo>
                                  <a:pt x="415" y="395"/>
                                </a:lnTo>
                                <a:lnTo>
                                  <a:pt x="415" y="398"/>
                                </a:lnTo>
                                <a:lnTo>
                                  <a:pt x="415" y="401"/>
                                </a:lnTo>
                                <a:lnTo>
                                  <a:pt x="415" y="407"/>
                                </a:lnTo>
                                <a:lnTo>
                                  <a:pt x="415" y="410"/>
                                </a:lnTo>
                                <a:lnTo>
                                  <a:pt x="415" y="413"/>
                                </a:lnTo>
                                <a:lnTo>
                                  <a:pt x="415" y="417"/>
                                </a:lnTo>
                                <a:lnTo>
                                  <a:pt x="415" y="420"/>
                                </a:lnTo>
                                <a:lnTo>
                                  <a:pt x="415" y="423"/>
                                </a:lnTo>
                                <a:lnTo>
                                  <a:pt x="415" y="426"/>
                                </a:lnTo>
                                <a:lnTo>
                                  <a:pt x="415" y="429"/>
                                </a:lnTo>
                                <a:lnTo>
                                  <a:pt x="415" y="432"/>
                                </a:lnTo>
                                <a:lnTo>
                                  <a:pt x="415" y="435"/>
                                </a:lnTo>
                                <a:lnTo>
                                  <a:pt x="415" y="438"/>
                                </a:lnTo>
                                <a:lnTo>
                                  <a:pt x="415" y="441"/>
                                </a:lnTo>
                                <a:lnTo>
                                  <a:pt x="415" y="444"/>
                                </a:lnTo>
                                <a:lnTo>
                                  <a:pt x="418" y="447"/>
                                </a:lnTo>
                                <a:lnTo>
                                  <a:pt x="415" y="447"/>
                                </a:lnTo>
                                <a:lnTo>
                                  <a:pt x="408" y="447"/>
                                </a:lnTo>
                                <a:lnTo>
                                  <a:pt x="404" y="447"/>
                                </a:lnTo>
                                <a:lnTo>
                                  <a:pt x="400" y="447"/>
                                </a:lnTo>
                                <a:lnTo>
                                  <a:pt x="383" y="444"/>
                                </a:lnTo>
                                <a:lnTo>
                                  <a:pt x="379" y="444"/>
                                </a:lnTo>
                                <a:lnTo>
                                  <a:pt x="376" y="441"/>
                                </a:lnTo>
                                <a:lnTo>
                                  <a:pt x="369" y="441"/>
                                </a:lnTo>
                                <a:lnTo>
                                  <a:pt x="365" y="441"/>
                                </a:lnTo>
                                <a:lnTo>
                                  <a:pt x="358" y="441"/>
                                </a:lnTo>
                                <a:lnTo>
                                  <a:pt x="355" y="441"/>
                                </a:lnTo>
                                <a:lnTo>
                                  <a:pt x="348" y="438"/>
                                </a:lnTo>
                                <a:lnTo>
                                  <a:pt x="344" y="438"/>
                                </a:lnTo>
                                <a:lnTo>
                                  <a:pt x="341" y="438"/>
                                </a:lnTo>
                                <a:lnTo>
                                  <a:pt x="334" y="438"/>
                                </a:lnTo>
                                <a:lnTo>
                                  <a:pt x="330" y="438"/>
                                </a:lnTo>
                                <a:lnTo>
                                  <a:pt x="323" y="438"/>
                                </a:lnTo>
                                <a:lnTo>
                                  <a:pt x="320" y="438"/>
                                </a:lnTo>
                                <a:lnTo>
                                  <a:pt x="316" y="438"/>
                                </a:lnTo>
                                <a:lnTo>
                                  <a:pt x="309" y="435"/>
                                </a:lnTo>
                                <a:lnTo>
                                  <a:pt x="306" y="435"/>
                                </a:lnTo>
                                <a:lnTo>
                                  <a:pt x="302" y="438"/>
                                </a:lnTo>
                                <a:lnTo>
                                  <a:pt x="299" y="435"/>
                                </a:lnTo>
                                <a:lnTo>
                                  <a:pt x="291" y="435"/>
                                </a:lnTo>
                                <a:lnTo>
                                  <a:pt x="288" y="438"/>
                                </a:lnTo>
                                <a:lnTo>
                                  <a:pt x="284" y="438"/>
                                </a:lnTo>
                                <a:lnTo>
                                  <a:pt x="277" y="435"/>
                                </a:lnTo>
                                <a:lnTo>
                                  <a:pt x="274" y="435"/>
                                </a:lnTo>
                                <a:lnTo>
                                  <a:pt x="270" y="438"/>
                                </a:lnTo>
                                <a:lnTo>
                                  <a:pt x="267" y="438"/>
                                </a:lnTo>
                                <a:lnTo>
                                  <a:pt x="263" y="438"/>
                                </a:lnTo>
                                <a:lnTo>
                                  <a:pt x="260" y="438"/>
                                </a:lnTo>
                                <a:lnTo>
                                  <a:pt x="256" y="441"/>
                                </a:lnTo>
                                <a:lnTo>
                                  <a:pt x="253" y="441"/>
                                </a:lnTo>
                                <a:lnTo>
                                  <a:pt x="249" y="441"/>
                                </a:lnTo>
                                <a:lnTo>
                                  <a:pt x="242" y="441"/>
                                </a:lnTo>
                                <a:lnTo>
                                  <a:pt x="239" y="441"/>
                                </a:lnTo>
                                <a:lnTo>
                                  <a:pt x="232" y="444"/>
                                </a:lnTo>
                                <a:lnTo>
                                  <a:pt x="228" y="444"/>
                                </a:lnTo>
                                <a:lnTo>
                                  <a:pt x="221" y="444"/>
                                </a:lnTo>
                                <a:lnTo>
                                  <a:pt x="218" y="444"/>
                                </a:lnTo>
                                <a:lnTo>
                                  <a:pt x="214" y="444"/>
                                </a:lnTo>
                                <a:lnTo>
                                  <a:pt x="207" y="447"/>
                                </a:lnTo>
                                <a:lnTo>
                                  <a:pt x="200" y="447"/>
                                </a:lnTo>
                                <a:lnTo>
                                  <a:pt x="197" y="447"/>
                                </a:lnTo>
                                <a:lnTo>
                                  <a:pt x="193" y="447"/>
                                </a:lnTo>
                                <a:lnTo>
                                  <a:pt x="186" y="447"/>
                                </a:lnTo>
                                <a:lnTo>
                                  <a:pt x="182" y="450"/>
                                </a:lnTo>
                                <a:lnTo>
                                  <a:pt x="175" y="450"/>
                                </a:lnTo>
                                <a:lnTo>
                                  <a:pt x="172" y="450"/>
                                </a:lnTo>
                                <a:lnTo>
                                  <a:pt x="165" y="454"/>
                                </a:lnTo>
                                <a:lnTo>
                                  <a:pt x="161" y="454"/>
                                </a:lnTo>
                                <a:lnTo>
                                  <a:pt x="161" y="457"/>
                                </a:lnTo>
                                <a:lnTo>
                                  <a:pt x="161" y="457"/>
                                </a:lnTo>
                                <a:lnTo>
                                  <a:pt x="161" y="463"/>
                                </a:lnTo>
                                <a:lnTo>
                                  <a:pt x="161" y="466"/>
                                </a:lnTo>
                                <a:lnTo>
                                  <a:pt x="161" y="472"/>
                                </a:lnTo>
                                <a:lnTo>
                                  <a:pt x="168" y="469"/>
                                </a:lnTo>
                                <a:lnTo>
                                  <a:pt x="172" y="469"/>
                                </a:lnTo>
                                <a:lnTo>
                                  <a:pt x="179" y="466"/>
                                </a:lnTo>
                                <a:lnTo>
                                  <a:pt x="182" y="466"/>
                                </a:lnTo>
                                <a:lnTo>
                                  <a:pt x="186" y="466"/>
                                </a:lnTo>
                                <a:lnTo>
                                  <a:pt x="193" y="463"/>
                                </a:lnTo>
                                <a:lnTo>
                                  <a:pt x="197" y="463"/>
                                </a:lnTo>
                                <a:lnTo>
                                  <a:pt x="204" y="463"/>
                                </a:lnTo>
                                <a:lnTo>
                                  <a:pt x="207" y="460"/>
                                </a:lnTo>
                                <a:lnTo>
                                  <a:pt x="214" y="460"/>
                                </a:lnTo>
                                <a:lnTo>
                                  <a:pt x="218" y="460"/>
                                </a:lnTo>
                                <a:lnTo>
                                  <a:pt x="221" y="460"/>
                                </a:lnTo>
                                <a:lnTo>
                                  <a:pt x="225" y="460"/>
                                </a:lnTo>
                                <a:lnTo>
                                  <a:pt x="228" y="460"/>
                                </a:lnTo>
                                <a:lnTo>
                                  <a:pt x="232" y="460"/>
                                </a:lnTo>
                                <a:lnTo>
                                  <a:pt x="232" y="460"/>
                                </a:lnTo>
                                <a:lnTo>
                                  <a:pt x="235" y="460"/>
                                </a:lnTo>
                                <a:lnTo>
                                  <a:pt x="239" y="457"/>
                                </a:lnTo>
                                <a:lnTo>
                                  <a:pt x="242" y="457"/>
                                </a:lnTo>
                                <a:lnTo>
                                  <a:pt x="246" y="457"/>
                                </a:lnTo>
                                <a:lnTo>
                                  <a:pt x="249" y="457"/>
                                </a:lnTo>
                                <a:lnTo>
                                  <a:pt x="253" y="457"/>
                                </a:lnTo>
                                <a:lnTo>
                                  <a:pt x="256" y="457"/>
                                </a:lnTo>
                                <a:lnTo>
                                  <a:pt x="263" y="457"/>
                                </a:lnTo>
                                <a:lnTo>
                                  <a:pt x="267" y="457"/>
                                </a:lnTo>
                                <a:lnTo>
                                  <a:pt x="270" y="457"/>
                                </a:lnTo>
                                <a:lnTo>
                                  <a:pt x="277" y="454"/>
                                </a:lnTo>
                                <a:lnTo>
                                  <a:pt x="281" y="454"/>
                                </a:lnTo>
                                <a:lnTo>
                                  <a:pt x="284" y="454"/>
                                </a:lnTo>
                                <a:lnTo>
                                  <a:pt x="288" y="454"/>
                                </a:lnTo>
                                <a:lnTo>
                                  <a:pt x="291" y="454"/>
                                </a:lnTo>
                                <a:lnTo>
                                  <a:pt x="295" y="454"/>
                                </a:lnTo>
                                <a:lnTo>
                                  <a:pt x="299" y="454"/>
                                </a:lnTo>
                                <a:lnTo>
                                  <a:pt x="302" y="454"/>
                                </a:lnTo>
                                <a:lnTo>
                                  <a:pt x="306" y="454"/>
                                </a:lnTo>
                                <a:lnTo>
                                  <a:pt x="309" y="454"/>
                                </a:lnTo>
                                <a:lnTo>
                                  <a:pt x="313" y="454"/>
                                </a:lnTo>
                                <a:lnTo>
                                  <a:pt x="316" y="454"/>
                                </a:lnTo>
                                <a:lnTo>
                                  <a:pt x="323" y="454"/>
                                </a:lnTo>
                                <a:lnTo>
                                  <a:pt x="327" y="454"/>
                                </a:lnTo>
                                <a:lnTo>
                                  <a:pt x="330" y="454"/>
                                </a:lnTo>
                                <a:lnTo>
                                  <a:pt x="334" y="454"/>
                                </a:lnTo>
                                <a:lnTo>
                                  <a:pt x="337" y="454"/>
                                </a:lnTo>
                                <a:lnTo>
                                  <a:pt x="341" y="454"/>
                                </a:lnTo>
                                <a:lnTo>
                                  <a:pt x="344" y="454"/>
                                </a:lnTo>
                                <a:lnTo>
                                  <a:pt x="348" y="454"/>
                                </a:lnTo>
                                <a:lnTo>
                                  <a:pt x="355" y="454"/>
                                </a:lnTo>
                                <a:lnTo>
                                  <a:pt x="358" y="454"/>
                                </a:lnTo>
                                <a:lnTo>
                                  <a:pt x="362" y="454"/>
                                </a:lnTo>
                                <a:lnTo>
                                  <a:pt x="365" y="454"/>
                                </a:lnTo>
                                <a:lnTo>
                                  <a:pt x="369" y="454"/>
                                </a:lnTo>
                                <a:lnTo>
                                  <a:pt x="372" y="457"/>
                                </a:lnTo>
                                <a:lnTo>
                                  <a:pt x="376" y="457"/>
                                </a:lnTo>
                                <a:lnTo>
                                  <a:pt x="379" y="457"/>
                                </a:lnTo>
                                <a:lnTo>
                                  <a:pt x="383" y="457"/>
                                </a:lnTo>
                                <a:lnTo>
                                  <a:pt x="386" y="460"/>
                                </a:lnTo>
                                <a:lnTo>
                                  <a:pt x="390" y="460"/>
                                </a:lnTo>
                                <a:lnTo>
                                  <a:pt x="393" y="460"/>
                                </a:lnTo>
                                <a:lnTo>
                                  <a:pt x="397" y="460"/>
                                </a:lnTo>
                                <a:lnTo>
                                  <a:pt x="400" y="463"/>
                                </a:lnTo>
                                <a:lnTo>
                                  <a:pt x="404" y="463"/>
                                </a:lnTo>
                                <a:lnTo>
                                  <a:pt x="408" y="463"/>
                                </a:lnTo>
                                <a:lnTo>
                                  <a:pt x="415" y="466"/>
                                </a:lnTo>
                                <a:lnTo>
                                  <a:pt x="418" y="466"/>
                                </a:lnTo>
                                <a:lnTo>
                                  <a:pt x="422" y="466"/>
                                </a:lnTo>
                                <a:lnTo>
                                  <a:pt x="425" y="469"/>
                                </a:lnTo>
                                <a:lnTo>
                                  <a:pt x="429" y="469"/>
                                </a:lnTo>
                                <a:lnTo>
                                  <a:pt x="432" y="469"/>
                                </a:lnTo>
                                <a:lnTo>
                                  <a:pt x="436" y="469"/>
                                </a:lnTo>
                                <a:lnTo>
                                  <a:pt x="439" y="472"/>
                                </a:lnTo>
                                <a:lnTo>
                                  <a:pt x="443" y="472"/>
                                </a:lnTo>
                                <a:lnTo>
                                  <a:pt x="446" y="472"/>
                                </a:lnTo>
                                <a:lnTo>
                                  <a:pt x="450" y="475"/>
                                </a:lnTo>
                                <a:lnTo>
                                  <a:pt x="453" y="475"/>
                                </a:lnTo>
                                <a:lnTo>
                                  <a:pt x="460" y="475"/>
                                </a:lnTo>
                                <a:lnTo>
                                  <a:pt x="464" y="475"/>
                                </a:lnTo>
                                <a:lnTo>
                                  <a:pt x="467" y="478"/>
                                </a:lnTo>
                                <a:lnTo>
                                  <a:pt x="471" y="478"/>
                                </a:lnTo>
                                <a:lnTo>
                                  <a:pt x="474" y="478"/>
                                </a:lnTo>
                                <a:lnTo>
                                  <a:pt x="478" y="478"/>
                                </a:lnTo>
                                <a:lnTo>
                                  <a:pt x="481" y="481"/>
                                </a:lnTo>
                                <a:lnTo>
                                  <a:pt x="485" y="481"/>
                                </a:lnTo>
                                <a:lnTo>
                                  <a:pt x="488" y="481"/>
                                </a:lnTo>
                                <a:lnTo>
                                  <a:pt x="495" y="484"/>
                                </a:lnTo>
                                <a:lnTo>
                                  <a:pt x="499" y="484"/>
                                </a:lnTo>
                                <a:lnTo>
                                  <a:pt x="502" y="488"/>
                                </a:lnTo>
                                <a:lnTo>
                                  <a:pt x="506" y="488"/>
                                </a:lnTo>
                                <a:lnTo>
                                  <a:pt x="509" y="488"/>
                                </a:lnTo>
                                <a:lnTo>
                                  <a:pt x="513" y="491"/>
                                </a:lnTo>
                                <a:lnTo>
                                  <a:pt x="517" y="491"/>
                                </a:lnTo>
                                <a:lnTo>
                                  <a:pt x="520" y="491"/>
                                </a:lnTo>
                                <a:lnTo>
                                  <a:pt x="524" y="494"/>
                                </a:lnTo>
                                <a:lnTo>
                                  <a:pt x="527" y="494"/>
                                </a:lnTo>
                                <a:lnTo>
                                  <a:pt x="534" y="494"/>
                                </a:lnTo>
                                <a:lnTo>
                                  <a:pt x="538" y="497"/>
                                </a:lnTo>
                                <a:lnTo>
                                  <a:pt x="541" y="497"/>
                                </a:lnTo>
                                <a:lnTo>
                                  <a:pt x="541" y="500"/>
                                </a:lnTo>
                                <a:lnTo>
                                  <a:pt x="541" y="506"/>
                                </a:lnTo>
                                <a:lnTo>
                                  <a:pt x="538" y="509"/>
                                </a:lnTo>
                                <a:lnTo>
                                  <a:pt x="538" y="515"/>
                                </a:lnTo>
                                <a:lnTo>
                                  <a:pt x="534" y="515"/>
                                </a:lnTo>
                                <a:lnTo>
                                  <a:pt x="534" y="518"/>
                                </a:lnTo>
                                <a:lnTo>
                                  <a:pt x="531" y="518"/>
                                </a:lnTo>
                                <a:lnTo>
                                  <a:pt x="527" y="521"/>
                                </a:lnTo>
                                <a:lnTo>
                                  <a:pt x="520" y="525"/>
                                </a:lnTo>
                                <a:lnTo>
                                  <a:pt x="517" y="525"/>
                                </a:lnTo>
                                <a:lnTo>
                                  <a:pt x="513" y="528"/>
                                </a:lnTo>
                                <a:lnTo>
                                  <a:pt x="509" y="531"/>
                                </a:lnTo>
                                <a:lnTo>
                                  <a:pt x="506" y="531"/>
                                </a:lnTo>
                                <a:lnTo>
                                  <a:pt x="502" y="534"/>
                                </a:lnTo>
                                <a:lnTo>
                                  <a:pt x="499" y="540"/>
                                </a:lnTo>
                                <a:lnTo>
                                  <a:pt x="495" y="543"/>
                                </a:lnTo>
                                <a:lnTo>
                                  <a:pt x="492" y="549"/>
                                </a:lnTo>
                                <a:lnTo>
                                  <a:pt x="488" y="552"/>
                                </a:lnTo>
                                <a:lnTo>
                                  <a:pt x="485" y="555"/>
                                </a:lnTo>
                                <a:lnTo>
                                  <a:pt x="485" y="558"/>
                                </a:lnTo>
                                <a:lnTo>
                                  <a:pt x="485" y="562"/>
                                </a:lnTo>
                                <a:lnTo>
                                  <a:pt x="485" y="565"/>
                                </a:lnTo>
                                <a:lnTo>
                                  <a:pt x="485" y="577"/>
                                </a:lnTo>
                                <a:lnTo>
                                  <a:pt x="485" y="580"/>
                                </a:lnTo>
                                <a:lnTo>
                                  <a:pt x="481" y="583"/>
                                </a:lnTo>
                                <a:lnTo>
                                  <a:pt x="478" y="586"/>
                                </a:lnTo>
                                <a:lnTo>
                                  <a:pt x="474" y="586"/>
                                </a:lnTo>
                                <a:lnTo>
                                  <a:pt x="471" y="589"/>
                                </a:lnTo>
                                <a:lnTo>
                                  <a:pt x="471" y="592"/>
                                </a:lnTo>
                                <a:lnTo>
                                  <a:pt x="467" y="596"/>
                                </a:lnTo>
                                <a:lnTo>
                                  <a:pt x="467" y="599"/>
                                </a:lnTo>
                                <a:lnTo>
                                  <a:pt x="464" y="602"/>
                                </a:lnTo>
                                <a:lnTo>
                                  <a:pt x="460" y="605"/>
                                </a:lnTo>
                                <a:lnTo>
                                  <a:pt x="460" y="608"/>
                                </a:lnTo>
                                <a:lnTo>
                                  <a:pt x="460" y="608"/>
                                </a:lnTo>
                                <a:lnTo>
                                  <a:pt x="460" y="611"/>
                                </a:lnTo>
                                <a:lnTo>
                                  <a:pt x="460" y="617"/>
                                </a:lnTo>
                                <a:lnTo>
                                  <a:pt x="460" y="620"/>
                                </a:lnTo>
                                <a:lnTo>
                                  <a:pt x="460" y="623"/>
                                </a:lnTo>
                                <a:lnTo>
                                  <a:pt x="460" y="626"/>
                                </a:lnTo>
                                <a:lnTo>
                                  <a:pt x="460" y="629"/>
                                </a:lnTo>
                                <a:lnTo>
                                  <a:pt x="460" y="633"/>
                                </a:lnTo>
                                <a:lnTo>
                                  <a:pt x="460" y="636"/>
                                </a:lnTo>
                                <a:lnTo>
                                  <a:pt x="453" y="636"/>
                                </a:lnTo>
                                <a:lnTo>
                                  <a:pt x="450" y="636"/>
                                </a:lnTo>
                                <a:lnTo>
                                  <a:pt x="446" y="639"/>
                                </a:lnTo>
                                <a:lnTo>
                                  <a:pt x="439" y="639"/>
                                </a:lnTo>
                                <a:lnTo>
                                  <a:pt x="436" y="639"/>
                                </a:lnTo>
                                <a:lnTo>
                                  <a:pt x="432" y="642"/>
                                </a:lnTo>
                                <a:lnTo>
                                  <a:pt x="425" y="642"/>
                                </a:lnTo>
                                <a:lnTo>
                                  <a:pt x="422" y="642"/>
                                </a:lnTo>
                                <a:lnTo>
                                  <a:pt x="415" y="645"/>
                                </a:lnTo>
                                <a:lnTo>
                                  <a:pt x="411" y="645"/>
                                </a:lnTo>
                                <a:lnTo>
                                  <a:pt x="408" y="645"/>
                                </a:lnTo>
                                <a:lnTo>
                                  <a:pt x="404" y="648"/>
                                </a:lnTo>
                                <a:lnTo>
                                  <a:pt x="397" y="648"/>
                                </a:lnTo>
                                <a:lnTo>
                                  <a:pt x="393" y="648"/>
                                </a:lnTo>
                                <a:lnTo>
                                  <a:pt x="390" y="648"/>
                                </a:lnTo>
                                <a:lnTo>
                                  <a:pt x="383" y="648"/>
                                </a:lnTo>
                                <a:lnTo>
                                  <a:pt x="379" y="648"/>
                                </a:lnTo>
                                <a:lnTo>
                                  <a:pt x="376" y="648"/>
                                </a:lnTo>
                                <a:lnTo>
                                  <a:pt x="372" y="648"/>
                                </a:lnTo>
                                <a:lnTo>
                                  <a:pt x="369" y="648"/>
                                </a:lnTo>
                                <a:lnTo>
                                  <a:pt x="365" y="648"/>
                                </a:lnTo>
                                <a:lnTo>
                                  <a:pt x="362" y="648"/>
                                </a:lnTo>
                                <a:lnTo>
                                  <a:pt x="358" y="648"/>
                                </a:lnTo>
                                <a:lnTo>
                                  <a:pt x="355" y="648"/>
                                </a:lnTo>
                                <a:lnTo>
                                  <a:pt x="351" y="648"/>
                                </a:lnTo>
                                <a:lnTo>
                                  <a:pt x="344" y="648"/>
                                </a:lnTo>
                                <a:lnTo>
                                  <a:pt x="341" y="648"/>
                                </a:lnTo>
                                <a:lnTo>
                                  <a:pt x="337" y="651"/>
                                </a:lnTo>
                                <a:lnTo>
                                  <a:pt x="334" y="651"/>
                                </a:lnTo>
                                <a:lnTo>
                                  <a:pt x="330" y="651"/>
                                </a:lnTo>
                                <a:lnTo>
                                  <a:pt x="327" y="651"/>
                                </a:lnTo>
                                <a:lnTo>
                                  <a:pt x="323" y="651"/>
                                </a:lnTo>
                                <a:lnTo>
                                  <a:pt x="320" y="651"/>
                                </a:lnTo>
                                <a:lnTo>
                                  <a:pt x="316" y="651"/>
                                </a:lnTo>
                                <a:lnTo>
                                  <a:pt x="313" y="651"/>
                                </a:lnTo>
                                <a:lnTo>
                                  <a:pt x="309" y="651"/>
                                </a:lnTo>
                                <a:lnTo>
                                  <a:pt x="306" y="651"/>
                                </a:lnTo>
                                <a:lnTo>
                                  <a:pt x="302" y="651"/>
                                </a:lnTo>
                                <a:lnTo>
                                  <a:pt x="295" y="651"/>
                                </a:lnTo>
                                <a:lnTo>
                                  <a:pt x="291" y="651"/>
                                </a:lnTo>
                                <a:lnTo>
                                  <a:pt x="288" y="651"/>
                                </a:lnTo>
                                <a:lnTo>
                                  <a:pt x="284" y="651"/>
                                </a:lnTo>
                                <a:lnTo>
                                  <a:pt x="281" y="651"/>
                                </a:lnTo>
                                <a:lnTo>
                                  <a:pt x="277" y="651"/>
                                </a:lnTo>
                                <a:lnTo>
                                  <a:pt x="274" y="651"/>
                                </a:lnTo>
                                <a:lnTo>
                                  <a:pt x="270" y="651"/>
                                </a:lnTo>
                                <a:lnTo>
                                  <a:pt x="267" y="651"/>
                                </a:lnTo>
                                <a:lnTo>
                                  <a:pt x="263" y="651"/>
                                </a:lnTo>
                                <a:lnTo>
                                  <a:pt x="256" y="648"/>
                                </a:lnTo>
                                <a:lnTo>
                                  <a:pt x="253" y="648"/>
                                </a:lnTo>
                                <a:lnTo>
                                  <a:pt x="249" y="648"/>
                                </a:lnTo>
                                <a:lnTo>
                                  <a:pt x="242" y="648"/>
                                </a:lnTo>
                                <a:lnTo>
                                  <a:pt x="239" y="648"/>
                                </a:lnTo>
                                <a:lnTo>
                                  <a:pt x="235" y="645"/>
                                </a:lnTo>
                                <a:lnTo>
                                  <a:pt x="228" y="645"/>
                                </a:lnTo>
                                <a:lnTo>
                                  <a:pt x="225" y="645"/>
                                </a:lnTo>
                                <a:lnTo>
                                  <a:pt x="221" y="645"/>
                                </a:lnTo>
                                <a:lnTo>
                                  <a:pt x="214" y="645"/>
                                </a:lnTo>
                                <a:lnTo>
                                  <a:pt x="211" y="645"/>
                                </a:lnTo>
                                <a:lnTo>
                                  <a:pt x="207" y="645"/>
                                </a:lnTo>
                                <a:lnTo>
                                  <a:pt x="200" y="645"/>
                                </a:lnTo>
                                <a:lnTo>
                                  <a:pt x="197" y="645"/>
                                </a:lnTo>
                                <a:lnTo>
                                  <a:pt x="189" y="645"/>
                                </a:lnTo>
                                <a:lnTo>
                                  <a:pt x="186" y="645"/>
                                </a:lnTo>
                                <a:lnTo>
                                  <a:pt x="182" y="642"/>
                                </a:lnTo>
                                <a:lnTo>
                                  <a:pt x="179" y="642"/>
                                </a:lnTo>
                                <a:lnTo>
                                  <a:pt x="172" y="642"/>
                                </a:lnTo>
                                <a:lnTo>
                                  <a:pt x="168" y="642"/>
                                </a:lnTo>
                                <a:lnTo>
                                  <a:pt x="165" y="639"/>
                                </a:lnTo>
                                <a:lnTo>
                                  <a:pt x="161" y="639"/>
                                </a:lnTo>
                                <a:lnTo>
                                  <a:pt x="158" y="639"/>
                                </a:lnTo>
                                <a:lnTo>
                                  <a:pt x="154" y="639"/>
                                </a:lnTo>
                                <a:lnTo>
                                  <a:pt x="147" y="639"/>
                                </a:lnTo>
                                <a:lnTo>
                                  <a:pt x="144" y="636"/>
                                </a:lnTo>
                                <a:lnTo>
                                  <a:pt x="140" y="636"/>
                                </a:lnTo>
                                <a:lnTo>
                                  <a:pt x="137" y="636"/>
                                </a:lnTo>
                                <a:lnTo>
                                  <a:pt x="133" y="633"/>
                                </a:lnTo>
                                <a:lnTo>
                                  <a:pt x="130" y="633"/>
                                </a:lnTo>
                                <a:lnTo>
                                  <a:pt x="123" y="633"/>
                                </a:lnTo>
                                <a:lnTo>
                                  <a:pt x="119" y="629"/>
                                </a:lnTo>
                                <a:lnTo>
                                  <a:pt x="116" y="629"/>
                                </a:lnTo>
                                <a:lnTo>
                                  <a:pt x="112" y="629"/>
                                </a:lnTo>
                                <a:lnTo>
                                  <a:pt x="109" y="626"/>
                                </a:lnTo>
                                <a:lnTo>
                                  <a:pt x="105" y="626"/>
                                </a:lnTo>
                                <a:lnTo>
                                  <a:pt x="98" y="623"/>
                                </a:lnTo>
                                <a:lnTo>
                                  <a:pt x="95" y="623"/>
                                </a:lnTo>
                                <a:lnTo>
                                  <a:pt x="91" y="623"/>
                                </a:lnTo>
                                <a:lnTo>
                                  <a:pt x="88" y="620"/>
                                </a:lnTo>
                                <a:lnTo>
                                  <a:pt x="84" y="620"/>
                                </a:lnTo>
                                <a:lnTo>
                                  <a:pt x="80" y="617"/>
                                </a:lnTo>
                                <a:lnTo>
                                  <a:pt x="77" y="617"/>
                                </a:lnTo>
                                <a:lnTo>
                                  <a:pt x="73" y="614"/>
                                </a:lnTo>
                                <a:lnTo>
                                  <a:pt x="70" y="614"/>
                                </a:lnTo>
                                <a:lnTo>
                                  <a:pt x="63" y="611"/>
                                </a:lnTo>
                                <a:lnTo>
                                  <a:pt x="59" y="611"/>
                                </a:lnTo>
                                <a:lnTo>
                                  <a:pt x="56" y="608"/>
                                </a:lnTo>
                                <a:lnTo>
                                  <a:pt x="52" y="608"/>
                                </a:lnTo>
                                <a:lnTo>
                                  <a:pt x="49" y="605"/>
                                </a:lnTo>
                                <a:lnTo>
                                  <a:pt x="45" y="602"/>
                                </a:lnTo>
                                <a:lnTo>
                                  <a:pt x="42" y="599"/>
                                </a:lnTo>
                                <a:lnTo>
                                  <a:pt x="38" y="596"/>
                                </a:lnTo>
                                <a:lnTo>
                                  <a:pt x="35" y="592"/>
                                </a:lnTo>
                                <a:lnTo>
                                  <a:pt x="31" y="589"/>
                                </a:lnTo>
                                <a:lnTo>
                                  <a:pt x="28" y="586"/>
                                </a:lnTo>
                                <a:lnTo>
                                  <a:pt x="24" y="583"/>
                                </a:lnTo>
                                <a:lnTo>
                                  <a:pt x="24" y="580"/>
                                </a:lnTo>
                                <a:lnTo>
                                  <a:pt x="21" y="577"/>
                                </a:lnTo>
                                <a:lnTo>
                                  <a:pt x="17" y="574"/>
                                </a:lnTo>
                                <a:lnTo>
                                  <a:pt x="14" y="571"/>
                                </a:lnTo>
                                <a:lnTo>
                                  <a:pt x="14" y="568"/>
                                </a:lnTo>
                                <a:lnTo>
                                  <a:pt x="10" y="565"/>
                                </a:lnTo>
                                <a:lnTo>
                                  <a:pt x="10" y="562"/>
                                </a:lnTo>
                                <a:lnTo>
                                  <a:pt x="7" y="558"/>
                                </a:lnTo>
                                <a:lnTo>
                                  <a:pt x="3" y="555"/>
                                </a:lnTo>
                                <a:lnTo>
                                  <a:pt x="3" y="552"/>
                                </a:lnTo>
                                <a:lnTo>
                                  <a:pt x="3" y="549"/>
                                </a:lnTo>
                                <a:lnTo>
                                  <a:pt x="0" y="543"/>
                                </a:lnTo>
                                <a:lnTo>
                                  <a:pt x="0" y="540"/>
                                </a:lnTo>
                                <a:lnTo>
                                  <a:pt x="0" y="537"/>
                                </a:lnTo>
                                <a:lnTo>
                                  <a:pt x="0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531"/>
                                </a:lnTo>
                                <a:lnTo>
                                  <a:pt x="0" y="528"/>
                                </a:lnTo>
                                <a:lnTo>
                                  <a:pt x="0" y="525"/>
                                </a:lnTo>
                                <a:lnTo>
                                  <a:pt x="0" y="518"/>
                                </a:lnTo>
                                <a:lnTo>
                                  <a:pt x="0" y="515"/>
                                </a:lnTo>
                                <a:lnTo>
                                  <a:pt x="0" y="512"/>
                                </a:lnTo>
                                <a:lnTo>
                                  <a:pt x="0" y="506"/>
                                </a:lnTo>
                                <a:lnTo>
                                  <a:pt x="0" y="503"/>
                                </a:lnTo>
                                <a:lnTo>
                                  <a:pt x="0" y="500"/>
                                </a:lnTo>
                                <a:lnTo>
                                  <a:pt x="0" y="494"/>
                                </a:lnTo>
                                <a:lnTo>
                                  <a:pt x="3" y="491"/>
                                </a:lnTo>
                                <a:lnTo>
                                  <a:pt x="3" y="488"/>
                                </a:lnTo>
                                <a:lnTo>
                                  <a:pt x="7" y="484"/>
                                </a:lnTo>
                                <a:lnTo>
                                  <a:pt x="7" y="481"/>
                                </a:lnTo>
                                <a:lnTo>
                                  <a:pt x="10" y="478"/>
                                </a:lnTo>
                                <a:lnTo>
                                  <a:pt x="14" y="475"/>
                                </a:lnTo>
                                <a:lnTo>
                                  <a:pt x="14" y="472"/>
                                </a:lnTo>
                                <a:lnTo>
                                  <a:pt x="17" y="466"/>
                                </a:lnTo>
                                <a:lnTo>
                                  <a:pt x="17" y="463"/>
                                </a:lnTo>
                                <a:lnTo>
                                  <a:pt x="21" y="460"/>
                                </a:lnTo>
                                <a:lnTo>
                                  <a:pt x="21" y="460"/>
                                </a:lnTo>
                                <a:lnTo>
                                  <a:pt x="28" y="454"/>
                                </a:lnTo>
                                <a:lnTo>
                                  <a:pt x="31" y="450"/>
                                </a:lnTo>
                                <a:lnTo>
                                  <a:pt x="35" y="447"/>
                                </a:lnTo>
                                <a:lnTo>
                                  <a:pt x="35" y="444"/>
                                </a:lnTo>
                                <a:lnTo>
                                  <a:pt x="38" y="441"/>
                                </a:lnTo>
                                <a:lnTo>
                                  <a:pt x="42" y="438"/>
                                </a:lnTo>
                                <a:lnTo>
                                  <a:pt x="45" y="435"/>
                                </a:lnTo>
                                <a:lnTo>
                                  <a:pt x="45" y="432"/>
                                </a:lnTo>
                                <a:lnTo>
                                  <a:pt x="49" y="429"/>
                                </a:lnTo>
                                <a:lnTo>
                                  <a:pt x="52" y="429"/>
                                </a:lnTo>
                                <a:lnTo>
                                  <a:pt x="56" y="426"/>
                                </a:lnTo>
                                <a:lnTo>
                                  <a:pt x="56" y="423"/>
                                </a:lnTo>
                                <a:lnTo>
                                  <a:pt x="59" y="420"/>
                                </a:lnTo>
                                <a:lnTo>
                                  <a:pt x="63" y="417"/>
                                </a:lnTo>
                                <a:lnTo>
                                  <a:pt x="66" y="413"/>
                                </a:lnTo>
                                <a:lnTo>
                                  <a:pt x="66" y="410"/>
                                </a:lnTo>
                                <a:lnTo>
                                  <a:pt x="70" y="407"/>
                                </a:lnTo>
                                <a:lnTo>
                                  <a:pt x="73" y="404"/>
                                </a:lnTo>
                                <a:lnTo>
                                  <a:pt x="77" y="401"/>
                                </a:lnTo>
                                <a:lnTo>
                                  <a:pt x="77" y="398"/>
                                </a:lnTo>
                                <a:lnTo>
                                  <a:pt x="80" y="395"/>
                                </a:lnTo>
                                <a:lnTo>
                                  <a:pt x="84" y="392"/>
                                </a:lnTo>
                                <a:lnTo>
                                  <a:pt x="84" y="389"/>
                                </a:lnTo>
                                <a:lnTo>
                                  <a:pt x="88" y="386"/>
                                </a:lnTo>
                                <a:lnTo>
                                  <a:pt x="91" y="383"/>
                                </a:lnTo>
                                <a:lnTo>
                                  <a:pt x="95" y="379"/>
                                </a:lnTo>
                                <a:lnTo>
                                  <a:pt x="95" y="376"/>
                                </a:lnTo>
                                <a:lnTo>
                                  <a:pt x="98" y="373"/>
                                </a:lnTo>
                                <a:lnTo>
                                  <a:pt x="102" y="370"/>
                                </a:lnTo>
                                <a:lnTo>
                                  <a:pt x="105" y="367"/>
                                </a:lnTo>
                                <a:lnTo>
                                  <a:pt x="105" y="364"/>
                                </a:lnTo>
                                <a:lnTo>
                                  <a:pt x="109" y="361"/>
                                </a:lnTo>
                                <a:lnTo>
                                  <a:pt x="112" y="358"/>
                                </a:lnTo>
                                <a:lnTo>
                                  <a:pt x="112" y="355"/>
                                </a:lnTo>
                                <a:lnTo>
                                  <a:pt x="116" y="352"/>
                                </a:lnTo>
                                <a:lnTo>
                                  <a:pt x="119" y="349"/>
                                </a:lnTo>
                                <a:lnTo>
                                  <a:pt x="123" y="346"/>
                                </a:lnTo>
                                <a:lnTo>
                                  <a:pt x="126" y="346"/>
                                </a:lnTo>
                                <a:lnTo>
                                  <a:pt x="126" y="339"/>
                                </a:lnTo>
                                <a:lnTo>
                                  <a:pt x="130" y="336"/>
                                </a:lnTo>
                                <a:lnTo>
                                  <a:pt x="133" y="333"/>
                                </a:lnTo>
                                <a:lnTo>
                                  <a:pt x="137" y="330"/>
                                </a:lnTo>
                                <a:lnTo>
                                  <a:pt x="137" y="327"/>
                                </a:lnTo>
                                <a:lnTo>
                                  <a:pt x="140" y="324"/>
                                </a:lnTo>
                                <a:lnTo>
                                  <a:pt x="140" y="318"/>
                                </a:lnTo>
                                <a:lnTo>
                                  <a:pt x="144" y="315"/>
                                </a:lnTo>
                                <a:lnTo>
                                  <a:pt x="147" y="312"/>
                                </a:lnTo>
                                <a:lnTo>
                                  <a:pt x="151" y="309"/>
                                </a:lnTo>
                                <a:lnTo>
                                  <a:pt x="151" y="302"/>
                                </a:lnTo>
                                <a:lnTo>
                                  <a:pt x="154" y="299"/>
                                </a:lnTo>
                                <a:lnTo>
                                  <a:pt x="158" y="296"/>
                                </a:lnTo>
                                <a:lnTo>
                                  <a:pt x="158" y="293"/>
                                </a:lnTo>
                                <a:lnTo>
                                  <a:pt x="161" y="290"/>
                                </a:lnTo>
                                <a:lnTo>
                                  <a:pt x="165" y="287"/>
                                </a:lnTo>
                                <a:lnTo>
                                  <a:pt x="165" y="281"/>
                                </a:lnTo>
                                <a:lnTo>
                                  <a:pt x="168" y="278"/>
                                </a:lnTo>
                                <a:lnTo>
                                  <a:pt x="172" y="275"/>
                                </a:lnTo>
                                <a:lnTo>
                                  <a:pt x="172" y="271"/>
                                </a:lnTo>
                                <a:lnTo>
                                  <a:pt x="175" y="268"/>
                                </a:lnTo>
                                <a:lnTo>
                                  <a:pt x="175" y="265"/>
                                </a:lnTo>
                                <a:lnTo>
                                  <a:pt x="179" y="262"/>
                                </a:lnTo>
                                <a:lnTo>
                                  <a:pt x="179" y="259"/>
                                </a:lnTo>
                                <a:lnTo>
                                  <a:pt x="182" y="256"/>
                                </a:lnTo>
                                <a:lnTo>
                                  <a:pt x="186" y="250"/>
                                </a:lnTo>
                                <a:lnTo>
                                  <a:pt x="189" y="247"/>
                                </a:lnTo>
                                <a:lnTo>
                                  <a:pt x="193" y="241"/>
                                </a:lnTo>
                                <a:lnTo>
                                  <a:pt x="197" y="234"/>
                                </a:lnTo>
                                <a:lnTo>
                                  <a:pt x="200" y="231"/>
                                </a:lnTo>
                                <a:lnTo>
                                  <a:pt x="200" y="228"/>
                                </a:lnTo>
                                <a:lnTo>
                                  <a:pt x="204" y="225"/>
                                </a:lnTo>
                                <a:lnTo>
                                  <a:pt x="204" y="222"/>
                                </a:lnTo>
                                <a:lnTo>
                                  <a:pt x="207" y="219"/>
                                </a:lnTo>
                                <a:lnTo>
                                  <a:pt x="211" y="216"/>
                                </a:lnTo>
                                <a:lnTo>
                                  <a:pt x="214" y="213"/>
                                </a:lnTo>
                                <a:lnTo>
                                  <a:pt x="214" y="210"/>
                                </a:lnTo>
                                <a:lnTo>
                                  <a:pt x="218" y="207"/>
                                </a:lnTo>
                                <a:lnTo>
                                  <a:pt x="218" y="204"/>
                                </a:lnTo>
                                <a:lnTo>
                                  <a:pt x="221" y="201"/>
                                </a:lnTo>
                                <a:lnTo>
                                  <a:pt x="225" y="197"/>
                                </a:lnTo>
                                <a:lnTo>
                                  <a:pt x="228" y="194"/>
                                </a:lnTo>
                                <a:lnTo>
                                  <a:pt x="228" y="191"/>
                                </a:lnTo>
                                <a:lnTo>
                                  <a:pt x="232" y="188"/>
                                </a:lnTo>
                                <a:lnTo>
                                  <a:pt x="235" y="185"/>
                                </a:lnTo>
                                <a:lnTo>
                                  <a:pt x="239" y="182"/>
                                </a:lnTo>
                                <a:lnTo>
                                  <a:pt x="239" y="179"/>
                                </a:lnTo>
                                <a:lnTo>
                                  <a:pt x="242" y="179"/>
                                </a:lnTo>
                                <a:lnTo>
                                  <a:pt x="246" y="176"/>
                                </a:lnTo>
                                <a:lnTo>
                                  <a:pt x="249" y="173"/>
                                </a:lnTo>
                                <a:lnTo>
                                  <a:pt x="249" y="170"/>
                                </a:lnTo>
                                <a:lnTo>
                                  <a:pt x="253" y="167"/>
                                </a:lnTo>
                                <a:lnTo>
                                  <a:pt x="260" y="160"/>
                                </a:lnTo>
                                <a:lnTo>
                                  <a:pt x="263" y="154"/>
                                </a:lnTo>
                                <a:lnTo>
                                  <a:pt x="267" y="151"/>
                                </a:lnTo>
                                <a:lnTo>
                                  <a:pt x="270" y="151"/>
                                </a:lnTo>
                                <a:lnTo>
                                  <a:pt x="270" y="148"/>
                                </a:lnTo>
                                <a:lnTo>
                                  <a:pt x="274" y="145"/>
                                </a:lnTo>
                                <a:lnTo>
                                  <a:pt x="277" y="142"/>
                                </a:lnTo>
                                <a:lnTo>
                                  <a:pt x="281" y="139"/>
                                </a:lnTo>
                                <a:lnTo>
                                  <a:pt x="284" y="136"/>
                                </a:lnTo>
                                <a:lnTo>
                                  <a:pt x="288" y="136"/>
                                </a:lnTo>
                                <a:lnTo>
                                  <a:pt x="291" y="133"/>
                                </a:lnTo>
                                <a:lnTo>
                                  <a:pt x="295" y="130"/>
                                </a:lnTo>
                                <a:lnTo>
                                  <a:pt x="295" y="126"/>
                                </a:lnTo>
                                <a:lnTo>
                                  <a:pt x="299" y="123"/>
                                </a:lnTo>
                                <a:lnTo>
                                  <a:pt x="302" y="120"/>
                                </a:lnTo>
                                <a:lnTo>
                                  <a:pt x="306" y="117"/>
                                </a:lnTo>
                                <a:lnTo>
                                  <a:pt x="309" y="114"/>
                                </a:lnTo>
                                <a:lnTo>
                                  <a:pt x="313" y="111"/>
                                </a:lnTo>
                                <a:lnTo>
                                  <a:pt x="316" y="108"/>
                                </a:lnTo>
                                <a:lnTo>
                                  <a:pt x="320" y="105"/>
                                </a:lnTo>
                                <a:lnTo>
                                  <a:pt x="323" y="102"/>
                                </a:lnTo>
                                <a:lnTo>
                                  <a:pt x="323" y="99"/>
                                </a:lnTo>
                                <a:lnTo>
                                  <a:pt x="327" y="96"/>
                                </a:lnTo>
                                <a:lnTo>
                                  <a:pt x="334" y="92"/>
                                </a:lnTo>
                                <a:lnTo>
                                  <a:pt x="337" y="92"/>
                                </a:lnTo>
                                <a:lnTo>
                                  <a:pt x="341" y="89"/>
                                </a:lnTo>
                                <a:lnTo>
                                  <a:pt x="344" y="86"/>
                                </a:lnTo>
                                <a:lnTo>
                                  <a:pt x="344" y="83"/>
                                </a:lnTo>
                                <a:lnTo>
                                  <a:pt x="348" y="83"/>
                                </a:lnTo>
                                <a:lnTo>
                                  <a:pt x="351" y="80"/>
                                </a:lnTo>
                                <a:lnTo>
                                  <a:pt x="355" y="77"/>
                                </a:lnTo>
                                <a:lnTo>
                                  <a:pt x="358" y="77"/>
                                </a:lnTo>
                                <a:lnTo>
                                  <a:pt x="362" y="74"/>
                                </a:lnTo>
                                <a:lnTo>
                                  <a:pt x="369" y="74"/>
                                </a:lnTo>
                                <a:lnTo>
                                  <a:pt x="369" y="71"/>
                                </a:lnTo>
                                <a:lnTo>
                                  <a:pt x="372" y="71"/>
                                </a:lnTo>
                                <a:lnTo>
                                  <a:pt x="376" y="68"/>
                                </a:lnTo>
                                <a:lnTo>
                                  <a:pt x="379" y="65"/>
                                </a:lnTo>
                                <a:lnTo>
                                  <a:pt x="383" y="65"/>
                                </a:lnTo>
                                <a:lnTo>
                                  <a:pt x="386" y="62"/>
                                </a:lnTo>
                                <a:lnTo>
                                  <a:pt x="390" y="59"/>
                                </a:lnTo>
                                <a:lnTo>
                                  <a:pt x="393" y="59"/>
                                </a:lnTo>
                                <a:lnTo>
                                  <a:pt x="397" y="55"/>
                                </a:lnTo>
                                <a:lnTo>
                                  <a:pt x="400" y="55"/>
                                </a:lnTo>
                                <a:lnTo>
                                  <a:pt x="404" y="52"/>
                                </a:lnTo>
                                <a:lnTo>
                                  <a:pt x="408" y="52"/>
                                </a:lnTo>
                                <a:lnTo>
                                  <a:pt x="411" y="49"/>
                                </a:lnTo>
                                <a:lnTo>
                                  <a:pt x="415" y="46"/>
                                </a:lnTo>
                                <a:lnTo>
                                  <a:pt x="418" y="46"/>
                                </a:lnTo>
                                <a:lnTo>
                                  <a:pt x="422" y="43"/>
                                </a:lnTo>
                                <a:lnTo>
                                  <a:pt x="422" y="43"/>
                                </a:lnTo>
                                <a:lnTo>
                                  <a:pt x="425" y="40"/>
                                </a:lnTo>
                                <a:lnTo>
                                  <a:pt x="429" y="40"/>
                                </a:lnTo>
                                <a:lnTo>
                                  <a:pt x="432" y="40"/>
                                </a:lnTo>
                                <a:lnTo>
                                  <a:pt x="439" y="37"/>
                                </a:lnTo>
                                <a:lnTo>
                                  <a:pt x="443" y="37"/>
                                </a:lnTo>
                                <a:lnTo>
                                  <a:pt x="450" y="37"/>
                                </a:lnTo>
                                <a:lnTo>
                                  <a:pt x="453" y="34"/>
                                </a:lnTo>
                                <a:lnTo>
                                  <a:pt x="457" y="34"/>
                                </a:lnTo>
                                <a:lnTo>
                                  <a:pt x="460" y="34"/>
                                </a:lnTo>
                                <a:lnTo>
                                  <a:pt x="464" y="37"/>
                                </a:lnTo>
                                <a:lnTo>
                                  <a:pt x="467" y="37"/>
                                </a:lnTo>
                                <a:lnTo>
                                  <a:pt x="471" y="37"/>
                                </a:lnTo>
                                <a:lnTo>
                                  <a:pt x="474" y="37"/>
                                </a:lnTo>
                                <a:lnTo>
                                  <a:pt x="478" y="37"/>
                                </a:lnTo>
                                <a:lnTo>
                                  <a:pt x="481" y="37"/>
                                </a:lnTo>
                                <a:lnTo>
                                  <a:pt x="485" y="37"/>
                                </a:lnTo>
                                <a:lnTo>
                                  <a:pt x="485" y="37"/>
                                </a:lnTo>
                                <a:lnTo>
                                  <a:pt x="488" y="37"/>
                                </a:lnTo>
                                <a:lnTo>
                                  <a:pt x="492" y="37"/>
                                </a:lnTo>
                                <a:lnTo>
                                  <a:pt x="495" y="37"/>
                                </a:lnTo>
                                <a:lnTo>
                                  <a:pt x="499" y="37"/>
                                </a:lnTo>
                                <a:lnTo>
                                  <a:pt x="502" y="37"/>
                                </a:lnTo>
                                <a:lnTo>
                                  <a:pt x="506" y="37"/>
                                </a:lnTo>
                                <a:lnTo>
                                  <a:pt x="509" y="37"/>
                                </a:lnTo>
                                <a:lnTo>
                                  <a:pt x="513" y="37"/>
                                </a:lnTo>
                                <a:lnTo>
                                  <a:pt x="517" y="37"/>
                                </a:lnTo>
                                <a:lnTo>
                                  <a:pt x="520" y="37"/>
                                </a:lnTo>
                                <a:lnTo>
                                  <a:pt x="524" y="37"/>
                                </a:lnTo>
                                <a:lnTo>
                                  <a:pt x="527" y="37"/>
                                </a:lnTo>
                                <a:lnTo>
                                  <a:pt x="531" y="34"/>
                                </a:lnTo>
                                <a:lnTo>
                                  <a:pt x="534" y="34"/>
                                </a:lnTo>
                                <a:lnTo>
                                  <a:pt x="538" y="34"/>
                                </a:lnTo>
                                <a:lnTo>
                                  <a:pt x="541" y="34"/>
                                </a:lnTo>
                                <a:lnTo>
                                  <a:pt x="545" y="34"/>
                                </a:lnTo>
                                <a:lnTo>
                                  <a:pt x="548" y="34"/>
                                </a:lnTo>
                                <a:lnTo>
                                  <a:pt x="552" y="31"/>
                                </a:lnTo>
                                <a:lnTo>
                                  <a:pt x="555" y="31"/>
                                </a:lnTo>
                                <a:lnTo>
                                  <a:pt x="559" y="31"/>
                                </a:lnTo>
                                <a:lnTo>
                                  <a:pt x="562" y="31"/>
                                </a:lnTo>
                                <a:lnTo>
                                  <a:pt x="559" y="34"/>
                                </a:lnTo>
                                <a:lnTo>
                                  <a:pt x="555" y="37"/>
                                </a:lnTo>
                                <a:lnTo>
                                  <a:pt x="548" y="40"/>
                                </a:lnTo>
                                <a:lnTo>
                                  <a:pt x="545" y="43"/>
                                </a:lnTo>
                                <a:lnTo>
                                  <a:pt x="541" y="46"/>
                                </a:lnTo>
                                <a:lnTo>
                                  <a:pt x="541" y="49"/>
                                </a:lnTo>
                                <a:lnTo>
                                  <a:pt x="538" y="52"/>
                                </a:lnTo>
                                <a:lnTo>
                                  <a:pt x="538" y="55"/>
                                </a:lnTo>
                                <a:lnTo>
                                  <a:pt x="541" y="59"/>
                                </a:lnTo>
                                <a:lnTo>
                                  <a:pt x="548" y="59"/>
                                </a:lnTo>
                                <a:lnTo>
                                  <a:pt x="552" y="59"/>
                                </a:lnTo>
                                <a:lnTo>
                                  <a:pt x="555" y="55"/>
                                </a:lnTo>
                                <a:lnTo>
                                  <a:pt x="559" y="55"/>
                                </a:lnTo>
                                <a:lnTo>
                                  <a:pt x="566" y="55"/>
                                </a:lnTo>
                                <a:lnTo>
                                  <a:pt x="569" y="52"/>
                                </a:lnTo>
                                <a:lnTo>
                                  <a:pt x="576" y="52"/>
                                </a:lnTo>
                                <a:lnTo>
                                  <a:pt x="580" y="49"/>
                                </a:lnTo>
                                <a:lnTo>
                                  <a:pt x="587" y="49"/>
                                </a:lnTo>
                                <a:lnTo>
                                  <a:pt x="594" y="46"/>
                                </a:lnTo>
                                <a:lnTo>
                                  <a:pt x="597" y="46"/>
                                </a:lnTo>
                                <a:lnTo>
                                  <a:pt x="601" y="43"/>
                                </a:lnTo>
                                <a:lnTo>
                                  <a:pt x="604" y="40"/>
                                </a:lnTo>
                                <a:lnTo>
                                  <a:pt x="611" y="40"/>
                                </a:lnTo>
                                <a:lnTo>
                                  <a:pt x="615" y="37"/>
                                </a:lnTo>
                                <a:lnTo>
                                  <a:pt x="618" y="37"/>
                                </a:lnTo>
                                <a:lnTo>
                                  <a:pt x="622" y="34"/>
                                </a:lnTo>
                                <a:lnTo>
                                  <a:pt x="626" y="34"/>
                                </a:lnTo>
                                <a:lnTo>
                                  <a:pt x="633" y="31"/>
                                </a:lnTo>
                                <a:lnTo>
                                  <a:pt x="633" y="34"/>
                                </a:lnTo>
                                <a:lnTo>
                                  <a:pt x="633" y="37"/>
                                </a:lnTo>
                                <a:lnTo>
                                  <a:pt x="633" y="40"/>
                                </a:lnTo>
                                <a:lnTo>
                                  <a:pt x="633" y="43"/>
                                </a:lnTo>
                                <a:lnTo>
                                  <a:pt x="633" y="43"/>
                                </a:lnTo>
                                <a:lnTo>
                                  <a:pt x="633" y="46"/>
                                </a:lnTo>
                                <a:lnTo>
                                  <a:pt x="633" y="49"/>
                                </a:lnTo>
                                <a:lnTo>
                                  <a:pt x="636" y="52"/>
                                </a:lnTo>
                                <a:lnTo>
                                  <a:pt x="640" y="52"/>
                                </a:lnTo>
                                <a:lnTo>
                                  <a:pt x="647" y="55"/>
                                </a:lnTo>
                                <a:lnTo>
                                  <a:pt x="650" y="59"/>
                                </a:lnTo>
                                <a:lnTo>
                                  <a:pt x="654" y="62"/>
                                </a:lnTo>
                                <a:lnTo>
                                  <a:pt x="657" y="62"/>
                                </a:lnTo>
                                <a:lnTo>
                                  <a:pt x="664" y="65"/>
                                </a:lnTo>
                                <a:lnTo>
                                  <a:pt x="668" y="65"/>
                                </a:lnTo>
                                <a:lnTo>
                                  <a:pt x="675" y="65"/>
                                </a:lnTo>
                                <a:lnTo>
                                  <a:pt x="678" y="68"/>
                                </a:lnTo>
                                <a:lnTo>
                                  <a:pt x="682" y="68"/>
                                </a:lnTo>
                                <a:lnTo>
                                  <a:pt x="685" y="68"/>
                                </a:lnTo>
                                <a:lnTo>
                                  <a:pt x="689" y="68"/>
                                </a:lnTo>
                                <a:lnTo>
                                  <a:pt x="696" y="71"/>
                                </a:lnTo>
                                <a:lnTo>
                                  <a:pt x="699" y="71"/>
                                </a:lnTo>
                                <a:lnTo>
                                  <a:pt x="703" y="71"/>
                                </a:lnTo>
                                <a:lnTo>
                                  <a:pt x="706" y="71"/>
                                </a:lnTo>
                                <a:lnTo>
                                  <a:pt x="710" y="74"/>
                                </a:lnTo>
                                <a:lnTo>
                                  <a:pt x="717" y="74"/>
                                </a:lnTo>
                                <a:lnTo>
                                  <a:pt x="720" y="74"/>
                                </a:lnTo>
                                <a:lnTo>
                                  <a:pt x="724" y="77"/>
                                </a:lnTo>
                                <a:lnTo>
                                  <a:pt x="727" y="77"/>
                                </a:lnTo>
                                <a:lnTo>
                                  <a:pt x="735" y="77"/>
                                </a:lnTo>
                                <a:lnTo>
                                  <a:pt x="738" y="80"/>
                                </a:lnTo>
                                <a:lnTo>
                                  <a:pt x="742" y="80"/>
                                </a:lnTo>
                                <a:lnTo>
                                  <a:pt x="745" y="80"/>
                                </a:lnTo>
                                <a:lnTo>
                                  <a:pt x="752" y="80"/>
                                </a:lnTo>
                                <a:lnTo>
                                  <a:pt x="756" y="83"/>
                                </a:lnTo>
                                <a:lnTo>
                                  <a:pt x="759" y="83"/>
                                </a:lnTo>
                                <a:lnTo>
                                  <a:pt x="763" y="83"/>
                                </a:lnTo>
                                <a:lnTo>
                                  <a:pt x="766" y="83"/>
                                </a:lnTo>
                                <a:lnTo>
                                  <a:pt x="770" y="86"/>
                                </a:lnTo>
                                <a:lnTo>
                                  <a:pt x="777" y="86"/>
                                </a:lnTo>
                                <a:lnTo>
                                  <a:pt x="780" y="86"/>
                                </a:lnTo>
                                <a:lnTo>
                                  <a:pt x="784" y="86"/>
                                </a:lnTo>
                                <a:lnTo>
                                  <a:pt x="791" y="86"/>
                                </a:lnTo>
                                <a:lnTo>
                                  <a:pt x="794" y="86"/>
                                </a:lnTo>
                                <a:lnTo>
                                  <a:pt x="798" y="86"/>
                                </a:lnTo>
                                <a:lnTo>
                                  <a:pt x="801" y="86"/>
                                </a:lnTo>
                                <a:lnTo>
                                  <a:pt x="805" y="86"/>
                                </a:lnTo>
                                <a:lnTo>
                                  <a:pt x="808" y="86"/>
                                </a:lnTo>
                                <a:lnTo>
                                  <a:pt x="812" y="86"/>
                                </a:lnTo>
                                <a:lnTo>
                                  <a:pt x="815" y="86"/>
                                </a:lnTo>
                                <a:lnTo>
                                  <a:pt x="819" y="86"/>
                                </a:lnTo>
                                <a:lnTo>
                                  <a:pt x="822" y="89"/>
                                </a:lnTo>
                                <a:lnTo>
                                  <a:pt x="826" y="86"/>
                                </a:lnTo>
                                <a:lnTo>
                                  <a:pt x="833" y="86"/>
                                </a:lnTo>
                                <a:lnTo>
                                  <a:pt x="837" y="86"/>
                                </a:lnTo>
                                <a:lnTo>
                                  <a:pt x="844" y="86"/>
                                </a:lnTo>
                                <a:lnTo>
                                  <a:pt x="847" y="86"/>
                                </a:lnTo>
                                <a:lnTo>
                                  <a:pt x="851" y="86"/>
                                </a:lnTo>
                                <a:lnTo>
                                  <a:pt x="854" y="86"/>
                                </a:lnTo>
                                <a:lnTo>
                                  <a:pt x="858" y="86"/>
                                </a:lnTo>
                                <a:lnTo>
                                  <a:pt x="861" y="86"/>
                                </a:lnTo>
                                <a:lnTo>
                                  <a:pt x="865" y="86"/>
                                </a:lnTo>
                                <a:lnTo>
                                  <a:pt x="872" y="86"/>
                                </a:lnTo>
                                <a:lnTo>
                                  <a:pt x="875" y="86"/>
                                </a:lnTo>
                                <a:lnTo>
                                  <a:pt x="882" y="86"/>
                                </a:lnTo>
                                <a:lnTo>
                                  <a:pt x="889" y="86"/>
                                </a:lnTo>
                                <a:lnTo>
                                  <a:pt x="889" y="83"/>
                                </a:lnTo>
                                <a:lnTo>
                                  <a:pt x="893" y="83"/>
                                </a:lnTo>
                                <a:lnTo>
                                  <a:pt x="896" y="83"/>
                                </a:lnTo>
                                <a:lnTo>
                                  <a:pt x="903" y="83"/>
                                </a:lnTo>
                                <a:lnTo>
                                  <a:pt x="907" y="83"/>
                                </a:lnTo>
                                <a:lnTo>
                                  <a:pt x="910" y="80"/>
                                </a:lnTo>
                                <a:lnTo>
                                  <a:pt x="917" y="80"/>
                                </a:lnTo>
                                <a:lnTo>
                                  <a:pt x="921" y="80"/>
                                </a:lnTo>
                                <a:lnTo>
                                  <a:pt x="928" y="80"/>
                                </a:lnTo>
                                <a:lnTo>
                                  <a:pt x="931" y="80"/>
                                </a:lnTo>
                                <a:lnTo>
                                  <a:pt x="938" y="80"/>
                                </a:lnTo>
                                <a:lnTo>
                                  <a:pt x="942" y="77"/>
                                </a:lnTo>
                                <a:lnTo>
                                  <a:pt x="946" y="77"/>
                                </a:lnTo>
                                <a:lnTo>
                                  <a:pt x="953" y="77"/>
                                </a:lnTo>
                                <a:lnTo>
                                  <a:pt x="956" y="77"/>
                                </a:lnTo>
                                <a:lnTo>
                                  <a:pt x="963" y="74"/>
                                </a:lnTo>
                                <a:lnTo>
                                  <a:pt x="967" y="74"/>
                                </a:lnTo>
                                <a:lnTo>
                                  <a:pt x="970" y="74"/>
                                </a:lnTo>
                                <a:lnTo>
                                  <a:pt x="977" y="71"/>
                                </a:lnTo>
                                <a:lnTo>
                                  <a:pt x="981" y="71"/>
                                </a:lnTo>
                                <a:lnTo>
                                  <a:pt x="984" y="68"/>
                                </a:lnTo>
                                <a:lnTo>
                                  <a:pt x="988" y="68"/>
                                </a:lnTo>
                                <a:lnTo>
                                  <a:pt x="995" y="65"/>
                                </a:lnTo>
                                <a:lnTo>
                                  <a:pt x="998" y="65"/>
                                </a:lnTo>
                                <a:lnTo>
                                  <a:pt x="1002" y="62"/>
                                </a:lnTo>
                                <a:lnTo>
                                  <a:pt x="1005" y="59"/>
                                </a:lnTo>
                                <a:lnTo>
                                  <a:pt x="1009" y="59"/>
                                </a:lnTo>
                                <a:lnTo>
                                  <a:pt x="1012" y="55"/>
                                </a:lnTo>
                                <a:lnTo>
                                  <a:pt x="1019" y="52"/>
                                </a:lnTo>
                                <a:lnTo>
                                  <a:pt x="1023" y="49"/>
                                </a:lnTo>
                                <a:lnTo>
                                  <a:pt x="1026" y="49"/>
                                </a:lnTo>
                                <a:lnTo>
                                  <a:pt x="1030" y="46"/>
                                </a:lnTo>
                                <a:lnTo>
                                  <a:pt x="1033" y="43"/>
                                </a:lnTo>
                                <a:lnTo>
                                  <a:pt x="1033" y="40"/>
                                </a:lnTo>
                                <a:lnTo>
                                  <a:pt x="1033" y="37"/>
                                </a:lnTo>
                                <a:lnTo>
                                  <a:pt x="1033" y="34"/>
                                </a:lnTo>
                                <a:lnTo>
                                  <a:pt x="1033" y="31"/>
                                </a:lnTo>
                                <a:lnTo>
                                  <a:pt x="1026" y="12"/>
                                </a:lnTo>
                                <a:lnTo>
                                  <a:pt x="1030" y="12"/>
                                </a:lnTo>
                                <a:lnTo>
                                  <a:pt x="1033" y="15"/>
                                </a:lnTo>
                                <a:lnTo>
                                  <a:pt x="1037" y="18"/>
                                </a:lnTo>
                                <a:lnTo>
                                  <a:pt x="1044" y="22"/>
                                </a:lnTo>
                                <a:lnTo>
                                  <a:pt x="1047" y="25"/>
                                </a:lnTo>
                                <a:lnTo>
                                  <a:pt x="1047" y="28"/>
                                </a:lnTo>
                                <a:lnTo>
                                  <a:pt x="1051" y="28"/>
                                </a:lnTo>
                                <a:lnTo>
                                  <a:pt x="1055" y="31"/>
                                </a:lnTo>
                                <a:lnTo>
                                  <a:pt x="1062" y="31"/>
                                </a:lnTo>
                                <a:lnTo>
                                  <a:pt x="1065" y="31"/>
                                </a:lnTo>
                                <a:lnTo>
                                  <a:pt x="1069" y="31"/>
                                </a:lnTo>
                                <a:lnTo>
                                  <a:pt x="1076" y="31"/>
                                </a:lnTo>
                                <a:lnTo>
                                  <a:pt x="1079" y="31"/>
                                </a:lnTo>
                                <a:lnTo>
                                  <a:pt x="1086" y="31"/>
                                </a:lnTo>
                                <a:lnTo>
                                  <a:pt x="1090" y="31"/>
                                </a:lnTo>
                                <a:lnTo>
                                  <a:pt x="1097" y="31"/>
                                </a:lnTo>
                                <a:lnTo>
                                  <a:pt x="1100" y="31"/>
                                </a:lnTo>
                                <a:lnTo>
                                  <a:pt x="1104" y="28"/>
                                </a:lnTo>
                                <a:lnTo>
                                  <a:pt x="1107" y="25"/>
                                </a:lnTo>
                                <a:lnTo>
                                  <a:pt x="1104" y="18"/>
                                </a:lnTo>
                                <a:lnTo>
                                  <a:pt x="1107" y="15"/>
                                </a:lnTo>
                                <a:lnTo>
                                  <a:pt x="1114" y="15"/>
                                </a:lnTo>
                                <a:lnTo>
                                  <a:pt x="1121" y="15"/>
                                </a:lnTo>
                                <a:lnTo>
                                  <a:pt x="1125" y="15"/>
                                </a:lnTo>
                                <a:lnTo>
                                  <a:pt x="1128" y="15"/>
                                </a:lnTo>
                                <a:lnTo>
                                  <a:pt x="1132" y="15"/>
                                </a:lnTo>
                                <a:lnTo>
                                  <a:pt x="1135" y="15"/>
                                </a:lnTo>
                                <a:lnTo>
                                  <a:pt x="1135" y="15"/>
                                </a:lnTo>
                                <a:lnTo>
                                  <a:pt x="1139" y="15"/>
                                </a:lnTo>
                                <a:lnTo>
                                  <a:pt x="1142" y="15"/>
                                </a:lnTo>
                                <a:lnTo>
                                  <a:pt x="1146" y="18"/>
                                </a:lnTo>
                                <a:lnTo>
                                  <a:pt x="1149" y="15"/>
                                </a:lnTo>
                                <a:lnTo>
                                  <a:pt x="1153" y="15"/>
                                </a:lnTo>
                                <a:lnTo>
                                  <a:pt x="1156" y="15"/>
                                </a:lnTo>
                                <a:lnTo>
                                  <a:pt x="1160" y="15"/>
                                </a:lnTo>
                                <a:lnTo>
                                  <a:pt x="1164" y="15"/>
                                </a:lnTo>
                                <a:lnTo>
                                  <a:pt x="1167" y="15"/>
                                </a:lnTo>
                                <a:lnTo>
                                  <a:pt x="1171" y="12"/>
                                </a:lnTo>
                                <a:lnTo>
                                  <a:pt x="1174" y="12"/>
                                </a:lnTo>
                                <a:lnTo>
                                  <a:pt x="1178" y="12"/>
                                </a:lnTo>
                                <a:lnTo>
                                  <a:pt x="1181" y="12"/>
                                </a:lnTo>
                                <a:lnTo>
                                  <a:pt x="1185" y="12"/>
                                </a:lnTo>
                                <a:lnTo>
                                  <a:pt x="1188" y="12"/>
                                </a:lnTo>
                                <a:lnTo>
                                  <a:pt x="1192" y="9"/>
                                </a:lnTo>
                                <a:lnTo>
                                  <a:pt x="1195" y="9"/>
                                </a:lnTo>
                                <a:lnTo>
                                  <a:pt x="1199" y="9"/>
                                </a:lnTo>
                                <a:lnTo>
                                  <a:pt x="1202" y="9"/>
                                </a:lnTo>
                                <a:lnTo>
                                  <a:pt x="1206" y="9"/>
                                </a:lnTo>
                                <a:lnTo>
                                  <a:pt x="1209" y="6"/>
                                </a:lnTo>
                                <a:lnTo>
                                  <a:pt x="1213" y="6"/>
                                </a:lnTo>
                                <a:lnTo>
                                  <a:pt x="1216" y="6"/>
                                </a:lnTo>
                                <a:lnTo>
                                  <a:pt x="1223" y="3"/>
                                </a:lnTo>
                                <a:lnTo>
                                  <a:pt x="1227" y="3"/>
                                </a:lnTo>
                                <a:lnTo>
                                  <a:pt x="1230" y="0"/>
                                </a:lnTo>
                                <a:lnTo>
                                  <a:pt x="1237" y="0"/>
                                </a:lnTo>
                                <a:lnTo>
                                  <a:pt x="1244" y="6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CC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650"/>
                        <wps:cNvSpPr>
                          <a:spLocks/>
                        </wps:cNvSpPr>
                        <wps:spPr bwMode="auto">
                          <a:xfrm>
                            <a:off x="1491" y="3239"/>
                            <a:ext cx="67" cy="62"/>
                          </a:xfrm>
                          <a:custGeom>
                            <a:avLst/>
                            <a:gdLst>
                              <a:gd name="T0" fmla="*/ 35 w 67"/>
                              <a:gd name="T1" fmla="*/ 12 h 62"/>
                              <a:gd name="T2" fmla="*/ 39 w 67"/>
                              <a:gd name="T3" fmla="*/ 15 h 62"/>
                              <a:gd name="T4" fmla="*/ 42 w 67"/>
                              <a:gd name="T5" fmla="*/ 19 h 62"/>
                              <a:gd name="T6" fmla="*/ 49 w 67"/>
                              <a:gd name="T7" fmla="*/ 19 h 62"/>
                              <a:gd name="T8" fmla="*/ 53 w 67"/>
                              <a:gd name="T9" fmla="*/ 22 h 62"/>
                              <a:gd name="T10" fmla="*/ 56 w 67"/>
                              <a:gd name="T11" fmla="*/ 25 h 62"/>
                              <a:gd name="T12" fmla="*/ 60 w 67"/>
                              <a:gd name="T13" fmla="*/ 28 h 62"/>
                              <a:gd name="T14" fmla="*/ 63 w 67"/>
                              <a:gd name="T15" fmla="*/ 31 h 62"/>
                              <a:gd name="T16" fmla="*/ 67 w 67"/>
                              <a:gd name="T17" fmla="*/ 37 h 62"/>
                              <a:gd name="T18" fmla="*/ 67 w 67"/>
                              <a:gd name="T19" fmla="*/ 37 h 62"/>
                              <a:gd name="T20" fmla="*/ 67 w 67"/>
                              <a:gd name="T21" fmla="*/ 43 h 62"/>
                              <a:gd name="T22" fmla="*/ 67 w 67"/>
                              <a:gd name="T23" fmla="*/ 46 h 62"/>
                              <a:gd name="T24" fmla="*/ 67 w 67"/>
                              <a:gd name="T25" fmla="*/ 49 h 62"/>
                              <a:gd name="T26" fmla="*/ 63 w 67"/>
                              <a:gd name="T27" fmla="*/ 49 h 62"/>
                              <a:gd name="T28" fmla="*/ 60 w 67"/>
                              <a:gd name="T29" fmla="*/ 49 h 62"/>
                              <a:gd name="T30" fmla="*/ 56 w 67"/>
                              <a:gd name="T31" fmla="*/ 49 h 62"/>
                              <a:gd name="T32" fmla="*/ 53 w 67"/>
                              <a:gd name="T33" fmla="*/ 49 h 62"/>
                              <a:gd name="T34" fmla="*/ 46 w 67"/>
                              <a:gd name="T35" fmla="*/ 49 h 62"/>
                              <a:gd name="T36" fmla="*/ 42 w 67"/>
                              <a:gd name="T37" fmla="*/ 53 h 62"/>
                              <a:gd name="T38" fmla="*/ 35 w 67"/>
                              <a:gd name="T39" fmla="*/ 53 h 62"/>
                              <a:gd name="T40" fmla="*/ 32 w 67"/>
                              <a:gd name="T41" fmla="*/ 56 h 62"/>
                              <a:gd name="T42" fmla="*/ 25 w 67"/>
                              <a:gd name="T43" fmla="*/ 59 h 62"/>
                              <a:gd name="T44" fmla="*/ 21 w 67"/>
                              <a:gd name="T45" fmla="*/ 62 h 62"/>
                              <a:gd name="T46" fmla="*/ 18 w 67"/>
                              <a:gd name="T47" fmla="*/ 62 h 62"/>
                              <a:gd name="T48" fmla="*/ 14 w 67"/>
                              <a:gd name="T49" fmla="*/ 59 h 62"/>
                              <a:gd name="T50" fmla="*/ 11 w 67"/>
                              <a:gd name="T51" fmla="*/ 56 h 62"/>
                              <a:gd name="T52" fmla="*/ 11 w 67"/>
                              <a:gd name="T53" fmla="*/ 53 h 62"/>
                              <a:gd name="T54" fmla="*/ 7 w 67"/>
                              <a:gd name="T55" fmla="*/ 46 h 62"/>
                              <a:gd name="T56" fmla="*/ 7 w 67"/>
                              <a:gd name="T57" fmla="*/ 43 h 62"/>
                              <a:gd name="T58" fmla="*/ 3 w 67"/>
                              <a:gd name="T59" fmla="*/ 40 h 62"/>
                              <a:gd name="T60" fmla="*/ 3 w 67"/>
                              <a:gd name="T61" fmla="*/ 37 h 62"/>
                              <a:gd name="T62" fmla="*/ 3 w 67"/>
                              <a:gd name="T63" fmla="*/ 31 h 62"/>
                              <a:gd name="T64" fmla="*/ 0 w 67"/>
                              <a:gd name="T65" fmla="*/ 28 h 62"/>
                              <a:gd name="T66" fmla="*/ 0 w 67"/>
                              <a:gd name="T67" fmla="*/ 22 h 62"/>
                              <a:gd name="T68" fmla="*/ 0 w 67"/>
                              <a:gd name="T69" fmla="*/ 19 h 62"/>
                              <a:gd name="T70" fmla="*/ 0 w 67"/>
                              <a:gd name="T71" fmla="*/ 12 h 62"/>
                              <a:gd name="T72" fmla="*/ 3 w 67"/>
                              <a:gd name="T73" fmla="*/ 9 h 62"/>
                              <a:gd name="T74" fmla="*/ 3 w 67"/>
                              <a:gd name="T75" fmla="*/ 3 h 62"/>
                              <a:gd name="T76" fmla="*/ 11 w 67"/>
                              <a:gd name="T77" fmla="*/ 3 h 62"/>
                              <a:gd name="T78" fmla="*/ 11 w 67"/>
                              <a:gd name="T79" fmla="*/ 0 h 62"/>
                              <a:gd name="T80" fmla="*/ 14 w 67"/>
                              <a:gd name="T81" fmla="*/ 3 h 62"/>
                              <a:gd name="T82" fmla="*/ 18 w 67"/>
                              <a:gd name="T83" fmla="*/ 3 h 62"/>
                              <a:gd name="T84" fmla="*/ 21 w 67"/>
                              <a:gd name="T85" fmla="*/ 3 h 62"/>
                              <a:gd name="T86" fmla="*/ 35 w 67"/>
                              <a:gd name="T87" fmla="*/ 1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7" h="62">
                                <a:moveTo>
                                  <a:pt x="35" y="12"/>
                                </a:moveTo>
                                <a:lnTo>
                                  <a:pt x="39" y="15"/>
                                </a:lnTo>
                                <a:lnTo>
                                  <a:pt x="42" y="19"/>
                                </a:lnTo>
                                <a:lnTo>
                                  <a:pt x="49" y="19"/>
                                </a:lnTo>
                                <a:lnTo>
                                  <a:pt x="53" y="22"/>
                                </a:lnTo>
                                <a:lnTo>
                                  <a:pt x="56" y="25"/>
                                </a:lnTo>
                                <a:lnTo>
                                  <a:pt x="60" y="28"/>
                                </a:lnTo>
                                <a:lnTo>
                                  <a:pt x="63" y="31"/>
                                </a:lnTo>
                                <a:lnTo>
                                  <a:pt x="67" y="37"/>
                                </a:lnTo>
                                <a:lnTo>
                                  <a:pt x="67" y="37"/>
                                </a:lnTo>
                                <a:lnTo>
                                  <a:pt x="67" y="43"/>
                                </a:lnTo>
                                <a:lnTo>
                                  <a:pt x="67" y="46"/>
                                </a:lnTo>
                                <a:lnTo>
                                  <a:pt x="67" y="49"/>
                                </a:lnTo>
                                <a:lnTo>
                                  <a:pt x="63" y="49"/>
                                </a:lnTo>
                                <a:lnTo>
                                  <a:pt x="60" y="49"/>
                                </a:lnTo>
                                <a:lnTo>
                                  <a:pt x="56" y="49"/>
                                </a:lnTo>
                                <a:lnTo>
                                  <a:pt x="53" y="49"/>
                                </a:lnTo>
                                <a:lnTo>
                                  <a:pt x="46" y="49"/>
                                </a:lnTo>
                                <a:lnTo>
                                  <a:pt x="42" y="53"/>
                                </a:lnTo>
                                <a:lnTo>
                                  <a:pt x="35" y="53"/>
                                </a:lnTo>
                                <a:lnTo>
                                  <a:pt x="32" y="56"/>
                                </a:lnTo>
                                <a:lnTo>
                                  <a:pt x="25" y="59"/>
                                </a:lnTo>
                                <a:lnTo>
                                  <a:pt x="21" y="62"/>
                                </a:lnTo>
                                <a:lnTo>
                                  <a:pt x="18" y="62"/>
                                </a:lnTo>
                                <a:lnTo>
                                  <a:pt x="14" y="59"/>
                                </a:lnTo>
                                <a:lnTo>
                                  <a:pt x="11" y="56"/>
                                </a:lnTo>
                                <a:lnTo>
                                  <a:pt x="11" y="53"/>
                                </a:lnTo>
                                <a:lnTo>
                                  <a:pt x="7" y="46"/>
                                </a:lnTo>
                                <a:lnTo>
                                  <a:pt x="7" y="43"/>
                                </a:lnTo>
                                <a:lnTo>
                                  <a:pt x="3" y="40"/>
                                </a:lnTo>
                                <a:lnTo>
                                  <a:pt x="3" y="37"/>
                                </a:lnTo>
                                <a:lnTo>
                                  <a:pt x="3" y="31"/>
                                </a:lnTo>
                                <a:lnTo>
                                  <a:pt x="0" y="28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3" y="9"/>
                                </a:lnTo>
                                <a:lnTo>
                                  <a:pt x="3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21" y="3"/>
                                </a:lnTo>
                                <a:lnTo>
                                  <a:pt x="3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51"/>
                        <wps:cNvSpPr>
                          <a:spLocks/>
                        </wps:cNvSpPr>
                        <wps:spPr bwMode="auto">
                          <a:xfrm>
                            <a:off x="1516" y="3301"/>
                            <a:ext cx="63" cy="52"/>
                          </a:xfrm>
                          <a:custGeom>
                            <a:avLst/>
                            <a:gdLst>
                              <a:gd name="T0" fmla="*/ 56 w 63"/>
                              <a:gd name="T1" fmla="*/ 12 h 52"/>
                              <a:gd name="T2" fmla="*/ 59 w 63"/>
                              <a:gd name="T3" fmla="*/ 15 h 52"/>
                              <a:gd name="T4" fmla="*/ 59 w 63"/>
                              <a:gd name="T5" fmla="*/ 18 h 52"/>
                              <a:gd name="T6" fmla="*/ 59 w 63"/>
                              <a:gd name="T7" fmla="*/ 18 h 52"/>
                              <a:gd name="T8" fmla="*/ 59 w 63"/>
                              <a:gd name="T9" fmla="*/ 21 h 52"/>
                              <a:gd name="T10" fmla="*/ 59 w 63"/>
                              <a:gd name="T11" fmla="*/ 24 h 52"/>
                              <a:gd name="T12" fmla="*/ 63 w 63"/>
                              <a:gd name="T13" fmla="*/ 28 h 52"/>
                              <a:gd name="T14" fmla="*/ 63 w 63"/>
                              <a:gd name="T15" fmla="*/ 31 h 52"/>
                              <a:gd name="T16" fmla="*/ 63 w 63"/>
                              <a:gd name="T17" fmla="*/ 34 h 52"/>
                              <a:gd name="T18" fmla="*/ 59 w 63"/>
                              <a:gd name="T19" fmla="*/ 34 h 52"/>
                              <a:gd name="T20" fmla="*/ 52 w 63"/>
                              <a:gd name="T21" fmla="*/ 34 h 52"/>
                              <a:gd name="T22" fmla="*/ 45 w 63"/>
                              <a:gd name="T23" fmla="*/ 34 h 52"/>
                              <a:gd name="T24" fmla="*/ 42 w 63"/>
                              <a:gd name="T25" fmla="*/ 37 h 52"/>
                              <a:gd name="T26" fmla="*/ 35 w 63"/>
                              <a:gd name="T27" fmla="*/ 37 h 52"/>
                              <a:gd name="T28" fmla="*/ 28 w 63"/>
                              <a:gd name="T29" fmla="*/ 40 h 52"/>
                              <a:gd name="T30" fmla="*/ 24 w 63"/>
                              <a:gd name="T31" fmla="*/ 43 h 52"/>
                              <a:gd name="T32" fmla="*/ 21 w 63"/>
                              <a:gd name="T33" fmla="*/ 46 h 52"/>
                              <a:gd name="T34" fmla="*/ 17 w 63"/>
                              <a:gd name="T35" fmla="*/ 49 h 52"/>
                              <a:gd name="T36" fmla="*/ 14 w 63"/>
                              <a:gd name="T37" fmla="*/ 52 h 52"/>
                              <a:gd name="T38" fmla="*/ 14 w 63"/>
                              <a:gd name="T39" fmla="*/ 49 h 52"/>
                              <a:gd name="T40" fmla="*/ 10 w 63"/>
                              <a:gd name="T41" fmla="*/ 43 h 52"/>
                              <a:gd name="T42" fmla="*/ 10 w 63"/>
                              <a:gd name="T43" fmla="*/ 40 h 52"/>
                              <a:gd name="T44" fmla="*/ 7 w 63"/>
                              <a:gd name="T45" fmla="*/ 37 h 52"/>
                              <a:gd name="T46" fmla="*/ 7 w 63"/>
                              <a:gd name="T47" fmla="*/ 31 h 52"/>
                              <a:gd name="T48" fmla="*/ 3 w 63"/>
                              <a:gd name="T49" fmla="*/ 28 h 52"/>
                              <a:gd name="T50" fmla="*/ 3 w 63"/>
                              <a:gd name="T51" fmla="*/ 21 h 52"/>
                              <a:gd name="T52" fmla="*/ 0 w 63"/>
                              <a:gd name="T53" fmla="*/ 18 h 52"/>
                              <a:gd name="T54" fmla="*/ 3 w 63"/>
                              <a:gd name="T55" fmla="*/ 15 h 52"/>
                              <a:gd name="T56" fmla="*/ 7 w 63"/>
                              <a:gd name="T57" fmla="*/ 12 h 52"/>
                              <a:gd name="T58" fmla="*/ 10 w 63"/>
                              <a:gd name="T59" fmla="*/ 12 h 52"/>
                              <a:gd name="T60" fmla="*/ 14 w 63"/>
                              <a:gd name="T61" fmla="*/ 9 h 52"/>
                              <a:gd name="T62" fmla="*/ 17 w 63"/>
                              <a:gd name="T63" fmla="*/ 6 h 52"/>
                              <a:gd name="T64" fmla="*/ 21 w 63"/>
                              <a:gd name="T65" fmla="*/ 6 h 52"/>
                              <a:gd name="T66" fmla="*/ 24 w 63"/>
                              <a:gd name="T67" fmla="*/ 3 h 52"/>
                              <a:gd name="T68" fmla="*/ 28 w 63"/>
                              <a:gd name="T69" fmla="*/ 3 h 52"/>
                              <a:gd name="T70" fmla="*/ 31 w 63"/>
                              <a:gd name="T71" fmla="*/ 3 h 52"/>
                              <a:gd name="T72" fmla="*/ 38 w 63"/>
                              <a:gd name="T73" fmla="*/ 3 h 52"/>
                              <a:gd name="T74" fmla="*/ 42 w 63"/>
                              <a:gd name="T75" fmla="*/ 3 h 52"/>
                              <a:gd name="T76" fmla="*/ 45 w 63"/>
                              <a:gd name="T77" fmla="*/ 0 h 52"/>
                              <a:gd name="T78" fmla="*/ 52 w 63"/>
                              <a:gd name="T79" fmla="*/ 3 h 52"/>
                              <a:gd name="T80" fmla="*/ 52 w 63"/>
                              <a:gd name="T81" fmla="*/ 6 h 52"/>
                              <a:gd name="T82" fmla="*/ 56 w 63"/>
                              <a:gd name="T83" fmla="*/ 9 h 52"/>
                              <a:gd name="T84" fmla="*/ 56 w 63"/>
                              <a:gd name="T85" fmla="*/ 1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3" h="52">
                                <a:moveTo>
                                  <a:pt x="56" y="12"/>
                                </a:moveTo>
                                <a:lnTo>
                                  <a:pt x="59" y="15"/>
                                </a:lnTo>
                                <a:lnTo>
                                  <a:pt x="59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21"/>
                                </a:lnTo>
                                <a:lnTo>
                                  <a:pt x="59" y="24"/>
                                </a:lnTo>
                                <a:lnTo>
                                  <a:pt x="63" y="28"/>
                                </a:lnTo>
                                <a:lnTo>
                                  <a:pt x="63" y="31"/>
                                </a:lnTo>
                                <a:lnTo>
                                  <a:pt x="63" y="34"/>
                                </a:lnTo>
                                <a:lnTo>
                                  <a:pt x="59" y="34"/>
                                </a:lnTo>
                                <a:lnTo>
                                  <a:pt x="52" y="34"/>
                                </a:lnTo>
                                <a:lnTo>
                                  <a:pt x="45" y="34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8" y="40"/>
                                </a:lnTo>
                                <a:lnTo>
                                  <a:pt x="24" y="43"/>
                                </a:lnTo>
                                <a:lnTo>
                                  <a:pt x="21" y="46"/>
                                </a:lnTo>
                                <a:lnTo>
                                  <a:pt x="17" y="49"/>
                                </a:lnTo>
                                <a:lnTo>
                                  <a:pt x="14" y="52"/>
                                </a:lnTo>
                                <a:lnTo>
                                  <a:pt x="14" y="49"/>
                                </a:lnTo>
                                <a:lnTo>
                                  <a:pt x="10" y="43"/>
                                </a:lnTo>
                                <a:lnTo>
                                  <a:pt x="10" y="40"/>
                                </a:lnTo>
                                <a:lnTo>
                                  <a:pt x="7" y="37"/>
                                </a:lnTo>
                                <a:lnTo>
                                  <a:pt x="7" y="31"/>
                                </a:lnTo>
                                <a:lnTo>
                                  <a:pt x="3" y="28"/>
                                </a:lnTo>
                                <a:lnTo>
                                  <a:pt x="3" y="21"/>
                                </a:lnTo>
                                <a:lnTo>
                                  <a:pt x="0" y="18"/>
                                </a:lnTo>
                                <a:lnTo>
                                  <a:pt x="3" y="15"/>
                                </a:lnTo>
                                <a:lnTo>
                                  <a:pt x="7" y="12"/>
                                </a:lnTo>
                                <a:lnTo>
                                  <a:pt x="10" y="12"/>
                                </a:lnTo>
                                <a:lnTo>
                                  <a:pt x="14" y="9"/>
                                </a:lnTo>
                                <a:lnTo>
                                  <a:pt x="17" y="6"/>
                                </a:lnTo>
                                <a:lnTo>
                                  <a:pt x="21" y="6"/>
                                </a:lnTo>
                                <a:lnTo>
                                  <a:pt x="24" y="3"/>
                                </a:lnTo>
                                <a:lnTo>
                                  <a:pt x="28" y="3"/>
                                </a:lnTo>
                                <a:lnTo>
                                  <a:pt x="31" y="3"/>
                                </a:lnTo>
                                <a:lnTo>
                                  <a:pt x="38" y="3"/>
                                </a:lnTo>
                                <a:lnTo>
                                  <a:pt x="42" y="3"/>
                                </a:lnTo>
                                <a:lnTo>
                                  <a:pt x="45" y="0"/>
                                </a:lnTo>
                                <a:lnTo>
                                  <a:pt x="52" y="3"/>
                                </a:lnTo>
                                <a:lnTo>
                                  <a:pt x="52" y="6"/>
                                </a:lnTo>
                                <a:lnTo>
                                  <a:pt x="56" y="9"/>
                                </a:lnTo>
                                <a:lnTo>
                                  <a:pt x="5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52"/>
                        <wps:cNvSpPr>
                          <a:spLocks/>
                        </wps:cNvSpPr>
                        <wps:spPr bwMode="auto">
                          <a:xfrm>
                            <a:off x="1537" y="3350"/>
                            <a:ext cx="63" cy="46"/>
                          </a:xfrm>
                          <a:custGeom>
                            <a:avLst/>
                            <a:gdLst>
                              <a:gd name="T0" fmla="*/ 49 w 63"/>
                              <a:gd name="T1" fmla="*/ 0 h 46"/>
                              <a:gd name="T2" fmla="*/ 52 w 63"/>
                              <a:gd name="T3" fmla="*/ 3 h 46"/>
                              <a:gd name="T4" fmla="*/ 52 w 63"/>
                              <a:gd name="T5" fmla="*/ 6 h 46"/>
                              <a:gd name="T6" fmla="*/ 56 w 63"/>
                              <a:gd name="T7" fmla="*/ 9 h 46"/>
                              <a:gd name="T8" fmla="*/ 56 w 63"/>
                              <a:gd name="T9" fmla="*/ 16 h 46"/>
                              <a:gd name="T10" fmla="*/ 59 w 63"/>
                              <a:gd name="T11" fmla="*/ 19 h 46"/>
                              <a:gd name="T12" fmla="*/ 59 w 63"/>
                              <a:gd name="T13" fmla="*/ 22 h 46"/>
                              <a:gd name="T14" fmla="*/ 59 w 63"/>
                              <a:gd name="T15" fmla="*/ 25 h 46"/>
                              <a:gd name="T16" fmla="*/ 63 w 63"/>
                              <a:gd name="T17" fmla="*/ 28 h 46"/>
                              <a:gd name="T18" fmla="*/ 59 w 63"/>
                              <a:gd name="T19" fmla="*/ 28 h 46"/>
                              <a:gd name="T20" fmla="*/ 56 w 63"/>
                              <a:gd name="T21" fmla="*/ 31 h 46"/>
                              <a:gd name="T22" fmla="*/ 52 w 63"/>
                              <a:gd name="T23" fmla="*/ 31 h 46"/>
                              <a:gd name="T24" fmla="*/ 49 w 63"/>
                              <a:gd name="T25" fmla="*/ 31 h 46"/>
                              <a:gd name="T26" fmla="*/ 42 w 63"/>
                              <a:gd name="T27" fmla="*/ 31 h 46"/>
                              <a:gd name="T28" fmla="*/ 38 w 63"/>
                              <a:gd name="T29" fmla="*/ 31 h 46"/>
                              <a:gd name="T30" fmla="*/ 31 w 63"/>
                              <a:gd name="T31" fmla="*/ 31 h 46"/>
                              <a:gd name="T32" fmla="*/ 28 w 63"/>
                              <a:gd name="T33" fmla="*/ 34 h 46"/>
                              <a:gd name="T34" fmla="*/ 24 w 63"/>
                              <a:gd name="T35" fmla="*/ 37 h 46"/>
                              <a:gd name="T36" fmla="*/ 21 w 63"/>
                              <a:gd name="T37" fmla="*/ 40 h 46"/>
                              <a:gd name="T38" fmla="*/ 17 w 63"/>
                              <a:gd name="T39" fmla="*/ 43 h 46"/>
                              <a:gd name="T40" fmla="*/ 17 w 63"/>
                              <a:gd name="T41" fmla="*/ 43 h 46"/>
                              <a:gd name="T42" fmla="*/ 14 w 63"/>
                              <a:gd name="T43" fmla="*/ 43 h 46"/>
                              <a:gd name="T44" fmla="*/ 14 w 63"/>
                              <a:gd name="T45" fmla="*/ 46 h 46"/>
                              <a:gd name="T46" fmla="*/ 10 w 63"/>
                              <a:gd name="T47" fmla="*/ 46 h 46"/>
                              <a:gd name="T48" fmla="*/ 10 w 63"/>
                              <a:gd name="T49" fmla="*/ 43 h 46"/>
                              <a:gd name="T50" fmla="*/ 7 w 63"/>
                              <a:gd name="T51" fmla="*/ 40 h 46"/>
                              <a:gd name="T52" fmla="*/ 7 w 63"/>
                              <a:gd name="T53" fmla="*/ 37 h 46"/>
                              <a:gd name="T54" fmla="*/ 7 w 63"/>
                              <a:gd name="T55" fmla="*/ 34 h 46"/>
                              <a:gd name="T56" fmla="*/ 7 w 63"/>
                              <a:gd name="T57" fmla="*/ 31 h 46"/>
                              <a:gd name="T58" fmla="*/ 3 w 63"/>
                              <a:gd name="T59" fmla="*/ 28 h 46"/>
                              <a:gd name="T60" fmla="*/ 3 w 63"/>
                              <a:gd name="T61" fmla="*/ 28 h 46"/>
                              <a:gd name="T62" fmla="*/ 3 w 63"/>
                              <a:gd name="T63" fmla="*/ 22 h 46"/>
                              <a:gd name="T64" fmla="*/ 0 w 63"/>
                              <a:gd name="T65" fmla="*/ 19 h 46"/>
                              <a:gd name="T66" fmla="*/ 0 w 63"/>
                              <a:gd name="T67" fmla="*/ 19 h 46"/>
                              <a:gd name="T68" fmla="*/ 3 w 63"/>
                              <a:gd name="T69" fmla="*/ 16 h 46"/>
                              <a:gd name="T70" fmla="*/ 7 w 63"/>
                              <a:gd name="T71" fmla="*/ 9 h 46"/>
                              <a:gd name="T72" fmla="*/ 14 w 63"/>
                              <a:gd name="T73" fmla="*/ 6 h 46"/>
                              <a:gd name="T74" fmla="*/ 17 w 63"/>
                              <a:gd name="T75" fmla="*/ 6 h 46"/>
                              <a:gd name="T76" fmla="*/ 21 w 63"/>
                              <a:gd name="T77" fmla="*/ 3 h 46"/>
                              <a:gd name="T78" fmla="*/ 24 w 63"/>
                              <a:gd name="T79" fmla="*/ 3 h 46"/>
                              <a:gd name="T80" fmla="*/ 28 w 63"/>
                              <a:gd name="T81" fmla="*/ 3 h 46"/>
                              <a:gd name="T82" fmla="*/ 35 w 63"/>
                              <a:gd name="T83" fmla="*/ 3 h 46"/>
                              <a:gd name="T84" fmla="*/ 38 w 63"/>
                              <a:gd name="T85" fmla="*/ 0 h 46"/>
                              <a:gd name="T86" fmla="*/ 45 w 63"/>
                              <a:gd name="T87" fmla="*/ 0 h 46"/>
                              <a:gd name="T88" fmla="*/ 49 w 63"/>
                              <a:gd name="T8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3" h="46">
                                <a:moveTo>
                                  <a:pt x="49" y="0"/>
                                </a:moveTo>
                                <a:lnTo>
                                  <a:pt x="52" y="3"/>
                                </a:lnTo>
                                <a:lnTo>
                                  <a:pt x="52" y="6"/>
                                </a:lnTo>
                                <a:lnTo>
                                  <a:pt x="56" y="9"/>
                                </a:lnTo>
                                <a:lnTo>
                                  <a:pt x="56" y="16"/>
                                </a:lnTo>
                                <a:lnTo>
                                  <a:pt x="59" y="19"/>
                                </a:lnTo>
                                <a:lnTo>
                                  <a:pt x="59" y="22"/>
                                </a:lnTo>
                                <a:lnTo>
                                  <a:pt x="59" y="25"/>
                                </a:lnTo>
                                <a:lnTo>
                                  <a:pt x="63" y="28"/>
                                </a:lnTo>
                                <a:lnTo>
                                  <a:pt x="59" y="28"/>
                                </a:lnTo>
                                <a:lnTo>
                                  <a:pt x="56" y="31"/>
                                </a:lnTo>
                                <a:lnTo>
                                  <a:pt x="52" y="31"/>
                                </a:lnTo>
                                <a:lnTo>
                                  <a:pt x="49" y="31"/>
                                </a:lnTo>
                                <a:lnTo>
                                  <a:pt x="42" y="31"/>
                                </a:lnTo>
                                <a:lnTo>
                                  <a:pt x="38" y="31"/>
                                </a:lnTo>
                                <a:lnTo>
                                  <a:pt x="31" y="31"/>
                                </a:lnTo>
                                <a:lnTo>
                                  <a:pt x="28" y="34"/>
                                </a:lnTo>
                                <a:lnTo>
                                  <a:pt x="24" y="37"/>
                                </a:lnTo>
                                <a:lnTo>
                                  <a:pt x="21" y="40"/>
                                </a:lnTo>
                                <a:lnTo>
                                  <a:pt x="17" y="43"/>
                                </a:lnTo>
                                <a:lnTo>
                                  <a:pt x="17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6"/>
                                </a:lnTo>
                                <a:lnTo>
                                  <a:pt x="10" y="46"/>
                                </a:lnTo>
                                <a:lnTo>
                                  <a:pt x="10" y="43"/>
                                </a:lnTo>
                                <a:lnTo>
                                  <a:pt x="7" y="40"/>
                                </a:lnTo>
                                <a:lnTo>
                                  <a:pt x="7" y="37"/>
                                </a:lnTo>
                                <a:lnTo>
                                  <a:pt x="7" y="34"/>
                                </a:lnTo>
                                <a:lnTo>
                                  <a:pt x="7" y="31"/>
                                </a:lnTo>
                                <a:lnTo>
                                  <a:pt x="3" y="28"/>
                                </a:lnTo>
                                <a:lnTo>
                                  <a:pt x="3" y="28"/>
                                </a:lnTo>
                                <a:lnTo>
                                  <a:pt x="3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3" y="16"/>
                                </a:lnTo>
                                <a:lnTo>
                                  <a:pt x="7" y="9"/>
                                </a:lnTo>
                                <a:lnTo>
                                  <a:pt x="14" y="6"/>
                                </a:lnTo>
                                <a:lnTo>
                                  <a:pt x="17" y="6"/>
                                </a:lnTo>
                                <a:lnTo>
                                  <a:pt x="21" y="3"/>
                                </a:lnTo>
                                <a:lnTo>
                                  <a:pt x="24" y="3"/>
                                </a:lnTo>
                                <a:lnTo>
                                  <a:pt x="28" y="3"/>
                                </a:lnTo>
                                <a:lnTo>
                                  <a:pt x="35" y="3"/>
                                </a:lnTo>
                                <a:lnTo>
                                  <a:pt x="38" y="0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653"/>
                        <wps:cNvSpPr>
                          <a:spLocks/>
                        </wps:cNvSpPr>
                        <wps:spPr bwMode="auto">
                          <a:xfrm>
                            <a:off x="1593" y="3396"/>
                            <a:ext cx="179" cy="405"/>
                          </a:xfrm>
                          <a:custGeom>
                            <a:avLst/>
                            <a:gdLst>
                              <a:gd name="T0" fmla="*/ 18 w 179"/>
                              <a:gd name="T1" fmla="*/ 13 h 405"/>
                              <a:gd name="T2" fmla="*/ 25 w 179"/>
                              <a:gd name="T3" fmla="*/ 28 h 405"/>
                              <a:gd name="T4" fmla="*/ 28 w 179"/>
                              <a:gd name="T5" fmla="*/ 41 h 405"/>
                              <a:gd name="T6" fmla="*/ 35 w 179"/>
                              <a:gd name="T7" fmla="*/ 56 h 405"/>
                              <a:gd name="T8" fmla="*/ 42 w 179"/>
                              <a:gd name="T9" fmla="*/ 74 h 405"/>
                              <a:gd name="T10" fmla="*/ 49 w 179"/>
                              <a:gd name="T11" fmla="*/ 93 h 405"/>
                              <a:gd name="T12" fmla="*/ 56 w 179"/>
                              <a:gd name="T13" fmla="*/ 108 h 405"/>
                              <a:gd name="T14" fmla="*/ 63 w 179"/>
                              <a:gd name="T15" fmla="*/ 124 h 405"/>
                              <a:gd name="T16" fmla="*/ 67 w 179"/>
                              <a:gd name="T17" fmla="*/ 136 h 405"/>
                              <a:gd name="T18" fmla="*/ 70 w 179"/>
                              <a:gd name="T19" fmla="*/ 149 h 405"/>
                              <a:gd name="T20" fmla="*/ 77 w 179"/>
                              <a:gd name="T21" fmla="*/ 158 h 405"/>
                              <a:gd name="T22" fmla="*/ 81 w 179"/>
                              <a:gd name="T23" fmla="*/ 173 h 405"/>
                              <a:gd name="T24" fmla="*/ 88 w 179"/>
                              <a:gd name="T25" fmla="*/ 189 h 405"/>
                              <a:gd name="T26" fmla="*/ 91 w 179"/>
                              <a:gd name="T27" fmla="*/ 201 h 405"/>
                              <a:gd name="T28" fmla="*/ 98 w 179"/>
                              <a:gd name="T29" fmla="*/ 223 h 405"/>
                              <a:gd name="T30" fmla="*/ 105 w 179"/>
                              <a:gd name="T31" fmla="*/ 238 h 405"/>
                              <a:gd name="T32" fmla="*/ 112 w 179"/>
                              <a:gd name="T33" fmla="*/ 253 h 405"/>
                              <a:gd name="T34" fmla="*/ 119 w 179"/>
                              <a:gd name="T35" fmla="*/ 263 h 405"/>
                              <a:gd name="T36" fmla="*/ 123 w 179"/>
                              <a:gd name="T37" fmla="*/ 278 h 405"/>
                              <a:gd name="T38" fmla="*/ 127 w 179"/>
                              <a:gd name="T39" fmla="*/ 291 h 405"/>
                              <a:gd name="T40" fmla="*/ 134 w 179"/>
                              <a:gd name="T41" fmla="*/ 294 h 405"/>
                              <a:gd name="T42" fmla="*/ 137 w 179"/>
                              <a:gd name="T43" fmla="*/ 315 h 405"/>
                              <a:gd name="T44" fmla="*/ 141 w 179"/>
                              <a:gd name="T45" fmla="*/ 334 h 405"/>
                              <a:gd name="T46" fmla="*/ 151 w 179"/>
                              <a:gd name="T47" fmla="*/ 346 h 405"/>
                              <a:gd name="T48" fmla="*/ 158 w 179"/>
                              <a:gd name="T49" fmla="*/ 355 h 405"/>
                              <a:gd name="T50" fmla="*/ 169 w 179"/>
                              <a:gd name="T51" fmla="*/ 371 h 405"/>
                              <a:gd name="T52" fmla="*/ 172 w 179"/>
                              <a:gd name="T53" fmla="*/ 389 h 405"/>
                              <a:gd name="T54" fmla="*/ 179 w 179"/>
                              <a:gd name="T55" fmla="*/ 402 h 405"/>
                              <a:gd name="T56" fmla="*/ 162 w 179"/>
                              <a:gd name="T57" fmla="*/ 405 h 405"/>
                              <a:gd name="T58" fmla="*/ 151 w 179"/>
                              <a:gd name="T59" fmla="*/ 386 h 405"/>
                              <a:gd name="T60" fmla="*/ 144 w 179"/>
                              <a:gd name="T61" fmla="*/ 368 h 405"/>
                              <a:gd name="T62" fmla="*/ 134 w 179"/>
                              <a:gd name="T63" fmla="*/ 352 h 405"/>
                              <a:gd name="T64" fmla="*/ 130 w 179"/>
                              <a:gd name="T65" fmla="*/ 334 h 405"/>
                              <a:gd name="T66" fmla="*/ 123 w 179"/>
                              <a:gd name="T67" fmla="*/ 318 h 405"/>
                              <a:gd name="T68" fmla="*/ 116 w 179"/>
                              <a:gd name="T69" fmla="*/ 306 h 405"/>
                              <a:gd name="T70" fmla="*/ 112 w 179"/>
                              <a:gd name="T71" fmla="*/ 294 h 405"/>
                              <a:gd name="T72" fmla="*/ 109 w 179"/>
                              <a:gd name="T73" fmla="*/ 281 h 405"/>
                              <a:gd name="T74" fmla="*/ 102 w 179"/>
                              <a:gd name="T75" fmla="*/ 269 h 405"/>
                              <a:gd name="T76" fmla="*/ 98 w 179"/>
                              <a:gd name="T77" fmla="*/ 253 h 405"/>
                              <a:gd name="T78" fmla="*/ 91 w 179"/>
                              <a:gd name="T79" fmla="*/ 241 h 405"/>
                              <a:gd name="T80" fmla="*/ 88 w 179"/>
                              <a:gd name="T81" fmla="*/ 229 h 405"/>
                              <a:gd name="T82" fmla="*/ 81 w 179"/>
                              <a:gd name="T83" fmla="*/ 216 h 405"/>
                              <a:gd name="T84" fmla="*/ 77 w 179"/>
                              <a:gd name="T85" fmla="*/ 204 h 405"/>
                              <a:gd name="T86" fmla="*/ 70 w 179"/>
                              <a:gd name="T87" fmla="*/ 189 h 405"/>
                              <a:gd name="T88" fmla="*/ 67 w 179"/>
                              <a:gd name="T89" fmla="*/ 176 h 405"/>
                              <a:gd name="T90" fmla="*/ 60 w 179"/>
                              <a:gd name="T91" fmla="*/ 164 h 405"/>
                              <a:gd name="T92" fmla="*/ 56 w 179"/>
                              <a:gd name="T93" fmla="*/ 152 h 405"/>
                              <a:gd name="T94" fmla="*/ 49 w 179"/>
                              <a:gd name="T95" fmla="*/ 139 h 405"/>
                              <a:gd name="T96" fmla="*/ 46 w 179"/>
                              <a:gd name="T97" fmla="*/ 124 h 405"/>
                              <a:gd name="T98" fmla="*/ 39 w 179"/>
                              <a:gd name="T99" fmla="*/ 105 h 405"/>
                              <a:gd name="T100" fmla="*/ 28 w 179"/>
                              <a:gd name="T101" fmla="*/ 87 h 405"/>
                              <a:gd name="T102" fmla="*/ 21 w 179"/>
                              <a:gd name="T103" fmla="*/ 65 h 405"/>
                              <a:gd name="T104" fmla="*/ 18 w 179"/>
                              <a:gd name="T105" fmla="*/ 44 h 405"/>
                              <a:gd name="T106" fmla="*/ 14 w 179"/>
                              <a:gd name="T107" fmla="*/ 34 h 405"/>
                              <a:gd name="T108" fmla="*/ 3 w 179"/>
                              <a:gd name="T109" fmla="*/ 22 h 405"/>
                              <a:gd name="T110" fmla="*/ 0 w 179"/>
                              <a:gd name="T111" fmla="*/ 7 h 405"/>
                              <a:gd name="T112" fmla="*/ 14 w 179"/>
                              <a:gd name="T113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79" h="405">
                                <a:moveTo>
                                  <a:pt x="14" y="0"/>
                                </a:move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13"/>
                                </a:lnTo>
                                <a:lnTo>
                                  <a:pt x="18" y="16"/>
                                </a:lnTo>
                                <a:lnTo>
                                  <a:pt x="21" y="19"/>
                                </a:lnTo>
                                <a:lnTo>
                                  <a:pt x="21" y="22"/>
                                </a:lnTo>
                                <a:lnTo>
                                  <a:pt x="25" y="28"/>
                                </a:lnTo>
                                <a:lnTo>
                                  <a:pt x="25" y="31"/>
                                </a:lnTo>
                                <a:lnTo>
                                  <a:pt x="25" y="34"/>
                                </a:lnTo>
                                <a:lnTo>
                                  <a:pt x="28" y="37"/>
                                </a:lnTo>
                                <a:lnTo>
                                  <a:pt x="28" y="41"/>
                                </a:lnTo>
                                <a:lnTo>
                                  <a:pt x="32" y="44"/>
                                </a:lnTo>
                                <a:lnTo>
                                  <a:pt x="32" y="50"/>
                                </a:lnTo>
                                <a:lnTo>
                                  <a:pt x="35" y="53"/>
                                </a:lnTo>
                                <a:lnTo>
                                  <a:pt x="35" y="56"/>
                                </a:lnTo>
                                <a:lnTo>
                                  <a:pt x="39" y="59"/>
                                </a:lnTo>
                                <a:lnTo>
                                  <a:pt x="39" y="65"/>
                                </a:lnTo>
                                <a:lnTo>
                                  <a:pt x="42" y="68"/>
                                </a:lnTo>
                                <a:lnTo>
                                  <a:pt x="42" y="74"/>
                                </a:lnTo>
                                <a:lnTo>
                                  <a:pt x="46" y="78"/>
                                </a:lnTo>
                                <a:lnTo>
                                  <a:pt x="46" y="84"/>
                                </a:lnTo>
                                <a:lnTo>
                                  <a:pt x="49" y="87"/>
                                </a:lnTo>
                                <a:lnTo>
                                  <a:pt x="49" y="93"/>
                                </a:lnTo>
                                <a:lnTo>
                                  <a:pt x="53" y="99"/>
                                </a:lnTo>
                                <a:lnTo>
                                  <a:pt x="56" y="105"/>
                                </a:lnTo>
                                <a:lnTo>
                                  <a:pt x="56" y="105"/>
                                </a:lnTo>
                                <a:lnTo>
                                  <a:pt x="56" y="108"/>
                                </a:lnTo>
                                <a:lnTo>
                                  <a:pt x="56" y="112"/>
                                </a:lnTo>
                                <a:lnTo>
                                  <a:pt x="60" y="115"/>
                                </a:lnTo>
                                <a:lnTo>
                                  <a:pt x="60" y="121"/>
                                </a:lnTo>
                                <a:lnTo>
                                  <a:pt x="63" y="124"/>
                                </a:lnTo>
                                <a:lnTo>
                                  <a:pt x="63" y="127"/>
                                </a:lnTo>
                                <a:lnTo>
                                  <a:pt x="63" y="130"/>
                                </a:lnTo>
                                <a:lnTo>
                                  <a:pt x="67" y="133"/>
                                </a:lnTo>
                                <a:lnTo>
                                  <a:pt x="67" y="136"/>
                                </a:lnTo>
                                <a:lnTo>
                                  <a:pt x="67" y="139"/>
                                </a:lnTo>
                                <a:lnTo>
                                  <a:pt x="70" y="142"/>
                                </a:lnTo>
                                <a:lnTo>
                                  <a:pt x="70" y="145"/>
                                </a:lnTo>
                                <a:lnTo>
                                  <a:pt x="70" y="149"/>
                                </a:lnTo>
                                <a:lnTo>
                                  <a:pt x="70" y="149"/>
                                </a:lnTo>
                                <a:lnTo>
                                  <a:pt x="74" y="152"/>
                                </a:lnTo>
                                <a:lnTo>
                                  <a:pt x="74" y="155"/>
                                </a:lnTo>
                                <a:lnTo>
                                  <a:pt x="77" y="158"/>
                                </a:lnTo>
                                <a:lnTo>
                                  <a:pt x="77" y="164"/>
                                </a:lnTo>
                                <a:lnTo>
                                  <a:pt x="77" y="170"/>
                                </a:lnTo>
                                <a:lnTo>
                                  <a:pt x="81" y="170"/>
                                </a:lnTo>
                                <a:lnTo>
                                  <a:pt x="81" y="173"/>
                                </a:lnTo>
                                <a:lnTo>
                                  <a:pt x="81" y="176"/>
                                </a:lnTo>
                                <a:lnTo>
                                  <a:pt x="84" y="179"/>
                                </a:lnTo>
                                <a:lnTo>
                                  <a:pt x="84" y="186"/>
                                </a:lnTo>
                                <a:lnTo>
                                  <a:pt x="88" y="189"/>
                                </a:lnTo>
                                <a:lnTo>
                                  <a:pt x="88" y="192"/>
                                </a:lnTo>
                                <a:lnTo>
                                  <a:pt x="88" y="195"/>
                                </a:lnTo>
                                <a:lnTo>
                                  <a:pt x="88" y="198"/>
                                </a:lnTo>
                                <a:lnTo>
                                  <a:pt x="91" y="201"/>
                                </a:lnTo>
                                <a:lnTo>
                                  <a:pt x="91" y="207"/>
                                </a:lnTo>
                                <a:lnTo>
                                  <a:pt x="95" y="210"/>
                                </a:lnTo>
                                <a:lnTo>
                                  <a:pt x="98" y="216"/>
                                </a:lnTo>
                                <a:lnTo>
                                  <a:pt x="98" y="223"/>
                                </a:lnTo>
                                <a:lnTo>
                                  <a:pt x="102" y="226"/>
                                </a:lnTo>
                                <a:lnTo>
                                  <a:pt x="102" y="232"/>
                                </a:lnTo>
                                <a:lnTo>
                                  <a:pt x="105" y="235"/>
                                </a:lnTo>
                                <a:lnTo>
                                  <a:pt x="105" y="238"/>
                                </a:lnTo>
                                <a:lnTo>
                                  <a:pt x="105" y="241"/>
                                </a:lnTo>
                                <a:lnTo>
                                  <a:pt x="109" y="244"/>
                                </a:lnTo>
                                <a:lnTo>
                                  <a:pt x="112" y="247"/>
                                </a:lnTo>
                                <a:lnTo>
                                  <a:pt x="112" y="253"/>
                                </a:lnTo>
                                <a:lnTo>
                                  <a:pt x="116" y="253"/>
                                </a:lnTo>
                                <a:lnTo>
                                  <a:pt x="116" y="257"/>
                                </a:lnTo>
                                <a:lnTo>
                                  <a:pt x="116" y="260"/>
                                </a:lnTo>
                                <a:lnTo>
                                  <a:pt x="119" y="263"/>
                                </a:lnTo>
                                <a:lnTo>
                                  <a:pt x="119" y="269"/>
                                </a:lnTo>
                                <a:lnTo>
                                  <a:pt x="123" y="272"/>
                                </a:lnTo>
                                <a:lnTo>
                                  <a:pt x="123" y="275"/>
                                </a:lnTo>
                                <a:lnTo>
                                  <a:pt x="123" y="278"/>
                                </a:lnTo>
                                <a:lnTo>
                                  <a:pt x="123" y="281"/>
                                </a:lnTo>
                                <a:lnTo>
                                  <a:pt x="127" y="284"/>
                                </a:lnTo>
                                <a:lnTo>
                                  <a:pt x="127" y="287"/>
                                </a:lnTo>
                                <a:lnTo>
                                  <a:pt x="127" y="291"/>
                                </a:lnTo>
                                <a:lnTo>
                                  <a:pt x="127" y="291"/>
                                </a:lnTo>
                                <a:lnTo>
                                  <a:pt x="130" y="291"/>
                                </a:lnTo>
                                <a:lnTo>
                                  <a:pt x="130" y="294"/>
                                </a:lnTo>
                                <a:lnTo>
                                  <a:pt x="134" y="294"/>
                                </a:lnTo>
                                <a:lnTo>
                                  <a:pt x="134" y="297"/>
                                </a:lnTo>
                                <a:lnTo>
                                  <a:pt x="134" y="303"/>
                                </a:lnTo>
                                <a:lnTo>
                                  <a:pt x="134" y="309"/>
                                </a:lnTo>
                                <a:lnTo>
                                  <a:pt x="137" y="315"/>
                                </a:lnTo>
                                <a:lnTo>
                                  <a:pt x="137" y="318"/>
                                </a:lnTo>
                                <a:lnTo>
                                  <a:pt x="137" y="324"/>
                                </a:lnTo>
                                <a:lnTo>
                                  <a:pt x="141" y="328"/>
                                </a:lnTo>
                                <a:lnTo>
                                  <a:pt x="141" y="334"/>
                                </a:lnTo>
                                <a:lnTo>
                                  <a:pt x="144" y="337"/>
                                </a:lnTo>
                                <a:lnTo>
                                  <a:pt x="144" y="340"/>
                                </a:lnTo>
                                <a:lnTo>
                                  <a:pt x="148" y="343"/>
                                </a:lnTo>
                                <a:lnTo>
                                  <a:pt x="151" y="346"/>
                                </a:lnTo>
                                <a:lnTo>
                                  <a:pt x="151" y="346"/>
                                </a:lnTo>
                                <a:lnTo>
                                  <a:pt x="155" y="349"/>
                                </a:lnTo>
                                <a:lnTo>
                                  <a:pt x="155" y="352"/>
                                </a:lnTo>
                                <a:lnTo>
                                  <a:pt x="158" y="355"/>
                                </a:lnTo>
                                <a:lnTo>
                                  <a:pt x="158" y="361"/>
                                </a:lnTo>
                                <a:lnTo>
                                  <a:pt x="162" y="365"/>
                                </a:lnTo>
                                <a:lnTo>
                                  <a:pt x="165" y="368"/>
                                </a:lnTo>
                                <a:lnTo>
                                  <a:pt x="169" y="371"/>
                                </a:lnTo>
                                <a:lnTo>
                                  <a:pt x="169" y="374"/>
                                </a:lnTo>
                                <a:lnTo>
                                  <a:pt x="169" y="380"/>
                                </a:lnTo>
                                <a:lnTo>
                                  <a:pt x="169" y="383"/>
                                </a:lnTo>
                                <a:lnTo>
                                  <a:pt x="172" y="389"/>
                                </a:lnTo>
                                <a:lnTo>
                                  <a:pt x="172" y="392"/>
                                </a:lnTo>
                                <a:lnTo>
                                  <a:pt x="176" y="395"/>
                                </a:lnTo>
                                <a:lnTo>
                                  <a:pt x="176" y="399"/>
                                </a:lnTo>
                                <a:lnTo>
                                  <a:pt x="179" y="402"/>
                                </a:lnTo>
                                <a:lnTo>
                                  <a:pt x="172" y="402"/>
                                </a:lnTo>
                                <a:lnTo>
                                  <a:pt x="169" y="402"/>
                                </a:lnTo>
                                <a:lnTo>
                                  <a:pt x="165" y="402"/>
                                </a:lnTo>
                                <a:lnTo>
                                  <a:pt x="162" y="405"/>
                                </a:lnTo>
                                <a:lnTo>
                                  <a:pt x="158" y="402"/>
                                </a:lnTo>
                                <a:lnTo>
                                  <a:pt x="155" y="395"/>
                                </a:lnTo>
                                <a:lnTo>
                                  <a:pt x="155" y="392"/>
                                </a:lnTo>
                                <a:lnTo>
                                  <a:pt x="151" y="386"/>
                                </a:lnTo>
                                <a:lnTo>
                                  <a:pt x="151" y="383"/>
                                </a:lnTo>
                                <a:lnTo>
                                  <a:pt x="148" y="377"/>
                                </a:lnTo>
                                <a:lnTo>
                                  <a:pt x="144" y="374"/>
                                </a:lnTo>
                                <a:lnTo>
                                  <a:pt x="144" y="368"/>
                                </a:lnTo>
                                <a:lnTo>
                                  <a:pt x="141" y="365"/>
                                </a:lnTo>
                                <a:lnTo>
                                  <a:pt x="141" y="358"/>
                                </a:lnTo>
                                <a:lnTo>
                                  <a:pt x="137" y="355"/>
                                </a:lnTo>
                                <a:lnTo>
                                  <a:pt x="134" y="352"/>
                                </a:lnTo>
                                <a:lnTo>
                                  <a:pt x="134" y="346"/>
                                </a:lnTo>
                                <a:lnTo>
                                  <a:pt x="134" y="343"/>
                                </a:lnTo>
                                <a:lnTo>
                                  <a:pt x="130" y="337"/>
                                </a:lnTo>
                                <a:lnTo>
                                  <a:pt x="130" y="334"/>
                                </a:lnTo>
                                <a:lnTo>
                                  <a:pt x="127" y="331"/>
                                </a:lnTo>
                                <a:lnTo>
                                  <a:pt x="127" y="328"/>
                                </a:lnTo>
                                <a:lnTo>
                                  <a:pt x="123" y="321"/>
                                </a:lnTo>
                                <a:lnTo>
                                  <a:pt x="123" y="318"/>
                                </a:lnTo>
                                <a:lnTo>
                                  <a:pt x="119" y="315"/>
                                </a:lnTo>
                                <a:lnTo>
                                  <a:pt x="119" y="312"/>
                                </a:lnTo>
                                <a:lnTo>
                                  <a:pt x="119" y="309"/>
                                </a:lnTo>
                                <a:lnTo>
                                  <a:pt x="116" y="306"/>
                                </a:lnTo>
                                <a:lnTo>
                                  <a:pt x="116" y="303"/>
                                </a:lnTo>
                                <a:lnTo>
                                  <a:pt x="116" y="300"/>
                                </a:lnTo>
                                <a:lnTo>
                                  <a:pt x="112" y="297"/>
                                </a:lnTo>
                                <a:lnTo>
                                  <a:pt x="112" y="294"/>
                                </a:lnTo>
                                <a:lnTo>
                                  <a:pt x="112" y="291"/>
                                </a:lnTo>
                                <a:lnTo>
                                  <a:pt x="109" y="287"/>
                                </a:lnTo>
                                <a:lnTo>
                                  <a:pt x="109" y="284"/>
                                </a:lnTo>
                                <a:lnTo>
                                  <a:pt x="109" y="281"/>
                                </a:lnTo>
                                <a:lnTo>
                                  <a:pt x="105" y="278"/>
                                </a:lnTo>
                                <a:lnTo>
                                  <a:pt x="105" y="275"/>
                                </a:lnTo>
                                <a:lnTo>
                                  <a:pt x="102" y="269"/>
                                </a:lnTo>
                                <a:lnTo>
                                  <a:pt x="102" y="269"/>
                                </a:lnTo>
                                <a:lnTo>
                                  <a:pt x="102" y="263"/>
                                </a:lnTo>
                                <a:lnTo>
                                  <a:pt x="98" y="260"/>
                                </a:lnTo>
                                <a:lnTo>
                                  <a:pt x="98" y="257"/>
                                </a:lnTo>
                                <a:lnTo>
                                  <a:pt x="98" y="253"/>
                                </a:lnTo>
                                <a:lnTo>
                                  <a:pt x="95" y="250"/>
                                </a:lnTo>
                                <a:lnTo>
                                  <a:pt x="95" y="247"/>
                                </a:lnTo>
                                <a:lnTo>
                                  <a:pt x="95" y="244"/>
                                </a:lnTo>
                                <a:lnTo>
                                  <a:pt x="91" y="241"/>
                                </a:lnTo>
                                <a:lnTo>
                                  <a:pt x="91" y="238"/>
                                </a:lnTo>
                                <a:lnTo>
                                  <a:pt x="88" y="235"/>
                                </a:lnTo>
                                <a:lnTo>
                                  <a:pt x="88" y="232"/>
                                </a:lnTo>
                                <a:lnTo>
                                  <a:pt x="88" y="229"/>
                                </a:lnTo>
                                <a:lnTo>
                                  <a:pt x="84" y="226"/>
                                </a:lnTo>
                                <a:lnTo>
                                  <a:pt x="84" y="223"/>
                                </a:lnTo>
                                <a:lnTo>
                                  <a:pt x="81" y="220"/>
                                </a:lnTo>
                                <a:lnTo>
                                  <a:pt x="81" y="216"/>
                                </a:lnTo>
                                <a:lnTo>
                                  <a:pt x="81" y="213"/>
                                </a:lnTo>
                                <a:lnTo>
                                  <a:pt x="77" y="210"/>
                                </a:lnTo>
                                <a:lnTo>
                                  <a:pt x="77" y="204"/>
                                </a:lnTo>
                                <a:lnTo>
                                  <a:pt x="77" y="204"/>
                                </a:lnTo>
                                <a:lnTo>
                                  <a:pt x="74" y="198"/>
                                </a:lnTo>
                                <a:lnTo>
                                  <a:pt x="74" y="195"/>
                                </a:lnTo>
                                <a:lnTo>
                                  <a:pt x="74" y="192"/>
                                </a:lnTo>
                                <a:lnTo>
                                  <a:pt x="70" y="189"/>
                                </a:lnTo>
                                <a:lnTo>
                                  <a:pt x="70" y="186"/>
                                </a:lnTo>
                                <a:lnTo>
                                  <a:pt x="67" y="183"/>
                                </a:lnTo>
                                <a:lnTo>
                                  <a:pt x="67" y="179"/>
                                </a:lnTo>
                                <a:lnTo>
                                  <a:pt x="67" y="176"/>
                                </a:lnTo>
                                <a:lnTo>
                                  <a:pt x="63" y="173"/>
                                </a:lnTo>
                                <a:lnTo>
                                  <a:pt x="63" y="170"/>
                                </a:lnTo>
                                <a:lnTo>
                                  <a:pt x="63" y="167"/>
                                </a:lnTo>
                                <a:lnTo>
                                  <a:pt x="60" y="164"/>
                                </a:lnTo>
                                <a:lnTo>
                                  <a:pt x="60" y="161"/>
                                </a:lnTo>
                                <a:lnTo>
                                  <a:pt x="60" y="158"/>
                                </a:lnTo>
                                <a:lnTo>
                                  <a:pt x="56" y="155"/>
                                </a:lnTo>
                                <a:lnTo>
                                  <a:pt x="56" y="152"/>
                                </a:lnTo>
                                <a:lnTo>
                                  <a:pt x="53" y="149"/>
                                </a:lnTo>
                                <a:lnTo>
                                  <a:pt x="53" y="145"/>
                                </a:lnTo>
                                <a:lnTo>
                                  <a:pt x="53" y="139"/>
                                </a:lnTo>
                                <a:lnTo>
                                  <a:pt x="49" y="139"/>
                                </a:lnTo>
                                <a:lnTo>
                                  <a:pt x="49" y="133"/>
                                </a:lnTo>
                                <a:lnTo>
                                  <a:pt x="49" y="130"/>
                                </a:lnTo>
                                <a:lnTo>
                                  <a:pt x="46" y="127"/>
                                </a:lnTo>
                                <a:lnTo>
                                  <a:pt x="46" y="124"/>
                                </a:lnTo>
                                <a:lnTo>
                                  <a:pt x="42" y="121"/>
                                </a:lnTo>
                                <a:lnTo>
                                  <a:pt x="42" y="115"/>
                                </a:lnTo>
                                <a:lnTo>
                                  <a:pt x="39" y="108"/>
                                </a:lnTo>
                                <a:lnTo>
                                  <a:pt x="39" y="105"/>
                                </a:lnTo>
                                <a:lnTo>
                                  <a:pt x="35" y="99"/>
                                </a:lnTo>
                                <a:lnTo>
                                  <a:pt x="32" y="96"/>
                                </a:lnTo>
                                <a:lnTo>
                                  <a:pt x="32" y="90"/>
                                </a:lnTo>
                                <a:lnTo>
                                  <a:pt x="28" y="87"/>
                                </a:lnTo>
                                <a:lnTo>
                                  <a:pt x="28" y="81"/>
                                </a:lnTo>
                                <a:lnTo>
                                  <a:pt x="25" y="74"/>
                                </a:lnTo>
                                <a:lnTo>
                                  <a:pt x="25" y="71"/>
                                </a:lnTo>
                                <a:lnTo>
                                  <a:pt x="21" y="65"/>
                                </a:lnTo>
                                <a:lnTo>
                                  <a:pt x="21" y="59"/>
                                </a:lnTo>
                                <a:lnTo>
                                  <a:pt x="18" y="56"/>
                                </a:lnTo>
                                <a:lnTo>
                                  <a:pt x="18" y="50"/>
                                </a:lnTo>
                                <a:lnTo>
                                  <a:pt x="18" y="44"/>
                                </a:lnTo>
                                <a:lnTo>
                                  <a:pt x="14" y="44"/>
                                </a:lnTo>
                                <a:lnTo>
                                  <a:pt x="14" y="41"/>
                                </a:lnTo>
                                <a:lnTo>
                                  <a:pt x="14" y="37"/>
                                </a:lnTo>
                                <a:lnTo>
                                  <a:pt x="14" y="34"/>
                                </a:lnTo>
                                <a:lnTo>
                                  <a:pt x="10" y="31"/>
                                </a:lnTo>
                                <a:lnTo>
                                  <a:pt x="7" y="28"/>
                                </a:lnTo>
                                <a:lnTo>
                                  <a:pt x="7" y="25"/>
                                </a:lnTo>
                                <a:lnTo>
                                  <a:pt x="3" y="22"/>
                                </a:lnTo>
                                <a:lnTo>
                                  <a:pt x="3" y="19"/>
                                </a:ln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654"/>
                        <wps:cNvSpPr>
                          <a:spLocks/>
                        </wps:cNvSpPr>
                        <wps:spPr bwMode="auto">
                          <a:xfrm>
                            <a:off x="1558" y="3400"/>
                            <a:ext cx="197" cy="438"/>
                          </a:xfrm>
                          <a:custGeom>
                            <a:avLst/>
                            <a:gdLst>
                              <a:gd name="T0" fmla="*/ 28 w 197"/>
                              <a:gd name="T1" fmla="*/ 6 h 438"/>
                              <a:gd name="T2" fmla="*/ 31 w 197"/>
                              <a:gd name="T3" fmla="*/ 24 h 438"/>
                              <a:gd name="T4" fmla="*/ 38 w 197"/>
                              <a:gd name="T5" fmla="*/ 40 h 438"/>
                              <a:gd name="T6" fmla="*/ 45 w 197"/>
                              <a:gd name="T7" fmla="*/ 58 h 438"/>
                              <a:gd name="T8" fmla="*/ 53 w 197"/>
                              <a:gd name="T9" fmla="*/ 74 h 438"/>
                              <a:gd name="T10" fmla="*/ 60 w 197"/>
                              <a:gd name="T11" fmla="*/ 92 h 438"/>
                              <a:gd name="T12" fmla="*/ 67 w 197"/>
                              <a:gd name="T13" fmla="*/ 108 h 438"/>
                              <a:gd name="T14" fmla="*/ 74 w 197"/>
                              <a:gd name="T15" fmla="*/ 126 h 438"/>
                              <a:gd name="T16" fmla="*/ 81 w 197"/>
                              <a:gd name="T17" fmla="*/ 141 h 438"/>
                              <a:gd name="T18" fmla="*/ 147 w 197"/>
                              <a:gd name="T19" fmla="*/ 305 h 438"/>
                              <a:gd name="T20" fmla="*/ 154 w 197"/>
                              <a:gd name="T21" fmla="*/ 324 h 438"/>
                              <a:gd name="T22" fmla="*/ 162 w 197"/>
                              <a:gd name="T23" fmla="*/ 339 h 438"/>
                              <a:gd name="T24" fmla="*/ 169 w 197"/>
                              <a:gd name="T25" fmla="*/ 357 h 438"/>
                              <a:gd name="T26" fmla="*/ 176 w 197"/>
                              <a:gd name="T27" fmla="*/ 373 h 438"/>
                              <a:gd name="T28" fmla="*/ 183 w 197"/>
                              <a:gd name="T29" fmla="*/ 391 h 438"/>
                              <a:gd name="T30" fmla="*/ 186 w 197"/>
                              <a:gd name="T31" fmla="*/ 410 h 438"/>
                              <a:gd name="T32" fmla="*/ 193 w 197"/>
                              <a:gd name="T33" fmla="*/ 428 h 438"/>
                              <a:gd name="T34" fmla="*/ 190 w 197"/>
                              <a:gd name="T35" fmla="*/ 438 h 438"/>
                              <a:gd name="T36" fmla="*/ 186 w 197"/>
                              <a:gd name="T37" fmla="*/ 428 h 438"/>
                              <a:gd name="T38" fmla="*/ 186 w 197"/>
                              <a:gd name="T39" fmla="*/ 419 h 438"/>
                              <a:gd name="T40" fmla="*/ 179 w 197"/>
                              <a:gd name="T41" fmla="*/ 404 h 438"/>
                              <a:gd name="T42" fmla="*/ 172 w 197"/>
                              <a:gd name="T43" fmla="*/ 388 h 438"/>
                              <a:gd name="T44" fmla="*/ 162 w 197"/>
                              <a:gd name="T45" fmla="*/ 373 h 438"/>
                              <a:gd name="T46" fmla="*/ 147 w 197"/>
                              <a:gd name="T47" fmla="*/ 361 h 438"/>
                              <a:gd name="T48" fmla="*/ 133 w 197"/>
                              <a:gd name="T49" fmla="*/ 354 h 438"/>
                              <a:gd name="T50" fmla="*/ 126 w 197"/>
                              <a:gd name="T51" fmla="*/ 342 h 438"/>
                              <a:gd name="T52" fmla="*/ 119 w 197"/>
                              <a:gd name="T53" fmla="*/ 324 h 438"/>
                              <a:gd name="T54" fmla="*/ 112 w 197"/>
                              <a:gd name="T55" fmla="*/ 305 h 438"/>
                              <a:gd name="T56" fmla="*/ 105 w 197"/>
                              <a:gd name="T57" fmla="*/ 287 h 438"/>
                              <a:gd name="T58" fmla="*/ 98 w 197"/>
                              <a:gd name="T59" fmla="*/ 271 h 438"/>
                              <a:gd name="T60" fmla="*/ 91 w 197"/>
                              <a:gd name="T61" fmla="*/ 253 h 438"/>
                              <a:gd name="T62" fmla="*/ 84 w 197"/>
                              <a:gd name="T63" fmla="*/ 234 h 438"/>
                              <a:gd name="T64" fmla="*/ 77 w 197"/>
                              <a:gd name="T65" fmla="*/ 216 h 438"/>
                              <a:gd name="T66" fmla="*/ 70 w 197"/>
                              <a:gd name="T67" fmla="*/ 197 h 438"/>
                              <a:gd name="T68" fmla="*/ 63 w 197"/>
                              <a:gd name="T69" fmla="*/ 179 h 438"/>
                              <a:gd name="T70" fmla="*/ 60 w 197"/>
                              <a:gd name="T71" fmla="*/ 166 h 438"/>
                              <a:gd name="T72" fmla="*/ 56 w 197"/>
                              <a:gd name="T73" fmla="*/ 154 h 438"/>
                              <a:gd name="T74" fmla="*/ 53 w 197"/>
                              <a:gd name="T75" fmla="*/ 141 h 438"/>
                              <a:gd name="T76" fmla="*/ 49 w 197"/>
                              <a:gd name="T77" fmla="*/ 129 h 438"/>
                              <a:gd name="T78" fmla="*/ 42 w 197"/>
                              <a:gd name="T79" fmla="*/ 117 h 438"/>
                              <a:gd name="T80" fmla="*/ 38 w 197"/>
                              <a:gd name="T81" fmla="*/ 108 h 438"/>
                              <a:gd name="T82" fmla="*/ 35 w 197"/>
                              <a:gd name="T83" fmla="*/ 95 h 438"/>
                              <a:gd name="T84" fmla="*/ 28 w 197"/>
                              <a:gd name="T85" fmla="*/ 83 h 438"/>
                              <a:gd name="T86" fmla="*/ 24 w 197"/>
                              <a:gd name="T87" fmla="*/ 70 h 438"/>
                              <a:gd name="T88" fmla="*/ 17 w 197"/>
                              <a:gd name="T89" fmla="*/ 58 h 438"/>
                              <a:gd name="T90" fmla="*/ 14 w 197"/>
                              <a:gd name="T91" fmla="*/ 52 h 438"/>
                              <a:gd name="T92" fmla="*/ 10 w 197"/>
                              <a:gd name="T93" fmla="*/ 37 h 438"/>
                              <a:gd name="T94" fmla="*/ 3 w 197"/>
                              <a:gd name="T95" fmla="*/ 21 h 438"/>
                              <a:gd name="T96" fmla="*/ 3 w 197"/>
                              <a:gd name="T97" fmla="*/ 6 h 438"/>
                              <a:gd name="T98" fmla="*/ 17 w 197"/>
                              <a:gd name="T99" fmla="*/ 0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97" h="438">
                                <a:moveTo>
                                  <a:pt x="21" y="0"/>
                                </a:moveTo>
                                <a:lnTo>
                                  <a:pt x="21" y="3"/>
                                </a:lnTo>
                                <a:lnTo>
                                  <a:pt x="24" y="6"/>
                                </a:lnTo>
                                <a:lnTo>
                                  <a:pt x="28" y="6"/>
                                </a:lnTo>
                                <a:lnTo>
                                  <a:pt x="28" y="12"/>
                                </a:lnTo>
                                <a:lnTo>
                                  <a:pt x="28" y="15"/>
                                </a:lnTo>
                                <a:lnTo>
                                  <a:pt x="31" y="18"/>
                                </a:lnTo>
                                <a:lnTo>
                                  <a:pt x="31" y="24"/>
                                </a:lnTo>
                                <a:lnTo>
                                  <a:pt x="35" y="27"/>
                                </a:lnTo>
                                <a:lnTo>
                                  <a:pt x="35" y="33"/>
                                </a:lnTo>
                                <a:lnTo>
                                  <a:pt x="38" y="37"/>
                                </a:lnTo>
                                <a:lnTo>
                                  <a:pt x="38" y="40"/>
                                </a:lnTo>
                                <a:lnTo>
                                  <a:pt x="42" y="46"/>
                                </a:lnTo>
                                <a:lnTo>
                                  <a:pt x="42" y="49"/>
                                </a:lnTo>
                                <a:lnTo>
                                  <a:pt x="45" y="52"/>
                                </a:lnTo>
                                <a:lnTo>
                                  <a:pt x="45" y="58"/>
                                </a:lnTo>
                                <a:lnTo>
                                  <a:pt x="49" y="61"/>
                                </a:lnTo>
                                <a:lnTo>
                                  <a:pt x="49" y="67"/>
                                </a:lnTo>
                                <a:lnTo>
                                  <a:pt x="53" y="70"/>
                                </a:lnTo>
                                <a:lnTo>
                                  <a:pt x="53" y="74"/>
                                </a:lnTo>
                                <a:lnTo>
                                  <a:pt x="56" y="80"/>
                                </a:lnTo>
                                <a:lnTo>
                                  <a:pt x="56" y="83"/>
                                </a:lnTo>
                                <a:lnTo>
                                  <a:pt x="60" y="86"/>
                                </a:lnTo>
                                <a:lnTo>
                                  <a:pt x="60" y="92"/>
                                </a:lnTo>
                                <a:lnTo>
                                  <a:pt x="63" y="95"/>
                                </a:lnTo>
                                <a:lnTo>
                                  <a:pt x="63" y="98"/>
                                </a:lnTo>
                                <a:lnTo>
                                  <a:pt x="67" y="104"/>
                                </a:lnTo>
                                <a:lnTo>
                                  <a:pt x="67" y="108"/>
                                </a:lnTo>
                                <a:lnTo>
                                  <a:pt x="70" y="114"/>
                                </a:lnTo>
                                <a:lnTo>
                                  <a:pt x="70" y="117"/>
                                </a:lnTo>
                                <a:lnTo>
                                  <a:pt x="74" y="120"/>
                                </a:lnTo>
                                <a:lnTo>
                                  <a:pt x="74" y="126"/>
                                </a:lnTo>
                                <a:lnTo>
                                  <a:pt x="77" y="129"/>
                                </a:lnTo>
                                <a:lnTo>
                                  <a:pt x="77" y="135"/>
                                </a:lnTo>
                                <a:lnTo>
                                  <a:pt x="81" y="138"/>
                                </a:lnTo>
                                <a:lnTo>
                                  <a:pt x="81" y="141"/>
                                </a:lnTo>
                                <a:lnTo>
                                  <a:pt x="84" y="148"/>
                                </a:lnTo>
                                <a:lnTo>
                                  <a:pt x="144" y="299"/>
                                </a:lnTo>
                                <a:lnTo>
                                  <a:pt x="144" y="302"/>
                                </a:lnTo>
                                <a:lnTo>
                                  <a:pt x="147" y="305"/>
                                </a:lnTo>
                                <a:lnTo>
                                  <a:pt x="147" y="311"/>
                                </a:lnTo>
                                <a:lnTo>
                                  <a:pt x="151" y="314"/>
                                </a:lnTo>
                                <a:lnTo>
                                  <a:pt x="151" y="317"/>
                                </a:lnTo>
                                <a:lnTo>
                                  <a:pt x="154" y="324"/>
                                </a:lnTo>
                                <a:lnTo>
                                  <a:pt x="154" y="327"/>
                                </a:lnTo>
                                <a:lnTo>
                                  <a:pt x="158" y="330"/>
                                </a:lnTo>
                                <a:lnTo>
                                  <a:pt x="158" y="336"/>
                                </a:lnTo>
                                <a:lnTo>
                                  <a:pt x="162" y="339"/>
                                </a:lnTo>
                                <a:lnTo>
                                  <a:pt x="162" y="345"/>
                                </a:lnTo>
                                <a:lnTo>
                                  <a:pt x="165" y="348"/>
                                </a:lnTo>
                                <a:lnTo>
                                  <a:pt x="165" y="351"/>
                                </a:lnTo>
                                <a:lnTo>
                                  <a:pt x="169" y="357"/>
                                </a:lnTo>
                                <a:lnTo>
                                  <a:pt x="169" y="361"/>
                                </a:lnTo>
                                <a:lnTo>
                                  <a:pt x="172" y="367"/>
                                </a:lnTo>
                                <a:lnTo>
                                  <a:pt x="172" y="370"/>
                                </a:lnTo>
                                <a:lnTo>
                                  <a:pt x="176" y="373"/>
                                </a:lnTo>
                                <a:lnTo>
                                  <a:pt x="176" y="379"/>
                                </a:lnTo>
                                <a:lnTo>
                                  <a:pt x="179" y="382"/>
                                </a:lnTo>
                                <a:lnTo>
                                  <a:pt x="179" y="385"/>
                                </a:lnTo>
                                <a:lnTo>
                                  <a:pt x="183" y="391"/>
                                </a:lnTo>
                                <a:lnTo>
                                  <a:pt x="183" y="395"/>
                                </a:lnTo>
                                <a:lnTo>
                                  <a:pt x="186" y="401"/>
                                </a:lnTo>
                                <a:lnTo>
                                  <a:pt x="186" y="404"/>
                                </a:lnTo>
                                <a:lnTo>
                                  <a:pt x="186" y="410"/>
                                </a:lnTo>
                                <a:lnTo>
                                  <a:pt x="190" y="413"/>
                                </a:lnTo>
                                <a:lnTo>
                                  <a:pt x="190" y="419"/>
                                </a:lnTo>
                                <a:lnTo>
                                  <a:pt x="193" y="422"/>
                                </a:lnTo>
                                <a:lnTo>
                                  <a:pt x="193" y="428"/>
                                </a:lnTo>
                                <a:lnTo>
                                  <a:pt x="193" y="432"/>
                                </a:lnTo>
                                <a:lnTo>
                                  <a:pt x="197" y="438"/>
                                </a:lnTo>
                                <a:lnTo>
                                  <a:pt x="193" y="438"/>
                                </a:lnTo>
                                <a:lnTo>
                                  <a:pt x="190" y="438"/>
                                </a:lnTo>
                                <a:lnTo>
                                  <a:pt x="186" y="438"/>
                                </a:lnTo>
                                <a:lnTo>
                                  <a:pt x="186" y="438"/>
                                </a:lnTo>
                                <a:lnTo>
                                  <a:pt x="186" y="432"/>
                                </a:lnTo>
                                <a:lnTo>
                                  <a:pt x="186" y="428"/>
                                </a:lnTo>
                                <a:lnTo>
                                  <a:pt x="186" y="428"/>
                                </a:lnTo>
                                <a:lnTo>
                                  <a:pt x="186" y="425"/>
                                </a:lnTo>
                                <a:lnTo>
                                  <a:pt x="186" y="422"/>
                                </a:lnTo>
                                <a:lnTo>
                                  <a:pt x="186" y="419"/>
                                </a:lnTo>
                                <a:lnTo>
                                  <a:pt x="183" y="416"/>
                                </a:lnTo>
                                <a:lnTo>
                                  <a:pt x="183" y="413"/>
                                </a:lnTo>
                                <a:lnTo>
                                  <a:pt x="183" y="410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1"/>
                                </a:lnTo>
                                <a:lnTo>
                                  <a:pt x="176" y="398"/>
                                </a:lnTo>
                                <a:lnTo>
                                  <a:pt x="172" y="395"/>
                                </a:lnTo>
                                <a:lnTo>
                                  <a:pt x="172" y="388"/>
                                </a:lnTo>
                                <a:lnTo>
                                  <a:pt x="169" y="385"/>
                                </a:lnTo>
                                <a:lnTo>
                                  <a:pt x="165" y="382"/>
                                </a:lnTo>
                                <a:lnTo>
                                  <a:pt x="162" y="379"/>
                                </a:lnTo>
                                <a:lnTo>
                                  <a:pt x="162" y="373"/>
                                </a:lnTo>
                                <a:lnTo>
                                  <a:pt x="158" y="370"/>
                                </a:lnTo>
                                <a:lnTo>
                                  <a:pt x="154" y="367"/>
                                </a:lnTo>
                                <a:lnTo>
                                  <a:pt x="151" y="364"/>
                                </a:lnTo>
                                <a:lnTo>
                                  <a:pt x="147" y="361"/>
                                </a:lnTo>
                                <a:lnTo>
                                  <a:pt x="144" y="357"/>
                                </a:lnTo>
                                <a:lnTo>
                                  <a:pt x="140" y="354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54"/>
                                </a:lnTo>
                                <a:lnTo>
                                  <a:pt x="133" y="351"/>
                                </a:lnTo>
                                <a:lnTo>
                                  <a:pt x="130" y="351"/>
                                </a:lnTo>
                                <a:lnTo>
                                  <a:pt x="126" y="348"/>
                                </a:lnTo>
                                <a:lnTo>
                                  <a:pt x="126" y="342"/>
                                </a:lnTo>
                                <a:lnTo>
                                  <a:pt x="126" y="339"/>
                                </a:lnTo>
                                <a:lnTo>
                                  <a:pt x="123" y="333"/>
                                </a:lnTo>
                                <a:lnTo>
                                  <a:pt x="123" y="327"/>
                                </a:lnTo>
                                <a:lnTo>
                                  <a:pt x="119" y="324"/>
                                </a:lnTo>
                                <a:lnTo>
                                  <a:pt x="119" y="320"/>
                                </a:lnTo>
                                <a:lnTo>
                                  <a:pt x="116" y="314"/>
                                </a:lnTo>
                                <a:lnTo>
                                  <a:pt x="116" y="311"/>
                                </a:lnTo>
                                <a:lnTo>
                                  <a:pt x="112" y="305"/>
                                </a:lnTo>
                                <a:lnTo>
                                  <a:pt x="112" y="302"/>
                                </a:lnTo>
                                <a:lnTo>
                                  <a:pt x="109" y="296"/>
                                </a:lnTo>
                                <a:lnTo>
                                  <a:pt x="109" y="293"/>
                                </a:lnTo>
                                <a:lnTo>
                                  <a:pt x="105" y="287"/>
                                </a:lnTo>
                                <a:lnTo>
                                  <a:pt x="105" y="283"/>
                                </a:lnTo>
                                <a:lnTo>
                                  <a:pt x="102" y="280"/>
                                </a:lnTo>
                                <a:lnTo>
                                  <a:pt x="102" y="274"/>
                                </a:lnTo>
                                <a:lnTo>
                                  <a:pt x="98" y="271"/>
                                </a:lnTo>
                                <a:lnTo>
                                  <a:pt x="98" y="265"/>
                                </a:lnTo>
                                <a:lnTo>
                                  <a:pt x="95" y="262"/>
                                </a:lnTo>
                                <a:lnTo>
                                  <a:pt x="95" y="256"/>
                                </a:lnTo>
                                <a:lnTo>
                                  <a:pt x="91" y="253"/>
                                </a:lnTo>
                                <a:lnTo>
                                  <a:pt x="91" y="246"/>
                                </a:lnTo>
                                <a:lnTo>
                                  <a:pt x="88" y="243"/>
                                </a:lnTo>
                                <a:lnTo>
                                  <a:pt x="88" y="237"/>
                                </a:lnTo>
                                <a:lnTo>
                                  <a:pt x="84" y="234"/>
                                </a:lnTo>
                                <a:lnTo>
                                  <a:pt x="84" y="228"/>
                                </a:lnTo>
                                <a:lnTo>
                                  <a:pt x="81" y="225"/>
                                </a:lnTo>
                                <a:lnTo>
                                  <a:pt x="81" y="219"/>
                                </a:lnTo>
                                <a:lnTo>
                                  <a:pt x="77" y="216"/>
                                </a:lnTo>
                                <a:lnTo>
                                  <a:pt x="77" y="209"/>
                                </a:lnTo>
                                <a:lnTo>
                                  <a:pt x="74" y="206"/>
                                </a:lnTo>
                                <a:lnTo>
                                  <a:pt x="74" y="200"/>
                                </a:lnTo>
                                <a:lnTo>
                                  <a:pt x="70" y="197"/>
                                </a:lnTo>
                                <a:lnTo>
                                  <a:pt x="70" y="194"/>
                                </a:lnTo>
                                <a:lnTo>
                                  <a:pt x="67" y="188"/>
                                </a:lnTo>
                                <a:lnTo>
                                  <a:pt x="67" y="185"/>
                                </a:lnTo>
                                <a:lnTo>
                                  <a:pt x="63" y="179"/>
                                </a:lnTo>
                                <a:lnTo>
                                  <a:pt x="63" y="175"/>
                                </a:lnTo>
                                <a:lnTo>
                                  <a:pt x="63" y="172"/>
                                </a:lnTo>
                                <a:lnTo>
                                  <a:pt x="60" y="169"/>
                                </a:lnTo>
                                <a:lnTo>
                                  <a:pt x="60" y="166"/>
                                </a:lnTo>
                                <a:lnTo>
                                  <a:pt x="60" y="163"/>
                                </a:lnTo>
                                <a:lnTo>
                                  <a:pt x="56" y="160"/>
                                </a:lnTo>
                                <a:lnTo>
                                  <a:pt x="56" y="157"/>
                                </a:lnTo>
                                <a:lnTo>
                                  <a:pt x="56" y="154"/>
                                </a:lnTo>
                                <a:lnTo>
                                  <a:pt x="53" y="151"/>
                                </a:lnTo>
                                <a:lnTo>
                                  <a:pt x="53" y="148"/>
                                </a:lnTo>
                                <a:lnTo>
                                  <a:pt x="53" y="145"/>
                                </a:lnTo>
                                <a:lnTo>
                                  <a:pt x="53" y="141"/>
                                </a:lnTo>
                                <a:lnTo>
                                  <a:pt x="49" y="138"/>
                                </a:lnTo>
                                <a:lnTo>
                                  <a:pt x="49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9"/>
                                </a:lnTo>
                                <a:lnTo>
                                  <a:pt x="45" y="126"/>
                                </a:lnTo>
                                <a:lnTo>
                                  <a:pt x="45" y="123"/>
                                </a:lnTo>
                                <a:lnTo>
                                  <a:pt x="42" y="120"/>
                                </a:lnTo>
                                <a:lnTo>
                                  <a:pt x="42" y="117"/>
                                </a:lnTo>
                                <a:lnTo>
                                  <a:pt x="42" y="114"/>
                                </a:lnTo>
                                <a:lnTo>
                                  <a:pt x="42" y="111"/>
                                </a:lnTo>
                                <a:lnTo>
                                  <a:pt x="38" y="108"/>
                                </a:lnTo>
                                <a:lnTo>
                                  <a:pt x="38" y="108"/>
                                </a:lnTo>
                                <a:lnTo>
                                  <a:pt x="38" y="104"/>
                                </a:lnTo>
                                <a:lnTo>
                                  <a:pt x="35" y="101"/>
                                </a:lnTo>
                                <a:lnTo>
                                  <a:pt x="35" y="98"/>
                                </a:lnTo>
                                <a:lnTo>
                                  <a:pt x="35" y="95"/>
                                </a:lnTo>
                                <a:lnTo>
                                  <a:pt x="31" y="92"/>
                                </a:lnTo>
                                <a:lnTo>
                                  <a:pt x="31" y="89"/>
                                </a:lnTo>
                                <a:lnTo>
                                  <a:pt x="28" y="86"/>
                                </a:lnTo>
                                <a:lnTo>
                                  <a:pt x="28" y="83"/>
                                </a:lnTo>
                                <a:lnTo>
                                  <a:pt x="28" y="80"/>
                                </a:lnTo>
                                <a:lnTo>
                                  <a:pt x="24" y="77"/>
                                </a:lnTo>
                                <a:lnTo>
                                  <a:pt x="24" y="74"/>
                                </a:lnTo>
                                <a:lnTo>
                                  <a:pt x="24" y="70"/>
                                </a:lnTo>
                                <a:lnTo>
                                  <a:pt x="21" y="67"/>
                                </a:lnTo>
                                <a:lnTo>
                                  <a:pt x="21" y="64"/>
                                </a:lnTo>
                                <a:lnTo>
                                  <a:pt x="21" y="61"/>
                                </a:lnTo>
                                <a:lnTo>
                                  <a:pt x="17" y="58"/>
                                </a:lnTo>
                                <a:lnTo>
                                  <a:pt x="17" y="55"/>
                                </a:lnTo>
                                <a:lnTo>
                                  <a:pt x="17" y="55"/>
                                </a:lnTo>
                                <a:lnTo>
                                  <a:pt x="17" y="52"/>
                                </a:lnTo>
                                <a:lnTo>
                                  <a:pt x="14" y="52"/>
                                </a:lnTo>
                                <a:lnTo>
                                  <a:pt x="14" y="49"/>
                                </a:lnTo>
                                <a:lnTo>
                                  <a:pt x="14" y="43"/>
                                </a:lnTo>
                                <a:lnTo>
                                  <a:pt x="10" y="40"/>
                                </a:lnTo>
                                <a:lnTo>
                                  <a:pt x="10" y="37"/>
                                </a:lnTo>
                                <a:lnTo>
                                  <a:pt x="7" y="33"/>
                                </a:lnTo>
                                <a:lnTo>
                                  <a:pt x="7" y="30"/>
                                </a:lnTo>
                                <a:lnTo>
                                  <a:pt x="3" y="24"/>
                                </a:lnTo>
                                <a:lnTo>
                                  <a:pt x="3" y="21"/>
                                </a:ln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7" y="3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655"/>
                        <wps:cNvSpPr>
                          <a:spLocks/>
                        </wps:cNvSpPr>
                        <wps:spPr bwMode="auto">
                          <a:xfrm>
                            <a:off x="1888" y="3541"/>
                            <a:ext cx="384" cy="207"/>
                          </a:xfrm>
                          <a:custGeom>
                            <a:avLst/>
                            <a:gdLst>
                              <a:gd name="T0" fmla="*/ 239 w 384"/>
                              <a:gd name="T1" fmla="*/ 13 h 207"/>
                              <a:gd name="T2" fmla="*/ 271 w 384"/>
                              <a:gd name="T3" fmla="*/ 19 h 207"/>
                              <a:gd name="T4" fmla="*/ 299 w 384"/>
                              <a:gd name="T5" fmla="*/ 25 h 207"/>
                              <a:gd name="T6" fmla="*/ 317 w 384"/>
                              <a:gd name="T7" fmla="*/ 38 h 207"/>
                              <a:gd name="T8" fmla="*/ 338 w 384"/>
                              <a:gd name="T9" fmla="*/ 47 h 207"/>
                              <a:gd name="T10" fmla="*/ 359 w 384"/>
                              <a:gd name="T11" fmla="*/ 56 h 207"/>
                              <a:gd name="T12" fmla="*/ 380 w 384"/>
                              <a:gd name="T13" fmla="*/ 68 h 207"/>
                              <a:gd name="T14" fmla="*/ 380 w 384"/>
                              <a:gd name="T15" fmla="*/ 87 h 207"/>
                              <a:gd name="T16" fmla="*/ 373 w 384"/>
                              <a:gd name="T17" fmla="*/ 108 h 207"/>
                              <a:gd name="T18" fmla="*/ 373 w 384"/>
                              <a:gd name="T19" fmla="*/ 136 h 207"/>
                              <a:gd name="T20" fmla="*/ 352 w 384"/>
                              <a:gd name="T21" fmla="*/ 149 h 207"/>
                              <a:gd name="T22" fmla="*/ 334 w 384"/>
                              <a:gd name="T23" fmla="*/ 142 h 207"/>
                              <a:gd name="T24" fmla="*/ 338 w 384"/>
                              <a:gd name="T25" fmla="*/ 115 h 207"/>
                              <a:gd name="T26" fmla="*/ 327 w 384"/>
                              <a:gd name="T27" fmla="*/ 124 h 207"/>
                              <a:gd name="T28" fmla="*/ 320 w 384"/>
                              <a:gd name="T29" fmla="*/ 149 h 207"/>
                              <a:gd name="T30" fmla="*/ 313 w 384"/>
                              <a:gd name="T31" fmla="*/ 161 h 207"/>
                              <a:gd name="T32" fmla="*/ 289 w 384"/>
                              <a:gd name="T33" fmla="*/ 167 h 207"/>
                              <a:gd name="T34" fmla="*/ 261 w 384"/>
                              <a:gd name="T35" fmla="*/ 161 h 207"/>
                              <a:gd name="T36" fmla="*/ 264 w 384"/>
                              <a:gd name="T37" fmla="*/ 142 h 207"/>
                              <a:gd name="T38" fmla="*/ 271 w 384"/>
                              <a:gd name="T39" fmla="*/ 112 h 207"/>
                              <a:gd name="T40" fmla="*/ 257 w 384"/>
                              <a:gd name="T41" fmla="*/ 130 h 207"/>
                              <a:gd name="T42" fmla="*/ 243 w 384"/>
                              <a:gd name="T43" fmla="*/ 152 h 207"/>
                              <a:gd name="T44" fmla="*/ 222 w 384"/>
                              <a:gd name="T45" fmla="*/ 164 h 207"/>
                              <a:gd name="T46" fmla="*/ 201 w 384"/>
                              <a:gd name="T47" fmla="*/ 170 h 207"/>
                              <a:gd name="T48" fmla="*/ 173 w 384"/>
                              <a:gd name="T49" fmla="*/ 170 h 207"/>
                              <a:gd name="T50" fmla="*/ 159 w 384"/>
                              <a:gd name="T51" fmla="*/ 152 h 207"/>
                              <a:gd name="T52" fmla="*/ 159 w 384"/>
                              <a:gd name="T53" fmla="*/ 133 h 207"/>
                              <a:gd name="T54" fmla="*/ 173 w 384"/>
                              <a:gd name="T55" fmla="*/ 118 h 207"/>
                              <a:gd name="T56" fmla="*/ 183 w 384"/>
                              <a:gd name="T57" fmla="*/ 118 h 207"/>
                              <a:gd name="T58" fmla="*/ 173 w 384"/>
                              <a:gd name="T59" fmla="*/ 142 h 207"/>
                              <a:gd name="T60" fmla="*/ 183 w 384"/>
                              <a:gd name="T61" fmla="*/ 152 h 207"/>
                              <a:gd name="T62" fmla="*/ 194 w 384"/>
                              <a:gd name="T63" fmla="*/ 133 h 207"/>
                              <a:gd name="T64" fmla="*/ 201 w 384"/>
                              <a:gd name="T65" fmla="*/ 112 h 207"/>
                              <a:gd name="T66" fmla="*/ 215 w 384"/>
                              <a:gd name="T67" fmla="*/ 93 h 207"/>
                              <a:gd name="T68" fmla="*/ 229 w 384"/>
                              <a:gd name="T69" fmla="*/ 75 h 207"/>
                              <a:gd name="T70" fmla="*/ 204 w 384"/>
                              <a:gd name="T71" fmla="*/ 78 h 207"/>
                              <a:gd name="T72" fmla="*/ 183 w 384"/>
                              <a:gd name="T73" fmla="*/ 90 h 207"/>
                              <a:gd name="T74" fmla="*/ 162 w 384"/>
                              <a:gd name="T75" fmla="*/ 105 h 207"/>
                              <a:gd name="T76" fmla="*/ 141 w 384"/>
                              <a:gd name="T77" fmla="*/ 121 h 207"/>
                              <a:gd name="T78" fmla="*/ 130 w 384"/>
                              <a:gd name="T79" fmla="*/ 136 h 207"/>
                              <a:gd name="T80" fmla="*/ 109 w 384"/>
                              <a:gd name="T81" fmla="*/ 155 h 207"/>
                              <a:gd name="T82" fmla="*/ 85 w 384"/>
                              <a:gd name="T83" fmla="*/ 173 h 207"/>
                              <a:gd name="T84" fmla="*/ 57 w 384"/>
                              <a:gd name="T85" fmla="*/ 192 h 207"/>
                              <a:gd name="T86" fmla="*/ 28 w 384"/>
                              <a:gd name="T87" fmla="*/ 201 h 207"/>
                              <a:gd name="T88" fmla="*/ 7 w 384"/>
                              <a:gd name="T89" fmla="*/ 207 h 207"/>
                              <a:gd name="T90" fmla="*/ 4 w 384"/>
                              <a:gd name="T91" fmla="*/ 195 h 207"/>
                              <a:gd name="T92" fmla="*/ 21 w 384"/>
                              <a:gd name="T93" fmla="*/ 173 h 207"/>
                              <a:gd name="T94" fmla="*/ 39 w 384"/>
                              <a:gd name="T95" fmla="*/ 161 h 207"/>
                              <a:gd name="T96" fmla="*/ 64 w 384"/>
                              <a:gd name="T97" fmla="*/ 142 h 207"/>
                              <a:gd name="T98" fmla="*/ 88 w 384"/>
                              <a:gd name="T99" fmla="*/ 121 h 207"/>
                              <a:gd name="T100" fmla="*/ 102 w 384"/>
                              <a:gd name="T101" fmla="*/ 105 h 207"/>
                              <a:gd name="T102" fmla="*/ 116 w 384"/>
                              <a:gd name="T103" fmla="*/ 90 h 207"/>
                              <a:gd name="T104" fmla="*/ 130 w 384"/>
                              <a:gd name="T105" fmla="*/ 68 h 207"/>
                              <a:gd name="T106" fmla="*/ 137 w 384"/>
                              <a:gd name="T107" fmla="*/ 47 h 207"/>
                              <a:gd name="T108" fmla="*/ 144 w 384"/>
                              <a:gd name="T109" fmla="*/ 28 h 207"/>
                              <a:gd name="T110" fmla="*/ 162 w 384"/>
                              <a:gd name="T111" fmla="*/ 7 h 207"/>
                              <a:gd name="T112" fmla="*/ 183 w 384"/>
                              <a:gd name="T113" fmla="*/ 0 h 207"/>
                              <a:gd name="T114" fmla="*/ 208 w 384"/>
                              <a:gd name="T115" fmla="*/ 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84" h="207">
                                <a:moveTo>
                                  <a:pt x="215" y="10"/>
                                </a:moveTo>
                                <a:lnTo>
                                  <a:pt x="218" y="10"/>
                                </a:lnTo>
                                <a:lnTo>
                                  <a:pt x="225" y="10"/>
                                </a:lnTo>
                                <a:lnTo>
                                  <a:pt x="229" y="10"/>
                                </a:lnTo>
                                <a:lnTo>
                                  <a:pt x="236" y="10"/>
                                </a:lnTo>
                                <a:lnTo>
                                  <a:pt x="239" y="13"/>
                                </a:lnTo>
                                <a:lnTo>
                                  <a:pt x="246" y="13"/>
                                </a:lnTo>
                                <a:lnTo>
                                  <a:pt x="250" y="13"/>
                                </a:lnTo>
                                <a:lnTo>
                                  <a:pt x="253" y="16"/>
                                </a:lnTo>
                                <a:lnTo>
                                  <a:pt x="261" y="16"/>
                                </a:lnTo>
                                <a:lnTo>
                                  <a:pt x="264" y="16"/>
                                </a:lnTo>
                                <a:lnTo>
                                  <a:pt x="271" y="19"/>
                                </a:lnTo>
                                <a:lnTo>
                                  <a:pt x="275" y="19"/>
                                </a:lnTo>
                                <a:lnTo>
                                  <a:pt x="278" y="19"/>
                                </a:lnTo>
                                <a:lnTo>
                                  <a:pt x="285" y="22"/>
                                </a:lnTo>
                                <a:lnTo>
                                  <a:pt x="289" y="22"/>
                                </a:lnTo>
                                <a:lnTo>
                                  <a:pt x="296" y="25"/>
                                </a:lnTo>
                                <a:lnTo>
                                  <a:pt x="299" y="25"/>
                                </a:lnTo>
                                <a:lnTo>
                                  <a:pt x="303" y="28"/>
                                </a:lnTo>
                                <a:lnTo>
                                  <a:pt x="306" y="28"/>
                                </a:lnTo>
                                <a:lnTo>
                                  <a:pt x="310" y="31"/>
                                </a:lnTo>
                                <a:lnTo>
                                  <a:pt x="310" y="34"/>
                                </a:lnTo>
                                <a:lnTo>
                                  <a:pt x="313" y="38"/>
                                </a:lnTo>
                                <a:lnTo>
                                  <a:pt x="317" y="38"/>
                                </a:lnTo>
                                <a:lnTo>
                                  <a:pt x="320" y="41"/>
                                </a:lnTo>
                                <a:lnTo>
                                  <a:pt x="324" y="41"/>
                                </a:lnTo>
                                <a:lnTo>
                                  <a:pt x="327" y="44"/>
                                </a:lnTo>
                                <a:lnTo>
                                  <a:pt x="331" y="44"/>
                                </a:lnTo>
                                <a:lnTo>
                                  <a:pt x="334" y="47"/>
                                </a:lnTo>
                                <a:lnTo>
                                  <a:pt x="338" y="47"/>
                                </a:lnTo>
                                <a:lnTo>
                                  <a:pt x="341" y="50"/>
                                </a:lnTo>
                                <a:lnTo>
                                  <a:pt x="345" y="50"/>
                                </a:lnTo>
                                <a:lnTo>
                                  <a:pt x="348" y="50"/>
                                </a:lnTo>
                                <a:lnTo>
                                  <a:pt x="352" y="53"/>
                                </a:lnTo>
                                <a:lnTo>
                                  <a:pt x="355" y="53"/>
                                </a:lnTo>
                                <a:lnTo>
                                  <a:pt x="359" y="56"/>
                                </a:lnTo>
                                <a:lnTo>
                                  <a:pt x="366" y="56"/>
                                </a:lnTo>
                                <a:lnTo>
                                  <a:pt x="370" y="59"/>
                                </a:lnTo>
                                <a:lnTo>
                                  <a:pt x="373" y="59"/>
                                </a:lnTo>
                                <a:lnTo>
                                  <a:pt x="377" y="62"/>
                                </a:lnTo>
                                <a:lnTo>
                                  <a:pt x="380" y="68"/>
                                </a:lnTo>
                                <a:lnTo>
                                  <a:pt x="380" y="68"/>
                                </a:lnTo>
                                <a:lnTo>
                                  <a:pt x="384" y="71"/>
                                </a:lnTo>
                                <a:lnTo>
                                  <a:pt x="384" y="75"/>
                                </a:lnTo>
                                <a:lnTo>
                                  <a:pt x="384" y="78"/>
                                </a:lnTo>
                                <a:lnTo>
                                  <a:pt x="384" y="81"/>
                                </a:lnTo>
                                <a:lnTo>
                                  <a:pt x="384" y="84"/>
                                </a:lnTo>
                                <a:lnTo>
                                  <a:pt x="380" y="87"/>
                                </a:lnTo>
                                <a:lnTo>
                                  <a:pt x="380" y="90"/>
                                </a:lnTo>
                                <a:lnTo>
                                  <a:pt x="380" y="93"/>
                                </a:lnTo>
                                <a:lnTo>
                                  <a:pt x="380" y="96"/>
                                </a:lnTo>
                                <a:lnTo>
                                  <a:pt x="377" y="99"/>
                                </a:lnTo>
                                <a:lnTo>
                                  <a:pt x="373" y="105"/>
                                </a:lnTo>
                                <a:lnTo>
                                  <a:pt x="373" y="108"/>
                                </a:lnTo>
                                <a:lnTo>
                                  <a:pt x="373" y="112"/>
                                </a:lnTo>
                                <a:lnTo>
                                  <a:pt x="373" y="118"/>
                                </a:lnTo>
                                <a:lnTo>
                                  <a:pt x="373" y="121"/>
                                </a:lnTo>
                                <a:lnTo>
                                  <a:pt x="373" y="127"/>
                                </a:lnTo>
                                <a:lnTo>
                                  <a:pt x="373" y="130"/>
                                </a:lnTo>
                                <a:lnTo>
                                  <a:pt x="373" y="136"/>
                                </a:lnTo>
                                <a:lnTo>
                                  <a:pt x="373" y="139"/>
                                </a:lnTo>
                                <a:lnTo>
                                  <a:pt x="370" y="142"/>
                                </a:lnTo>
                                <a:lnTo>
                                  <a:pt x="366" y="142"/>
                                </a:lnTo>
                                <a:lnTo>
                                  <a:pt x="362" y="146"/>
                                </a:lnTo>
                                <a:lnTo>
                                  <a:pt x="355" y="149"/>
                                </a:lnTo>
                                <a:lnTo>
                                  <a:pt x="352" y="149"/>
                                </a:lnTo>
                                <a:lnTo>
                                  <a:pt x="345" y="152"/>
                                </a:lnTo>
                                <a:lnTo>
                                  <a:pt x="341" y="152"/>
                                </a:lnTo>
                                <a:lnTo>
                                  <a:pt x="334" y="152"/>
                                </a:lnTo>
                                <a:lnTo>
                                  <a:pt x="334" y="149"/>
                                </a:lnTo>
                                <a:lnTo>
                                  <a:pt x="334" y="146"/>
                                </a:lnTo>
                                <a:lnTo>
                                  <a:pt x="334" y="142"/>
                                </a:lnTo>
                                <a:lnTo>
                                  <a:pt x="334" y="139"/>
                                </a:lnTo>
                                <a:lnTo>
                                  <a:pt x="338" y="133"/>
                                </a:lnTo>
                                <a:lnTo>
                                  <a:pt x="338" y="130"/>
                                </a:lnTo>
                                <a:lnTo>
                                  <a:pt x="341" y="124"/>
                                </a:lnTo>
                                <a:lnTo>
                                  <a:pt x="341" y="121"/>
                                </a:lnTo>
                                <a:lnTo>
                                  <a:pt x="338" y="115"/>
                                </a:lnTo>
                                <a:lnTo>
                                  <a:pt x="334" y="112"/>
                                </a:lnTo>
                                <a:lnTo>
                                  <a:pt x="331" y="115"/>
                                </a:lnTo>
                                <a:lnTo>
                                  <a:pt x="331" y="115"/>
                                </a:lnTo>
                                <a:lnTo>
                                  <a:pt x="327" y="118"/>
                                </a:lnTo>
                                <a:lnTo>
                                  <a:pt x="327" y="121"/>
                                </a:lnTo>
                                <a:lnTo>
                                  <a:pt x="327" y="124"/>
                                </a:lnTo>
                                <a:lnTo>
                                  <a:pt x="324" y="130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36"/>
                                </a:lnTo>
                                <a:lnTo>
                                  <a:pt x="320" y="142"/>
                                </a:lnTo>
                                <a:lnTo>
                                  <a:pt x="320" y="146"/>
                                </a:lnTo>
                                <a:lnTo>
                                  <a:pt x="320" y="149"/>
                                </a:lnTo>
                                <a:lnTo>
                                  <a:pt x="320" y="155"/>
                                </a:lnTo>
                                <a:lnTo>
                                  <a:pt x="320" y="155"/>
                                </a:lnTo>
                                <a:lnTo>
                                  <a:pt x="317" y="158"/>
                                </a:lnTo>
                                <a:lnTo>
                                  <a:pt x="317" y="158"/>
                                </a:lnTo>
                                <a:lnTo>
                                  <a:pt x="317" y="158"/>
                                </a:lnTo>
                                <a:lnTo>
                                  <a:pt x="313" y="161"/>
                                </a:lnTo>
                                <a:lnTo>
                                  <a:pt x="310" y="161"/>
                                </a:lnTo>
                                <a:lnTo>
                                  <a:pt x="310" y="161"/>
                                </a:lnTo>
                                <a:lnTo>
                                  <a:pt x="306" y="164"/>
                                </a:lnTo>
                                <a:lnTo>
                                  <a:pt x="299" y="164"/>
                                </a:lnTo>
                                <a:lnTo>
                                  <a:pt x="296" y="167"/>
                                </a:lnTo>
                                <a:lnTo>
                                  <a:pt x="289" y="167"/>
                                </a:lnTo>
                                <a:lnTo>
                                  <a:pt x="282" y="167"/>
                                </a:lnTo>
                                <a:lnTo>
                                  <a:pt x="278" y="167"/>
                                </a:lnTo>
                                <a:lnTo>
                                  <a:pt x="271" y="167"/>
                                </a:lnTo>
                                <a:lnTo>
                                  <a:pt x="268" y="167"/>
                                </a:lnTo>
                                <a:lnTo>
                                  <a:pt x="264" y="164"/>
                                </a:lnTo>
                                <a:lnTo>
                                  <a:pt x="261" y="161"/>
                                </a:lnTo>
                                <a:lnTo>
                                  <a:pt x="257" y="158"/>
                                </a:lnTo>
                                <a:lnTo>
                                  <a:pt x="257" y="158"/>
                                </a:lnTo>
                                <a:lnTo>
                                  <a:pt x="261" y="155"/>
                                </a:lnTo>
                                <a:lnTo>
                                  <a:pt x="261" y="152"/>
                                </a:lnTo>
                                <a:lnTo>
                                  <a:pt x="264" y="149"/>
                                </a:lnTo>
                                <a:lnTo>
                                  <a:pt x="264" y="142"/>
                                </a:lnTo>
                                <a:lnTo>
                                  <a:pt x="268" y="139"/>
                                </a:lnTo>
                                <a:lnTo>
                                  <a:pt x="271" y="136"/>
                                </a:lnTo>
                                <a:lnTo>
                                  <a:pt x="275" y="130"/>
                                </a:lnTo>
                                <a:lnTo>
                                  <a:pt x="275" y="127"/>
                                </a:lnTo>
                                <a:lnTo>
                                  <a:pt x="278" y="121"/>
                                </a:lnTo>
                                <a:lnTo>
                                  <a:pt x="271" y="112"/>
                                </a:lnTo>
                                <a:lnTo>
                                  <a:pt x="268" y="115"/>
                                </a:lnTo>
                                <a:lnTo>
                                  <a:pt x="264" y="121"/>
                                </a:lnTo>
                                <a:lnTo>
                                  <a:pt x="261" y="121"/>
                                </a:lnTo>
                                <a:lnTo>
                                  <a:pt x="261" y="124"/>
                                </a:lnTo>
                                <a:lnTo>
                                  <a:pt x="261" y="127"/>
                                </a:lnTo>
                                <a:lnTo>
                                  <a:pt x="257" y="130"/>
                                </a:lnTo>
                                <a:lnTo>
                                  <a:pt x="253" y="136"/>
                                </a:lnTo>
                                <a:lnTo>
                                  <a:pt x="253" y="139"/>
                                </a:lnTo>
                                <a:lnTo>
                                  <a:pt x="250" y="142"/>
                                </a:lnTo>
                                <a:lnTo>
                                  <a:pt x="246" y="146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52"/>
                                </a:lnTo>
                                <a:lnTo>
                                  <a:pt x="239" y="155"/>
                                </a:lnTo>
                                <a:lnTo>
                                  <a:pt x="239" y="158"/>
                                </a:lnTo>
                                <a:lnTo>
                                  <a:pt x="236" y="161"/>
                                </a:lnTo>
                                <a:lnTo>
                                  <a:pt x="232" y="161"/>
                                </a:lnTo>
                                <a:lnTo>
                                  <a:pt x="229" y="164"/>
                                </a:lnTo>
                                <a:lnTo>
                                  <a:pt x="222" y="164"/>
                                </a:lnTo>
                                <a:lnTo>
                                  <a:pt x="218" y="167"/>
                                </a:lnTo>
                                <a:lnTo>
                                  <a:pt x="215" y="167"/>
                                </a:lnTo>
                                <a:lnTo>
                                  <a:pt x="211" y="167"/>
                                </a:lnTo>
                                <a:lnTo>
                                  <a:pt x="208" y="170"/>
                                </a:lnTo>
                                <a:lnTo>
                                  <a:pt x="201" y="170"/>
                                </a:lnTo>
                                <a:lnTo>
                                  <a:pt x="201" y="170"/>
                                </a:lnTo>
                                <a:lnTo>
                                  <a:pt x="194" y="170"/>
                                </a:lnTo>
                                <a:lnTo>
                                  <a:pt x="190" y="170"/>
                                </a:lnTo>
                                <a:lnTo>
                                  <a:pt x="187" y="170"/>
                                </a:lnTo>
                                <a:lnTo>
                                  <a:pt x="183" y="170"/>
                                </a:lnTo>
                                <a:lnTo>
                                  <a:pt x="180" y="170"/>
                                </a:lnTo>
                                <a:lnTo>
                                  <a:pt x="173" y="170"/>
                                </a:lnTo>
                                <a:lnTo>
                                  <a:pt x="169" y="170"/>
                                </a:lnTo>
                                <a:lnTo>
                                  <a:pt x="166" y="167"/>
                                </a:lnTo>
                                <a:lnTo>
                                  <a:pt x="162" y="164"/>
                                </a:lnTo>
                                <a:lnTo>
                                  <a:pt x="162" y="161"/>
                                </a:lnTo>
                                <a:lnTo>
                                  <a:pt x="162" y="155"/>
                                </a:lnTo>
                                <a:lnTo>
                                  <a:pt x="159" y="152"/>
                                </a:lnTo>
                                <a:lnTo>
                                  <a:pt x="162" y="149"/>
                                </a:lnTo>
                                <a:lnTo>
                                  <a:pt x="159" y="146"/>
                                </a:lnTo>
                                <a:lnTo>
                                  <a:pt x="162" y="142"/>
                                </a:lnTo>
                                <a:lnTo>
                                  <a:pt x="162" y="139"/>
                                </a:lnTo>
                                <a:lnTo>
                                  <a:pt x="162" y="136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30"/>
                                </a:lnTo>
                                <a:lnTo>
                                  <a:pt x="162" y="127"/>
                                </a:lnTo>
                                <a:lnTo>
                                  <a:pt x="162" y="124"/>
                                </a:lnTo>
                                <a:lnTo>
                                  <a:pt x="166" y="121"/>
                                </a:lnTo>
                                <a:lnTo>
                                  <a:pt x="169" y="121"/>
                                </a:lnTo>
                                <a:lnTo>
                                  <a:pt x="173" y="118"/>
                                </a:lnTo>
                                <a:lnTo>
                                  <a:pt x="176" y="115"/>
                                </a:lnTo>
                                <a:lnTo>
                                  <a:pt x="180" y="112"/>
                                </a:lnTo>
                                <a:lnTo>
                                  <a:pt x="183" y="112"/>
                                </a:lnTo>
                                <a:lnTo>
                                  <a:pt x="187" y="112"/>
                                </a:lnTo>
                                <a:lnTo>
                                  <a:pt x="183" y="115"/>
                                </a:lnTo>
                                <a:lnTo>
                                  <a:pt x="183" y="118"/>
                                </a:lnTo>
                                <a:lnTo>
                                  <a:pt x="183" y="124"/>
                                </a:lnTo>
                                <a:lnTo>
                                  <a:pt x="180" y="127"/>
                                </a:lnTo>
                                <a:lnTo>
                                  <a:pt x="180" y="130"/>
                                </a:lnTo>
                                <a:lnTo>
                                  <a:pt x="176" y="133"/>
                                </a:lnTo>
                                <a:lnTo>
                                  <a:pt x="176" y="139"/>
                                </a:lnTo>
                                <a:lnTo>
                                  <a:pt x="173" y="142"/>
                                </a:lnTo>
                                <a:lnTo>
                                  <a:pt x="173" y="146"/>
                                </a:lnTo>
                                <a:lnTo>
                                  <a:pt x="173" y="149"/>
                                </a:lnTo>
                                <a:lnTo>
                                  <a:pt x="173" y="152"/>
                                </a:lnTo>
                                <a:lnTo>
                                  <a:pt x="176" y="155"/>
                                </a:lnTo>
                                <a:lnTo>
                                  <a:pt x="180" y="152"/>
                                </a:lnTo>
                                <a:lnTo>
                                  <a:pt x="183" y="152"/>
                                </a:lnTo>
                                <a:lnTo>
                                  <a:pt x="187" y="149"/>
                                </a:lnTo>
                                <a:lnTo>
                                  <a:pt x="187" y="146"/>
                                </a:lnTo>
                                <a:lnTo>
                                  <a:pt x="190" y="142"/>
                                </a:lnTo>
                                <a:lnTo>
                                  <a:pt x="190" y="139"/>
                                </a:lnTo>
                                <a:lnTo>
                                  <a:pt x="190" y="136"/>
                                </a:lnTo>
                                <a:lnTo>
                                  <a:pt x="194" y="133"/>
                                </a:lnTo>
                                <a:lnTo>
                                  <a:pt x="194" y="130"/>
                                </a:lnTo>
                                <a:lnTo>
                                  <a:pt x="194" y="124"/>
                                </a:lnTo>
                                <a:lnTo>
                                  <a:pt x="197" y="121"/>
                                </a:lnTo>
                                <a:lnTo>
                                  <a:pt x="197" y="118"/>
                                </a:lnTo>
                                <a:lnTo>
                                  <a:pt x="201" y="115"/>
                                </a:lnTo>
                                <a:lnTo>
                                  <a:pt x="201" y="112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05"/>
                                </a:lnTo>
                                <a:lnTo>
                                  <a:pt x="208" y="102"/>
                                </a:lnTo>
                                <a:lnTo>
                                  <a:pt x="208" y="99"/>
                                </a:lnTo>
                                <a:lnTo>
                                  <a:pt x="211" y="96"/>
                                </a:lnTo>
                                <a:lnTo>
                                  <a:pt x="215" y="93"/>
                                </a:lnTo>
                                <a:lnTo>
                                  <a:pt x="215" y="90"/>
                                </a:lnTo>
                                <a:lnTo>
                                  <a:pt x="218" y="87"/>
                                </a:lnTo>
                                <a:lnTo>
                                  <a:pt x="222" y="84"/>
                                </a:lnTo>
                                <a:lnTo>
                                  <a:pt x="225" y="81"/>
                                </a:lnTo>
                                <a:lnTo>
                                  <a:pt x="225" y="81"/>
                                </a:lnTo>
                                <a:lnTo>
                                  <a:pt x="229" y="75"/>
                                </a:lnTo>
                                <a:lnTo>
                                  <a:pt x="225" y="71"/>
                                </a:lnTo>
                                <a:lnTo>
                                  <a:pt x="222" y="71"/>
                                </a:lnTo>
                                <a:lnTo>
                                  <a:pt x="218" y="68"/>
                                </a:lnTo>
                                <a:lnTo>
                                  <a:pt x="215" y="68"/>
                                </a:lnTo>
                                <a:lnTo>
                                  <a:pt x="211" y="71"/>
                                </a:lnTo>
                                <a:lnTo>
                                  <a:pt x="204" y="78"/>
                                </a:lnTo>
                                <a:lnTo>
                                  <a:pt x="201" y="78"/>
                                </a:lnTo>
                                <a:lnTo>
                                  <a:pt x="201" y="81"/>
                                </a:lnTo>
                                <a:lnTo>
                                  <a:pt x="197" y="81"/>
                                </a:lnTo>
                                <a:lnTo>
                                  <a:pt x="194" y="84"/>
                                </a:lnTo>
                                <a:lnTo>
                                  <a:pt x="190" y="87"/>
                                </a:lnTo>
                                <a:lnTo>
                                  <a:pt x="183" y="90"/>
                                </a:lnTo>
                                <a:lnTo>
                                  <a:pt x="180" y="90"/>
                                </a:lnTo>
                                <a:lnTo>
                                  <a:pt x="176" y="93"/>
                                </a:lnTo>
                                <a:lnTo>
                                  <a:pt x="173" y="96"/>
                                </a:lnTo>
                                <a:lnTo>
                                  <a:pt x="169" y="99"/>
                                </a:lnTo>
                                <a:lnTo>
                                  <a:pt x="166" y="102"/>
                                </a:lnTo>
                                <a:lnTo>
                                  <a:pt x="162" y="105"/>
                                </a:lnTo>
                                <a:lnTo>
                                  <a:pt x="159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52" y="112"/>
                                </a:lnTo>
                                <a:lnTo>
                                  <a:pt x="148" y="115"/>
                                </a:lnTo>
                                <a:lnTo>
                                  <a:pt x="144" y="118"/>
                                </a:lnTo>
                                <a:lnTo>
                                  <a:pt x="141" y="121"/>
                                </a:lnTo>
                                <a:lnTo>
                                  <a:pt x="141" y="124"/>
                                </a:lnTo>
                                <a:lnTo>
                                  <a:pt x="137" y="127"/>
                                </a:lnTo>
                                <a:lnTo>
                                  <a:pt x="134" y="130"/>
                                </a:lnTo>
                                <a:lnTo>
                                  <a:pt x="134" y="130"/>
                                </a:lnTo>
                                <a:lnTo>
                                  <a:pt x="130" y="133"/>
                                </a:lnTo>
                                <a:lnTo>
                                  <a:pt x="130" y="136"/>
                                </a:lnTo>
                                <a:lnTo>
                                  <a:pt x="123" y="139"/>
                                </a:lnTo>
                                <a:lnTo>
                                  <a:pt x="120" y="142"/>
                                </a:lnTo>
                                <a:lnTo>
                                  <a:pt x="116" y="146"/>
                                </a:lnTo>
                                <a:lnTo>
                                  <a:pt x="113" y="152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55"/>
                                </a:lnTo>
                                <a:lnTo>
                                  <a:pt x="106" y="158"/>
                                </a:lnTo>
                                <a:lnTo>
                                  <a:pt x="102" y="161"/>
                                </a:lnTo>
                                <a:lnTo>
                                  <a:pt x="95" y="164"/>
                                </a:lnTo>
                                <a:lnTo>
                                  <a:pt x="92" y="167"/>
                                </a:lnTo>
                                <a:lnTo>
                                  <a:pt x="88" y="170"/>
                                </a:lnTo>
                                <a:lnTo>
                                  <a:pt x="85" y="173"/>
                                </a:lnTo>
                                <a:lnTo>
                                  <a:pt x="78" y="176"/>
                                </a:lnTo>
                                <a:lnTo>
                                  <a:pt x="74" y="179"/>
                                </a:lnTo>
                                <a:lnTo>
                                  <a:pt x="71" y="183"/>
                                </a:lnTo>
                                <a:lnTo>
                                  <a:pt x="64" y="186"/>
                                </a:lnTo>
                                <a:lnTo>
                                  <a:pt x="60" y="189"/>
                                </a:lnTo>
                                <a:lnTo>
                                  <a:pt x="57" y="192"/>
                                </a:lnTo>
                                <a:lnTo>
                                  <a:pt x="50" y="192"/>
                                </a:lnTo>
                                <a:lnTo>
                                  <a:pt x="46" y="195"/>
                                </a:lnTo>
                                <a:lnTo>
                                  <a:pt x="39" y="198"/>
                                </a:lnTo>
                                <a:lnTo>
                                  <a:pt x="35" y="201"/>
                                </a:lnTo>
                                <a:lnTo>
                                  <a:pt x="32" y="201"/>
                                </a:lnTo>
                                <a:lnTo>
                                  <a:pt x="28" y="201"/>
                                </a:lnTo>
                                <a:lnTo>
                                  <a:pt x="25" y="204"/>
                                </a:lnTo>
                                <a:lnTo>
                                  <a:pt x="21" y="204"/>
                                </a:lnTo>
                                <a:lnTo>
                                  <a:pt x="18" y="204"/>
                                </a:lnTo>
                                <a:lnTo>
                                  <a:pt x="14" y="204"/>
                                </a:lnTo>
                                <a:lnTo>
                                  <a:pt x="11" y="204"/>
                                </a:lnTo>
                                <a:lnTo>
                                  <a:pt x="7" y="207"/>
                                </a:lnTo>
                                <a:lnTo>
                                  <a:pt x="4" y="204"/>
                                </a:lnTo>
                                <a:lnTo>
                                  <a:pt x="4" y="204"/>
                                </a:lnTo>
                                <a:lnTo>
                                  <a:pt x="0" y="201"/>
                                </a:lnTo>
                                <a:lnTo>
                                  <a:pt x="0" y="198"/>
                                </a:lnTo>
                                <a:lnTo>
                                  <a:pt x="4" y="195"/>
                                </a:lnTo>
                                <a:lnTo>
                                  <a:pt x="4" y="195"/>
                                </a:lnTo>
                                <a:lnTo>
                                  <a:pt x="7" y="189"/>
                                </a:lnTo>
                                <a:lnTo>
                                  <a:pt x="7" y="186"/>
                                </a:lnTo>
                                <a:lnTo>
                                  <a:pt x="11" y="183"/>
                                </a:lnTo>
                                <a:lnTo>
                                  <a:pt x="14" y="179"/>
                                </a:lnTo>
                                <a:lnTo>
                                  <a:pt x="18" y="176"/>
                                </a:lnTo>
                                <a:lnTo>
                                  <a:pt x="21" y="173"/>
                                </a:lnTo>
                                <a:lnTo>
                                  <a:pt x="25" y="173"/>
                                </a:lnTo>
                                <a:lnTo>
                                  <a:pt x="28" y="170"/>
                                </a:lnTo>
                                <a:lnTo>
                                  <a:pt x="32" y="167"/>
                                </a:lnTo>
                                <a:lnTo>
                                  <a:pt x="35" y="164"/>
                                </a:lnTo>
                                <a:lnTo>
                                  <a:pt x="35" y="161"/>
                                </a:lnTo>
                                <a:lnTo>
                                  <a:pt x="39" y="161"/>
                                </a:lnTo>
                                <a:lnTo>
                                  <a:pt x="43" y="158"/>
                                </a:lnTo>
                                <a:lnTo>
                                  <a:pt x="46" y="155"/>
                                </a:lnTo>
                                <a:lnTo>
                                  <a:pt x="50" y="152"/>
                                </a:lnTo>
                                <a:lnTo>
                                  <a:pt x="53" y="152"/>
                                </a:lnTo>
                                <a:lnTo>
                                  <a:pt x="60" y="146"/>
                                </a:lnTo>
                                <a:lnTo>
                                  <a:pt x="64" y="142"/>
                                </a:lnTo>
                                <a:lnTo>
                                  <a:pt x="67" y="139"/>
                                </a:lnTo>
                                <a:lnTo>
                                  <a:pt x="71" y="136"/>
                                </a:lnTo>
                                <a:lnTo>
                                  <a:pt x="74" y="133"/>
                                </a:lnTo>
                                <a:lnTo>
                                  <a:pt x="78" y="133"/>
                                </a:lnTo>
                                <a:lnTo>
                                  <a:pt x="81" y="127"/>
                                </a:lnTo>
                                <a:lnTo>
                                  <a:pt x="88" y="121"/>
                                </a:lnTo>
                                <a:lnTo>
                                  <a:pt x="92" y="118"/>
                                </a:lnTo>
                                <a:lnTo>
                                  <a:pt x="95" y="115"/>
                                </a:lnTo>
                                <a:lnTo>
                                  <a:pt x="99" y="112"/>
                                </a:lnTo>
                                <a:lnTo>
                                  <a:pt x="99" y="112"/>
                                </a:lnTo>
                                <a:lnTo>
                                  <a:pt x="102" y="108"/>
                                </a:lnTo>
                                <a:lnTo>
                                  <a:pt x="102" y="105"/>
                                </a:lnTo>
                                <a:lnTo>
                                  <a:pt x="106" y="102"/>
                                </a:lnTo>
                                <a:lnTo>
                                  <a:pt x="109" y="99"/>
                                </a:lnTo>
                                <a:lnTo>
                                  <a:pt x="109" y="96"/>
                                </a:lnTo>
                                <a:lnTo>
                                  <a:pt x="113" y="93"/>
                                </a:lnTo>
                                <a:lnTo>
                                  <a:pt x="113" y="90"/>
                                </a:lnTo>
                                <a:lnTo>
                                  <a:pt x="116" y="90"/>
                                </a:lnTo>
                                <a:lnTo>
                                  <a:pt x="116" y="87"/>
                                </a:lnTo>
                                <a:lnTo>
                                  <a:pt x="120" y="84"/>
                                </a:lnTo>
                                <a:lnTo>
                                  <a:pt x="120" y="81"/>
                                </a:lnTo>
                                <a:lnTo>
                                  <a:pt x="123" y="78"/>
                                </a:lnTo>
                                <a:lnTo>
                                  <a:pt x="127" y="71"/>
                                </a:lnTo>
                                <a:lnTo>
                                  <a:pt x="130" y="68"/>
                                </a:lnTo>
                                <a:lnTo>
                                  <a:pt x="130" y="62"/>
                                </a:lnTo>
                                <a:lnTo>
                                  <a:pt x="134" y="59"/>
                                </a:lnTo>
                                <a:lnTo>
                                  <a:pt x="134" y="56"/>
                                </a:lnTo>
                                <a:lnTo>
                                  <a:pt x="137" y="53"/>
                                </a:lnTo>
                                <a:lnTo>
                                  <a:pt x="137" y="50"/>
                                </a:lnTo>
                                <a:lnTo>
                                  <a:pt x="137" y="47"/>
                                </a:lnTo>
                                <a:lnTo>
                                  <a:pt x="141" y="44"/>
                                </a:lnTo>
                                <a:lnTo>
                                  <a:pt x="141" y="41"/>
                                </a:lnTo>
                                <a:lnTo>
                                  <a:pt x="141" y="38"/>
                                </a:lnTo>
                                <a:lnTo>
                                  <a:pt x="144" y="34"/>
                                </a:lnTo>
                                <a:lnTo>
                                  <a:pt x="144" y="31"/>
                                </a:lnTo>
                                <a:lnTo>
                                  <a:pt x="144" y="28"/>
                                </a:lnTo>
                                <a:lnTo>
                                  <a:pt x="148" y="25"/>
                                </a:lnTo>
                                <a:lnTo>
                                  <a:pt x="148" y="22"/>
                                </a:lnTo>
                                <a:lnTo>
                                  <a:pt x="152" y="19"/>
                                </a:lnTo>
                                <a:lnTo>
                                  <a:pt x="152" y="16"/>
                                </a:lnTo>
                                <a:lnTo>
                                  <a:pt x="159" y="10"/>
                                </a:lnTo>
                                <a:lnTo>
                                  <a:pt x="162" y="7"/>
                                </a:lnTo>
                                <a:lnTo>
                                  <a:pt x="166" y="4"/>
                                </a:lnTo>
                                <a:lnTo>
                                  <a:pt x="169" y="4"/>
                                </a:lnTo>
                                <a:lnTo>
                                  <a:pt x="173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90" y="0"/>
                                </a:lnTo>
                                <a:lnTo>
                                  <a:pt x="194" y="0"/>
                                </a:lnTo>
                                <a:lnTo>
                                  <a:pt x="201" y="4"/>
                                </a:lnTo>
                                <a:lnTo>
                                  <a:pt x="204" y="4"/>
                                </a:lnTo>
                                <a:lnTo>
                                  <a:pt x="208" y="7"/>
                                </a:lnTo>
                                <a:lnTo>
                                  <a:pt x="211" y="10"/>
                                </a:lnTo>
                                <a:lnTo>
                                  <a:pt x="2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C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656"/>
                        <wps:cNvSpPr>
                          <a:spLocks/>
                        </wps:cNvSpPr>
                        <wps:spPr bwMode="auto">
                          <a:xfrm>
                            <a:off x="1449" y="3569"/>
                            <a:ext cx="281" cy="278"/>
                          </a:xfrm>
                          <a:custGeom>
                            <a:avLst/>
                            <a:gdLst>
                              <a:gd name="T0" fmla="*/ 154 w 281"/>
                              <a:gd name="T1" fmla="*/ 10 h 278"/>
                              <a:gd name="T2" fmla="*/ 162 w 281"/>
                              <a:gd name="T3" fmla="*/ 37 h 278"/>
                              <a:gd name="T4" fmla="*/ 172 w 281"/>
                              <a:gd name="T5" fmla="*/ 59 h 278"/>
                              <a:gd name="T6" fmla="*/ 183 w 281"/>
                              <a:gd name="T7" fmla="*/ 84 h 278"/>
                              <a:gd name="T8" fmla="*/ 193 w 281"/>
                              <a:gd name="T9" fmla="*/ 111 h 278"/>
                              <a:gd name="T10" fmla="*/ 204 w 281"/>
                              <a:gd name="T11" fmla="*/ 139 h 278"/>
                              <a:gd name="T12" fmla="*/ 214 w 281"/>
                              <a:gd name="T13" fmla="*/ 161 h 278"/>
                              <a:gd name="T14" fmla="*/ 207 w 281"/>
                              <a:gd name="T15" fmla="*/ 167 h 278"/>
                              <a:gd name="T16" fmla="*/ 179 w 281"/>
                              <a:gd name="T17" fmla="*/ 148 h 278"/>
                              <a:gd name="T18" fmla="*/ 179 w 281"/>
                              <a:gd name="T19" fmla="*/ 130 h 278"/>
                              <a:gd name="T20" fmla="*/ 172 w 281"/>
                              <a:gd name="T21" fmla="*/ 108 h 278"/>
                              <a:gd name="T22" fmla="*/ 165 w 281"/>
                              <a:gd name="T23" fmla="*/ 118 h 278"/>
                              <a:gd name="T24" fmla="*/ 169 w 281"/>
                              <a:gd name="T25" fmla="*/ 139 h 278"/>
                              <a:gd name="T26" fmla="*/ 158 w 281"/>
                              <a:gd name="T27" fmla="*/ 161 h 278"/>
                              <a:gd name="T28" fmla="*/ 200 w 281"/>
                              <a:gd name="T29" fmla="*/ 179 h 278"/>
                              <a:gd name="T30" fmla="*/ 221 w 281"/>
                              <a:gd name="T31" fmla="*/ 195 h 278"/>
                              <a:gd name="T32" fmla="*/ 249 w 281"/>
                              <a:gd name="T33" fmla="*/ 204 h 278"/>
                              <a:gd name="T34" fmla="*/ 263 w 281"/>
                              <a:gd name="T35" fmla="*/ 226 h 278"/>
                              <a:gd name="T36" fmla="*/ 278 w 281"/>
                              <a:gd name="T37" fmla="*/ 253 h 278"/>
                              <a:gd name="T38" fmla="*/ 271 w 281"/>
                              <a:gd name="T39" fmla="*/ 278 h 278"/>
                              <a:gd name="T40" fmla="*/ 242 w 281"/>
                              <a:gd name="T41" fmla="*/ 263 h 278"/>
                              <a:gd name="T42" fmla="*/ 221 w 281"/>
                              <a:gd name="T43" fmla="*/ 241 h 278"/>
                              <a:gd name="T44" fmla="*/ 200 w 281"/>
                              <a:gd name="T45" fmla="*/ 226 h 278"/>
                              <a:gd name="T46" fmla="*/ 179 w 281"/>
                              <a:gd name="T47" fmla="*/ 216 h 278"/>
                              <a:gd name="T48" fmla="*/ 151 w 281"/>
                              <a:gd name="T49" fmla="*/ 210 h 278"/>
                              <a:gd name="T50" fmla="*/ 126 w 281"/>
                              <a:gd name="T51" fmla="*/ 204 h 278"/>
                              <a:gd name="T52" fmla="*/ 102 w 281"/>
                              <a:gd name="T53" fmla="*/ 170 h 278"/>
                              <a:gd name="T54" fmla="*/ 98 w 281"/>
                              <a:gd name="T55" fmla="*/ 142 h 278"/>
                              <a:gd name="T56" fmla="*/ 91 w 281"/>
                              <a:gd name="T57" fmla="*/ 118 h 278"/>
                              <a:gd name="T58" fmla="*/ 88 w 281"/>
                              <a:gd name="T59" fmla="*/ 136 h 278"/>
                              <a:gd name="T60" fmla="*/ 88 w 281"/>
                              <a:gd name="T61" fmla="*/ 158 h 278"/>
                              <a:gd name="T62" fmla="*/ 91 w 281"/>
                              <a:gd name="T63" fmla="*/ 182 h 278"/>
                              <a:gd name="T64" fmla="*/ 105 w 281"/>
                              <a:gd name="T65" fmla="*/ 210 h 278"/>
                              <a:gd name="T66" fmla="*/ 140 w 281"/>
                              <a:gd name="T67" fmla="*/ 219 h 278"/>
                              <a:gd name="T68" fmla="*/ 165 w 281"/>
                              <a:gd name="T69" fmla="*/ 226 h 278"/>
                              <a:gd name="T70" fmla="*/ 176 w 281"/>
                              <a:gd name="T71" fmla="*/ 235 h 278"/>
                              <a:gd name="T72" fmla="*/ 147 w 281"/>
                              <a:gd name="T73" fmla="*/ 238 h 278"/>
                              <a:gd name="T74" fmla="*/ 119 w 281"/>
                              <a:gd name="T75" fmla="*/ 238 h 278"/>
                              <a:gd name="T76" fmla="*/ 88 w 281"/>
                              <a:gd name="T77" fmla="*/ 232 h 278"/>
                              <a:gd name="T78" fmla="*/ 63 w 281"/>
                              <a:gd name="T79" fmla="*/ 219 h 278"/>
                              <a:gd name="T80" fmla="*/ 53 w 281"/>
                              <a:gd name="T81" fmla="*/ 226 h 278"/>
                              <a:gd name="T82" fmla="*/ 77 w 281"/>
                              <a:gd name="T83" fmla="*/ 241 h 278"/>
                              <a:gd name="T84" fmla="*/ 102 w 281"/>
                              <a:gd name="T85" fmla="*/ 250 h 278"/>
                              <a:gd name="T86" fmla="*/ 74 w 281"/>
                              <a:gd name="T87" fmla="*/ 250 h 278"/>
                              <a:gd name="T88" fmla="*/ 45 w 281"/>
                              <a:gd name="T89" fmla="*/ 244 h 278"/>
                              <a:gd name="T90" fmla="*/ 21 w 281"/>
                              <a:gd name="T91" fmla="*/ 235 h 278"/>
                              <a:gd name="T92" fmla="*/ 3 w 281"/>
                              <a:gd name="T93" fmla="*/ 210 h 278"/>
                              <a:gd name="T94" fmla="*/ 0 w 281"/>
                              <a:gd name="T95" fmla="*/ 192 h 278"/>
                              <a:gd name="T96" fmla="*/ 10 w 281"/>
                              <a:gd name="T97" fmla="*/ 158 h 278"/>
                              <a:gd name="T98" fmla="*/ 10 w 281"/>
                              <a:gd name="T99" fmla="*/ 136 h 278"/>
                              <a:gd name="T100" fmla="*/ 21 w 281"/>
                              <a:gd name="T101" fmla="*/ 118 h 278"/>
                              <a:gd name="T102" fmla="*/ 35 w 281"/>
                              <a:gd name="T103" fmla="*/ 93 h 278"/>
                              <a:gd name="T104" fmla="*/ 42 w 281"/>
                              <a:gd name="T105" fmla="*/ 71 h 278"/>
                              <a:gd name="T106" fmla="*/ 70 w 281"/>
                              <a:gd name="T107" fmla="*/ 56 h 278"/>
                              <a:gd name="T108" fmla="*/ 77 w 281"/>
                              <a:gd name="T109" fmla="*/ 65 h 278"/>
                              <a:gd name="T110" fmla="*/ 88 w 281"/>
                              <a:gd name="T111" fmla="*/ 34 h 278"/>
                              <a:gd name="T112" fmla="*/ 95 w 281"/>
                              <a:gd name="T113" fmla="*/ 19 h 278"/>
                              <a:gd name="T114" fmla="*/ 109 w 281"/>
                              <a:gd name="T115" fmla="*/ 6 h 278"/>
                              <a:gd name="T116" fmla="*/ 133 w 281"/>
                              <a:gd name="T117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1" h="278">
                                <a:moveTo>
                                  <a:pt x="133" y="0"/>
                                </a:moveTo>
                                <a:lnTo>
                                  <a:pt x="137" y="3"/>
                                </a:lnTo>
                                <a:lnTo>
                                  <a:pt x="140" y="3"/>
                                </a:lnTo>
                                <a:lnTo>
                                  <a:pt x="144" y="3"/>
                                </a:lnTo>
                                <a:lnTo>
                                  <a:pt x="151" y="6"/>
                                </a:lnTo>
                                <a:lnTo>
                                  <a:pt x="151" y="6"/>
                                </a:lnTo>
                                <a:lnTo>
                                  <a:pt x="154" y="10"/>
                                </a:lnTo>
                                <a:lnTo>
                                  <a:pt x="154" y="13"/>
                                </a:lnTo>
                                <a:lnTo>
                                  <a:pt x="158" y="16"/>
                                </a:lnTo>
                                <a:lnTo>
                                  <a:pt x="158" y="19"/>
                                </a:lnTo>
                                <a:lnTo>
                                  <a:pt x="158" y="25"/>
                                </a:lnTo>
                                <a:lnTo>
                                  <a:pt x="158" y="28"/>
                                </a:lnTo>
                                <a:lnTo>
                                  <a:pt x="162" y="31"/>
                                </a:lnTo>
                                <a:lnTo>
                                  <a:pt x="162" y="37"/>
                                </a:lnTo>
                                <a:lnTo>
                                  <a:pt x="162" y="40"/>
                                </a:lnTo>
                                <a:lnTo>
                                  <a:pt x="165" y="43"/>
                                </a:lnTo>
                                <a:lnTo>
                                  <a:pt x="169" y="47"/>
                                </a:lnTo>
                                <a:lnTo>
                                  <a:pt x="169" y="50"/>
                                </a:lnTo>
                                <a:lnTo>
                                  <a:pt x="169" y="53"/>
                                </a:lnTo>
                                <a:lnTo>
                                  <a:pt x="172" y="56"/>
                                </a:lnTo>
                                <a:lnTo>
                                  <a:pt x="172" y="59"/>
                                </a:lnTo>
                                <a:lnTo>
                                  <a:pt x="172" y="62"/>
                                </a:lnTo>
                                <a:lnTo>
                                  <a:pt x="176" y="65"/>
                                </a:lnTo>
                                <a:lnTo>
                                  <a:pt x="176" y="71"/>
                                </a:lnTo>
                                <a:lnTo>
                                  <a:pt x="179" y="74"/>
                                </a:lnTo>
                                <a:lnTo>
                                  <a:pt x="179" y="77"/>
                                </a:lnTo>
                                <a:lnTo>
                                  <a:pt x="179" y="80"/>
                                </a:lnTo>
                                <a:lnTo>
                                  <a:pt x="183" y="84"/>
                                </a:lnTo>
                                <a:lnTo>
                                  <a:pt x="183" y="90"/>
                                </a:lnTo>
                                <a:lnTo>
                                  <a:pt x="186" y="93"/>
                                </a:lnTo>
                                <a:lnTo>
                                  <a:pt x="186" y="96"/>
                                </a:lnTo>
                                <a:lnTo>
                                  <a:pt x="190" y="99"/>
                                </a:lnTo>
                                <a:lnTo>
                                  <a:pt x="190" y="105"/>
                                </a:lnTo>
                                <a:lnTo>
                                  <a:pt x="190" y="108"/>
                                </a:lnTo>
                                <a:lnTo>
                                  <a:pt x="193" y="111"/>
                                </a:lnTo>
                                <a:lnTo>
                                  <a:pt x="193" y="114"/>
                                </a:lnTo>
                                <a:lnTo>
                                  <a:pt x="197" y="121"/>
                                </a:lnTo>
                                <a:lnTo>
                                  <a:pt x="197" y="124"/>
                                </a:lnTo>
                                <a:lnTo>
                                  <a:pt x="197" y="127"/>
                                </a:lnTo>
                                <a:lnTo>
                                  <a:pt x="200" y="130"/>
                                </a:lnTo>
                                <a:lnTo>
                                  <a:pt x="200" y="136"/>
                                </a:lnTo>
                                <a:lnTo>
                                  <a:pt x="204" y="139"/>
                                </a:lnTo>
                                <a:lnTo>
                                  <a:pt x="207" y="142"/>
                                </a:lnTo>
                                <a:lnTo>
                                  <a:pt x="207" y="145"/>
                                </a:lnTo>
                                <a:lnTo>
                                  <a:pt x="211" y="148"/>
                                </a:lnTo>
                                <a:lnTo>
                                  <a:pt x="211" y="151"/>
                                </a:lnTo>
                                <a:lnTo>
                                  <a:pt x="211" y="155"/>
                                </a:lnTo>
                                <a:lnTo>
                                  <a:pt x="211" y="158"/>
                                </a:lnTo>
                                <a:lnTo>
                                  <a:pt x="214" y="161"/>
                                </a:lnTo>
                                <a:lnTo>
                                  <a:pt x="214" y="164"/>
                                </a:lnTo>
                                <a:lnTo>
                                  <a:pt x="214" y="167"/>
                                </a:lnTo>
                                <a:lnTo>
                                  <a:pt x="218" y="170"/>
                                </a:lnTo>
                                <a:lnTo>
                                  <a:pt x="221" y="176"/>
                                </a:lnTo>
                                <a:lnTo>
                                  <a:pt x="218" y="176"/>
                                </a:lnTo>
                                <a:lnTo>
                                  <a:pt x="211" y="170"/>
                                </a:lnTo>
                                <a:lnTo>
                                  <a:pt x="207" y="167"/>
                                </a:lnTo>
                                <a:lnTo>
                                  <a:pt x="204" y="164"/>
                                </a:lnTo>
                                <a:lnTo>
                                  <a:pt x="200" y="161"/>
                                </a:lnTo>
                                <a:lnTo>
                                  <a:pt x="193" y="158"/>
                                </a:lnTo>
                                <a:lnTo>
                                  <a:pt x="190" y="155"/>
                                </a:lnTo>
                                <a:lnTo>
                                  <a:pt x="186" y="155"/>
                                </a:lnTo>
                                <a:lnTo>
                                  <a:pt x="179" y="151"/>
                                </a:lnTo>
                                <a:lnTo>
                                  <a:pt x="179" y="148"/>
                                </a:lnTo>
                                <a:lnTo>
                                  <a:pt x="179" y="145"/>
                                </a:lnTo>
                                <a:lnTo>
                                  <a:pt x="179" y="142"/>
                                </a:lnTo>
                                <a:lnTo>
                                  <a:pt x="179" y="142"/>
                                </a:lnTo>
                                <a:lnTo>
                                  <a:pt x="179" y="139"/>
                                </a:lnTo>
                                <a:lnTo>
                                  <a:pt x="179" y="136"/>
                                </a:lnTo>
                                <a:lnTo>
                                  <a:pt x="179" y="133"/>
                                </a:lnTo>
                                <a:lnTo>
                                  <a:pt x="179" y="130"/>
                                </a:lnTo>
                                <a:lnTo>
                                  <a:pt x="179" y="127"/>
                                </a:lnTo>
                                <a:lnTo>
                                  <a:pt x="179" y="124"/>
                                </a:lnTo>
                                <a:lnTo>
                                  <a:pt x="176" y="121"/>
                                </a:lnTo>
                                <a:lnTo>
                                  <a:pt x="176" y="118"/>
                                </a:lnTo>
                                <a:lnTo>
                                  <a:pt x="176" y="114"/>
                                </a:lnTo>
                                <a:lnTo>
                                  <a:pt x="172" y="108"/>
                                </a:lnTo>
                                <a:lnTo>
                                  <a:pt x="172" y="108"/>
                                </a:lnTo>
                                <a:lnTo>
                                  <a:pt x="169" y="105"/>
                                </a:lnTo>
                                <a:lnTo>
                                  <a:pt x="169" y="105"/>
                                </a:lnTo>
                                <a:lnTo>
                                  <a:pt x="165" y="108"/>
                                </a:lnTo>
                                <a:lnTo>
                                  <a:pt x="165" y="108"/>
                                </a:lnTo>
                                <a:lnTo>
                                  <a:pt x="165" y="111"/>
                                </a:lnTo>
                                <a:lnTo>
                                  <a:pt x="165" y="114"/>
                                </a:lnTo>
                                <a:lnTo>
                                  <a:pt x="165" y="118"/>
                                </a:lnTo>
                                <a:lnTo>
                                  <a:pt x="165" y="121"/>
                                </a:lnTo>
                                <a:lnTo>
                                  <a:pt x="169" y="124"/>
                                </a:lnTo>
                                <a:lnTo>
                                  <a:pt x="169" y="124"/>
                                </a:lnTo>
                                <a:lnTo>
                                  <a:pt x="169" y="127"/>
                                </a:lnTo>
                                <a:lnTo>
                                  <a:pt x="169" y="130"/>
                                </a:lnTo>
                                <a:lnTo>
                                  <a:pt x="169" y="133"/>
                                </a:lnTo>
                                <a:lnTo>
                                  <a:pt x="169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5" y="145"/>
                                </a:lnTo>
                                <a:lnTo>
                                  <a:pt x="165" y="145"/>
                                </a:lnTo>
                                <a:lnTo>
                                  <a:pt x="158" y="151"/>
                                </a:lnTo>
                                <a:lnTo>
                                  <a:pt x="154" y="155"/>
                                </a:lnTo>
                                <a:lnTo>
                                  <a:pt x="154" y="158"/>
                                </a:lnTo>
                                <a:lnTo>
                                  <a:pt x="158" y="161"/>
                                </a:lnTo>
                                <a:lnTo>
                                  <a:pt x="158" y="161"/>
                                </a:lnTo>
                                <a:lnTo>
                                  <a:pt x="162" y="164"/>
                                </a:lnTo>
                                <a:lnTo>
                                  <a:pt x="165" y="164"/>
                                </a:lnTo>
                                <a:lnTo>
                                  <a:pt x="169" y="164"/>
                                </a:lnTo>
                                <a:lnTo>
                                  <a:pt x="193" y="176"/>
                                </a:lnTo>
                                <a:lnTo>
                                  <a:pt x="197" y="176"/>
                                </a:lnTo>
                                <a:lnTo>
                                  <a:pt x="200" y="179"/>
                                </a:lnTo>
                                <a:lnTo>
                                  <a:pt x="204" y="185"/>
                                </a:lnTo>
                                <a:lnTo>
                                  <a:pt x="207" y="188"/>
                                </a:lnTo>
                                <a:lnTo>
                                  <a:pt x="211" y="192"/>
                                </a:lnTo>
                                <a:lnTo>
                                  <a:pt x="214" y="195"/>
                                </a:lnTo>
                                <a:lnTo>
                                  <a:pt x="218" y="195"/>
                                </a:lnTo>
                                <a:lnTo>
                                  <a:pt x="221" y="195"/>
                                </a:lnTo>
                                <a:lnTo>
                                  <a:pt x="221" y="195"/>
                                </a:lnTo>
                                <a:lnTo>
                                  <a:pt x="225" y="195"/>
                                </a:lnTo>
                                <a:lnTo>
                                  <a:pt x="232" y="195"/>
                                </a:lnTo>
                                <a:lnTo>
                                  <a:pt x="235" y="198"/>
                                </a:lnTo>
                                <a:lnTo>
                                  <a:pt x="239" y="198"/>
                                </a:lnTo>
                                <a:lnTo>
                                  <a:pt x="242" y="201"/>
                                </a:lnTo>
                                <a:lnTo>
                                  <a:pt x="246" y="201"/>
                                </a:lnTo>
                                <a:lnTo>
                                  <a:pt x="249" y="204"/>
                                </a:lnTo>
                                <a:lnTo>
                                  <a:pt x="253" y="207"/>
                                </a:lnTo>
                                <a:lnTo>
                                  <a:pt x="253" y="210"/>
                                </a:lnTo>
                                <a:lnTo>
                                  <a:pt x="256" y="213"/>
                                </a:lnTo>
                                <a:lnTo>
                                  <a:pt x="256" y="216"/>
                                </a:lnTo>
                                <a:lnTo>
                                  <a:pt x="260" y="219"/>
                                </a:lnTo>
                                <a:lnTo>
                                  <a:pt x="263" y="222"/>
                                </a:lnTo>
                                <a:lnTo>
                                  <a:pt x="263" y="226"/>
                                </a:lnTo>
                                <a:lnTo>
                                  <a:pt x="267" y="229"/>
                                </a:lnTo>
                                <a:lnTo>
                                  <a:pt x="271" y="232"/>
                                </a:lnTo>
                                <a:lnTo>
                                  <a:pt x="274" y="235"/>
                                </a:lnTo>
                                <a:lnTo>
                                  <a:pt x="274" y="241"/>
                                </a:lnTo>
                                <a:lnTo>
                                  <a:pt x="274" y="244"/>
                                </a:lnTo>
                                <a:lnTo>
                                  <a:pt x="278" y="247"/>
                                </a:lnTo>
                                <a:lnTo>
                                  <a:pt x="278" y="253"/>
                                </a:lnTo>
                                <a:lnTo>
                                  <a:pt x="281" y="256"/>
                                </a:lnTo>
                                <a:lnTo>
                                  <a:pt x="281" y="263"/>
                                </a:lnTo>
                                <a:lnTo>
                                  <a:pt x="281" y="266"/>
                                </a:lnTo>
                                <a:lnTo>
                                  <a:pt x="278" y="272"/>
                                </a:lnTo>
                                <a:lnTo>
                                  <a:pt x="278" y="275"/>
                                </a:lnTo>
                                <a:lnTo>
                                  <a:pt x="274" y="275"/>
                                </a:lnTo>
                                <a:lnTo>
                                  <a:pt x="271" y="278"/>
                                </a:lnTo>
                                <a:lnTo>
                                  <a:pt x="267" y="278"/>
                                </a:lnTo>
                                <a:lnTo>
                                  <a:pt x="260" y="275"/>
                                </a:lnTo>
                                <a:lnTo>
                                  <a:pt x="256" y="275"/>
                                </a:lnTo>
                                <a:lnTo>
                                  <a:pt x="253" y="272"/>
                                </a:lnTo>
                                <a:lnTo>
                                  <a:pt x="249" y="269"/>
                                </a:lnTo>
                                <a:lnTo>
                                  <a:pt x="246" y="266"/>
                                </a:lnTo>
                                <a:lnTo>
                                  <a:pt x="242" y="263"/>
                                </a:lnTo>
                                <a:lnTo>
                                  <a:pt x="239" y="259"/>
                                </a:lnTo>
                                <a:lnTo>
                                  <a:pt x="239" y="256"/>
                                </a:lnTo>
                                <a:lnTo>
                                  <a:pt x="235" y="253"/>
                                </a:lnTo>
                                <a:lnTo>
                                  <a:pt x="232" y="250"/>
                                </a:lnTo>
                                <a:lnTo>
                                  <a:pt x="228" y="247"/>
                                </a:lnTo>
                                <a:lnTo>
                                  <a:pt x="225" y="244"/>
                                </a:lnTo>
                                <a:lnTo>
                                  <a:pt x="221" y="241"/>
                                </a:lnTo>
                                <a:lnTo>
                                  <a:pt x="218" y="238"/>
                                </a:lnTo>
                                <a:lnTo>
                                  <a:pt x="214" y="235"/>
                                </a:lnTo>
                                <a:lnTo>
                                  <a:pt x="214" y="232"/>
                                </a:lnTo>
                                <a:lnTo>
                                  <a:pt x="211" y="232"/>
                                </a:lnTo>
                                <a:lnTo>
                                  <a:pt x="207" y="229"/>
                                </a:lnTo>
                                <a:lnTo>
                                  <a:pt x="204" y="229"/>
                                </a:lnTo>
                                <a:lnTo>
                                  <a:pt x="200" y="226"/>
                                </a:lnTo>
                                <a:lnTo>
                                  <a:pt x="197" y="226"/>
                                </a:lnTo>
                                <a:lnTo>
                                  <a:pt x="193" y="222"/>
                                </a:lnTo>
                                <a:lnTo>
                                  <a:pt x="190" y="222"/>
                                </a:lnTo>
                                <a:lnTo>
                                  <a:pt x="186" y="222"/>
                                </a:lnTo>
                                <a:lnTo>
                                  <a:pt x="186" y="219"/>
                                </a:lnTo>
                                <a:lnTo>
                                  <a:pt x="183" y="219"/>
                                </a:lnTo>
                                <a:lnTo>
                                  <a:pt x="179" y="216"/>
                                </a:lnTo>
                                <a:lnTo>
                                  <a:pt x="176" y="216"/>
                                </a:lnTo>
                                <a:lnTo>
                                  <a:pt x="169" y="213"/>
                                </a:lnTo>
                                <a:lnTo>
                                  <a:pt x="165" y="213"/>
                                </a:lnTo>
                                <a:lnTo>
                                  <a:pt x="158" y="210"/>
                                </a:lnTo>
                                <a:lnTo>
                                  <a:pt x="154" y="210"/>
                                </a:lnTo>
                                <a:lnTo>
                                  <a:pt x="151" y="210"/>
                                </a:lnTo>
                                <a:lnTo>
                                  <a:pt x="151" y="210"/>
                                </a:lnTo>
                                <a:lnTo>
                                  <a:pt x="147" y="210"/>
                                </a:lnTo>
                                <a:lnTo>
                                  <a:pt x="144" y="207"/>
                                </a:lnTo>
                                <a:lnTo>
                                  <a:pt x="140" y="207"/>
                                </a:lnTo>
                                <a:lnTo>
                                  <a:pt x="137" y="207"/>
                                </a:lnTo>
                                <a:lnTo>
                                  <a:pt x="133" y="204"/>
                                </a:lnTo>
                                <a:lnTo>
                                  <a:pt x="130" y="204"/>
                                </a:lnTo>
                                <a:lnTo>
                                  <a:pt x="126" y="204"/>
                                </a:lnTo>
                                <a:lnTo>
                                  <a:pt x="123" y="201"/>
                                </a:lnTo>
                                <a:lnTo>
                                  <a:pt x="116" y="201"/>
                                </a:lnTo>
                                <a:lnTo>
                                  <a:pt x="112" y="198"/>
                                </a:lnTo>
                                <a:lnTo>
                                  <a:pt x="105" y="182"/>
                                </a:lnTo>
                                <a:lnTo>
                                  <a:pt x="102" y="179"/>
                                </a:lnTo>
                                <a:lnTo>
                                  <a:pt x="102" y="176"/>
                                </a:lnTo>
                                <a:lnTo>
                                  <a:pt x="102" y="170"/>
                                </a:lnTo>
                                <a:lnTo>
                                  <a:pt x="102" y="167"/>
                                </a:lnTo>
                                <a:lnTo>
                                  <a:pt x="102" y="164"/>
                                </a:lnTo>
                                <a:lnTo>
                                  <a:pt x="102" y="158"/>
                                </a:lnTo>
                                <a:lnTo>
                                  <a:pt x="102" y="155"/>
                                </a:lnTo>
                                <a:lnTo>
                                  <a:pt x="102" y="151"/>
                                </a:lnTo>
                                <a:lnTo>
                                  <a:pt x="98" y="145"/>
                                </a:lnTo>
                                <a:lnTo>
                                  <a:pt x="98" y="142"/>
                                </a:lnTo>
                                <a:lnTo>
                                  <a:pt x="98" y="136"/>
                                </a:lnTo>
                                <a:lnTo>
                                  <a:pt x="98" y="133"/>
                                </a:lnTo>
                                <a:lnTo>
                                  <a:pt x="98" y="130"/>
                                </a:lnTo>
                                <a:lnTo>
                                  <a:pt x="95" y="124"/>
                                </a:lnTo>
                                <a:lnTo>
                                  <a:pt x="95" y="121"/>
                                </a:lnTo>
                                <a:lnTo>
                                  <a:pt x="95" y="118"/>
                                </a:lnTo>
                                <a:lnTo>
                                  <a:pt x="91" y="118"/>
                                </a:lnTo>
                                <a:lnTo>
                                  <a:pt x="88" y="121"/>
                                </a:lnTo>
                                <a:lnTo>
                                  <a:pt x="88" y="124"/>
                                </a:lnTo>
                                <a:lnTo>
                                  <a:pt x="88" y="124"/>
                                </a:lnTo>
                                <a:lnTo>
                                  <a:pt x="88" y="127"/>
                                </a:lnTo>
                                <a:lnTo>
                                  <a:pt x="88" y="130"/>
                                </a:lnTo>
                                <a:lnTo>
                                  <a:pt x="88" y="133"/>
                                </a:lnTo>
                                <a:lnTo>
                                  <a:pt x="88" y="136"/>
                                </a:lnTo>
                                <a:lnTo>
                                  <a:pt x="88" y="139"/>
                                </a:lnTo>
                                <a:lnTo>
                                  <a:pt x="88" y="142"/>
                                </a:lnTo>
                                <a:lnTo>
                                  <a:pt x="88" y="145"/>
                                </a:lnTo>
                                <a:lnTo>
                                  <a:pt x="88" y="148"/>
                                </a:lnTo>
                                <a:lnTo>
                                  <a:pt x="88" y="151"/>
                                </a:lnTo>
                                <a:lnTo>
                                  <a:pt x="88" y="155"/>
                                </a:lnTo>
                                <a:lnTo>
                                  <a:pt x="88" y="158"/>
                                </a:lnTo>
                                <a:lnTo>
                                  <a:pt x="88" y="161"/>
                                </a:lnTo>
                                <a:lnTo>
                                  <a:pt x="88" y="164"/>
                                </a:lnTo>
                                <a:lnTo>
                                  <a:pt x="88" y="167"/>
                                </a:lnTo>
                                <a:lnTo>
                                  <a:pt x="88" y="170"/>
                                </a:lnTo>
                                <a:lnTo>
                                  <a:pt x="91" y="176"/>
                                </a:lnTo>
                                <a:lnTo>
                                  <a:pt x="91" y="179"/>
                                </a:lnTo>
                                <a:lnTo>
                                  <a:pt x="91" y="182"/>
                                </a:lnTo>
                                <a:lnTo>
                                  <a:pt x="91" y="185"/>
                                </a:lnTo>
                                <a:lnTo>
                                  <a:pt x="95" y="192"/>
                                </a:lnTo>
                                <a:lnTo>
                                  <a:pt x="95" y="195"/>
                                </a:lnTo>
                                <a:lnTo>
                                  <a:pt x="95" y="198"/>
                                </a:lnTo>
                                <a:lnTo>
                                  <a:pt x="98" y="201"/>
                                </a:lnTo>
                                <a:lnTo>
                                  <a:pt x="102" y="204"/>
                                </a:lnTo>
                                <a:lnTo>
                                  <a:pt x="105" y="210"/>
                                </a:lnTo>
                                <a:lnTo>
                                  <a:pt x="109" y="213"/>
                                </a:lnTo>
                                <a:lnTo>
                                  <a:pt x="112" y="213"/>
                                </a:lnTo>
                                <a:lnTo>
                                  <a:pt x="116" y="213"/>
                                </a:lnTo>
                                <a:lnTo>
                                  <a:pt x="123" y="216"/>
                                </a:lnTo>
                                <a:lnTo>
                                  <a:pt x="130" y="216"/>
                                </a:lnTo>
                                <a:lnTo>
                                  <a:pt x="133" y="219"/>
                                </a:lnTo>
                                <a:lnTo>
                                  <a:pt x="140" y="219"/>
                                </a:lnTo>
                                <a:lnTo>
                                  <a:pt x="144" y="219"/>
                                </a:lnTo>
                                <a:lnTo>
                                  <a:pt x="147" y="219"/>
                                </a:lnTo>
                                <a:lnTo>
                                  <a:pt x="151" y="219"/>
                                </a:lnTo>
                                <a:lnTo>
                                  <a:pt x="154" y="222"/>
                                </a:lnTo>
                                <a:lnTo>
                                  <a:pt x="158" y="222"/>
                                </a:lnTo>
                                <a:lnTo>
                                  <a:pt x="162" y="226"/>
                                </a:lnTo>
                                <a:lnTo>
                                  <a:pt x="165" y="226"/>
                                </a:lnTo>
                                <a:lnTo>
                                  <a:pt x="169" y="226"/>
                                </a:lnTo>
                                <a:lnTo>
                                  <a:pt x="172" y="229"/>
                                </a:lnTo>
                                <a:lnTo>
                                  <a:pt x="176" y="229"/>
                                </a:lnTo>
                                <a:lnTo>
                                  <a:pt x="179" y="232"/>
                                </a:lnTo>
                                <a:lnTo>
                                  <a:pt x="183" y="232"/>
                                </a:lnTo>
                                <a:lnTo>
                                  <a:pt x="179" y="235"/>
                                </a:lnTo>
                                <a:lnTo>
                                  <a:pt x="17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69" y="238"/>
                                </a:lnTo>
                                <a:lnTo>
                                  <a:pt x="162" y="238"/>
                                </a:lnTo>
                                <a:lnTo>
                                  <a:pt x="158" y="238"/>
                                </a:lnTo>
                                <a:lnTo>
                                  <a:pt x="154" y="238"/>
                                </a:lnTo>
                                <a:lnTo>
                                  <a:pt x="151" y="238"/>
                                </a:lnTo>
                                <a:lnTo>
                                  <a:pt x="147" y="238"/>
                                </a:lnTo>
                                <a:lnTo>
                                  <a:pt x="144" y="238"/>
                                </a:lnTo>
                                <a:lnTo>
                                  <a:pt x="137" y="238"/>
                                </a:lnTo>
                                <a:lnTo>
                                  <a:pt x="133" y="238"/>
                                </a:lnTo>
                                <a:lnTo>
                                  <a:pt x="130" y="238"/>
                                </a:lnTo>
                                <a:lnTo>
                                  <a:pt x="126" y="238"/>
                                </a:lnTo>
                                <a:lnTo>
                                  <a:pt x="123" y="238"/>
                                </a:lnTo>
                                <a:lnTo>
                                  <a:pt x="119" y="238"/>
                                </a:lnTo>
                                <a:lnTo>
                                  <a:pt x="112" y="238"/>
                                </a:lnTo>
                                <a:lnTo>
                                  <a:pt x="109" y="235"/>
                                </a:lnTo>
                                <a:lnTo>
                                  <a:pt x="105" y="235"/>
                                </a:lnTo>
                                <a:lnTo>
                                  <a:pt x="102" y="235"/>
                                </a:lnTo>
                                <a:lnTo>
                                  <a:pt x="98" y="232"/>
                                </a:lnTo>
                                <a:lnTo>
                                  <a:pt x="95" y="232"/>
                                </a:lnTo>
                                <a:lnTo>
                                  <a:pt x="88" y="232"/>
                                </a:lnTo>
                                <a:lnTo>
                                  <a:pt x="84" y="229"/>
                                </a:lnTo>
                                <a:lnTo>
                                  <a:pt x="81" y="229"/>
                                </a:lnTo>
                                <a:lnTo>
                                  <a:pt x="77" y="226"/>
                                </a:lnTo>
                                <a:lnTo>
                                  <a:pt x="74" y="226"/>
                                </a:lnTo>
                                <a:lnTo>
                                  <a:pt x="70" y="222"/>
                                </a:lnTo>
                                <a:lnTo>
                                  <a:pt x="67" y="219"/>
                                </a:lnTo>
                                <a:lnTo>
                                  <a:pt x="63" y="219"/>
                                </a:lnTo>
                                <a:lnTo>
                                  <a:pt x="60" y="216"/>
                                </a:lnTo>
                                <a:lnTo>
                                  <a:pt x="60" y="216"/>
                                </a:lnTo>
                                <a:lnTo>
                                  <a:pt x="53" y="216"/>
                                </a:lnTo>
                                <a:lnTo>
                                  <a:pt x="49" y="222"/>
                                </a:lnTo>
                                <a:lnTo>
                                  <a:pt x="49" y="222"/>
                                </a:lnTo>
                                <a:lnTo>
                                  <a:pt x="49" y="226"/>
                                </a:lnTo>
                                <a:lnTo>
                                  <a:pt x="53" y="226"/>
                                </a:lnTo>
                                <a:lnTo>
                                  <a:pt x="56" y="229"/>
                                </a:lnTo>
                                <a:lnTo>
                                  <a:pt x="60" y="229"/>
                                </a:lnTo>
                                <a:lnTo>
                                  <a:pt x="63" y="232"/>
                                </a:lnTo>
                                <a:lnTo>
                                  <a:pt x="67" y="232"/>
                                </a:lnTo>
                                <a:lnTo>
                                  <a:pt x="67" y="235"/>
                                </a:lnTo>
                                <a:lnTo>
                                  <a:pt x="70" y="238"/>
                                </a:lnTo>
                                <a:lnTo>
                                  <a:pt x="77" y="241"/>
                                </a:lnTo>
                                <a:lnTo>
                                  <a:pt x="81" y="241"/>
                                </a:lnTo>
                                <a:lnTo>
                                  <a:pt x="84" y="244"/>
                                </a:lnTo>
                                <a:lnTo>
                                  <a:pt x="88" y="244"/>
                                </a:lnTo>
                                <a:lnTo>
                                  <a:pt x="95" y="247"/>
                                </a:lnTo>
                                <a:lnTo>
                                  <a:pt x="98" y="247"/>
                                </a:lnTo>
                                <a:lnTo>
                                  <a:pt x="105" y="250"/>
                                </a:lnTo>
                                <a:lnTo>
                                  <a:pt x="102" y="250"/>
                                </a:lnTo>
                                <a:lnTo>
                                  <a:pt x="95" y="253"/>
                                </a:lnTo>
                                <a:lnTo>
                                  <a:pt x="91" y="253"/>
                                </a:lnTo>
                                <a:lnTo>
                                  <a:pt x="88" y="253"/>
                                </a:lnTo>
                                <a:lnTo>
                                  <a:pt x="84" y="253"/>
                                </a:lnTo>
                                <a:lnTo>
                                  <a:pt x="81" y="253"/>
                                </a:lnTo>
                                <a:lnTo>
                                  <a:pt x="77" y="250"/>
                                </a:lnTo>
                                <a:lnTo>
                                  <a:pt x="74" y="250"/>
                                </a:lnTo>
                                <a:lnTo>
                                  <a:pt x="70" y="250"/>
                                </a:lnTo>
                                <a:lnTo>
                                  <a:pt x="67" y="247"/>
                                </a:lnTo>
                                <a:lnTo>
                                  <a:pt x="63" y="247"/>
                                </a:lnTo>
                                <a:lnTo>
                                  <a:pt x="60" y="247"/>
                                </a:lnTo>
                                <a:lnTo>
                                  <a:pt x="56" y="244"/>
                                </a:lnTo>
                                <a:lnTo>
                                  <a:pt x="53" y="244"/>
                                </a:lnTo>
                                <a:lnTo>
                                  <a:pt x="45" y="244"/>
                                </a:lnTo>
                                <a:lnTo>
                                  <a:pt x="42" y="244"/>
                                </a:lnTo>
                                <a:lnTo>
                                  <a:pt x="38" y="241"/>
                                </a:lnTo>
                                <a:lnTo>
                                  <a:pt x="35" y="241"/>
                                </a:lnTo>
                                <a:lnTo>
                                  <a:pt x="31" y="238"/>
                                </a:lnTo>
                                <a:lnTo>
                                  <a:pt x="28" y="238"/>
                                </a:lnTo>
                                <a:lnTo>
                                  <a:pt x="24" y="235"/>
                                </a:lnTo>
                                <a:lnTo>
                                  <a:pt x="21" y="235"/>
                                </a:lnTo>
                                <a:lnTo>
                                  <a:pt x="17" y="232"/>
                                </a:lnTo>
                                <a:lnTo>
                                  <a:pt x="14" y="229"/>
                                </a:lnTo>
                                <a:lnTo>
                                  <a:pt x="10" y="226"/>
                                </a:lnTo>
                                <a:lnTo>
                                  <a:pt x="7" y="219"/>
                                </a:lnTo>
                                <a:lnTo>
                                  <a:pt x="3" y="216"/>
                                </a:lnTo>
                                <a:lnTo>
                                  <a:pt x="3" y="213"/>
                                </a:lnTo>
                                <a:lnTo>
                                  <a:pt x="3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07"/>
                                </a:lnTo>
                                <a:lnTo>
                                  <a:pt x="0" y="204"/>
                                </a:lnTo>
                                <a:lnTo>
                                  <a:pt x="0" y="201"/>
                                </a:lnTo>
                                <a:lnTo>
                                  <a:pt x="0" y="198"/>
                                </a:lnTo>
                                <a:lnTo>
                                  <a:pt x="0" y="195"/>
                                </a:lnTo>
                                <a:lnTo>
                                  <a:pt x="0" y="192"/>
                                </a:lnTo>
                                <a:lnTo>
                                  <a:pt x="0" y="188"/>
                                </a:lnTo>
                                <a:lnTo>
                                  <a:pt x="3" y="185"/>
                                </a:lnTo>
                                <a:lnTo>
                                  <a:pt x="10" y="173"/>
                                </a:lnTo>
                                <a:lnTo>
                                  <a:pt x="10" y="167"/>
                                </a:lnTo>
                                <a:lnTo>
                                  <a:pt x="10" y="164"/>
                                </a:lnTo>
                                <a:lnTo>
                                  <a:pt x="10" y="161"/>
                                </a:lnTo>
                                <a:lnTo>
                                  <a:pt x="10" y="158"/>
                                </a:lnTo>
                                <a:lnTo>
                                  <a:pt x="10" y="155"/>
                                </a:lnTo>
                                <a:lnTo>
                                  <a:pt x="10" y="151"/>
                                </a:lnTo>
                                <a:lnTo>
                                  <a:pt x="10" y="148"/>
                                </a:lnTo>
                                <a:lnTo>
                                  <a:pt x="10" y="145"/>
                                </a:lnTo>
                                <a:lnTo>
                                  <a:pt x="10" y="142"/>
                                </a:lnTo>
                                <a:lnTo>
                                  <a:pt x="10" y="139"/>
                                </a:lnTo>
                                <a:lnTo>
                                  <a:pt x="10" y="136"/>
                                </a:lnTo>
                                <a:lnTo>
                                  <a:pt x="10" y="133"/>
                                </a:lnTo>
                                <a:lnTo>
                                  <a:pt x="10" y="130"/>
                                </a:lnTo>
                                <a:lnTo>
                                  <a:pt x="10" y="127"/>
                                </a:lnTo>
                                <a:lnTo>
                                  <a:pt x="14" y="127"/>
                                </a:lnTo>
                                <a:lnTo>
                                  <a:pt x="14" y="124"/>
                                </a:lnTo>
                                <a:lnTo>
                                  <a:pt x="17" y="121"/>
                                </a:lnTo>
                                <a:lnTo>
                                  <a:pt x="21" y="118"/>
                                </a:lnTo>
                                <a:lnTo>
                                  <a:pt x="28" y="114"/>
                                </a:lnTo>
                                <a:lnTo>
                                  <a:pt x="31" y="111"/>
                                </a:lnTo>
                                <a:lnTo>
                                  <a:pt x="35" y="105"/>
                                </a:lnTo>
                                <a:lnTo>
                                  <a:pt x="35" y="102"/>
                                </a:lnTo>
                                <a:lnTo>
                                  <a:pt x="35" y="99"/>
                                </a:lnTo>
                                <a:lnTo>
                                  <a:pt x="38" y="96"/>
                                </a:lnTo>
                                <a:lnTo>
                                  <a:pt x="35" y="93"/>
                                </a:lnTo>
                                <a:lnTo>
                                  <a:pt x="35" y="90"/>
                                </a:lnTo>
                                <a:lnTo>
                                  <a:pt x="35" y="87"/>
                                </a:lnTo>
                                <a:lnTo>
                                  <a:pt x="35" y="87"/>
                                </a:lnTo>
                                <a:lnTo>
                                  <a:pt x="35" y="84"/>
                                </a:lnTo>
                                <a:lnTo>
                                  <a:pt x="38" y="80"/>
                                </a:lnTo>
                                <a:lnTo>
                                  <a:pt x="38" y="77"/>
                                </a:lnTo>
                                <a:lnTo>
                                  <a:pt x="42" y="71"/>
                                </a:lnTo>
                                <a:lnTo>
                                  <a:pt x="45" y="68"/>
                                </a:lnTo>
                                <a:lnTo>
                                  <a:pt x="49" y="65"/>
                                </a:lnTo>
                                <a:lnTo>
                                  <a:pt x="53" y="62"/>
                                </a:lnTo>
                                <a:lnTo>
                                  <a:pt x="60" y="59"/>
                                </a:lnTo>
                                <a:lnTo>
                                  <a:pt x="63" y="59"/>
                                </a:lnTo>
                                <a:lnTo>
                                  <a:pt x="67" y="56"/>
                                </a:lnTo>
                                <a:lnTo>
                                  <a:pt x="70" y="56"/>
                                </a:lnTo>
                                <a:lnTo>
                                  <a:pt x="74" y="53"/>
                                </a:lnTo>
                                <a:lnTo>
                                  <a:pt x="74" y="59"/>
                                </a:lnTo>
                                <a:lnTo>
                                  <a:pt x="74" y="62"/>
                                </a:lnTo>
                                <a:lnTo>
                                  <a:pt x="74" y="65"/>
                                </a:lnTo>
                                <a:lnTo>
                                  <a:pt x="74" y="65"/>
                                </a:lnTo>
                                <a:lnTo>
                                  <a:pt x="74" y="65"/>
                                </a:lnTo>
                                <a:lnTo>
                                  <a:pt x="77" y="65"/>
                                </a:lnTo>
                                <a:lnTo>
                                  <a:pt x="81" y="62"/>
                                </a:lnTo>
                                <a:lnTo>
                                  <a:pt x="84" y="59"/>
                                </a:lnTo>
                                <a:lnTo>
                                  <a:pt x="84" y="53"/>
                                </a:lnTo>
                                <a:lnTo>
                                  <a:pt x="88" y="50"/>
                                </a:lnTo>
                                <a:lnTo>
                                  <a:pt x="88" y="43"/>
                                </a:lnTo>
                                <a:lnTo>
                                  <a:pt x="88" y="40"/>
                                </a:lnTo>
                                <a:lnTo>
                                  <a:pt x="88" y="34"/>
                                </a:lnTo>
                                <a:lnTo>
                                  <a:pt x="91" y="31"/>
                                </a:lnTo>
                                <a:lnTo>
                                  <a:pt x="91" y="28"/>
                                </a:lnTo>
                                <a:lnTo>
                                  <a:pt x="91" y="28"/>
                                </a:lnTo>
                                <a:lnTo>
                                  <a:pt x="91" y="25"/>
                                </a:lnTo>
                                <a:lnTo>
                                  <a:pt x="95" y="25"/>
                                </a:lnTo>
                                <a:lnTo>
                                  <a:pt x="95" y="22"/>
                                </a:lnTo>
                                <a:lnTo>
                                  <a:pt x="95" y="19"/>
                                </a:lnTo>
                                <a:lnTo>
                                  <a:pt x="95" y="16"/>
                                </a:lnTo>
                                <a:lnTo>
                                  <a:pt x="95" y="13"/>
                                </a:lnTo>
                                <a:lnTo>
                                  <a:pt x="98" y="13"/>
                                </a:lnTo>
                                <a:lnTo>
                                  <a:pt x="98" y="10"/>
                                </a:lnTo>
                                <a:lnTo>
                                  <a:pt x="102" y="10"/>
                                </a:lnTo>
                                <a:lnTo>
                                  <a:pt x="105" y="10"/>
                                </a:lnTo>
                                <a:lnTo>
                                  <a:pt x="109" y="6"/>
                                </a:lnTo>
                                <a:lnTo>
                                  <a:pt x="112" y="6"/>
                                </a:lnTo>
                                <a:lnTo>
                                  <a:pt x="116" y="3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6" y="0"/>
                                </a:lnTo>
                                <a:lnTo>
                                  <a:pt x="130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C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657"/>
                        <wps:cNvSpPr>
                          <a:spLocks/>
                        </wps:cNvSpPr>
                        <wps:spPr bwMode="auto">
                          <a:xfrm>
                            <a:off x="1952" y="3575"/>
                            <a:ext cx="63" cy="84"/>
                          </a:xfrm>
                          <a:custGeom>
                            <a:avLst/>
                            <a:gdLst>
                              <a:gd name="T0" fmla="*/ 63 w 63"/>
                              <a:gd name="T1" fmla="*/ 7 h 84"/>
                              <a:gd name="T2" fmla="*/ 59 w 63"/>
                              <a:gd name="T3" fmla="*/ 10 h 84"/>
                              <a:gd name="T4" fmla="*/ 59 w 63"/>
                              <a:gd name="T5" fmla="*/ 16 h 84"/>
                              <a:gd name="T6" fmla="*/ 56 w 63"/>
                              <a:gd name="T7" fmla="*/ 22 h 84"/>
                              <a:gd name="T8" fmla="*/ 52 w 63"/>
                              <a:gd name="T9" fmla="*/ 25 h 84"/>
                              <a:gd name="T10" fmla="*/ 52 w 63"/>
                              <a:gd name="T11" fmla="*/ 31 h 84"/>
                              <a:gd name="T12" fmla="*/ 49 w 63"/>
                              <a:gd name="T13" fmla="*/ 34 h 84"/>
                              <a:gd name="T14" fmla="*/ 45 w 63"/>
                              <a:gd name="T15" fmla="*/ 41 h 84"/>
                              <a:gd name="T16" fmla="*/ 42 w 63"/>
                              <a:gd name="T17" fmla="*/ 44 h 84"/>
                              <a:gd name="T18" fmla="*/ 38 w 63"/>
                              <a:gd name="T19" fmla="*/ 47 h 84"/>
                              <a:gd name="T20" fmla="*/ 35 w 63"/>
                              <a:gd name="T21" fmla="*/ 53 h 84"/>
                              <a:gd name="T22" fmla="*/ 31 w 63"/>
                              <a:gd name="T23" fmla="*/ 56 h 84"/>
                              <a:gd name="T24" fmla="*/ 28 w 63"/>
                              <a:gd name="T25" fmla="*/ 62 h 84"/>
                              <a:gd name="T26" fmla="*/ 24 w 63"/>
                              <a:gd name="T27" fmla="*/ 65 h 84"/>
                              <a:gd name="T28" fmla="*/ 21 w 63"/>
                              <a:gd name="T29" fmla="*/ 71 h 84"/>
                              <a:gd name="T30" fmla="*/ 17 w 63"/>
                              <a:gd name="T31" fmla="*/ 74 h 84"/>
                              <a:gd name="T32" fmla="*/ 14 w 63"/>
                              <a:gd name="T33" fmla="*/ 78 h 84"/>
                              <a:gd name="T34" fmla="*/ 7 w 63"/>
                              <a:gd name="T35" fmla="*/ 81 h 84"/>
                              <a:gd name="T36" fmla="*/ 3 w 63"/>
                              <a:gd name="T37" fmla="*/ 84 h 84"/>
                              <a:gd name="T38" fmla="*/ 3 w 63"/>
                              <a:gd name="T39" fmla="*/ 81 h 84"/>
                              <a:gd name="T40" fmla="*/ 3 w 63"/>
                              <a:gd name="T41" fmla="*/ 78 h 84"/>
                              <a:gd name="T42" fmla="*/ 3 w 63"/>
                              <a:gd name="T43" fmla="*/ 74 h 84"/>
                              <a:gd name="T44" fmla="*/ 7 w 63"/>
                              <a:gd name="T45" fmla="*/ 71 h 84"/>
                              <a:gd name="T46" fmla="*/ 7 w 63"/>
                              <a:gd name="T47" fmla="*/ 68 h 84"/>
                              <a:gd name="T48" fmla="*/ 7 w 63"/>
                              <a:gd name="T49" fmla="*/ 62 h 84"/>
                              <a:gd name="T50" fmla="*/ 7 w 63"/>
                              <a:gd name="T51" fmla="*/ 59 h 84"/>
                              <a:gd name="T52" fmla="*/ 7 w 63"/>
                              <a:gd name="T53" fmla="*/ 59 h 84"/>
                              <a:gd name="T54" fmla="*/ 3 w 63"/>
                              <a:gd name="T55" fmla="*/ 56 h 84"/>
                              <a:gd name="T56" fmla="*/ 3 w 63"/>
                              <a:gd name="T57" fmla="*/ 53 h 84"/>
                              <a:gd name="T58" fmla="*/ 3 w 63"/>
                              <a:gd name="T59" fmla="*/ 50 h 84"/>
                              <a:gd name="T60" fmla="*/ 3 w 63"/>
                              <a:gd name="T61" fmla="*/ 47 h 84"/>
                              <a:gd name="T62" fmla="*/ 0 w 63"/>
                              <a:gd name="T63" fmla="*/ 41 h 84"/>
                              <a:gd name="T64" fmla="*/ 0 w 63"/>
                              <a:gd name="T65" fmla="*/ 41 h 84"/>
                              <a:gd name="T66" fmla="*/ 0 w 63"/>
                              <a:gd name="T67" fmla="*/ 37 h 84"/>
                              <a:gd name="T68" fmla="*/ 0 w 63"/>
                              <a:gd name="T69" fmla="*/ 34 h 84"/>
                              <a:gd name="T70" fmla="*/ 0 w 63"/>
                              <a:gd name="T71" fmla="*/ 31 h 84"/>
                              <a:gd name="T72" fmla="*/ 0 w 63"/>
                              <a:gd name="T73" fmla="*/ 28 h 84"/>
                              <a:gd name="T74" fmla="*/ 3 w 63"/>
                              <a:gd name="T75" fmla="*/ 25 h 84"/>
                              <a:gd name="T76" fmla="*/ 3 w 63"/>
                              <a:gd name="T77" fmla="*/ 22 h 84"/>
                              <a:gd name="T78" fmla="*/ 3 w 63"/>
                              <a:gd name="T79" fmla="*/ 16 h 84"/>
                              <a:gd name="T80" fmla="*/ 7 w 63"/>
                              <a:gd name="T81" fmla="*/ 16 h 84"/>
                              <a:gd name="T82" fmla="*/ 10 w 63"/>
                              <a:gd name="T83" fmla="*/ 13 h 84"/>
                              <a:gd name="T84" fmla="*/ 14 w 63"/>
                              <a:gd name="T85" fmla="*/ 13 h 84"/>
                              <a:gd name="T86" fmla="*/ 17 w 63"/>
                              <a:gd name="T87" fmla="*/ 10 h 84"/>
                              <a:gd name="T88" fmla="*/ 21 w 63"/>
                              <a:gd name="T89" fmla="*/ 10 h 84"/>
                              <a:gd name="T90" fmla="*/ 24 w 63"/>
                              <a:gd name="T91" fmla="*/ 10 h 84"/>
                              <a:gd name="T92" fmla="*/ 31 w 63"/>
                              <a:gd name="T93" fmla="*/ 7 h 84"/>
                              <a:gd name="T94" fmla="*/ 35 w 63"/>
                              <a:gd name="T95" fmla="*/ 4 h 84"/>
                              <a:gd name="T96" fmla="*/ 38 w 63"/>
                              <a:gd name="T97" fmla="*/ 4 h 84"/>
                              <a:gd name="T98" fmla="*/ 42 w 63"/>
                              <a:gd name="T99" fmla="*/ 4 h 84"/>
                              <a:gd name="T100" fmla="*/ 45 w 63"/>
                              <a:gd name="T101" fmla="*/ 4 h 84"/>
                              <a:gd name="T102" fmla="*/ 49 w 63"/>
                              <a:gd name="T103" fmla="*/ 4 h 84"/>
                              <a:gd name="T104" fmla="*/ 52 w 63"/>
                              <a:gd name="T105" fmla="*/ 4 h 84"/>
                              <a:gd name="T106" fmla="*/ 56 w 63"/>
                              <a:gd name="T107" fmla="*/ 0 h 84"/>
                              <a:gd name="T108" fmla="*/ 59 w 63"/>
                              <a:gd name="T109" fmla="*/ 0 h 84"/>
                              <a:gd name="T110" fmla="*/ 63 w 63"/>
                              <a:gd name="T111" fmla="*/ 4 h 84"/>
                              <a:gd name="T112" fmla="*/ 63 w 63"/>
                              <a:gd name="T113" fmla="*/ 7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3" h="84">
                                <a:moveTo>
                                  <a:pt x="63" y="7"/>
                                </a:moveTo>
                                <a:lnTo>
                                  <a:pt x="59" y="10"/>
                                </a:lnTo>
                                <a:lnTo>
                                  <a:pt x="59" y="16"/>
                                </a:lnTo>
                                <a:lnTo>
                                  <a:pt x="56" y="22"/>
                                </a:lnTo>
                                <a:lnTo>
                                  <a:pt x="52" y="25"/>
                                </a:lnTo>
                                <a:lnTo>
                                  <a:pt x="52" y="31"/>
                                </a:lnTo>
                                <a:lnTo>
                                  <a:pt x="49" y="34"/>
                                </a:lnTo>
                                <a:lnTo>
                                  <a:pt x="45" y="41"/>
                                </a:lnTo>
                                <a:lnTo>
                                  <a:pt x="42" y="44"/>
                                </a:lnTo>
                                <a:lnTo>
                                  <a:pt x="38" y="47"/>
                                </a:lnTo>
                                <a:lnTo>
                                  <a:pt x="35" y="53"/>
                                </a:lnTo>
                                <a:lnTo>
                                  <a:pt x="31" y="56"/>
                                </a:lnTo>
                                <a:lnTo>
                                  <a:pt x="28" y="62"/>
                                </a:lnTo>
                                <a:lnTo>
                                  <a:pt x="24" y="65"/>
                                </a:lnTo>
                                <a:lnTo>
                                  <a:pt x="21" y="71"/>
                                </a:lnTo>
                                <a:lnTo>
                                  <a:pt x="17" y="74"/>
                                </a:lnTo>
                                <a:lnTo>
                                  <a:pt x="14" y="78"/>
                                </a:lnTo>
                                <a:lnTo>
                                  <a:pt x="7" y="81"/>
                                </a:lnTo>
                                <a:lnTo>
                                  <a:pt x="3" y="84"/>
                                </a:lnTo>
                                <a:lnTo>
                                  <a:pt x="3" y="81"/>
                                </a:lnTo>
                                <a:lnTo>
                                  <a:pt x="3" y="78"/>
                                </a:lnTo>
                                <a:lnTo>
                                  <a:pt x="3" y="74"/>
                                </a:lnTo>
                                <a:lnTo>
                                  <a:pt x="7" y="71"/>
                                </a:lnTo>
                                <a:lnTo>
                                  <a:pt x="7" y="68"/>
                                </a:lnTo>
                                <a:lnTo>
                                  <a:pt x="7" y="62"/>
                                </a:lnTo>
                                <a:lnTo>
                                  <a:pt x="7" y="59"/>
                                </a:lnTo>
                                <a:lnTo>
                                  <a:pt x="7" y="59"/>
                                </a:lnTo>
                                <a:lnTo>
                                  <a:pt x="3" y="56"/>
                                </a:lnTo>
                                <a:lnTo>
                                  <a:pt x="3" y="53"/>
                                </a:lnTo>
                                <a:lnTo>
                                  <a:pt x="3" y="50"/>
                                </a:lnTo>
                                <a:lnTo>
                                  <a:pt x="3" y="47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34"/>
                                </a:lnTo>
                                <a:lnTo>
                                  <a:pt x="0" y="31"/>
                                </a:lnTo>
                                <a:lnTo>
                                  <a:pt x="0" y="28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3" y="16"/>
                                </a:lnTo>
                                <a:lnTo>
                                  <a:pt x="7" y="16"/>
                                </a:lnTo>
                                <a:lnTo>
                                  <a:pt x="10" y="13"/>
                                </a:lnTo>
                                <a:lnTo>
                                  <a:pt x="14" y="13"/>
                                </a:lnTo>
                                <a:lnTo>
                                  <a:pt x="17" y="10"/>
                                </a:lnTo>
                                <a:lnTo>
                                  <a:pt x="21" y="10"/>
                                </a:lnTo>
                                <a:lnTo>
                                  <a:pt x="24" y="10"/>
                                </a:lnTo>
                                <a:lnTo>
                                  <a:pt x="31" y="7"/>
                                </a:lnTo>
                                <a:lnTo>
                                  <a:pt x="35" y="4"/>
                                </a:lnTo>
                                <a:lnTo>
                                  <a:pt x="38" y="4"/>
                                </a:lnTo>
                                <a:lnTo>
                                  <a:pt x="42" y="4"/>
                                </a:lnTo>
                                <a:lnTo>
                                  <a:pt x="45" y="4"/>
                                </a:lnTo>
                                <a:lnTo>
                                  <a:pt x="49" y="4"/>
                                </a:lnTo>
                                <a:lnTo>
                                  <a:pt x="52" y="4"/>
                                </a:lnTo>
                                <a:lnTo>
                                  <a:pt x="56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4"/>
                                </a:lnTo>
                                <a:lnTo>
                                  <a:pt x="6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C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658"/>
                        <wps:cNvSpPr>
                          <a:spLocks/>
                        </wps:cNvSpPr>
                        <wps:spPr bwMode="auto">
                          <a:xfrm>
                            <a:off x="1702" y="3606"/>
                            <a:ext cx="98" cy="145"/>
                          </a:xfrm>
                          <a:custGeom>
                            <a:avLst/>
                            <a:gdLst>
                              <a:gd name="T0" fmla="*/ 67 w 98"/>
                              <a:gd name="T1" fmla="*/ 19 h 145"/>
                              <a:gd name="T2" fmla="*/ 74 w 98"/>
                              <a:gd name="T3" fmla="*/ 19 h 145"/>
                              <a:gd name="T4" fmla="*/ 81 w 98"/>
                              <a:gd name="T5" fmla="*/ 22 h 145"/>
                              <a:gd name="T6" fmla="*/ 88 w 98"/>
                              <a:gd name="T7" fmla="*/ 25 h 145"/>
                              <a:gd name="T8" fmla="*/ 95 w 98"/>
                              <a:gd name="T9" fmla="*/ 28 h 145"/>
                              <a:gd name="T10" fmla="*/ 98 w 98"/>
                              <a:gd name="T11" fmla="*/ 34 h 145"/>
                              <a:gd name="T12" fmla="*/ 98 w 98"/>
                              <a:gd name="T13" fmla="*/ 43 h 145"/>
                              <a:gd name="T14" fmla="*/ 98 w 98"/>
                              <a:gd name="T15" fmla="*/ 53 h 145"/>
                              <a:gd name="T16" fmla="*/ 95 w 98"/>
                              <a:gd name="T17" fmla="*/ 62 h 145"/>
                              <a:gd name="T18" fmla="*/ 95 w 98"/>
                              <a:gd name="T19" fmla="*/ 71 h 145"/>
                              <a:gd name="T20" fmla="*/ 91 w 98"/>
                              <a:gd name="T21" fmla="*/ 81 h 145"/>
                              <a:gd name="T22" fmla="*/ 91 w 98"/>
                              <a:gd name="T23" fmla="*/ 90 h 145"/>
                              <a:gd name="T24" fmla="*/ 91 w 98"/>
                              <a:gd name="T25" fmla="*/ 102 h 145"/>
                              <a:gd name="T26" fmla="*/ 88 w 98"/>
                              <a:gd name="T27" fmla="*/ 105 h 145"/>
                              <a:gd name="T28" fmla="*/ 88 w 98"/>
                              <a:gd name="T29" fmla="*/ 111 h 145"/>
                              <a:gd name="T30" fmla="*/ 88 w 98"/>
                              <a:gd name="T31" fmla="*/ 118 h 145"/>
                              <a:gd name="T32" fmla="*/ 88 w 98"/>
                              <a:gd name="T33" fmla="*/ 127 h 145"/>
                              <a:gd name="T34" fmla="*/ 88 w 98"/>
                              <a:gd name="T35" fmla="*/ 136 h 145"/>
                              <a:gd name="T36" fmla="*/ 88 w 98"/>
                              <a:gd name="T37" fmla="*/ 142 h 145"/>
                              <a:gd name="T38" fmla="*/ 81 w 98"/>
                              <a:gd name="T39" fmla="*/ 145 h 145"/>
                              <a:gd name="T40" fmla="*/ 74 w 98"/>
                              <a:gd name="T41" fmla="*/ 142 h 145"/>
                              <a:gd name="T42" fmla="*/ 63 w 98"/>
                              <a:gd name="T43" fmla="*/ 139 h 145"/>
                              <a:gd name="T44" fmla="*/ 60 w 98"/>
                              <a:gd name="T45" fmla="*/ 136 h 145"/>
                              <a:gd name="T46" fmla="*/ 53 w 98"/>
                              <a:gd name="T47" fmla="*/ 127 h 145"/>
                              <a:gd name="T48" fmla="*/ 49 w 98"/>
                              <a:gd name="T49" fmla="*/ 121 h 145"/>
                              <a:gd name="T50" fmla="*/ 46 w 98"/>
                              <a:gd name="T51" fmla="*/ 111 h 145"/>
                              <a:gd name="T52" fmla="*/ 42 w 98"/>
                              <a:gd name="T53" fmla="*/ 105 h 145"/>
                              <a:gd name="T54" fmla="*/ 39 w 98"/>
                              <a:gd name="T55" fmla="*/ 96 h 145"/>
                              <a:gd name="T56" fmla="*/ 39 w 98"/>
                              <a:gd name="T57" fmla="*/ 90 h 145"/>
                              <a:gd name="T58" fmla="*/ 42 w 98"/>
                              <a:gd name="T59" fmla="*/ 81 h 145"/>
                              <a:gd name="T60" fmla="*/ 42 w 98"/>
                              <a:gd name="T61" fmla="*/ 71 h 145"/>
                              <a:gd name="T62" fmla="*/ 42 w 98"/>
                              <a:gd name="T63" fmla="*/ 65 h 145"/>
                              <a:gd name="T64" fmla="*/ 46 w 98"/>
                              <a:gd name="T65" fmla="*/ 62 h 145"/>
                              <a:gd name="T66" fmla="*/ 53 w 98"/>
                              <a:gd name="T67" fmla="*/ 53 h 145"/>
                              <a:gd name="T68" fmla="*/ 53 w 98"/>
                              <a:gd name="T69" fmla="*/ 47 h 145"/>
                              <a:gd name="T70" fmla="*/ 46 w 98"/>
                              <a:gd name="T71" fmla="*/ 43 h 145"/>
                              <a:gd name="T72" fmla="*/ 39 w 98"/>
                              <a:gd name="T73" fmla="*/ 47 h 145"/>
                              <a:gd name="T74" fmla="*/ 32 w 98"/>
                              <a:gd name="T75" fmla="*/ 53 h 145"/>
                              <a:gd name="T76" fmla="*/ 25 w 98"/>
                              <a:gd name="T77" fmla="*/ 59 h 145"/>
                              <a:gd name="T78" fmla="*/ 21 w 98"/>
                              <a:gd name="T79" fmla="*/ 53 h 145"/>
                              <a:gd name="T80" fmla="*/ 18 w 98"/>
                              <a:gd name="T81" fmla="*/ 43 h 145"/>
                              <a:gd name="T82" fmla="*/ 14 w 98"/>
                              <a:gd name="T83" fmla="*/ 37 h 145"/>
                              <a:gd name="T84" fmla="*/ 10 w 98"/>
                              <a:gd name="T85" fmla="*/ 31 h 145"/>
                              <a:gd name="T86" fmla="*/ 7 w 98"/>
                              <a:gd name="T87" fmla="*/ 22 h 145"/>
                              <a:gd name="T88" fmla="*/ 3 w 98"/>
                              <a:gd name="T89" fmla="*/ 16 h 145"/>
                              <a:gd name="T90" fmla="*/ 3 w 98"/>
                              <a:gd name="T91" fmla="*/ 6 h 145"/>
                              <a:gd name="T92" fmla="*/ 0 w 98"/>
                              <a:gd name="T93" fmla="*/ 0 h 145"/>
                              <a:gd name="T94" fmla="*/ 7 w 98"/>
                              <a:gd name="T95" fmla="*/ 0 h 145"/>
                              <a:gd name="T96" fmla="*/ 14 w 98"/>
                              <a:gd name="T97" fmla="*/ 3 h 145"/>
                              <a:gd name="T98" fmla="*/ 21 w 98"/>
                              <a:gd name="T99" fmla="*/ 6 h 145"/>
                              <a:gd name="T100" fmla="*/ 32 w 98"/>
                              <a:gd name="T101" fmla="*/ 10 h 145"/>
                              <a:gd name="T102" fmla="*/ 39 w 98"/>
                              <a:gd name="T103" fmla="*/ 13 h 145"/>
                              <a:gd name="T104" fmla="*/ 46 w 98"/>
                              <a:gd name="T105" fmla="*/ 13 h 145"/>
                              <a:gd name="T106" fmla="*/ 53 w 98"/>
                              <a:gd name="T107" fmla="*/ 16 h 145"/>
                              <a:gd name="T108" fmla="*/ 63 w 98"/>
                              <a:gd name="T109" fmla="*/ 1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8" h="145">
                                <a:moveTo>
                                  <a:pt x="63" y="19"/>
                                </a:moveTo>
                                <a:lnTo>
                                  <a:pt x="67" y="19"/>
                                </a:lnTo>
                                <a:lnTo>
                                  <a:pt x="70" y="19"/>
                                </a:lnTo>
                                <a:lnTo>
                                  <a:pt x="74" y="19"/>
                                </a:lnTo>
                                <a:lnTo>
                                  <a:pt x="77" y="22"/>
                                </a:lnTo>
                                <a:lnTo>
                                  <a:pt x="81" y="22"/>
                                </a:lnTo>
                                <a:lnTo>
                                  <a:pt x="84" y="25"/>
                                </a:lnTo>
                                <a:lnTo>
                                  <a:pt x="88" y="25"/>
                                </a:lnTo>
                                <a:lnTo>
                                  <a:pt x="91" y="28"/>
                                </a:lnTo>
                                <a:lnTo>
                                  <a:pt x="95" y="28"/>
                                </a:lnTo>
                                <a:lnTo>
                                  <a:pt x="98" y="31"/>
                                </a:lnTo>
                                <a:lnTo>
                                  <a:pt x="98" y="34"/>
                                </a:lnTo>
                                <a:lnTo>
                                  <a:pt x="98" y="40"/>
                                </a:lnTo>
                                <a:lnTo>
                                  <a:pt x="98" y="43"/>
                                </a:lnTo>
                                <a:lnTo>
                                  <a:pt x="98" y="50"/>
                                </a:lnTo>
                                <a:lnTo>
                                  <a:pt x="98" y="53"/>
                                </a:lnTo>
                                <a:lnTo>
                                  <a:pt x="95" y="59"/>
                                </a:lnTo>
                                <a:lnTo>
                                  <a:pt x="95" y="62"/>
                                </a:lnTo>
                                <a:lnTo>
                                  <a:pt x="95" y="68"/>
                                </a:lnTo>
                                <a:lnTo>
                                  <a:pt x="95" y="71"/>
                                </a:lnTo>
                                <a:lnTo>
                                  <a:pt x="95" y="74"/>
                                </a:lnTo>
                                <a:lnTo>
                                  <a:pt x="91" y="81"/>
                                </a:lnTo>
                                <a:lnTo>
                                  <a:pt x="91" y="84"/>
                                </a:lnTo>
                                <a:lnTo>
                                  <a:pt x="91" y="90"/>
                                </a:lnTo>
                                <a:lnTo>
                                  <a:pt x="91" y="96"/>
                                </a:lnTo>
                                <a:lnTo>
                                  <a:pt x="91" y="102"/>
                                </a:lnTo>
                                <a:lnTo>
                                  <a:pt x="91" y="102"/>
                                </a:lnTo>
                                <a:lnTo>
                                  <a:pt x="88" y="105"/>
                                </a:lnTo>
                                <a:lnTo>
                                  <a:pt x="88" y="108"/>
                                </a:lnTo>
                                <a:lnTo>
                                  <a:pt x="88" y="111"/>
                                </a:lnTo>
                                <a:lnTo>
                                  <a:pt x="88" y="114"/>
                                </a:lnTo>
                                <a:lnTo>
                                  <a:pt x="88" y="118"/>
                                </a:lnTo>
                                <a:lnTo>
                                  <a:pt x="88" y="121"/>
                                </a:lnTo>
                                <a:lnTo>
                                  <a:pt x="88" y="127"/>
                                </a:lnTo>
                                <a:lnTo>
                                  <a:pt x="88" y="130"/>
                                </a:lnTo>
                                <a:lnTo>
                                  <a:pt x="88" y="136"/>
                                </a:lnTo>
                                <a:lnTo>
                                  <a:pt x="88" y="139"/>
                                </a:lnTo>
                                <a:lnTo>
                                  <a:pt x="88" y="142"/>
                                </a:lnTo>
                                <a:lnTo>
                                  <a:pt x="84" y="142"/>
                                </a:lnTo>
                                <a:lnTo>
                                  <a:pt x="81" y="145"/>
                                </a:lnTo>
                                <a:lnTo>
                                  <a:pt x="77" y="142"/>
                                </a:lnTo>
                                <a:lnTo>
                                  <a:pt x="74" y="142"/>
                                </a:lnTo>
                                <a:lnTo>
                                  <a:pt x="67" y="139"/>
                                </a:lnTo>
                                <a:lnTo>
                                  <a:pt x="63" y="139"/>
                                </a:lnTo>
                                <a:lnTo>
                                  <a:pt x="60" y="136"/>
                                </a:lnTo>
                                <a:lnTo>
                                  <a:pt x="60" y="136"/>
                                </a:lnTo>
                                <a:lnTo>
                                  <a:pt x="56" y="130"/>
                                </a:lnTo>
                                <a:lnTo>
                                  <a:pt x="53" y="127"/>
                                </a:lnTo>
                                <a:lnTo>
                                  <a:pt x="49" y="124"/>
                                </a:lnTo>
                                <a:lnTo>
                                  <a:pt x="49" y="121"/>
                                </a:lnTo>
                                <a:lnTo>
                                  <a:pt x="46" y="118"/>
                                </a:lnTo>
                                <a:lnTo>
                                  <a:pt x="46" y="111"/>
                                </a:lnTo>
                                <a:lnTo>
                                  <a:pt x="42" y="108"/>
                                </a:lnTo>
                                <a:lnTo>
                                  <a:pt x="42" y="105"/>
                                </a:lnTo>
                                <a:lnTo>
                                  <a:pt x="42" y="102"/>
                                </a:lnTo>
                                <a:lnTo>
                                  <a:pt x="39" y="96"/>
                                </a:lnTo>
                                <a:lnTo>
                                  <a:pt x="39" y="93"/>
                                </a:lnTo>
                                <a:lnTo>
                                  <a:pt x="39" y="90"/>
                                </a:lnTo>
                                <a:lnTo>
                                  <a:pt x="39" y="84"/>
                                </a:lnTo>
                                <a:lnTo>
                                  <a:pt x="42" y="81"/>
                                </a:lnTo>
                                <a:lnTo>
                                  <a:pt x="42" y="74"/>
                                </a:lnTo>
                                <a:lnTo>
                                  <a:pt x="42" y="71"/>
                                </a:lnTo>
                                <a:lnTo>
                                  <a:pt x="42" y="68"/>
                                </a:lnTo>
                                <a:lnTo>
                                  <a:pt x="42" y="65"/>
                                </a:lnTo>
                                <a:lnTo>
                                  <a:pt x="42" y="62"/>
                                </a:lnTo>
                                <a:lnTo>
                                  <a:pt x="46" y="62"/>
                                </a:lnTo>
                                <a:lnTo>
                                  <a:pt x="49" y="56"/>
                                </a:lnTo>
                                <a:lnTo>
                                  <a:pt x="53" y="53"/>
                                </a:lnTo>
                                <a:lnTo>
                                  <a:pt x="56" y="50"/>
                                </a:lnTo>
                                <a:lnTo>
                                  <a:pt x="53" y="47"/>
                                </a:lnTo>
                                <a:lnTo>
                                  <a:pt x="49" y="43"/>
                                </a:lnTo>
                                <a:lnTo>
                                  <a:pt x="46" y="43"/>
                                </a:lnTo>
                                <a:lnTo>
                                  <a:pt x="42" y="47"/>
                                </a:lnTo>
                                <a:lnTo>
                                  <a:pt x="39" y="47"/>
                                </a:lnTo>
                                <a:lnTo>
                                  <a:pt x="35" y="50"/>
                                </a:lnTo>
                                <a:lnTo>
                                  <a:pt x="32" y="53"/>
                                </a:lnTo>
                                <a:lnTo>
                                  <a:pt x="28" y="56"/>
                                </a:lnTo>
                                <a:lnTo>
                                  <a:pt x="25" y="59"/>
                                </a:lnTo>
                                <a:lnTo>
                                  <a:pt x="25" y="56"/>
                                </a:lnTo>
                                <a:lnTo>
                                  <a:pt x="21" y="53"/>
                                </a:lnTo>
                                <a:lnTo>
                                  <a:pt x="21" y="47"/>
                                </a:lnTo>
                                <a:lnTo>
                                  <a:pt x="18" y="43"/>
                                </a:lnTo>
                                <a:lnTo>
                                  <a:pt x="18" y="40"/>
                                </a:lnTo>
                                <a:lnTo>
                                  <a:pt x="14" y="37"/>
                                </a:lnTo>
                                <a:lnTo>
                                  <a:pt x="14" y="34"/>
                                </a:lnTo>
                                <a:lnTo>
                                  <a:pt x="10" y="31"/>
                                </a:lnTo>
                                <a:lnTo>
                                  <a:pt x="10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19"/>
                                </a:lnTo>
                                <a:lnTo>
                                  <a:pt x="3" y="16"/>
                                </a:lnTo>
                                <a:lnTo>
                                  <a:pt x="3" y="10"/>
                                </a:lnTo>
                                <a:lnTo>
                                  <a:pt x="3" y="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21" y="6"/>
                                </a:lnTo>
                                <a:lnTo>
                                  <a:pt x="25" y="6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9" y="13"/>
                                </a:lnTo>
                                <a:lnTo>
                                  <a:pt x="42" y="13"/>
                                </a:lnTo>
                                <a:lnTo>
                                  <a:pt x="46" y="13"/>
                                </a:lnTo>
                                <a:lnTo>
                                  <a:pt x="49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9"/>
                                </a:lnTo>
                                <a:lnTo>
                                  <a:pt x="6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C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659"/>
                        <wps:cNvSpPr>
                          <a:spLocks/>
                        </wps:cNvSpPr>
                        <wps:spPr bwMode="auto">
                          <a:xfrm>
                            <a:off x="1737" y="3813"/>
                            <a:ext cx="60" cy="77"/>
                          </a:xfrm>
                          <a:custGeom>
                            <a:avLst/>
                            <a:gdLst>
                              <a:gd name="T0" fmla="*/ 39 w 60"/>
                              <a:gd name="T1" fmla="*/ 6 h 77"/>
                              <a:gd name="T2" fmla="*/ 39 w 60"/>
                              <a:gd name="T3" fmla="*/ 9 h 77"/>
                              <a:gd name="T4" fmla="*/ 42 w 60"/>
                              <a:gd name="T5" fmla="*/ 12 h 77"/>
                              <a:gd name="T6" fmla="*/ 46 w 60"/>
                              <a:gd name="T7" fmla="*/ 15 h 77"/>
                              <a:gd name="T8" fmla="*/ 49 w 60"/>
                              <a:gd name="T9" fmla="*/ 19 h 77"/>
                              <a:gd name="T10" fmla="*/ 49 w 60"/>
                              <a:gd name="T11" fmla="*/ 22 h 77"/>
                              <a:gd name="T12" fmla="*/ 53 w 60"/>
                              <a:gd name="T13" fmla="*/ 25 h 77"/>
                              <a:gd name="T14" fmla="*/ 56 w 60"/>
                              <a:gd name="T15" fmla="*/ 28 h 77"/>
                              <a:gd name="T16" fmla="*/ 56 w 60"/>
                              <a:gd name="T17" fmla="*/ 31 h 77"/>
                              <a:gd name="T18" fmla="*/ 56 w 60"/>
                              <a:gd name="T19" fmla="*/ 34 h 77"/>
                              <a:gd name="T20" fmla="*/ 56 w 60"/>
                              <a:gd name="T21" fmla="*/ 40 h 77"/>
                              <a:gd name="T22" fmla="*/ 56 w 60"/>
                              <a:gd name="T23" fmla="*/ 43 h 77"/>
                              <a:gd name="T24" fmla="*/ 60 w 60"/>
                              <a:gd name="T25" fmla="*/ 46 h 77"/>
                              <a:gd name="T26" fmla="*/ 60 w 60"/>
                              <a:gd name="T27" fmla="*/ 49 h 77"/>
                              <a:gd name="T28" fmla="*/ 60 w 60"/>
                              <a:gd name="T29" fmla="*/ 53 h 77"/>
                              <a:gd name="T30" fmla="*/ 60 w 60"/>
                              <a:gd name="T31" fmla="*/ 59 h 77"/>
                              <a:gd name="T32" fmla="*/ 60 w 60"/>
                              <a:gd name="T33" fmla="*/ 62 h 77"/>
                              <a:gd name="T34" fmla="*/ 56 w 60"/>
                              <a:gd name="T35" fmla="*/ 62 h 77"/>
                              <a:gd name="T36" fmla="*/ 53 w 60"/>
                              <a:gd name="T37" fmla="*/ 65 h 77"/>
                              <a:gd name="T38" fmla="*/ 46 w 60"/>
                              <a:gd name="T39" fmla="*/ 68 h 77"/>
                              <a:gd name="T40" fmla="*/ 42 w 60"/>
                              <a:gd name="T41" fmla="*/ 71 h 77"/>
                              <a:gd name="T42" fmla="*/ 39 w 60"/>
                              <a:gd name="T43" fmla="*/ 74 h 77"/>
                              <a:gd name="T44" fmla="*/ 35 w 60"/>
                              <a:gd name="T45" fmla="*/ 77 h 77"/>
                              <a:gd name="T46" fmla="*/ 32 w 60"/>
                              <a:gd name="T47" fmla="*/ 74 h 77"/>
                              <a:gd name="T48" fmla="*/ 28 w 60"/>
                              <a:gd name="T49" fmla="*/ 74 h 77"/>
                              <a:gd name="T50" fmla="*/ 28 w 60"/>
                              <a:gd name="T51" fmla="*/ 71 h 77"/>
                              <a:gd name="T52" fmla="*/ 25 w 60"/>
                              <a:gd name="T53" fmla="*/ 68 h 77"/>
                              <a:gd name="T54" fmla="*/ 21 w 60"/>
                              <a:gd name="T55" fmla="*/ 65 h 77"/>
                              <a:gd name="T56" fmla="*/ 18 w 60"/>
                              <a:gd name="T57" fmla="*/ 59 h 77"/>
                              <a:gd name="T58" fmla="*/ 11 w 60"/>
                              <a:gd name="T59" fmla="*/ 56 h 77"/>
                              <a:gd name="T60" fmla="*/ 7 w 60"/>
                              <a:gd name="T61" fmla="*/ 53 h 77"/>
                              <a:gd name="T62" fmla="*/ 4 w 60"/>
                              <a:gd name="T63" fmla="*/ 46 h 77"/>
                              <a:gd name="T64" fmla="*/ 0 w 60"/>
                              <a:gd name="T65" fmla="*/ 43 h 77"/>
                              <a:gd name="T66" fmla="*/ 4 w 60"/>
                              <a:gd name="T67" fmla="*/ 40 h 77"/>
                              <a:gd name="T68" fmla="*/ 7 w 60"/>
                              <a:gd name="T69" fmla="*/ 40 h 77"/>
                              <a:gd name="T70" fmla="*/ 11 w 60"/>
                              <a:gd name="T71" fmla="*/ 37 h 77"/>
                              <a:gd name="T72" fmla="*/ 14 w 60"/>
                              <a:gd name="T73" fmla="*/ 37 h 77"/>
                              <a:gd name="T74" fmla="*/ 18 w 60"/>
                              <a:gd name="T75" fmla="*/ 34 h 77"/>
                              <a:gd name="T76" fmla="*/ 21 w 60"/>
                              <a:gd name="T77" fmla="*/ 34 h 77"/>
                              <a:gd name="T78" fmla="*/ 25 w 60"/>
                              <a:gd name="T79" fmla="*/ 34 h 77"/>
                              <a:gd name="T80" fmla="*/ 32 w 60"/>
                              <a:gd name="T81" fmla="*/ 34 h 77"/>
                              <a:gd name="T82" fmla="*/ 32 w 60"/>
                              <a:gd name="T83" fmla="*/ 34 h 77"/>
                              <a:gd name="T84" fmla="*/ 32 w 60"/>
                              <a:gd name="T85" fmla="*/ 31 h 77"/>
                              <a:gd name="T86" fmla="*/ 35 w 60"/>
                              <a:gd name="T87" fmla="*/ 31 h 77"/>
                              <a:gd name="T88" fmla="*/ 35 w 60"/>
                              <a:gd name="T89" fmla="*/ 28 h 77"/>
                              <a:gd name="T90" fmla="*/ 35 w 60"/>
                              <a:gd name="T91" fmla="*/ 25 h 77"/>
                              <a:gd name="T92" fmla="*/ 35 w 60"/>
                              <a:gd name="T93" fmla="*/ 22 h 77"/>
                              <a:gd name="T94" fmla="*/ 32 w 60"/>
                              <a:gd name="T95" fmla="*/ 19 h 77"/>
                              <a:gd name="T96" fmla="*/ 32 w 60"/>
                              <a:gd name="T97" fmla="*/ 19 h 77"/>
                              <a:gd name="T98" fmla="*/ 28 w 60"/>
                              <a:gd name="T99" fmla="*/ 15 h 77"/>
                              <a:gd name="T100" fmla="*/ 28 w 60"/>
                              <a:gd name="T101" fmla="*/ 12 h 77"/>
                              <a:gd name="T102" fmla="*/ 28 w 60"/>
                              <a:gd name="T103" fmla="*/ 9 h 77"/>
                              <a:gd name="T104" fmla="*/ 28 w 60"/>
                              <a:gd name="T105" fmla="*/ 6 h 77"/>
                              <a:gd name="T106" fmla="*/ 28 w 60"/>
                              <a:gd name="T107" fmla="*/ 3 h 77"/>
                              <a:gd name="T108" fmla="*/ 28 w 60"/>
                              <a:gd name="T109" fmla="*/ 0 h 77"/>
                              <a:gd name="T110" fmla="*/ 32 w 60"/>
                              <a:gd name="T111" fmla="*/ 0 h 77"/>
                              <a:gd name="T112" fmla="*/ 32 w 60"/>
                              <a:gd name="T113" fmla="*/ 0 h 77"/>
                              <a:gd name="T114" fmla="*/ 35 w 60"/>
                              <a:gd name="T115" fmla="*/ 3 h 77"/>
                              <a:gd name="T116" fmla="*/ 39 w 60"/>
                              <a:gd name="T117" fmla="*/ 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0" h="77">
                                <a:moveTo>
                                  <a:pt x="39" y="6"/>
                                </a:moveTo>
                                <a:lnTo>
                                  <a:pt x="39" y="9"/>
                                </a:lnTo>
                                <a:lnTo>
                                  <a:pt x="42" y="12"/>
                                </a:lnTo>
                                <a:lnTo>
                                  <a:pt x="46" y="15"/>
                                </a:lnTo>
                                <a:lnTo>
                                  <a:pt x="49" y="19"/>
                                </a:lnTo>
                                <a:lnTo>
                                  <a:pt x="49" y="22"/>
                                </a:lnTo>
                                <a:lnTo>
                                  <a:pt x="53" y="25"/>
                                </a:lnTo>
                                <a:lnTo>
                                  <a:pt x="56" y="28"/>
                                </a:lnTo>
                                <a:lnTo>
                                  <a:pt x="56" y="31"/>
                                </a:lnTo>
                                <a:lnTo>
                                  <a:pt x="56" y="34"/>
                                </a:lnTo>
                                <a:lnTo>
                                  <a:pt x="56" y="40"/>
                                </a:lnTo>
                                <a:lnTo>
                                  <a:pt x="56" y="43"/>
                                </a:lnTo>
                                <a:lnTo>
                                  <a:pt x="60" y="46"/>
                                </a:lnTo>
                                <a:lnTo>
                                  <a:pt x="60" y="49"/>
                                </a:lnTo>
                                <a:lnTo>
                                  <a:pt x="60" y="53"/>
                                </a:lnTo>
                                <a:lnTo>
                                  <a:pt x="60" y="59"/>
                                </a:lnTo>
                                <a:lnTo>
                                  <a:pt x="60" y="62"/>
                                </a:lnTo>
                                <a:lnTo>
                                  <a:pt x="56" y="62"/>
                                </a:lnTo>
                                <a:lnTo>
                                  <a:pt x="53" y="65"/>
                                </a:lnTo>
                                <a:lnTo>
                                  <a:pt x="46" y="68"/>
                                </a:lnTo>
                                <a:lnTo>
                                  <a:pt x="42" y="71"/>
                                </a:lnTo>
                                <a:lnTo>
                                  <a:pt x="39" y="74"/>
                                </a:lnTo>
                                <a:lnTo>
                                  <a:pt x="35" y="77"/>
                                </a:lnTo>
                                <a:lnTo>
                                  <a:pt x="32" y="74"/>
                                </a:lnTo>
                                <a:lnTo>
                                  <a:pt x="28" y="74"/>
                                </a:lnTo>
                                <a:lnTo>
                                  <a:pt x="28" y="71"/>
                                </a:lnTo>
                                <a:lnTo>
                                  <a:pt x="25" y="68"/>
                                </a:lnTo>
                                <a:lnTo>
                                  <a:pt x="21" y="65"/>
                                </a:lnTo>
                                <a:lnTo>
                                  <a:pt x="18" y="59"/>
                                </a:lnTo>
                                <a:lnTo>
                                  <a:pt x="11" y="56"/>
                                </a:lnTo>
                                <a:lnTo>
                                  <a:pt x="7" y="53"/>
                                </a:lnTo>
                                <a:lnTo>
                                  <a:pt x="4" y="46"/>
                                </a:lnTo>
                                <a:lnTo>
                                  <a:pt x="0" y="43"/>
                                </a:lnTo>
                                <a:lnTo>
                                  <a:pt x="4" y="40"/>
                                </a:lnTo>
                                <a:lnTo>
                                  <a:pt x="7" y="40"/>
                                </a:lnTo>
                                <a:lnTo>
                                  <a:pt x="11" y="37"/>
                                </a:lnTo>
                                <a:lnTo>
                                  <a:pt x="14" y="37"/>
                                </a:lnTo>
                                <a:lnTo>
                                  <a:pt x="18" y="34"/>
                                </a:lnTo>
                                <a:lnTo>
                                  <a:pt x="21" y="34"/>
                                </a:lnTo>
                                <a:lnTo>
                                  <a:pt x="25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1"/>
                                </a:lnTo>
                                <a:lnTo>
                                  <a:pt x="35" y="31"/>
                                </a:lnTo>
                                <a:lnTo>
                                  <a:pt x="35" y="28"/>
                                </a:lnTo>
                                <a:lnTo>
                                  <a:pt x="35" y="25"/>
                                </a:lnTo>
                                <a:lnTo>
                                  <a:pt x="35" y="22"/>
                                </a:lnTo>
                                <a:lnTo>
                                  <a:pt x="32" y="19"/>
                                </a:lnTo>
                                <a:lnTo>
                                  <a:pt x="32" y="19"/>
                                </a:lnTo>
                                <a:lnTo>
                                  <a:pt x="28" y="15"/>
                                </a:lnTo>
                                <a:lnTo>
                                  <a:pt x="28" y="12"/>
                                </a:lnTo>
                                <a:lnTo>
                                  <a:pt x="28" y="9"/>
                                </a:lnTo>
                                <a:lnTo>
                                  <a:pt x="28" y="6"/>
                                </a:lnTo>
                                <a:lnTo>
                                  <a:pt x="28" y="3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5" y="3"/>
                                </a:lnTo>
                                <a:lnTo>
                                  <a:pt x="3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660"/>
                        <wps:cNvSpPr>
                          <a:spLocks/>
                        </wps:cNvSpPr>
                        <wps:spPr bwMode="auto">
                          <a:xfrm>
                            <a:off x="1783" y="3887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40"/>
                              <a:gd name="T2" fmla="*/ 17 w 17"/>
                              <a:gd name="T3" fmla="*/ 3 h 40"/>
                              <a:gd name="T4" fmla="*/ 17 w 17"/>
                              <a:gd name="T5" fmla="*/ 9 h 40"/>
                              <a:gd name="T6" fmla="*/ 17 w 17"/>
                              <a:gd name="T7" fmla="*/ 12 h 40"/>
                              <a:gd name="T8" fmla="*/ 17 w 17"/>
                              <a:gd name="T9" fmla="*/ 16 h 40"/>
                              <a:gd name="T10" fmla="*/ 17 w 17"/>
                              <a:gd name="T11" fmla="*/ 19 h 40"/>
                              <a:gd name="T12" fmla="*/ 17 w 17"/>
                              <a:gd name="T13" fmla="*/ 22 h 40"/>
                              <a:gd name="T14" fmla="*/ 17 w 17"/>
                              <a:gd name="T15" fmla="*/ 25 h 40"/>
                              <a:gd name="T16" fmla="*/ 17 w 17"/>
                              <a:gd name="T17" fmla="*/ 28 h 40"/>
                              <a:gd name="T18" fmla="*/ 17 w 17"/>
                              <a:gd name="T19" fmla="*/ 31 h 40"/>
                              <a:gd name="T20" fmla="*/ 17 w 17"/>
                              <a:gd name="T21" fmla="*/ 34 h 40"/>
                              <a:gd name="T22" fmla="*/ 17 w 17"/>
                              <a:gd name="T23" fmla="*/ 37 h 40"/>
                              <a:gd name="T24" fmla="*/ 17 w 17"/>
                              <a:gd name="T25" fmla="*/ 40 h 40"/>
                              <a:gd name="T26" fmla="*/ 14 w 17"/>
                              <a:gd name="T27" fmla="*/ 34 h 40"/>
                              <a:gd name="T28" fmla="*/ 7 w 17"/>
                              <a:gd name="T29" fmla="*/ 31 h 40"/>
                              <a:gd name="T30" fmla="*/ 7 w 17"/>
                              <a:gd name="T31" fmla="*/ 28 h 40"/>
                              <a:gd name="T32" fmla="*/ 3 w 17"/>
                              <a:gd name="T33" fmla="*/ 25 h 40"/>
                              <a:gd name="T34" fmla="*/ 3 w 17"/>
                              <a:gd name="T35" fmla="*/ 22 h 40"/>
                              <a:gd name="T36" fmla="*/ 0 w 17"/>
                              <a:gd name="T37" fmla="*/ 19 h 40"/>
                              <a:gd name="T38" fmla="*/ 0 w 17"/>
                              <a:gd name="T39" fmla="*/ 16 h 40"/>
                              <a:gd name="T40" fmla="*/ 0 w 17"/>
                              <a:gd name="T41" fmla="*/ 12 h 40"/>
                              <a:gd name="T42" fmla="*/ 3 w 17"/>
                              <a:gd name="T43" fmla="*/ 9 h 40"/>
                              <a:gd name="T44" fmla="*/ 3 w 17"/>
                              <a:gd name="T45" fmla="*/ 6 h 40"/>
                              <a:gd name="T46" fmla="*/ 3 w 17"/>
                              <a:gd name="T47" fmla="*/ 6 h 40"/>
                              <a:gd name="T48" fmla="*/ 7 w 17"/>
                              <a:gd name="T49" fmla="*/ 3 h 40"/>
                              <a:gd name="T50" fmla="*/ 10 w 17"/>
                              <a:gd name="T51" fmla="*/ 3 h 40"/>
                              <a:gd name="T52" fmla="*/ 14 w 17"/>
                              <a:gd name="T53" fmla="*/ 0 h 40"/>
                              <a:gd name="T54" fmla="*/ 14 w 17"/>
                              <a:gd name="T55" fmla="*/ 0 h 40"/>
                              <a:gd name="T56" fmla="*/ 17 w 17"/>
                              <a:gd name="T5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17" y="0"/>
                                </a:moveTo>
                                <a:lnTo>
                                  <a:pt x="17" y="3"/>
                                </a:lnTo>
                                <a:lnTo>
                                  <a:pt x="17" y="9"/>
                                </a:lnTo>
                                <a:lnTo>
                                  <a:pt x="17" y="12"/>
                                </a:lnTo>
                                <a:lnTo>
                                  <a:pt x="17" y="16"/>
                                </a:lnTo>
                                <a:lnTo>
                                  <a:pt x="17" y="19"/>
                                </a:lnTo>
                                <a:lnTo>
                                  <a:pt x="17" y="22"/>
                                </a:lnTo>
                                <a:lnTo>
                                  <a:pt x="17" y="25"/>
                                </a:lnTo>
                                <a:lnTo>
                                  <a:pt x="17" y="28"/>
                                </a:lnTo>
                                <a:lnTo>
                                  <a:pt x="17" y="31"/>
                                </a:lnTo>
                                <a:lnTo>
                                  <a:pt x="17" y="34"/>
                                </a:lnTo>
                                <a:lnTo>
                                  <a:pt x="17" y="37"/>
                                </a:lnTo>
                                <a:lnTo>
                                  <a:pt x="17" y="40"/>
                                </a:lnTo>
                                <a:lnTo>
                                  <a:pt x="14" y="34"/>
                                </a:lnTo>
                                <a:lnTo>
                                  <a:pt x="7" y="31"/>
                                </a:lnTo>
                                <a:lnTo>
                                  <a:pt x="7" y="28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3" y="9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661"/>
                        <wps:cNvSpPr>
                          <a:spLocks/>
                        </wps:cNvSpPr>
                        <wps:spPr bwMode="auto">
                          <a:xfrm>
                            <a:off x="1705" y="2853"/>
                            <a:ext cx="254" cy="53"/>
                          </a:xfrm>
                          <a:custGeom>
                            <a:avLst/>
                            <a:gdLst>
                              <a:gd name="T0" fmla="*/ 18 w 254"/>
                              <a:gd name="T1" fmla="*/ 25 h 53"/>
                              <a:gd name="T2" fmla="*/ 32 w 254"/>
                              <a:gd name="T3" fmla="*/ 34 h 53"/>
                              <a:gd name="T4" fmla="*/ 43 w 254"/>
                              <a:gd name="T5" fmla="*/ 40 h 53"/>
                              <a:gd name="T6" fmla="*/ 53 w 254"/>
                              <a:gd name="T7" fmla="*/ 43 h 53"/>
                              <a:gd name="T8" fmla="*/ 64 w 254"/>
                              <a:gd name="T9" fmla="*/ 47 h 53"/>
                              <a:gd name="T10" fmla="*/ 74 w 254"/>
                              <a:gd name="T11" fmla="*/ 50 h 53"/>
                              <a:gd name="T12" fmla="*/ 88 w 254"/>
                              <a:gd name="T13" fmla="*/ 50 h 53"/>
                              <a:gd name="T14" fmla="*/ 99 w 254"/>
                              <a:gd name="T15" fmla="*/ 50 h 53"/>
                              <a:gd name="T16" fmla="*/ 109 w 254"/>
                              <a:gd name="T17" fmla="*/ 53 h 53"/>
                              <a:gd name="T18" fmla="*/ 120 w 254"/>
                              <a:gd name="T19" fmla="*/ 50 h 53"/>
                              <a:gd name="T20" fmla="*/ 134 w 254"/>
                              <a:gd name="T21" fmla="*/ 50 h 53"/>
                              <a:gd name="T22" fmla="*/ 145 w 254"/>
                              <a:gd name="T23" fmla="*/ 50 h 53"/>
                              <a:gd name="T24" fmla="*/ 155 w 254"/>
                              <a:gd name="T25" fmla="*/ 50 h 53"/>
                              <a:gd name="T26" fmla="*/ 166 w 254"/>
                              <a:gd name="T27" fmla="*/ 50 h 53"/>
                              <a:gd name="T28" fmla="*/ 183 w 254"/>
                              <a:gd name="T29" fmla="*/ 47 h 53"/>
                              <a:gd name="T30" fmla="*/ 197 w 254"/>
                              <a:gd name="T31" fmla="*/ 43 h 53"/>
                              <a:gd name="T32" fmla="*/ 215 w 254"/>
                              <a:gd name="T33" fmla="*/ 37 h 53"/>
                              <a:gd name="T34" fmla="*/ 233 w 254"/>
                              <a:gd name="T35" fmla="*/ 31 h 53"/>
                              <a:gd name="T36" fmla="*/ 247 w 254"/>
                              <a:gd name="T37" fmla="*/ 22 h 53"/>
                              <a:gd name="T38" fmla="*/ 254 w 254"/>
                              <a:gd name="T39" fmla="*/ 13 h 53"/>
                              <a:gd name="T40" fmla="*/ 250 w 254"/>
                              <a:gd name="T41" fmla="*/ 3 h 53"/>
                              <a:gd name="T42" fmla="*/ 240 w 254"/>
                              <a:gd name="T43" fmla="*/ 3 h 53"/>
                              <a:gd name="T44" fmla="*/ 229 w 254"/>
                              <a:gd name="T45" fmla="*/ 13 h 53"/>
                              <a:gd name="T46" fmla="*/ 218 w 254"/>
                              <a:gd name="T47" fmla="*/ 19 h 53"/>
                              <a:gd name="T48" fmla="*/ 208 w 254"/>
                              <a:gd name="T49" fmla="*/ 22 h 53"/>
                              <a:gd name="T50" fmla="*/ 194 w 254"/>
                              <a:gd name="T51" fmla="*/ 28 h 53"/>
                              <a:gd name="T52" fmla="*/ 180 w 254"/>
                              <a:gd name="T53" fmla="*/ 31 h 53"/>
                              <a:gd name="T54" fmla="*/ 166 w 254"/>
                              <a:gd name="T55" fmla="*/ 34 h 53"/>
                              <a:gd name="T56" fmla="*/ 155 w 254"/>
                              <a:gd name="T57" fmla="*/ 34 h 53"/>
                              <a:gd name="T58" fmla="*/ 145 w 254"/>
                              <a:gd name="T59" fmla="*/ 34 h 53"/>
                              <a:gd name="T60" fmla="*/ 134 w 254"/>
                              <a:gd name="T61" fmla="*/ 34 h 53"/>
                              <a:gd name="T62" fmla="*/ 124 w 254"/>
                              <a:gd name="T63" fmla="*/ 34 h 53"/>
                              <a:gd name="T64" fmla="*/ 113 w 254"/>
                              <a:gd name="T65" fmla="*/ 34 h 53"/>
                              <a:gd name="T66" fmla="*/ 99 w 254"/>
                              <a:gd name="T67" fmla="*/ 34 h 53"/>
                              <a:gd name="T68" fmla="*/ 88 w 254"/>
                              <a:gd name="T69" fmla="*/ 31 h 53"/>
                              <a:gd name="T70" fmla="*/ 78 w 254"/>
                              <a:gd name="T71" fmla="*/ 31 h 53"/>
                              <a:gd name="T72" fmla="*/ 67 w 254"/>
                              <a:gd name="T73" fmla="*/ 28 h 53"/>
                              <a:gd name="T74" fmla="*/ 57 w 254"/>
                              <a:gd name="T75" fmla="*/ 28 h 53"/>
                              <a:gd name="T76" fmla="*/ 43 w 254"/>
                              <a:gd name="T77" fmla="*/ 22 h 53"/>
                              <a:gd name="T78" fmla="*/ 29 w 254"/>
                              <a:gd name="T79" fmla="*/ 16 h 53"/>
                              <a:gd name="T80" fmla="*/ 18 w 254"/>
                              <a:gd name="T81" fmla="*/ 6 h 53"/>
                              <a:gd name="T82" fmla="*/ 7 w 254"/>
                              <a:gd name="T83" fmla="*/ 6 h 53"/>
                              <a:gd name="T84" fmla="*/ 0 w 254"/>
                              <a:gd name="T85" fmla="*/ 16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54" h="53">
                                <a:moveTo>
                                  <a:pt x="7" y="19"/>
                                </a:moveTo>
                                <a:lnTo>
                                  <a:pt x="11" y="22"/>
                                </a:lnTo>
                                <a:lnTo>
                                  <a:pt x="18" y="25"/>
                                </a:lnTo>
                                <a:lnTo>
                                  <a:pt x="22" y="28"/>
                                </a:lnTo>
                                <a:lnTo>
                                  <a:pt x="25" y="34"/>
                                </a:lnTo>
                                <a:lnTo>
                                  <a:pt x="32" y="34"/>
                                </a:lnTo>
                                <a:lnTo>
                                  <a:pt x="36" y="37"/>
                                </a:lnTo>
                                <a:lnTo>
                                  <a:pt x="39" y="40"/>
                                </a:lnTo>
                                <a:lnTo>
                                  <a:pt x="43" y="40"/>
                                </a:lnTo>
                                <a:lnTo>
                                  <a:pt x="46" y="43"/>
                                </a:lnTo>
                                <a:lnTo>
                                  <a:pt x="50" y="43"/>
                                </a:lnTo>
                                <a:lnTo>
                                  <a:pt x="53" y="43"/>
                                </a:lnTo>
                                <a:lnTo>
                                  <a:pt x="57" y="47"/>
                                </a:lnTo>
                                <a:lnTo>
                                  <a:pt x="60" y="47"/>
                                </a:lnTo>
                                <a:lnTo>
                                  <a:pt x="64" y="47"/>
                                </a:lnTo>
                                <a:lnTo>
                                  <a:pt x="67" y="47"/>
                                </a:lnTo>
                                <a:lnTo>
                                  <a:pt x="71" y="47"/>
                                </a:lnTo>
                                <a:lnTo>
                                  <a:pt x="74" y="50"/>
                                </a:lnTo>
                                <a:lnTo>
                                  <a:pt x="78" y="50"/>
                                </a:lnTo>
                                <a:lnTo>
                                  <a:pt x="81" y="50"/>
                                </a:lnTo>
                                <a:lnTo>
                                  <a:pt x="88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99" y="50"/>
                                </a:lnTo>
                                <a:lnTo>
                                  <a:pt x="102" y="50"/>
                                </a:lnTo>
                                <a:lnTo>
                                  <a:pt x="106" y="50"/>
                                </a:lnTo>
                                <a:lnTo>
                                  <a:pt x="109" y="53"/>
                                </a:lnTo>
                                <a:lnTo>
                                  <a:pt x="113" y="50"/>
                                </a:lnTo>
                                <a:lnTo>
                                  <a:pt x="117" y="50"/>
                                </a:lnTo>
                                <a:lnTo>
                                  <a:pt x="120" y="50"/>
                                </a:lnTo>
                                <a:lnTo>
                                  <a:pt x="127" y="50"/>
                                </a:lnTo>
                                <a:lnTo>
                                  <a:pt x="131" y="50"/>
                                </a:lnTo>
                                <a:lnTo>
                                  <a:pt x="134" y="50"/>
                                </a:lnTo>
                                <a:lnTo>
                                  <a:pt x="138" y="50"/>
                                </a:lnTo>
                                <a:lnTo>
                                  <a:pt x="141" y="50"/>
                                </a:lnTo>
                                <a:lnTo>
                                  <a:pt x="145" y="50"/>
                                </a:lnTo>
                                <a:lnTo>
                                  <a:pt x="148" y="50"/>
                                </a:lnTo>
                                <a:lnTo>
                                  <a:pt x="152" y="50"/>
                                </a:lnTo>
                                <a:lnTo>
                                  <a:pt x="155" y="50"/>
                                </a:lnTo>
                                <a:lnTo>
                                  <a:pt x="159" y="50"/>
                                </a:lnTo>
                                <a:lnTo>
                                  <a:pt x="162" y="50"/>
                                </a:lnTo>
                                <a:lnTo>
                                  <a:pt x="166" y="50"/>
                                </a:lnTo>
                                <a:lnTo>
                                  <a:pt x="173" y="50"/>
                                </a:lnTo>
                                <a:lnTo>
                                  <a:pt x="176" y="47"/>
                                </a:lnTo>
                                <a:lnTo>
                                  <a:pt x="183" y="47"/>
                                </a:lnTo>
                                <a:lnTo>
                                  <a:pt x="187" y="47"/>
                                </a:lnTo>
                                <a:lnTo>
                                  <a:pt x="194" y="43"/>
                                </a:lnTo>
                                <a:lnTo>
                                  <a:pt x="197" y="43"/>
                                </a:lnTo>
                                <a:lnTo>
                                  <a:pt x="204" y="40"/>
                                </a:lnTo>
                                <a:lnTo>
                                  <a:pt x="211" y="40"/>
                                </a:lnTo>
                                <a:lnTo>
                                  <a:pt x="215" y="37"/>
                                </a:lnTo>
                                <a:lnTo>
                                  <a:pt x="222" y="34"/>
                                </a:lnTo>
                                <a:lnTo>
                                  <a:pt x="226" y="34"/>
                                </a:lnTo>
                                <a:lnTo>
                                  <a:pt x="233" y="31"/>
                                </a:lnTo>
                                <a:lnTo>
                                  <a:pt x="236" y="28"/>
                                </a:lnTo>
                                <a:lnTo>
                                  <a:pt x="240" y="25"/>
                                </a:lnTo>
                                <a:lnTo>
                                  <a:pt x="247" y="22"/>
                                </a:lnTo>
                                <a:lnTo>
                                  <a:pt x="250" y="19"/>
                                </a:lnTo>
                                <a:lnTo>
                                  <a:pt x="254" y="16"/>
                                </a:lnTo>
                                <a:lnTo>
                                  <a:pt x="254" y="13"/>
                                </a:lnTo>
                                <a:lnTo>
                                  <a:pt x="254" y="10"/>
                                </a:lnTo>
                                <a:lnTo>
                                  <a:pt x="254" y="6"/>
                                </a:lnTo>
                                <a:lnTo>
                                  <a:pt x="250" y="3"/>
                                </a:lnTo>
                                <a:lnTo>
                                  <a:pt x="247" y="0"/>
                                </a:lnTo>
                                <a:lnTo>
                                  <a:pt x="243" y="0"/>
                                </a:lnTo>
                                <a:lnTo>
                                  <a:pt x="240" y="3"/>
                                </a:lnTo>
                                <a:lnTo>
                                  <a:pt x="236" y="6"/>
                                </a:lnTo>
                                <a:lnTo>
                                  <a:pt x="233" y="10"/>
                                </a:lnTo>
                                <a:lnTo>
                                  <a:pt x="229" y="13"/>
                                </a:lnTo>
                                <a:lnTo>
                                  <a:pt x="226" y="13"/>
                                </a:lnTo>
                                <a:lnTo>
                                  <a:pt x="222" y="16"/>
                                </a:lnTo>
                                <a:lnTo>
                                  <a:pt x="218" y="19"/>
                                </a:lnTo>
                                <a:lnTo>
                                  <a:pt x="215" y="19"/>
                                </a:lnTo>
                                <a:lnTo>
                                  <a:pt x="211" y="22"/>
                                </a:lnTo>
                                <a:lnTo>
                                  <a:pt x="208" y="22"/>
                                </a:lnTo>
                                <a:lnTo>
                                  <a:pt x="201" y="25"/>
                                </a:lnTo>
                                <a:lnTo>
                                  <a:pt x="197" y="25"/>
                                </a:lnTo>
                                <a:lnTo>
                                  <a:pt x="194" y="28"/>
                                </a:lnTo>
                                <a:lnTo>
                                  <a:pt x="187" y="28"/>
                                </a:lnTo>
                                <a:lnTo>
                                  <a:pt x="183" y="31"/>
                                </a:lnTo>
                                <a:lnTo>
                                  <a:pt x="180" y="31"/>
                                </a:lnTo>
                                <a:lnTo>
                                  <a:pt x="176" y="34"/>
                                </a:lnTo>
                                <a:lnTo>
                                  <a:pt x="173" y="34"/>
                                </a:lnTo>
                                <a:lnTo>
                                  <a:pt x="166" y="34"/>
                                </a:lnTo>
                                <a:lnTo>
                                  <a:pt x="162" y="34"/>
                                </a:lnTo>
                                <a:lnTo>
                                  <a:pt x="159" y="34"/>
                                </a:lnTo>
                                <a:lnTo>
                                  <a:pt x="155" y="34"/>
                                </a:lnTo>
                                <a:lnTo>
                                  <a:pt x="152" y="34"/>
                                </a:lnTo>
                                <a:lnTo>
                                  <a:pt x="148" y="34"/>
                                </a:lnTo>
                                <a:lnTo>
                                  <a:pt x="145" y="34"/>
                                </a:lnTo>
                                <a:lnTo>
                                  <a:pt x="141" y="34"/>
                                </a:lnTo>
                                <a:lnTo>
                                  <a:pt x="138" y="34"/>
                                </a:lnTo>
                                <a:lnTo>
                                  <a:pt x="134" y="34"/>
                                </a:lnTo>
                                <a:lnTo>
                                  <a:pt x="131" y="34"/>
                                </a:lnTo>
                                <a:lnTo>
                                  <a:pt x="127" y="34"/>
                                </a:lnTo>
                                <a:lnTo>
                                  <a:pt x="124" y="34"/>
                                </a:lnTo>
                                <a:lnTo>
                                  <a:pt x="120" y="34"/>
                                </a:lnTo>
                                <a:lnTo>
                                  <a:pt x="117" y="34"/>
                                </a:lnTo>
                                <a:lnTo>
                                  <a:pt x="113" y="34"/>
                                </a:lnTo>
                                <a:lnTo>
                                  <a:pt x="109" y="34"/>
                                </a:lnTo>
                                <a:lnTo>
                                  <a:pt x="102" y="34"/>
                                </a:lnTo>
                                <a:lnTo>
                                  <a:pt x="99" y="34"/>
                                </a:lnTo>
                                <a:lnTo>
                                  <a:pt x="95" y="34"/>
                                </a:lnTo>
                                <a:lnTo>
                                  <a:pt x="92" y="34"/>
                                </a:lnTo>
                                <a:lnTo>
                                  <a:pt x="88" y="31"/>
                                </a:lnTo>
                                <a:lnTo>
                                  <a:pt x="85" y="31"/>
                                </a:lnTo>
                                <a:lnTo>
                                  <a:pt x="81" y="31"/>
                                </a:lnTo>
                                <a:lnTo>
                                  <a:pt x="78" y="31"/>
                                </a:lnTo>
                                <a:lnTo>
                                  <a:pt x="74" y="31"/>
                                </a:lnTo>
                                <a:lnTo>
                                  <a:pt x="71" y="31"/>
                                </a:lnTo>
                                <a:lnTo>
                                  <a:pt x="67" y="28"/>
                                </a:lnTo>
                                <a:lnTo>
                                  <a:pt x="64" y="28"/>
                                </a:lnTo>
                                <a:lnTo>
                                  <a:pt x="60" y="28"/>
                                </a:lnTo>
                                <a:lnTo>
                                  <a:pt x="57" y="28"/>
                                </a:lnTo>
                                <a:lnTo>
                                  <a:pt x="53" y="25"/>
                                </a:lnTo>
                                <a:lnTo>
                                  <a:pt x="46" y="25"/>
                                </a:lnTo>
                                <a:lnTo>
                                  <a:pt x="43" y="22"/>
                                </a:lnTo>
                                <a:lnTo>
                                  <a:pt x="39" y="19"/>
                                </a:lnTo>
                                <a:lnTo>
                                  <a:pt x="36" y="16"/>
                                </a:lnTo>
                                <a:lnTo>
                                  <a:pt x="29" y="16"/>
                                </a:lnTo>
                                <a:lnTo>
                                  <a:pt x="25" y="13"/>
                                </a:lnTo>
                                <a:lnTo>
                                  <a:pt x="22" y="10"/>
                                </a:lnTo>
                                <a:lnTo>
                                  <a:pt x="18" y="6"/>
                                </a:lnTo>
                                <a:lnTo>
                                  <a:pt x="15" y="6"/>
                                </a:lnTo>
                                <a:lnTo>
                                  <a:pt x="11" y="6"/>
                                </a:lnTo>
                                <a:lnTo>
                                  <a:pt x="7" y="6"/>
                                </a:lnTo>
                                <a:lnTo>
                                  <a:pt x="4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4" y="19"/>
                                </a:lnTo>
                                <a:lnTo>
                                  <a:pt x="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4EC0D" id="Group 2634" o:spid="_x0000_s1026" style="position:absolute;margin-left:372pt;margin-top:3.35pt;width:48pt;height:63pt;z-index:251916800" coordorigin="960,2233" coordsize="1723,208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35" o:spid="_x0000_s1027" type="#_x0000_t75" style="position:absolute;left:1545;top:3767;width:924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uQofGAAAA2wAAAA8AAABkcnMvZG93bnJldi54bWxEj09rwkAQxe+FfodlBC+lbpRiJc1GiiL2&#10;0It/EHubZsckmJ0N2TWm375zKPQ2w3vz3m+y5eAa1VMXas8GppMEFHHhbc2lgeNh87wAFSKyxcYz&#10;GfihAMv88SHD1Po776jfx1JJCIcUDVQxtqnWoajIYZj4lli0i+8cRlm7UtsO7xLuGj1Lkrl2WLM0&#10;VNjSqqLiur85A/00vOLi6eVw/f48bWu3Pq/j19mY8Wh4fwMVaYj/5r/rDyv4Qi+/yAA6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y5Ch8YAAADbAAAADwAAAAAAAAAAAAAA&#10;AACfAgAAZHJzL2Rvd25yZXYueG1sUEsFBgAAAAAEAAQA9wAAAJIDAAAAAA==&#10;" fillcolor="#0c9">
                  <v:imagedata r:id="rId10" o:title="" grayscale="t"/>
                </v:shape>
                <v:rect id="AutoShape 2636" o:spid="_x0000_s1028" style="position:absolute;left:960;top:2233;width:1723;height: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>
                  <o:lock v:ext="edit" aspectratio="t" text="t"/>
                </v:rect>
                <v:shape id="Freeform 2637" o:spid="_x0000_s1029" style="position:absolute;left:967;top:2248;width:1684;height:1713;visibility:visible;mso-wrap-style:square;v-text-anchor:top" coordsize="1684,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JJcIA&#10;AADbAAAADwAAAGRycy9kb3ducmV2LnhtbERPTWvCQBC9C/0PyxR6040eio1uQhECPdSDsSDeht1p&#10;NjQ7G7Ibjf31rlDobR7vc7bl5DpxoSG0nhUsFxkIYu1Ny42Cr2M1X4MIEdlg55kU3ChAWTzNtpgb&#10;f+UDXerYiBTCIUcFNsY+lzJoSw7DwvfEifv2g8OY4NBIM+A1hbtOrrLsVTpsOTVY7GlnSf/Uo1NQ&#10;7d6yW9iPp19XH2l//tRLllqpl+fpfQMi0hT/xX/uD5Pmr+DxSzp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gklwgAAANsAAAAPAAAAAAAAAAAAAAAAAJgCAABkcnMvZG93&#10;bnJldi54bWxQSwUGAAAAAAQABAD1AAAAhwMAAAAA&#10;" path="m1013,16r3,l1023,16r7,l1034,16r7,3l1048,19r3,l1058,22r4,l1065,22r4,3l1076,25r4,3l1083,28r4,l1090,31r4,l1101,34r3,l1108,37r3,l1115,41r3,l1122,44r42,24l1167,71r,3l1160,78r-3,3l1153,81r-3,l1153,84r4,3l1160,90r4,3l1167,99r7,3l1174,105r4,3l1178,112r4,3l1189,118r3,6l1196,127r,3l1199,133r4,3l1203,139r3,3l1210,145r,4l1213,152r,3l1217,158r3,3l1220,164r4,3l1224,170r3,3l1227,176r4,3l1231,183r,3l1234,189r,3l1234,195r4,3l1238,204r3,3l1241,210r,3l1241,216r4,7l1245,226r,3l1245,232r3,3l1248,241r,3l1248,247r,3l1248,253r4,7l1252,263r,3l1252,269r,6l1252,278r3,3l1255,284r,3l1255,294r,3l1259,300r,3l1259,309r,3l1262,318r,3l1262,324r,7l1262,334r,3l1262,340r,3l1262,346r,6l1259,355r,3l1259,361r,7l1259,371r,3l1255,377r,6l1255,386r,3l1255,392r,7l1252,402r,3l1252,408r,3l1252,417r,3l1252,423r,3l1252,432r,4l1252,439r,3l1248,445r,l1245,445r-4,l1241,448r-3,-3l1234,445r,6l1234,457r-3,3l1231,466r,7l1231,476r-4,6l1227,488r,3l1224,497r,6l1224,507r,6l1220,519r,3l1220,528r,6l1217,537r,7l1217,550r,3l1213,559r,6l1213,568r,6l1213,581r,3l1213,590r,6l1213,599r,6l1213,611r-3,4l1210,618r,3l1213,627r,3l1213,633r,6l1217,642r,3l1217,652r,3l1220,658r,6l1224,667r,3l1227,676r,3l1231,682r,4l1234,689r4,l1241,692r7,l1252,695r3,l1259,695r3,3l1266,698r3,l1276,698r4,l1283,698r4,l1291,698r7,l1301,698r4,-3l1308,695r4,-3l1315,689r,-3l1319,686r,-4l1322,679r,l1326,676r3,l1336,676r4,3l1340,682r,4l1340,689r-4,3l1336,695r,3l1336,701r-3,3l1329,710r,6l1326,719r,7l1322,732r,3l1322,738r-3,l1319,741r-4,6l1312,753r-4,4l1305,763r-4,3l1298,772r-4,3l1287,778r-4,3l1280,781r,3l1276,784r-7,3l1266,790r-7,4l1252,797r-4,3l1241,803r-21,6l1217,809r3,l1220,809r4,3l1227,812r4,l1231,815r3,l1241,818r4,l1248,818r4,3l1255,821r4,l1262,821r4,l1266,824r3,3l1266,831r,3l1269,837r4,l1273,840r3,l1280,843r3,3l1291,849r3,3l1298,855r7,6l1308,865r4,6l1315,874r4,6l1322,883r7,6l1329,892r4,3l1333,898r3,4l1340,905r,3l1343,911r4,3l1347,917r3,3l1354,923r3,3l1357,929r4,l1364,935r4,4l1371,942r,3l1375,948r3,3l1382,954r,3l1385,963r4,3l1392,969r,4l1396,976r4,3l1403,982r4,6l1407,991r3,3l1414,997r3,3l1421,1003r3,7l1424,1013r4,3l1431,1019r4,3l1438,1025r4,3l1445,1034r4,3l1452,1040r4,4l1459,1047r4,3l1466,1056r7,3l1477,1065r7,6l1487,1074r7,7l1502,1087r3,3l1512,1096r4,3l1523,1105r7,3l1533,1114r7,4l1547,1124r4,6l1554,1130r4,3l1561,1133r4,3l1568,1139r4,l1575,1142r4,3l1582,1145r4,3l1589,1152r4,l1593,1155r3,3l1600,1158r3,3l1607,1164r4,3l1614,1167r4,3l1621,1173r,3l1625,1176r3,3l1632,1182r3,3l1639,1185r3,4l1646,1192r,l1649,1195r4,3l1656,1201r4,3l1663,1207r4,6l1667,1216r3,3l1670,1222r4,4l1677,1232r,3l1681,1241r,3l1681,1247r3,6l1684,1256r,7l1684,1263r,3l1681,1269r,3l1681,1275r,3l1681,1281r3,3l1681,1287r,3l1677,1293r,4l1677,1300r,3l1677,1306r-3,3l1674,1312r,3l1674,1321r,l1674,1327r-4,4l1670,1334r,3l1670,1340r,6l1670,1349r,6l1670,1361r-3,3l1667,1371r-4,3l1660,1380r-4,3l1653,1386r-4,3l1646,1392r-4,l1639,1395r-4,3l1632,1401r-7,l1621,1401r-3,4l1614,1405r-7,l1603,1405r-3,3l1593,1408r-4,l1586,1408r-4,3l1575,1411r-3,l1568,1414r-3,3l1561,1417r-7,l1551,1417r-7,l1537,1420r-4,l1526,1420r-7,l1516,1420r-7,l1505,1420r-7,l1494,1423r-7,l1484,1423r-7,3l1473,1426r-3,l1466,1429r-3,l1459,1429r-3,l1452,1429r-3,l1445,1429r-3,l1438,1432r-3,l1431,1432r-3,l1424,1432r-3,l1417,1435r-3,l1410,1435r-3,l1403,1435r-3,l1396,1435r-4,l1392,1435r-3,l1385,1435r-3,4l1378,1439r-3,l1371,1439r-3,l1364,1439r-3,l1357,1442r,l1354,1442r-4,l1347,1442r-4,l1340,1442r-4,l1333,1442r-4,l1326,1442r-4,l1315,1442r-3,l1308,1442r-3,l1301,1445r-3,3l1291,1451r-4,3l1283,1454r-3,3l1273,1457r-4,l1266,1460r-7,-3l1255,1457r-3,l1248,1460r,l1248,1463r,3l1245,1469r-4,l1234,1469r-3,l1227,1472r-3,l1217,1472r-4,l1210,1476r-7,l1199,1476r-3,l1192,1476r-7,l1182,1472r-4,l1174,1469r-3,-3l1171,1463r-7,3l1157,1469r-4,3l1150,1472r,4l1146,1476r-3,l1136,1476r-4,l1129,1479r-7,l1118,1482r-3,l1111,1482r-7,l1101,1479r-4,l1094,1482r-7,-3l1083,1479r-3,l1076,1476r-3,-4l1073,1466r-4,-3l1069,1460r-4,-6l1065,1451r,-6l1065,1442r,-3l1065,1439r-7,3l1055,1448r-7,3l1044,1454r-7,3l1034,1463r-4,3l1023,1469r-3,7l1013,1479r-4,3l1002,1485r-7,6l992,1494r-7,3l981,1500r-7,3l967,1506r-3,3l960,1509r-4,l956,1513r-3,l949,1513r-3,l942,1516r-3,l935,1516r-3,l928,1516r-3,l921,1516r-3,l914,1516r-7,-10l904,1506r-4,l897,1506r-4,3l886,1509r-3,l876,1509r-7,l865,1509r-3,l855,1509r-4,l847,1509r,l840,1509r-3,l837,1509r-4,4l830,1513r-4,3l823,1516r-4,l816,1516r-4,l809,1516r-4,l805,1522r4,3l809,1531r3,3l812,1540r4,3l819,1550r,6l823,1559r3,6l830,1568r,6l833,1577r4,3l840,1587r4,6l844,1593r-4,3l840,1599r,3l840,1608r,3l844,1618r,3l844,1627r,3l844,1636r3,3l847,1645r,3l847,1651r,7l847,1661r,6l847,1670r4,6l847,1679r,3l847,1688r4,4l851,1695r,6l851,1704r,6l847,1713r-3,l840,1707r-7,-3l830,1698r-4,-3l823,1688r-4,-6l812,1679r,-3l809,1670r-4,-3l802,1664r-4,-3l795,1655r,-4l791,1648r-3,-3l784,1642r-3,-3l777,1636r-3,-6l770,1627r-3,-3l763,1621r-3,-3l760,1614r-4,-3l753,1611r-8,l742,1611r-4,-3l735,1608r-4,-3l728,1602r-4,-3l721,1596r-4,l714,1593r,-3l710,1587r-3,-3l703,1580r,-3l700,1574r-4,-3l693,1568r,-3l689,1565r-3,-3l682,1562r-3,l679,1562r-4,3l672,1565r-4,3l665,1568r-4,l658,1571r-4,l651,1571r-4,l644,1574r-4,l633,1574r-4,l626,1574r-4,l619,1574r-4,l612,1574r-4,l605,1577r,l601,1580r-3,l591,1580r-4,7l580,1587r-3,l570,1587r-4,l563,1584r-4,l552,1584r-3,l545,1584r-3,-4l538,1580r-3,l527,1577r-3,l520,1574r-3,l513,1571r-3,l503,1568r-4,l496,1565r-4,l492,1562r-3,l485,1559r,-3l482,1553r-4,l478,1547r-3,l475,1540r-4,-3l471,1534r,-3l471,1528r,-3l471,1522r,-3l471,1513r,-4l471,1506r,-3l471,1500r4,l475,1497r-7,-3l464,1497r-3,l454,1497r-4,l447,1500r-7,l436,1500r-7,l426,1503r-4,l415,1503r-4,l408,1503r-7,3l394,1506r-4,l387,1506r-4,l380,1506r-4,l373,1506r-4,l366,1506r-4,3l359,1509r-4,l352,1509r-4,l345,1509r-4,l338,1509r-4,l331,1509r-4,l324,1509r-4,l317,1509r-4,l309,1509r-3,l302,1509r-7,l292,1506r-4,l285,1506r-4,l278,1506r-4,l274,1506r-3,l267,1506r-3,l260,1506r-3,l253,1506r-3,l246,1503r-3,l239,1503r-3,l232,1503r-3,l225,1503r-3,l218,1500r-3,l211,1500r-4,l204,1500r-4,l197,1500r,-3l193,1497r-3,l186,1497r-3,l179,1497r-3,-3l172,1494r-3,l165,1494r-3,l158,1494r-7,-3l148,1491r-4,-3l137,1488r-3,-3l130,1485r-7,-3l120,1482r-4,l109,1479r-3,l102,1476r-7,l91,1472r-3,l81,1469r-4,l70,1466r-3,-3l60,1460r-4,-3l53,1454r-7,-3l42,1445r-3,-3l35,1439r-3,-4l28,1432r,-3l25,1426r-4,-3l18,1420r,-3l14,1414r,-6l11,1405r,-4l7,1398r,-3l7,1392r-3,-6l4,1383r,-3l4,1377,,1371r,-3l,1364r,-3l,1355r,-3l,1349r4,-3l4,1340r,-3l4,1334r3,-3l7,1324r4,-3l11,1318r3,-3l14,1312r4,-3l18,1306r3,-3l25,1300r,-3l28,1293r4,-3l35,1287r4,-3l42,1281r4,-3l46,1275r3,-3l53,1269r3,-3l60,1263r3,-3l67,1256r3,-3l70,1250r4,-3l77,1241r4,-3l88,1235r3,-6l95,1222r3,-3l102,1216r4,-6l109,1207r4,-6l116,1198r4,-6l123,1189r4,-7l130,1179r4,-6l137,1173r4,-3l141,1164r3,-3l148,1158r,-6l151,1148r4,-3l158,1142r,-6l162,1133r3,-6l165,1124r4,-3l172,1114r4,-3l179,1105r,-3l183,1096r3,-3l190,1090r3,-6l193,1081r4,-4l200,1074r,-3l204,1068r,-3l207,1059r4,-3l215,1050r7,-3l225,1040r7,-3l232,1031r4,-3l236,1025r3,-3l243,1019r3,-3l250,1013r3,-3l257,1006r,-6l260,997r4,-3l267,991r4,-3l274,985r4,-3l281,979r4,-3l288,973r4,-4l295,963r4,l302,957r4,-3l309,951r4,-3l317,945r3,-6l324,935r3,-3l334,929r4,-3l341,923r7,-3l352,917r7,-3l362,914r4,-3l369,908r7,-3l380,902r7,-4l390,895r7,-3l401,889r7,-3l411,883r7,-3l422,877r7,l433,874r7,-3l440,868r-7,l433,868r-4,-3l426,865r-4,l418,865r-3,l411,861r-3,l404,861r-3,-3l397,858r-3,l390,858r-3,-3l383,855r-3,-3l376,852r-3,-3l369,849r-3,-3l359,843r-7,-6l348,834r-3,-3l341,824r-3,-3l334,818r-3,l327,818r-3,-3l324,815r,-3l324,809r,-3l327,803r4,l334,803r4,l345,803r7,l355,803r7,l369,803r4,-3l380,800r3,-3l390,797r7,-3l401,794r7,-4l415,790r3,-3l426,787r3,-3l436,781r-3,-3l429,778r-3,-3l422,775r-4,-3l415,769r-4,l408,766r-4,-3l401,763r,-3l397,757r-3,-7l390,747r-7,-3l380,741r,-3l380,738r,-3l383,732r4,-3l390,726r7,3l401,729r3,l408,729r3,l415,729r3,l418,729r4,l426,729r3,l433,729r3,l440,729r3,l447,726r3,l454,723r3,l464,723r4,-4l471,719r4,l478,716r4,l485,713r,l489,710r3,-3l496,707r3,-6l503,698r,-3l506,689r,-3l510,682r3,-3l513,673r,-3l517,670r,-3l517,664r,-6l520,655r,-7l520,645r,-3l520,639r,-3l520,630r,-3l520,624r-3,-3l517,618r,-3l517,611r-4,-6l513,602r,-3l513,596r-3,-3l510,590r-4,-3l506,584r,-3l503,578r,-4l503,571r-4,-6l499,562r,-3l499,556r-3,-3l496,550r,-3l492,544r,-4l492,537r-3,-3l489,531r,-6l485,525r,-6l485,516r,-3l482,510r,-3l482,503r,-3l478,494r,-3l478,491r-3,-6l475,479r,-3l471,470r,-4l471,460r-3,-3l468,451r,-3l468,442r,-3l468,432r-4,-3l464,423r,-3l464,414r,-3l464,405r,-3l464,395r,-3l464,386r,-6l464,377r,-6l464,368r,-7l464,358r,-6l464,349r,-6l464,340r,-6l464,331r,-7l468,321r,-3l468,312r,-3l468,303r,-3l471,297r,-6l471,287r,-6l471,278r4,-3l475,269r,-3l475,263r,-3l478,257r,-4l478,250r,-3l482,244r3,-3l485,238r,-3l489,232r,-3l489,223r,-3l492,216r,-3l496,207r3,-3l499,201r4,-3l506,195r,-3l510,189r,-3l513,183r4,-7l517,173r3,-3l524,167r,-3l527,161r4,-3l535,152r,-3l538,145r4,-3l542,139r3,-3l549,133r,-3l552,124r4,-3l559,118r-3,l552,118r-3,-3l545,115r-3,-3l535,112r-4,l524,112r-4,l513,112r-3,l503,115r,-3l499,112r,-4l499,105r4,-3l506,102r4,l513,102r4,-3l520,96r4,l531,93r4,l542,93r3,-3l552,90r4,l559,90r7,l573,90r4,l584,90r3,3l594,93r4,3l601,96r4,-3l605,87r,-3l605,78r,-4l608,71r,-3l608,65r4,-6l612,56r,-6l615,47r,-6l619,34r,-3l622,25r4,-3l629,22r,-3l636,16r,l640,19r-4,3l636,22r-3,3l633,28r-4,3l629,34r-3,3l626,41r,3l626,47r-4,3l622,53r,3l622,59r-3,3l619,68r,l619,74r,4l619,81r,3l619,87r,3l619,93r3,-6l626,84r3,-6l633,71r7,-3l644,62r7,-3l654,53r4,-3l665,44r3,-3l675,37r7,-3l689,31r4,-3l696,28r4,l703,25r35,-9l742,13r3,l749,13r4,l756,13r4,l763,10r4,l770,10r4,l777,10r4,l784,7r4,l791,7r4,l798,7r4,l805,7r7,l816,4r3,l823,4r7,l833,4r4,l840,r7,l851,r4,l862,r3,l872,r4,l879,r7,l890,r3,l900,r4,l907,r7,l918,r3,l928,r4,4l935,4r7,l946,4r3,l953,4r7,l964,4r3,3l971,7r7,l981,7r4,3l988,10r7,l999,13r3,l1006,13r7,3xe" fillcolor="black" stroked="f">
                  <v:path arrowok="t" o:connecttype="custom" o:connectlocs="1118,41;1203,136;1241,213;1259,303;1255,399;1231,473;1213,596;1238,689;1322,679;1308,757;1234,815;1312,871;1378,951;1449,1037;1565,1136;1642,1189;1681,1272;1670,1355;1582,1411;1463,1429;1382,1439;1298,1448;1203,1476;1104,1482;1030,1466;925,1516;826,1516;840,1596;851,1701;774,1630;696,1571;615,1574;517,1574;471,1509;383,1506;295,1509;215,1500;123,1482;21,1423;4,1334;67,1256;148,1158;207,1059;288,973;390,895;390,858;334,803;415,769;418,729;503,698;517,611;489,531;468,432;468,321;489,232;538,145;499,105;605,87;633,28;633,71;770,10;872,0;981,7" o:connectangles="0,0,0,0,0,0,0,0,0,0,0,0,0,0,0,0,0,0,0,0,0,0,0,0,0,0,0,0,0,0,0,0,0,0,0,0,0,0,0,0,0,0,0,0,0,0,0,0,0,0,0,0,0,0,0,0,0,0,0,0,0,0,0"/>
                </v:shape>
                <v:shape id="Freeform 2638" o:spid="_x0000_s1030" style="position:absolute;left:1322;top:2264;width:960;height:861;visibility:visible;mso-wrap-style:square;v-text-anchor:top" coordsize="960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t58MA&#10;AADbAAAADwAAAGRycy9kb3ducmV2LnhtbERPS2uDQBC+B/Iflin0lqy2IQTrGoxU2kII5HHpbXCn&#10;KnFnxd0a+++7hUJu8/E9J91OphMjDa61rCBeRiCIK6tbrhVczuViA8J5ZI2dZVLwQw622XyWYqLt&#10;jY80nnwtQgi7BBU03veJlK5qyKBb2p44cF92MOgDHGqpB7yFcNPJpyhaS4Mth4YGeyoaqq6nb6Pg&#10;8La6lJv1h9ld89XrHgvp4s9RqceHKX8B4Wnyd/G/+12H+c/w90s4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ct58MAAADbAAAADwAAAAAAAAAAAAAAAACYAgAAZHJzL2Rv&#10;d25yZXYueG1sUEsFBgAAAAAEAAQA9QAAAIgDAAAAAA==&#10;" path="m573,r4,l580,r4,l587,r4,l594,r4,l601,3r4,l609,3r3,l616,3r3,l623,6r3,l630,6r3,l637,6r3,l640,9r4,l647,9r4,l654,12r4,l661,12r4,l668,15r4,l675,15r4,l682,15r7,3l693,18r3,l700,21r3,l707,21r7,l718,25r7,l732,28r3,3l742,31r7,3l753,37r7,3l763,43r7,3l774,49r,l774,52r-4,l767,52r,l767,55r,7l767,65r3,3l774,71r3,3l781,74r3,3l788,80r3,3l795,86r3,3l802,92r3,4l809,99r3,3l812,105r4,3l819,111r4,3l827,117r,3l830,123r4,3l837,129r,4l841,136r3,3l844,142r4,6l851,151r,3l855,157r3,3l858,167r4,6l862,176r3,3l865,182r4,l869,185r,3l869,191r3,3l872,197r,3l872,204r4,3l876,210r,3l876,216r,3l876,222r,3l876,228r3,3l879,234r,3l879,241r,3l883,247r,3l883,253r,3l886,259r,6l886,268r,3l886,275r,3l890,281r,3l890,287r,3l890,293r,l890,296r,3l890,302r,6l893,315r,l893,318r,3l893,324r,3l893,330r,3l893,336r-3,l890,339r,3l890,345r,4l890,352r,3l886,358r,3l886,364r,3l886,370r-3,3l883,376r,3l883,383r,3l883,389r-4,3l879,395r-3,l872,395r-3,3l869,401r,6l869,410r,6l869,420r,6l869,429r-4,3l865,435r,6l865,444r-3,3l862,450r,4l862,457r-4,3l858,463r,3l858,472r,3l858,478r,3l858,484r-3,3l855,494r,3l851,500r,3l851,509r,3l848,518r,3l848,524r,7l848,534r-4,3l844,543r,3l844,552r,3l844,558r,l844,562r,3l844,565r,3l844,571r,3l844,580r,3l844,586r,3l844,592r,3l844,599r,3l844,605r,3l844,611r,3l844,617r,3l844,623r,3l844,632r,4l848,639r,3l848,645r,3l851,651r,3l855,657r,3l855,663r3,l862,666r,4l865,676r4,3l872,682r4,3l879,688r4,l886,691r4,l897,694r3,l907,697r4,l914,697r7,l928,700r4,-3l936,697r3,l943,700r17,-6l960,697r-3,3l957,703r,4l953,710r,3l950,716r,3l946,722r,3l943,728r,3l939,734r-3,3l932,741r-4,3l925,744r-4,3l918,750r,l914,753r,l907,756r-3,3l897,762r-7,3l886,765r-3,3l879,768r-3,l876,771r-4,l869,771r-4,3l862,774r-4,l855,774r-4,l848,774r-4,4l841,778r-4,l834,778r-7,3l830,784r,3l830,790r4,3l837,793r4,3l844,796r,3l848,802r7,l858,805r7,3l869,811r3,l876,815r,l872,818r-7,3l862,821r,3l858,824r-3,3l851,827r-3,l844,827r-3,l837,827r-3,l830,830r-3,l819,830r,l812,830r-3,l805,830r-3,l798,830r-3,l788,830r-4,l781,827r-7,l770,827r-3,l760,824r-4,l749,824r-3,-3l742,821r-3,3l735,827r,3l739,833r,3l742,836r,l742,839r4,l742,842r-3,l735,842r-3,l728,842r-3,l721,839r-3,l714,839r-4,-3l710,836r-3,l700,833r-4,-3l686,824r-4,-6l682,815r-3,-4l679,808r,-6l679,799r,-3l679,793r-4,-6l675,784r,-6l675,774r,-6l679,765r,-3l679,759r,-3l679,753r,-6l679,744r,-3l679,737r,-3l679,731r,-6l675,722r,-3l675,719r-3,-3l672,713r-4,-3l665,710r-4,-3l658,707r-4,l647,703r-3,l640,703r-3,l637,703r3,-6l644,697r3,-3l654,694r4,-3l661,688r7,l672,685r7,-3l686,679r3,l693,676r,l696,673r4,l703,670r4,-4l710,666r4,-3l714,663r4,-3l721,657r7,l732,654r3,-3l739,651r3,-6l742,645r4,-3l749,642r4,-3l756,639r,-3l760,632r3,-3l763,626r4,-3l770,620r,-3l774,614r3,-6l781,605r7,-22l788,580r,-3l788,574r3,-3l791,568r,-3l791,562r,l791,555r,-3l791,549r,-3l791,540r,-3l791,534r,-3l791,524r,-3l791,518r,-3l788,509r,-3l788,503r,-3l791,500r4,-3l795,491r,-4l795,484r,-3l798,478r,-3l802,472r,-3l805,466r,-3l809,460r3,-3l816,454r,-4l819,447r,-3l823,441r4,-6l830,432r4,-6l834,423r3,-7l837,410r4,-3l841,404r3,-3l844,395r,l844,389r4,-3l848,383r,-4l851,376r,-3l851,367r,-3l851,361r,-3l851,352r,-3l851,345r-3,-3l848,339r-4,-3l841,333r-4,-3l834,327r-4,l827,324r-4,l819,324r-7,3l809,327r-4,l798,330r-3,l791,333r-7,6l784,342r-3,3l777,345r-3,4l774,345r-4,-3l770,339r-3,-3l767,333r-4,-3l760,330r,-3l756,324r-3,-3l749,318r-3,l739,315r-7,-3l728,308r-7,l714,305r-4,-3l703,302r-7,-3l693,299r,l689,296r-3,l682,296r-3,l675,296r-3,l668,296r-3,l661,293r-3,l658,293r-4,l651,293r-4,l644,293r-4,l637,290r-4,l630,290r-4,l623,287r-4,l616,287r-4,l609,284r-4,l601,284r-3,-3l598,281r-4,l587,281r,6l584,287r-7,l573,287r-7,l559,287r-3,l549,287r-7,l538,284r-7,l524,281r-3,l514,281r-7,-3l503,278r-7,-3l492,275,478,265r-3,l471,268r,3l471,275r,l468,281r-4,-3l461,278r-4,l454,275r-7,l443,271r-3,-3l440,268r-4,-3l433,265r-4,-3l426,259r-7,-3l412,250r,3l405,256r,3l408,265r,3l412,275r,3l415,284r,3l415,287r,3l415,293r-3,-3l408,287r-3,-3l401,281r-3,-3l394,275r-4,-4l387,268r-4,-3l380,259r,-3l376,253r-3,-3l369,244r-3,-3l362,237r-3,-3l355,228r,-6l352,219r-4,-3l345,210r-4,-3l341,200r-3,-3l334,191r-3,-3l331,182r-4,-3l327,173r,-6l327,163r,-6l324,154r-4,-3l320,151r-3,l313,151r-3,3l306,160r,3l306,167r-3,3l303,173r-4,3l299,179r,3l296,185r,3l296,191r,3l292,197r,3l292,204r,3l289,210r,6l289,216r,3l285,225r,3l285,231r,3l285,237r,4l281,244r,3l281,250r,3l278,256r,3l278,262r,3l274,271r,4l271,278r,3l271,284r,3l267,290r,3l267,296r,l267,299r,3l267,305r,3l267,312r,3l267,318r-3,6l264,324r,3l260,330r,3l260,336r,3l260,342r,3l260,349r,6l260,358r-3,3l253,355r-3,-3l246,345r-3,-6l236,336r-4,-6l225,327r-3,-3l218,321r-3,l211,321r-3,l204,321r-3,3l194,324r-4,3l190,330r-3,l187,336r,3l183,342r,3l183,349r,6l183,358r,3l183,364r,3l183,373r,3l183,379r4,4l187,386r,3l187,407r3,l194,410r,6l194,420r3,6l197,429r4,6l201,441r3,3l204,450r,4l208,460r3,3l211,469r4,3l218,478r4,3l218,487r,4l215,494r-4,6l211,503r-3,6l204,512r,6l204,521r,3l201,528r,3l201,534r,3l197,540r,6l197,549r,3l197,555r,3l197,562r,3l201,568r,3l204,577r,6l204,586r,3l204,589r4,3l208,595r,4l208,602r,3l208,608r3,l211,611r,3l215,617r,3l218,623r,3l225,632r7,7l232,639r4,3l239,645r4,3l246,648r4,3l253,654r4,l264,660r3,3l271,663r3,3l278,666r3,4l285,670r4,3l292,673r4,l299,676r4,l303,676r3,3l310,679r3,3l317,682r3,l324,685r3,l331,685r3,3l338,688r3,l345,691r3,l352,691r3,3l359,694r3,3l362,697r-3,l355,697r-3,3l348,700r-3,l338,700r-4,l327,700r-3,l320,703r-3,l313,707r,l310,707r-4,l299,710r-3,3l296,731r,3l296,741r,3l296,750r,3l299,759r,3l299,765r-3,3l296,771r,3l299,778r4,3l303,787r,3l303,793r,3l303,799r,l303,802r,3l306,811r,4l306,818r,l306,821r-3,3l303,827r,6l303,836r-4,l296,839r-4,3l289,845r-8,4l278,849r-4,3l271,852r-4,3l264,855r-4,3l257,858r-4,l250,861r-4,l243,861r-4,l243,858r,-3l246,852r4,-3l253,849r4,-4l257,842r,-3l257,839r-4,-3l250,836r-4,l243,836r-4,l239,839r-3,l232,842r-3,l222,842r-4,l215,842r-4,3l208,845r-4,l201,845r-4,l194,845r-4,l187,845r-4,l180,849r-4,l172,849r-3,l165,849r-3,l155,849r-4,l144,849r-3,l134,845r-4,l123,845r-7,-3l113,842r-7,-3l102,839r-7,l92,836r-7,l81,836r-3,l71,833r-4,l60,830r-4,l49,827r-3,-3l39,824r-4,-3l32,821r-7,-3l21,818r-3,-3l11,811,7,808,4,805,,802r7,l11,799r7,l25,796r3,l35,796r4,-3l39,793r3,l46,793r3,l53,790r7,l63,787r4,l74,784r4,l85,781r,-3l92,771r,l95,768r4,l102,768r4,-3l106,762r,-3l106,753r,-3l102,750r,l99,750r-4,l88,750r-3,-3l81,744r-7,l71,741r-4,-4l63,734r-3,-3l56,731r,-3l60,728r3,l67,728r4,l74,728r4,l81,728r4,-3l88,725r7,l95,722r7,l106,719r3,l113,719r3,-3l120,716r7,-3l130,713r7,-3l141,707r3,-4l148,700r,-3l151,691r4,-3l158,682r4,-3l162,676r3,-3l165,670r,-4l169,663r,-3l169,660r3,-3l172,654r,-3l172,648r4,-3l176,639r4,-3l180,632r,-3l180,623r,l180,617r,-3l180,611r,-3l180,605r,-3l176,599r,-4l176,592r,-3l176,589r,-3l172,583r,-3l172,577r-3,-3l169,571r,-3l169,565r-4,-3l165,558r,-3l162,552r,-3l162,546r,-3l158,540r,-3l158,534r-3,-3l155,528r,-4l151,524r,-3l151,518r,-3l148,512r,-3l148,506r,-3l144,500r-3,-6l141,491r,-4l141,484r-4,-3l137,478r,-3l137,472r,-3l134,466r,-3l134,460r,-3l134,454r,-4l130,444r,l130,438r,-3l130,432r,-3l127,426r,-3l123,420r,-4l123,413r,-3l123,407r,-3l123,401r,-3l123,395r,-6l123,386r,-3l123,379r,-3l123,373r,-3l123,367r,-3l123,361r,-3l123,352r,-3l123,345r,-3l123,339r,-3l123,333r,-3l123,327r,-3l123,321r,-3l123,315r,-3l123,308r,-3l123,302r,-3l123,299r,-3l123,293r,-3l123,287r4,-6l127,278r,-3l130,268r,-3l130,259r,-3l130,253r,-3l134,247r,-3l134,241r,-4l137,234r,-3l137,228r,-3l141,222r,-3l141,216r3,l144,213r,-3l148,207r,-3l148,200r3,-6l155,191r,-3l158,185r,-3l162,179r3,-6l169,170r,-3l172,163r4,-3l176,157r4,-3l183,151r,-3l187,145r,-3l190,139r4,-3l194,133r3,-4l201,126r,-3l204,120r4,-3l211,117r7,-3l222,111r,-3l225,105r,-3l225,99r-3,-7l215,92r-4,-3l208,86r3,l215,86r3,l222,86r3,l229,86r3,l236,89r3,l243,92r7,4l253,102r4,l257,102r3,l264,102r3,l267,99r,-3l267,92r4,-3l274,89r,-3l278,83r,-3l278,77r3,-3l285,71r,l289,68r,-3l292,62r4,-4l299,55r,-3l303,52r3,-3l306,46r4,-3l313,40r4,-3l324,34r3,-3l331,31r3,-3l341,25r4,l348,21r7,l359,18r7,l369,15r4,l380,12r3,l390,12r8,-3l401,9r7,l412,6r7,l422,6r7,-3l436,3r4,l447,3,450,r7,l461,r7,3l475,r7,l482,r3,l489,r3,l496,r4,l503,r4,l510,r4,l517,r4,l524,r4,l531,r4,l538,r4,l545,r4,l549,r3,l556,r3,l563,r3,l570,r3,xe" fillcolor="#963" stroked="f">
                  <v:path arrowok="t" o:connecttype="custom" o:connectlocs="644,9;735,31;791,83;851,154;876,225;890,293;886,361;865,432;851,512;844,589;855,660;939,697;918,750;837,778;862,824;774,827;725,842;675,768;654,707;707,666;770,617;791,521;816,450;851,364;784,339;710,302;633,290;542,287;443,271;408,287;341,200;299,179;281,250;267,318;218,321;183,379;218,487;201,568;232,639;310,679;338,700;296,771;296,839;257,842;187,845;81,836;28,796;106,759;78,728;162,679;180,608;162,543;137,475;123,404;123,330;130,256;155,188;208,117;250,96;296,58;383,12;496,0;570,0" o:connectangles="0,0,0,0,0,0,0,0,0,0,0,0,0,0,0,0,0,0,0,0,0,0,0,0,0,0,0,0,0,0,0,0,0,0,0,0,0,0,0,0,0,0,0,0,0,0,0,0,0,0,0,0,0,0,0,0,0,0,0,0,0,0,0"/>
                </v:shape>
                <v:shape id="Freeform 2639" o:spid="_x0000_s1031" style="position:absolute;left:1519;top:2446;width:640;height:546;visibility:visible;mso-wrap-style:square;v-text-anchor:top" coordsize="64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3BMIA&#10;AADbAAAADwAAAGRycy9kb3ducmV2LnhtbERPTWvCQBC9F/wPywi9FN1USqnRVUpAMKeiFb0O2TGJ&#10;ZmeX7MYk/75bKPQ2j/c56+1gGvGg1teWFbzOExDEhdU1lwpO37vZBwgfkDU2lknBSB62m8nTGlNt&#10;ez7Q4xhKEUPYp6igCsGlUvqiIoN+bh1x5K62NRgibEupW+xjuGnkIknepcGaY0OFjrKKivuxMwpe&#10;9i7npfvqxro5l9npcMluOSv1PB0+VyACDeFf/Ofe6zj/DX5/iQ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/cEwgAAANsAAAAPAAAAAAAAAAAAAAAAAJgCAABkcnMvZG93&#10;bnJldi54bWxQSwUGAAAAAAQABAD1AAAAhwMAAAAA&#10;" path="m151,55r4,4l155,59r3,3l158,65r,l158,68r7,6l169,77r3,6l176,86r3,7l183,99r3,3l190,102r3,3l197,108r4,3l204,117r4,3l211,123r7,3l222,130r3,3l232,136r4,l239,139r4,l250,139r,-3l250,136r,-3l250,130r-7,-4l243,120r-4,-3l236,111r,-3l232,102r-3,-3l229,96r3,l239,99r4,3l250,105r3,l260,108r4,l267,108r4,3l274,111r,l278,111r3,l285,114r3,-3l292,111r3,l299,111r,l299,108r,-3l306,105r,3l310,108r3,3l317,111r3,l324,114r3,l331,114r3,l338,114r3,l345,117r3,l352,117r3,3l359,120r3,l366,123r3,l376,123r4,l387,123r3,-3l394,120r3,l404,120r4,l412,117r7,l426,120r3,l433,120r,l436,123r4,l443,123r4,l450,126r4,l457,126r4,l464,126r4,l475,126r7,l485,126r7,4l499,130r4,3l510,133r3,l513,136r4,l521,139r3,l528,142r3,l535,145r3,l542,148r3,l549,151r3,l552,154r4,3l559,160r,3l563,163r,4l566,170r,3l570,176r,3l570,182r,6l570,191r,3l570,194r3,3l577,197r3,l584,194r,-3l584,188r3,-6l587,179r4,-3l594,173r4,-3l601,167r4,-4l612,160r,l615,160r4,l622,160r8,l633,163r4,4l637,170r3,3l640,176r,3l640,179r,6l640,188r,3l640,194r,3l637,201r,3l637,207r,3l633,213r,3l633,219r-3,3l630,225r,3l626,228r,3l622,238r,l622,244r-21,31l598,278r-4,6l591,284r,3l587,290r,3l584,290r,-3l584,284r,-3l584,278r,-3l580,275r-7,3l570,281r,3l570,290r,3l570,299r,6l573,309r,6l577,318r,3l577,327r,3l577,333r3,6l580,342r,4l580,352r,3l580,358r,6l580,367r,6l577,376r,4l577,386r,6l577,392r,3l573,398r,3l573,407r-3,3l570,417r-4,6l563,426r-4,3l559,429r-3,3l552,435r,3l549,441r-4,l542,444r-4,3l535,450r,4l531,457r-7,3l499,475r-3,3l492,478r-3,3l485,484r-3,l478,484r-3,4l471,488r-3,3l464,491r-3,l457,494r-3,l450,497r-3,l443,497r-3,3l436,500r-3,l429,503r-3,l422,503r-3,3l415,506r-3,3l408,509r-4,3l401,512r-4,3l394,515r-4,3l387,521r-4,l376,525r-3,l369,528r-7,3l359,534r-4,3l352,540r-4,l345,540r-4,3l338,543r-4,l331,543r-4,l324,546r-4,l317,546r-7,l306,546r-3,l299,546r-4,l288,546r-3,l281,546r-3,l274,543r-3,l264,543r-4,-3l260,540r-7,-3l250,537r-4,-3l243,534r-7,-3l232,528r-3,l225,525r-3,-4l218,521r-3,-3l211,515r-3,l204,512r-3,-3l197,509r-4,-3l190,506r-4,-3l183,503r-4,-3l176,500r-4,-3l169,497r-4,-3l162,494r-4,l155,491r-4,l148,491r-4,-3l141,488r-4,l134,484r-4,l127,484r-4,-3l120,481r-4,l113,478r-4,l106,478r-4,-3l99,475r,-3l95,472r-3,l88,472r-4,-3l81,466r-4,l74,463r-4,l67,460r-4,l60,457r,l56,454r-3,-4l49,450r-3,-3l46,444r-4,-3l42,438r-7,-3l32,429r,-6l28,420r,-7l25,410r,-6l25,401r,-3l25,395r-4,-3l21,389r,-3l21,383r,-3l21,376r,-3l21,370r,-3l21,364r,-3l25,358r,-3l28,352r,-3l28,342r,-3l28,336r4,-3l32,330r,-3l35,324r,-3l39,318r,-3l42,312r,-3l42,305r,-3l42,299r4,-3l46,293r,-3l49,287r,-3l53,281r3,-3l56,275r,-3l56,268r,-3l56,265r-3,-3l53,262r-4,-3l46,259r,3l42,265r,3l39,272r-4,3l35,278r-3,3l32,287r-4,-6l28,278r-3,-3l25,272r-4,-4l21,265r-3,-3l18,259r-4,-3l14,250r,-3l11,244r,-3l11,238,7,234r,-3l7,228r,-6l7,219,4,216r,-3l4,210r,-6l4,201r,-4l4,194,,188r,-3l,182r,-3l,173r,-3l4,167r,-7l7,157r4,-6l14,151r4,l21,154r4,3l25,157r3,3l32,163r3,4l35,170r4,3l42,176r4,3l46,182r3,3l49,188r4,6l53,197r3,4l56,204r4,3l60,210r,3l63,216r,3l67,222r7,l77,225r7,3l81,231r,7l81,241r3,6l84,250r,3l88,259r,3l88,265r4,3l92,272r3,3l95,278r4,3l102,284r,6l106,290r3,3l116,296r4,3l123,299r4,3l130,305r4,l137,309r7,l148,309r3,3l155,312r7,l165,312r4,l172,312r4,l183,312r3,l190,309r7,l201,305r7,l211,302r7,-3l225,296r4,-3l232,293r7,-3l243,287r3,-3l246,281r4,-3l253,275r4,l260,272r4,-4l264,265r3,-3l267,259r4,-3l274,253r4,-3l278,247r3,-3l281,241r4,-3l285,234r,l288,228r7,-3l295,222r,-3l295,219r4,-3l303,216r3,-3l310,213r3,-3l320,210r7,-3l327,207r4,3l334,210r4,l341,213r7,l362,225r,3l362,231r,3l366,238r,3l366,244r3,3l369,250r4,l376,253r,3l380,259r,3l383,265r,7l387,275r,3l390,278r14,15l408,293r4,3l415,299r7,l426,302r7,l436,302r7,3l447,305r7,l457,305r7,4l468,309r7,l478,309r7,l489,309r3,-4l496,305r3,l503,305r3,l510,302r3,l513,302r4,l521,299r3,l528,299r3,-3l535,296r3,-3l542,293r3,-3l549,287r3,-3l552,281r4,-3l559,275r4,-3l563,265r3,-3l570,256r,-3l570,247r,-3l570,238r,-4l570,228r,-6l570,219r-4,-6l566,210r,-6l563,201r,-4l559,194r,-3l556,188r,-3l552,179r-3,-6l542,170r-4,-7l535,160r-7,-3l524,154r-7,-3l510,148r-4,-3l503,145r-4,l496,142r-4,l489,142r-4,l482,142r-4,l475,142r-4,l468,142r-4,3l461,145r-4,l454,145r-4,3l447,148r-4,l436,151r-3,l429,151r-3,3l422,157r-3,l415,160r-3,l408,163r-4,4l404,167r-3,3l397,173r-3,3l390,176r-3,3l383,182r,3l380,188r-4,l373,191r-4,3l369,197r-3,4l362,201r-3,l355,201r-3,-4l348,197r-3,l341,194r-3,l334,194r-3,l324,194r-4,l317,194r-4,l310,194r-4,3l303,197r,l295,201r-3,3l292,204r-4,l285,201r-4,-4l278,194r,l274,191r-3,-3l267,185r-3,-3l260,179r-3,-3l253,173r,l250,170r-4,-3l243,163r-4,l236,160r-4,-3l229,154r-4,l222,151r-4,-3l215,148r-4,l208,145r-4,l197,142r-4,l190,142r-4,l183,142r-4,l176,142r-4,l169,142r-4,l162,142r-7,l148,145r-4,l137,145r-3,3l130,148r-3,l123,148r-3,3l116,154r-7,3l106,163r-7,4l99,170r-4,3l95,176r,3l92,179r-4,3l88,185r,3l81,210r-4,l77,207r,-3l77,201r4,l81,197r,l81,194r,-6l81,185r,-6l81,176r,-6l81,167r,-4l81,157r,-3l81,148r,-3l81,142r,-6l84,133r,-7l84,123r,-3l88,114r,-3l88,108r,-3l88,105r4,-3l92,96r,-7l92,86r3,-6l95,77r,-6l99,65r,-3l99,55r3,-3l102,46r4,-3l106,37r,-6l109,28r,-6l109,18r4,l113,15r,-3l113,9r3,-3l116,3r,-3l120,3r,3l123,9r,3l127,18r3,4l130,25r4,3l137,31r,3l141,37r3,3l148,43r,3l151,49r,6xe" fillcolor="#ffc" stroked="f">
                  <v:path arrowok="t" o:connecttype="custom" o:connectlocs="186,102;243,139;232,96;288,111;327,114;380,123;440,123;503,133;552,151;570,194;605,163;640,185;630,228;584,287;573,315;580,373;559,429;496,478;447,497;397,515;341,543;285,546;229,528;179,500;130,484;84,469;42,441;21,386;28,339;46,296;49,259;21,268;7,219;4,167;42,176;67,222;92,272;137,309;201,305;260,272;288,228;334,210;376,253;426,302;496,305;542,293;570,238;552,179;489,142;436,151;390,176;348,197;295,201;253,173;208,145;148,145;95,176;81,194;84,133;95,77;113,15;137,31" o:connectangles="0,0,0,0,0,0,0,0,0,0,0,0,0,0,0,0,0,0,0,0,0,0,0,0,0,0,0,0,0,0,0,0,0,0,0,0,0,0,0,0,0,0,0,0,0,0,0,0,0,0,0,0,0,0,0,0,0,0,0,0,0,0"/>
                </v:shape>
                <v:shape id="Freeform 2640" o:spid="_x0000_s1032" style="position:absolute;left:1618;top:2597;width:182;height:145;visibility:visible;mso-wrap-style:square;v-text-anchor:top" coordsize="18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dnsMA&#10;AADbAAAADwAAAGRycy9kb3ducmV2LnhtbESPT4vCMBDF7wt+hzDC3tZUwWWtjSKiuIsHsQpeh2b6&#10;B5tJaaJWP70RhL3N8N77zZtk3plaXKl1lWUFw0EEgjizuuJCwfGw/voB4TyyxtoyKbiTg/ms95Fg&#10;rO2N93RNfSEChF2MCkrvm1hKl5Vk0A1sQxy03LYGfVjbQuoWbwFuajmKom9psOJwocSGliVl5/Ri&#10;FKxwu1ma6tQc88n28ed2gR6tlfrsd4spCE+d/ze/07861B/D65cw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HdnsMAAADbAAAADwAAAAAAAAAAAAAAAACYAgAAZHJzL2Rv&#10;d25yZXYueG1sUEsFBgAAAAAEAAQA9QAAAIgDAAAAAA==&#10;" path="m182,65r-3,3l179,71r-4,3l175,77r-3,3l168,83r,4l165,93r-4,3l158,99r-4,3l151,105r,3l151,111r-4,3l144,117r-4,4l137,124r-4,l130,127r-4,l123,130r-4,3l116,136r-4,l109,139r-4,l105,142r-7,l94,142r-3,l87,142r-3,l80,145r,-3l77,142r-4,l70,145r-4,l63,145r-7,l52,145r-7,-3l38,142r-3,-3l28,139r-4,-3l21,133r-4,-3l14,127r-4,-3l10,121,7,117r,-3l7,111,3,108r,-3l3,102,,99,,96,,93,,90,,87,,83,,80,,77,,74,,71,,68,,65,,62,,56,,53,,46,3,43r,-3l7,37r,-3l10,31r,-3l14,25r,l17,19r4,-3l24,12,31,9r4,l42,6r3,l52,6,56,3r3,l66,3r4,l73,3r4,l80,r4,l87,r4,3l94,3r4,l102,3r3,3l109,6r3,3l116,9r3,3l123,12r3,4l130,19r3,l133,22r4,3l144,28r3,6l154,40r7,3l165,50r7,6l175,59r7,6xe" fillcolor="#f2ccb3" stroked="f">
                  <v:path arrowok="t" o:connecttype="custom" o:connectlocs="179,68;175,74;172,80;168,87;161,96;154,102;151,108;147,114;140,121;133,124;126,127;119,133;112,136;105,139;98,142;91,142;84,142;80,142;73,142;66,145;56,145;45,142;35,139;24,136;17,130;10,124;7,117;7,111;3,105;0,99;0,93;0,87;0,80;0,74;0,68;0,62;0,53;3,43;7,37;10,31;14,25;17,19;24,12;35,9;45,6;56,3;66,3;73,3;80,0;87,0;94,3;102,3;109,6;116,9;123,12;130,19;133,22;144,28;154,40;165,50;175,59" o:connectangles="0,0,0,0,0,0,0,0,0,0,0,0,0,0,0,0,0,0,0,0,0,0,0,0,0,0,0,0,0,0,0,0,0,0,0,0,0,0,0,0,0,0,0,0,0,0,0,0,0,0,0,0,0,0,0,0,0,0,0,0,0"/>
                </v:shape>
                <v:shape id="Freeform 2641" o:spid="_x0000_s1033" style="position:absolute;left:1888;top:2600;width:187;height:139;visibility:visible;mso-wrap-style:square;v-text-anchor:top" coordsize="18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ODr8A&#10;AADbAAAADwAAAGRycy9kb3ducmV2LnhtbERPTYvCMBC9L/gfwgje1lQPRatRRBDEi9gVvQ7N2Fab&#10;SUlirf9+syDsbR7vc5br3jSiI+drywom4wQEcWF1zaWC88/uewbCB2SNjWVS8CYP69Xga4mZti8+&#10;UZeHUsQQ9hkqqEJoMyl9UZFBP7YtceRu1hkMEbpSaoevGG4aOU2SVBqsOTZU2NK2ouKRP42C9KKv&#10;3fV0P1NZHI653M5dfZsrNRr2mwWIQH34F3/cex3np/D3SzxAr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7M4OvwAAANsAAAAPAAAAAAAAAAAAAAAAAJgCAABkcnMvZG93bnJl&#10;di54bWxQSwUGAAAAAAQABAD1AAAAhAMAAAAA&#10;" path="m137,3r4,3l144,9r8,4l159,19r3,3l166,28r,3l169,31r4,3l173,40r,3l176,47r4,3l180,53r3,6l183,62r,3l187,71r,3l187,77r,3l187,87r-4,3l183,93r,6l183,102r-3,3l180,108r-4,3l176,114r-3,4l169,124r-3,l162,130r-3,l155,133r-3,l144,133r-3,3l137,136r-3,l130,139r-3,l123,139r-3,l116,139r-3,l109,139r,l106,139r-7,l92,139r-4,l81,139r-7,-3l71,136r-7,l60,133r-7,-3l50,130r-4,-3l43,124r-8,-3l32,118r-4,-7l28,108r-3,-3l21,102r,-3l18,93r,-3l14,87r,-3l11,80r,-3l7,74r,-6l4,65,,65,,62,,59,4,56,7,53r4,-3l18,47r,-4l25,40r3,-3l32,34r3,-3l39,28r4,-3l50,22r3,-3l57,16r7,l67,13r4,l74,9r4,l85,6r3,l92,3r7,l102,r4,l109,r7,l120,r3,3l127,3r3,l137,3xe" fillcolor="#f2ccb3" stroked="f">
                  <v:path arrowok="t" o:connecttype="custom" o:connectlocs="141,6;152,13;162,22;166,31;173,34;173,43;180,50;183,59;183,65;187,74;187,80;183,90;183,99;180,105;176,111;173,118;166,124;159,130;152,133;141,136;134,136;127,139;120,139;113,139;109,139;99,139;88,139;74,136;64,136;53,130;46,127;35,121;28,111;25,105;21,99;18,90;14,84;11,77;7,68;0,65;0,59;7,53;18,47;25,40;32,34;39,28;50,22;57,16;67,13;74,9;85,6;92,3;102,0;109,0;120,0;127,3;137,3" o:connectangles="0,0,0,0,0,0,0,0,0,0,0,0,0,0,0,0,0,0,0,0,0,0,0,0,0,0,0,0,0,0,0,0,0,0,0,0,0,0,0,0,0,0,0,0,0,0,0,0,0,0,0,0,0,0,0,0,0"/>
                </v:shape>
                <v:shape id="Freeform 2642" o:spid="_x0000_s1034" style="position:absolute;left:1934;top:2671;width:120;height:28;visibility:visible;mso-wrap-style:square;v-text-anchor:top" coordsize="12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85isIA&#10;AADbAAAADwAAAGRycy9kb3ducmV2LnhtbERPTWvCQBC9F/oflin0VjemYCW6SioVelGq8eBxzI5J&#10;MDsbdrcm/ntXKPQ2j/c58+VgWnEl5xvLCsajBARxaXXDlYJDsX6bgvABWWNrmRTcyMNy8fw0x0zb&#10;nnd03YdKxBD2GSqoQ+gyKX1Zk0E/sh1x5M7WGQwRukpqh30MN61Mk2QiDTYcG2rsaFVTedn/GgU/&#10;6ea4Lra5fu/zdrxyn5f0VHwp9foy5DMQgYbwL/5zf+s4/wMev8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zmKwgAAANsAAAAPAAAAAAAAAAAAAAAAAJgCAABkcnMvZG93&#10;bnJldi54bWxQSwUGAAAAAAQABAD1AAAAhwMAAAAA&#10;" path="m109,6r7,l120,13r,l116,16r-3,l109,16r-3,l102,16,98,13r-3,l88,13r-4,l77,9r-3,l70,9r-7,l63,13r,3l63,19r-3,3l56,22r-3,l46,19r,l42,16r,-3l42,9r-3,l18,13r,l18,16r3,l25,19r3,l35,22r4,l42,25r4,l49,28r-3,l42,28r-3,l35,28,28,25r-3,l18,25r-4,l7,25,,22,,19,,16,4,9,,9,4,6,11,3r3,l18,3r3,l25,r3,l35,r4,l42,r7,l53,r3,l63,r4,l74,r3,l81,r3,l91,3r4,l98,3r8,l109,6xe" fillcolor="black" stroked="f">
                  <v:path arrowok="t" o:connecttype="custom" o:connectlocs="116,6;120,13;113,16;106,16;98,13;88,13;77,9;70,9;63,13;63,19;56,22;46,19;42,16;42,9;18,13;18,16;25,19;35,22;42,25;49,28;42,28;35,28;25,25;14,25;0,22;0,16;0,9;11,3;18,3;25,0;35,0;42,0;53,0;63,0;74,0;81,0;91,3;98,3;109,6" o:connectangles="0,0,0,0,0,0,0,0,0,0,0,0,0,0,0,0,0,0,0,0,0,0,0,0,0,0,0,0,0,0,0,0,0,0,0,0,0,0,0"/>
                </v:shape>
                <v:shape id="Freeform 2643" o:spid="_x0000_s1035" style="position:absolute;left:1653;top:2674;width:116;height:28;visibility:visible;mso-wrap-style:square;v-text-anchor:top" coordsize="1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VUQsUA&#10;AADbAAAADwAAAGRycy9kb3ducmV2LnhtbESPQUvDQBCF74L/YRnBm91UQSXttkhBqVDBxl56G7LT&#10;JDQ7u+xuk/jvOwfB2wzvzXvfLNeT69VAMXWeDcxnBSji2tuOGwOHn/eHV1ApI1vsPZOBX0qwXt3e&#10;LLG0fuQ9DVVulIRwKtFAm3MotU51Sw7TzAdi0U4+OsyyxkbbiKOEu14/FsWzdtixNLQYaNNSfa4u&#10;zsB4nA+f24/LZgjf7mvXx/Din47G3N9NbwtQmab8b/673lrBF1j5RQb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VRCxQAAANsAAAAPAAAAAAAAAAAAAAAAAJgCAABkcnMv&#10;ZG93bnJldi54bWxQSwUGAAAAAAQABAD1AAAAigMAAAAA&#10;" path="m70,3r4,l77,3,81,r7,l91,r4,3l102,3r3,3l109,3r,3l112,6r4,4l112,13r,3l105,19r-3,l98,19r-3,3l91,22r-3,3l81,25r-4,3l74,28r,-3l74,22r3,l77,22r4,-3l84,19r4,l91,16r4,l95,13r,l91,10r-3,l84,10r-3,l77,10r-3,l70,13r,3l70,19r-3,3l59,22r-3,l56,22r-4,l49,22,45,19r,-3l42,13r-4,l35,13r-4,l28,13r-4,l21,13r-4,l14,16r-4,l7,16r-4,l3,16,,13,7,10,10,6,17,3r4,l24,3,31,r4,l38,r4,l45,r4,l70,3xe" fillcolor="black" stroked="f">
                  <v:path arrowok="t" o:connecttype="custom" o:connectlocs="74,3;81,0;91,0;102,3;109,3;112,6;112,13;105,19;98,19;91,22;81,25;74,28;74,22;77,22;84,19;91,16;95,13;91,10;84,10;77,10;70,13;70,19;59,22;56,22;49,22;45,16;38,13;31,13;24,13;17,13;10,16;3,16;0,13;10,6;21,3;31,0;38,0;45,0;70,3" o:connectangles="0,0,0,0,0,0,0,0,0,0,0,0,0,0,0,0,0,0,0,0,0,0,0,0,0,0,0,0,0,0,0,0,0,0,0,0,0,0,0"/>
                </v:shape>
                <v:shape id="Freeform 2644" o:spid="_x0000_s1036" style="position:absolute;left:1769;top:2764;width:151;height:28;visibility:visible;mso-wrap-style:square;v-text-anchor:top" coordsize="15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+CsEA&#10;AADbAAAADwAAAGRycy9kb3ducmV2LnhtbERPS4vCMBC+L/gfwgje1lQP4lajiCAsiAfrA49jMzbF&#10;ZlKarNb++s2CsLf5+J4zX7a2Eg9qfOlYwWiYgCDOnS65UHA8bD6nIHxA1lg5JgUv8rBc9D7mmGr3&#10;5D09slCIGMI+RQUmhDqV0ueGLPqhq4kjd3ONxRBhU0jd4DOG20qOk2QiLZYcGwzWtDaU37Mfq+B6&#10;4dXxvDPT8W5bZa+OO3nKOqUG/XY1AxGoDf/it/tbx/lf8PdLPE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8PgrBAAAA2wAAAA8AAAAAAAAAAAAAAAAAmAIAAGRycy9kb3du&#10;cmV2LnhtbFBLBQYAAAAABAAEAPUAAACGAwAAAAA=&#10;" path="m151,3r-4,3l147,9r-3,6l140,18r-3,l133,18r-3,l126,18r-7,l119,18r-3,l112,18r-7,3l102,21r-4,3l95,24r-4,4l88,28,84,24r-3,l77,24r-3,l70,24r-3,l63,24,60,21r-4,l56,18r-3,l49,18,45,15r-3,l38,15r-3,l31,15r-3,l28,15r-4,l21,15r-4,l10,12r-3,l,6,3,3,3,,7,r3,l14,3r3,l24,3r4,l31,3r4,l42,3r3,l49,6r4,l60,9r3,l67,12r3,l77,12r4,l84,12r4,l91,12,95,9r3,l102,6r3,l112,6r4,-3l123,3r3,l133,3r4,l137,r3,l144,r3,l147,r4,3xe" fillcolor="black" stroked="f">
                  <v:path arrowok="t" o:connecttype="custom" o:connectlocs="147,6;144,15;137,18;130,18;119,18;116,18;105,21;98,24;91,28;84,24;77,24;70,24;63,24;56,21;53,18;45,15;38,15;31,15;28,15;21,15;10,12;0,6;3,0;10,0;17,3;28,3;35,3;45,3;53,6;63,9;70,12;81,12;88,12;95,9;102,6;112,6;123,3;133,3;137,0;144,0;147,0" o:connectangles="0,0,0,0,0,0,0,0,0,0,0,0,0,0,0,0,0,0,0,0,0,0,0,0,0,0,0,0,0,0,0,0,0,0,0,0,0,0,0,0,0"/>
                </v:shape>
                <v:shape id="Freeform 2645" o:spid="_x0000_s1037" style="position:absolute;left:1681;top:2835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0bcEA&#10;AADbAAAADwAAAGRycy9kb3ducmV2LnhtbERPy4rCMBTdC/5DuIIbGVMFH1ONIoLgQhgfZdZ3mmtb&#10;bG5qE239+8lCcHk47+W6NaV4Uu0KywpGwwgEcWp1wZmC5LL7moNwHlljaZkUvMjBetXtLDHWtuET&#10;Pc8+EyGEXYwKcu+rWEqX5mTQDW1FHLirrQ36AOtM6hqbEG5KOY6iqTRYcGjIsaJtTunt/DAK5jJJ&#10;v39p07wOx2Ty83egx+w+UKrfazcLEJ5a/xG/3XutYBzWhy/h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3tG3BAAAA2wAAAA8AAAAAAAAAAAAAAAAAmAIAAGRycy9kb3du&#10;cmV2LnhtbFBLBQYAAAAABAAEAPUAAACGAwAAAAA=&#10;" path="m21,6r,3l17,12r-3,6l14,21r-4,3l10,31r,3l14,37r-4,6l10,43,7,40r-4,l3,34,,31,,28,,24,,21,,18,,15,3,9,7,6,10,r4,3l21,6xe" fillcolor="black" stroked="f">
                  <v:path arrowok="t" o:connecttype="custom" o:connectlocs="21,6;21,9;17,12;14,18;14,21;10,24;10,31;10,34;14,37;10,43;10,43;7,40;3,40;3,34;0,31;0,28;0,24;0,21;0,18;0,15;3,9;7,6;10,0;14,3;21,6" o:connectangles="0,0,0,0,0,0,0,0,0,0,0,0,0,0,0,0,0,0,0,0,0,0,0,0,0"/>
                </v:shape>
                <v:shape id="Freeform 2646" o:spid="_x0000_s1038" style="position:absolute;left:1959;top:2835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/kG8EA&#10;AADbAAAADwAAAGRycy9kb3ducmV2LnhtbESPzarCMBSE94LvEI7gTlOLiFSjlAtCNy6uP4i7Q3Ns&#10;ym1OShO19+2NILgcZuYbZr3tbSMe1PnasYLZNAFBXDpdc6XgdNxNliB8QNbYOCYF/+RhuxkO1php&#10;9+RfehxCJSKEfYYKTAhtJqUvDVn0U9cSR+/mOoshyq6SusNnhNtGpkmykBZrjgsGW/oxVP4d7lbB&#10;XOf3eZ+ac34tjsVN5mFxcXulxqM+X4EI1Idv+NMutIJ0Bu8v8Q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/5BvBAAAA2wAAAA8AAAAAAAAAAAAAAAAAmAIAAGRycy9kb3du&#10;cmV2LnhtbFBLBQYAAAAABAAEAPUAAACGAwAAAAA=&#10;" path="m21,12r,3l24,18r,3l24,24r4,4l28,31r,3l24,37r-3,6l17,40,14,37r,-6l14,31r,-3l14,24r,-3l10,18,7,15r-4,l3,12,,9,,6r,l,3r3,l7,r3,3l14,3r3,6l21,12xe" fillcolor="black" stroked="f">
                  <v:path arrowok="t" o:connecttype="custom" o:connectlocs="21,12;21,15;24,18;24,21;24,24;28,28;28,31;28,34;24,37;21,43;17,40;14,37;14,31;14,31;14,28;14,24;14,21;10,18;7,15;3,15;3,12;0,9;0,6;0,6;0,3;3,3;7,0;10,3;14,3;17,9;21,12" o:connectangles="0,0,0,0,0,0,0,0,0,0,0,0,0,0,0,0,0,0,0,0,0,0,0,0,0,0,0,0,0,0,0"/>
                </v:shape>
                <v:shape id="Freeform 2647" o:spid="_x0000_s1039" style="position:absolute;left:1691;top:2967;width:257;height:53;visibility:visible;mso-wrap-style:square;v-text-anchor:top" coordsize="25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10f8MA&#10;AADbAAAADwAAAGRycy9kb3ducmV2LnhtbESPwWrDMBBE74X8g9hALyWWa3AbHCshBNr6GqeEHBdr&#10;Y5tYKyOpsfv3VaHQ4zAzb5hyN5tB3Mn53rKC5yQFQdxY3XOr4PP0tlqD8AFZ42CZFHyTh9128VBi&#10;oe3ER7rXoRURwr5ABV0IYyGlbzoy6BM7Ekfvap3BEKVrpXY4RbgZZJamL9Jgz3Ghw5EOHTW3+sso&#10;2PdVWl/eX5/ySh/dB+eNPVuv1ONy3m9ABJrDf/ivXWkFWQa/X+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10f8MAAADbAAAADwAAAAAAAAAAAAAAAACYAgAAZHJzL2Rv&#10;d25yZXYueG1sUEsFBgAAAAAEAAQA9QAAAIgDAAAAAA==&#10;" path="m95,38r4,l106,38r3,3l113,41r7,l123,41r8,l134,41r7,l145,41r3,l155,41r4,-3l166,38r3,l176,38r4,-4l183,31r4,l190,28r4,-3l197,25r7,-3l208,19r3,-3l215,16r3,-3l222,10r3,l232,7r4,l240,4r3,l247,4,250,r4,l254,10r3,24l254,38r-4,l247,41r-4,3l240,44r-4,l232,44r,l225,44r-3,3l218,47r-3,l211,47r-3,l204,47r-3,l197,47r-3,l190,47r-3,l180,47r-4,l173,50r-4,l162,50r-3,l155,50r-3,l148,50r-3,3l141,53r-3,l131,53r-4,l123,53r-3,l113,53r-4,l106,53r-4,l99,53r-7,l88,53r,l81,53r-7,l71,53r-7,l60,50r-7,l50,50,46,47r-7,l4,41,,38,,34,,31,,28,,22,4,19r,-3l4,13r,-3l4,7,4,4,7,r4,l18,4r3,l29,7r7,3l39,13r7,3l50,19r7,3l60,25r7,l71,28r7,3l85,34r3,l88,34r4,l95,38xe" fillcolor="#f2ccb3" stroked="f">
                  <v:path arrowok="t" o:connecttype="custom" o:connectlocs="99,38;109,41;120,41;131,41;141,41;148,41;159,38;169,38;180,34;187,31;194,25;204,22;211,16;218,13;225,10;236,7;243,4;250,0;254,10;254,38;247,41;240,44;232,44;225,44;218,47;211,47;204,47;197,47;190,47;180,47;173,50;162,50;155,50;148,50;141,53;131,53;123,53;113,53;106,53;99,53;88,53;81,53;71,53;60,50;50,50;39,47;0,38;0,31;0,22;4,16;4,10;4,4;11,0;21,4;36,10;46,16;57,22;67,25;78,31;88,34;92,34" o:connectangles="0,0,0,0,0,0,0,0,0,0,0,0,0,0,0,0,0,0,0,0,0,0,0,0,0,0,0,0,0,0,0,0,0,0,0,0,0,0,0,0,0,0,0,0,0,0,0,0,0,0,0,0,0,0,0,0,0,0,0,0,0"/>
                </v:shape>
                <v:shape id="Freeform 2648" o:spid="_x0000_s1040" style="position:absolute;left:1628;top:2977;width:376;height:185;visibility:visible;mso-wrap-style:square;v-text-anchor:top" coordsize="37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VvMIA&#10;AADbAAAADwAAAGRycy9kb3ducmV2LnhtbESPQYvCMBSE78L+h/AW9qbpWixSTUUWRC8edP0Bz+TZ&#10;1jYvpYna/fdGEPY4zMw3zHI12Fbcqfe1YwXfkwQEsXam5lLB6XcznoPwAdlg65gU/JGHVfExWmJu&#10;3IMPdD+GUkQI+xwVVCF0uZReV2TRT1xHHL2L6y2GKPtSmh4fEW5bOU2STFqsOS5U2NFPRbo53qyC&#10;9HzVttnvXJaFEx10yrPtfqvU1+ewXoAINIT/8Lu9MwqmKby+xB8g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pW8wgAAANsAAAAPAAAAAAAAAAAAAAAAAJgCAABkcnMvZG93&#10;bnJldi54bWxQSwUGAAAAAAQABAD1AAAAhwMAAAAA&#10;" path="m53,r,3l49,6r-3,l42,6r-3,l35,9r-3,3l32,15r-4,3l28,21r,l32,24r,4l39,28r3,-7l46,21r,3l49,28r,3l53,34r,l56,37r4,3l60,43r3,3l67,46r3,l74,49r3,l77,49r4,l88,49r,l92,52r3,l99,52r3,l106,55r3,l113,55r3,l120,55r3,l127,58r3,l134,58r3,l144,58r4,l151,58r7,l165,58r4,l176,58r3,l186,61r4,-3l197,58r4,l204,58r4,-3l211,55r4,l222,55r3,l229,55r3,l236,55r3,l246,52r4,l253,52r7,-3l264,49r7,l274,49r4,l281,49r4,l288,49r4,l295,46r4,l303,46r3,l310,46r,-3l313,43r4,l320,43r4,-3l327,40r4,l331,40r,l334,37r,l338,34r,-3l338,31r-4,-7l334,21r-3,-6l331,12r,-3l331,6r3,-3l338,6r3,l345,6r3,3l352,9r3,3l359,15r,3l362,21r,3l362,28r,6l362,37r,3l362,46r,3l362,52r,6l359,61r,4l359,71r,3l359,77r,3l359,86r,3l362,92r,3l362,98r,7l366,108r,3l366,114r3,6l369,123r,3l373,129r,7l376,139r,3l376,145r,3l376,151r-3,3l369,157r-3,l362,160r-3,3l355,163r-3,3l348,166r-3,3l341,169r-3,l334,169r-3,4l324,173r-4,l317,176r-4,l310,176r-4,3l303,179r-4,l295,179r-7,l285,179r-4,3l278,182r-4,l267,182r-3,l260,182r-3,3l253,185r-3,l243,185r-4,l236,185r-4,l229,185r-4,l222,185r-4,l215,185r-4,l211,185r-3,l204,185r-3,l197,185r-3,l186,185r-3,l179,185r-3,l172,185r-3,l165,185r-3,l158,185r-3,l151,185r,l148,185r-4,l137,185r-3,l130,185r-3,-3l123,182r-3,l116,182r-3,l109,179r-3,l102,179r-3,l95,179r-3,l88,176r-4,l84,176r-3,-3l74,173r-4,l67,173r-4,-4l60,169r-4,l53,169r-4,l46,166r-4,l35,166r-3,l28,163r-3,l21,163r-3,l14,160r-3,l7,157,4,154r,-6l4,145r3,-3l7,139r,-7l7,129r4,-3l11,120r,-3l11,114r,-19l11,98r3,l18,98r,l21,95r4,-6l21,86r,-6l18,77r,-6l14,68r,-7l11,55r,-3l11,49r,l7,43r,-3l4,37,,31,,28r,l,24,,21,,18,,15,,12r,l,9,4,6r,l7,6r4,l14,3r4,l21,3,25,r3,l32,r7,l42,r4,l49,r4,xe" stroked="f">
                  <v:fill color2="#0cf" focus="100%" type="gradient"/>
                  <v:path arrowok="t" o:connecttype="custom" o:connectlocs="42,6;28,18;39,28;49,31;60,43;77,49;92,52;109,55;127,58;148,58;176,58;201,58;222,55;239,55;264,49;285,49;303,46;317,43;331,40;338,31;331,12;341,6;359,15;362,34;362,52;359,74;362,92;366,111;373,129;376,148;362,160;345,169;324,173;306,179;285,179;264,182;243,185;225,185;211,185;194,185;172,185;155,185;137,185;120,182;102,179;84,176;67,173;49,169;28,163;11,160;7,142;11,120;14,98;21,86;14,61;7,43;0,28;0,12;7,6;25,0;46,0" o:connectangles="0,0,0,0,0,0,0,0,0,0,0,0,0,0,0,0,0,0,0,0,0,0,0,0,0,0,0,0,0,0,0,0,0,0,0,0,0,0,0,0,0,0,0,0,0,0,0,0,0,0,0,0,0,0,0,0,0,0,0,0,0"/>
                </v:shape>
                <v:shape id="Freeform 2649" o:spid="_x0000_s1041" style="position:absolute;left:985;top:3091;width:1652;height:651;visibility:visible;mso-wrap-style:square;v-text-anchor:top" coordsize="1652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tIcQA&#10;AADbAAAADwAAAGRycy9kb3ducmV2LnhtbESPQWvCQBSE74X+h+UVvNWNIiKpaygpovWgGO39Nfua&#10;hGbfht1tTPvru4LgcZiZb5hlNphW9OR8Y1nBZJyAIC6tbrhScD6tnxcgfEDW2FomBb/kIVs9Piwx&#10;1fbCR+qLUIkIYZ+igjqELpXSlzUZ9GPbEUfvyzqDIUpXSe3wEuGmldMkmUuDDceFGjvKayq/ix+j&#10;ANfoeHvqN8cc33cf+83f4XPyptToaXh9ARFoCPfwrb3VCqYzuH6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pbSHEAAAA2wAAAA8AAAAAAAAAAAAAAAAAmAIAAGRycy9k&#10;b3ducmV2LnhtbFBLBQYAAAAABAAEAPUAAACJAwAAAAA=&#10;" path="m1244,6r4,3l1255,12r7,6l1265,22r8,3l1276,31r4,3l1280,37r3,3l1283,43r4,l1290,49r,l1294,52r3,3l1301,55r,4l1304,62r,3l1308,68r,3l1311,74r4,3l1315,80r3,3l1322,86r,3l1325,92r,4l1329,99r3,3l1332,105r4,3l1339,111r4,6l1346,120r4,6l1353,130r4,6l1360,139r4,6l1367,148r4,6l1374,157r4,6l1385,167r4,6l1392,176r4,6l1399,188r4,3l1406,194r4,3l1413,201r4,6l1420,210r4,3l1427,216r4,3l1434,225r7,3l1445,231r3,3l1452,238r3,3l1459,247r3,3l1469,253r4,3l1476,259r4,3l1484,265r3,3l1494,275r4,3l1501,281r4,3l1508,287r7,3l1519,293r3,3l1526,299r3,3l1533,305r3,4l1540,309r7,3l1554,318r,l1557,321r4,l1564,324r7,6l1575,333r7,3l1589,342r4,4l1600,349r7,3l1610,358r7,6l1621,367r3,3l1628,373r3,3l1631,379r4,4l1638,389r4,3l1642,395r3,3l1645,401r4,3l1649,407r,3l1649,413r3,4l1652,420r,3l1652,429r,3l1652,435r-3,6l1649,444r,6l1649,454r-4,6l1645,463r,6l1642,472r,6l1642,481r-4,7l1638,494r,3l1635,503r,3l1635,509r,3l1635,515r,3l1635,525r-4,l1628,528r-4,3l1621,537r-4,l1610,540r-3,3l1600,546r-4,l1589,549r-7,l1578,549r-7,3l1568,552r-7,l1554,555r-4,l1543,558r-84,7l1452,568r-4,l1445,568r-4,3l1434,571r-3,l1427,571r-7,l1417,571r-4,l1406,574r-3,l1399,574r-7,l1389,574r-4,l1382,574r-4,l1374,574r-3,3l1367,577r-3,l1360,577r,l1357,577r-4,l1350,577r-4,l1343,577r-4,3l1336,580r-4,l1329,580r-7,l1318,580r-7,l1308,580r-4,l1297,580r-3,l1294,577r,-3l1290,571r,-3l1290,565r,-3l1290,558r4,-3l1294,552r3,-6l1297,543r4,-3l1301,537r,-3l1304,528r,-3l1304,521r,-6l1301,512r,-3l1297,503r-3,l1287,500r-4,-3l1280,494r-4,l1273,491r-4,l1265,491r-3,-3l1258,488r-3,-4l1248,484r-4,-3l1237,478r-3,-3l1227,472r-4,-3l1216,466r-3,-3l1216,460r4,-3l1227,454r3,-4l1234,450r3,-3l1241,444r7,l1251,441r4,-3l1258,438r7,-3l1269,432r4,-3l1276,426r4,l1283,423r4,l1290,420r4,l1297,417r4,l1304,413r4,l1311,413r4,-3l1318,410r4,-3l1325,407r4,-3l1332,404r7,l1339,401r4,l1346,401r4,-3l1353,398r4,-3l1360,395r7,l1371,395r3,l1374,392r8,l1385,392r4,l1392,389r4,l1399,389r4,l1406,389r4,l1413,389r7,-3l1424,386r3,l1434,386r4,l1445,383r3,l1455,383r4,l1466,383r3,l1476,383r4,l1484,383r7,l1494,383r7,l1505,386r7,l1515,386r4,l1526,386r7,l1536,386r7,l1547,386r7,l1557,386r7,-3l1561,379r,l1561,376r,l1557,373r-3,l1550,373r-3,l1543,370r-3,l1536,370r-3,l1529,370r-3,l1522,367r-3,l1515,367r-3,l1508,367r-3,l1501,367r-3,-3l1491,364r-4,l1484,364r-4,l1476,364r-3,l1469,364r-3,l1462,364r-3,3l1455,367r-3,l1448,367r-3,l1441,367r-3,l1434,367r-3,l1427,367r-3,3l1420,370r-3,l1413,370r-3,l1406,370r-3,3l1399,373r-3,l1392,373r-3,3l1385,376r-3,l1378,376r-4,3l1371,379r-4,l1364,379r-4,4l1357,383r,l1353,383r-3,3l1343,386r-4,3l1332,389r-7,3l1318,392r-3,3l1308,395r-7,3l1297,398r-7,3l1287,401r,-3l1287,395r,-3l1287,389r,-3l1287,383r,-4l1287,379r,-3l1287,373r,-3l1287,367r-4,-6l1283,358r,-3l1283,349r,-3l1283,342r-3,-6l1280,333r,-3l1276,327r,-3l1276,318r,-3l1276,315r-3,-3l1273,309r,-4l1269,302r,-3l1265,296r,-3l1265,290r-3,-6l1258,281r-3,-3l1255,275r-4,-4l1251,268r-3,-3l1248,262r-4,-3l1244,259r-3,-3l1241,253r-4,-3l1237,247r-3,-6l1230,238r-3,-7l1223,225r-7,-6l1213,216r-4,-6l1206,207r-4,-6l1199,197r-4,-3l1192,191r-4,l1185,194r-4,l1181,197r4,4l1185,204r3,3l1192,210r,l1195,213r,3l1199,219r3,3l1206,228r,3l1209,234r4,4l1213,241r3,3l1220,247r,3l1223,253r4,6l1230,262r,3l1234,268r,3l1237,278r4,3l1241,284r3,3l1248,290r,3l1251,299r,3l1255,305r,7l1258,315r,3l1262,324r,3l1265,330r4,34l1269,367r,6l1269,376r,3l1269,383r,3l1269,389r,3l1269,395r4,3l1273,401r,3l1273,407r,3l1269,410r,3l1265,417r-3,l1258,420r-3,l1251,423r-3,3l1244,426r-3,3l1237,429r-3,3l1230,435r-7,3l1220,441r-4,l1213,444r-4,3l1202,447r-3,3l1195,454r-3,3l1188,457r-3,-3l1178,454r-4,l1171,454r-4,-4l1164,450r-4,l1156,447r-7,l1146,447r-4,-3l1139,444r-4,l1128,441r-3,l1121,438r-7,l1111,435r-4,-3l1107,432r-3,l1100,432r-3,l1093,432r-7,l1086,432r-3,l1079,435r-3,l1072,435r-3,3l1065,438r-3,3l1062,441r-4,3l1055,447r-4,3l1047,457r-3,3l1040,466r-3,6l1030,472r-4,l1023,472r-4,l1016,472r-4,l1005,472r-3,3l998,475r,l991,475r-3,3l984,478r-3,l977,478r-7,3l967,481r-4,3l960,488r,3l956,494r,3l956,500r,3l953,506r,3l953,512r,3l953,521r,4l953,528r,3l953,534r3,3l956,540r,3l956,546r,6l953,571r7,3l963,574r-3,3l956,580r-3,3l949,586r-3,3l942,592r-4,4l935,599r-4,3l924,602r-3,3l921,608r-7,3l910,614r-3,3l903,620r,3l900,626r-4,3l896,633r,6l893,642r-4,l886,645r,3l879,648r-4,l872,648r-4,3l865,651r-7,l854,651r-3,l847,651r-3,l840,648r-3,l833,648r-4,l826,648r-4,l822,645r-3,3l819,645r,-3l819,639r,-3l819,633r,-4l819,626r,-3l819,623r,-3l819,617r,-3l819,611r,-3l819,605r3,-3l822,599r,-3l822,592r,-3l822,586r4,l826,583r,-3l826,577r,-3l829,571r,-3l829,562r4,-4l829,552r,-3l829,546r,-3l829,540r-3,-3l822,534r-3,l815,531r-3,l808,528r-3,l801,525r-3,l794,521r-3,l787,518r-3,l780,518r-3,-3l773,515r-3,-3l766,512r-3,l759,509r-3,l752,509r,l745,509r-3,l738,506r-7,l727,503r-3,l720,500r-3,-3l717,497r-4,l713,500r-3,l706,497r,-3l706,491r-3,-3l703,481r,-3l699,475r,-3l699,469r,-3l696,463r,-3l696,457r-4,-3l692,450r,-3l689,444r,-3l689,438r-4,-3l685,432r,-3l682,426r,-3l682,420r,-3l678,413r,-3l678,407r-3,-3l675,401r,-3l671,395r,-3l668,386r,-3l664,379r,-3l664,370r-3,-3l661,364r-4,-3l657,355r-3,-3l654,349r-4,-3l650,342r,-6l647,333r,-3l643,327r,-3l640,318r,-3l636,312r,-3l636,302r-3,-3l633,296r-4,-3l629,290r,-3l626,284r,-3l622,278r,-7l618,268r,-3l615,262r,-3l615,253r3,-3l615,250r,-3l611,244r,-3l608,238r,-4l608,231r-4,-6l604,222r-3,-3l601,216r-4,-3l597,210r,-3l594,204r,-3l590,197r,-3l587,191r,-3l583,185r,-3l583,179r,-3l580,173r,-3l576,167r-3,-4l573,163r-4,-3l562,157r-3,-3l552,151r-4,l541,148r-3,-3l531,142r-4,-3l524,136r-4,-3l513,133r-4,l502,136r-3,3l495,142r,6l492,151r,3l492,160r,3l492,167r,3l492,173r,3l492,179r,3l495,185r,3l499,191r,6l499,201r3,l502,204r4,3l506,213r3,6l513,222r4,6l517,231r,3l520,241r,3l520,247r4,6l524,253r,3l524,259r,3l527,265r4,3l531,271r3,4l534,278r4,6l538,287r3,3l541,293r4,3l545,299r3,6l548,309r4,3l552,315r3,6l555,324r4,6l559,333r3,6l562,342r4,7l566,352r3,6l569,361r4,3l573,370r3,3l576,379r,4l580,389r,3l583,395r,3l583,401r4,3l590,407r,6l590,417r4,3l594,426r3,3l597,432r4,6l601,441r3,6l604,450r4,7l608,460r,3l608,466r3,3l608,466r-4,l601,466r-4,l594,466r-4,l587,466r,l580,466r-4,3l569,472r-3,3l559,478r-4,l552,481r-4,3l545,484r-4,l538,481r,l531,478r-7,l520,475r-7,-3l509,472r-7,l499,469r-7,l488,466r-3,l481,466r-3,-3l471,463r-4,l464,460r-4,l453,460r-3,-3l446,457r-3,l436,454r-4,l432,450r,l432,447r,-3l429,441r,-3l429,435r,-3l429,429r,l429,426r,-3l429,420r,-3l429,413r,-3l429,407r,-3l429,401r,-3l429,395r,-3l429,389r,-3l429,383r,-4l429,376r3,-3l432,370r,-3l432,364r,-6l432,355r,-6l436,346r,-7l439,336r,-6l439,327r,-6l443,318r,-6l443,309r3,-7l446,299r4,-6l450,290r3,-6l457,281r,-3l457,271r,-3l457,265r3,-3l460,259r,-3l464,253r,-3l467,247r,-3l471,238r,-4l471,231r,-3l471,225r-4,l464,228r-4,3l460,234r-3,7l453,244r-3,3l450,250r-4,6l446,259r-3,6l443,268r-4,7l439,281r-3,3l436,290r,6l432,299r,6l432,312r-3,3l429,315r,3l429,321r,3l425,327r,3l425,333r,3l425,336r-3,3l422,342r,4l422,349r-4,3l418,355r,3l418,364r,3l418,370r-3,3l415,376r,3l415,383r,3l415,389r,3l415,395r,3l415,401r,6l415,410r,3l415,417r,3l415,423r,3l415,429r,3l415,435r,3l415,441r,3l418,447r-3,l408,447r-4,l400,447r-17,-3l379,444r-3,-3l369,441r-4,l358,441r-3,l348,438r-4,l341,438r-7,l330,438r-7,l320,438r-4,l309,435r-3,l302,438r-3,-3l291,435r-3,3l284,438r-7,-3l274,435r-4,3l267,438r-4,l260,438r-4,3l253,441r-4,l242,441r-3,l232,444r-4,l221,444r-3,l214,444r-7,3l200,447r-3,l193,447r-7,l182,450r-7,l172,450r-7,4l161,454r,3l161,457r,6l161,466r,6l168,469r4,l179,466r3,l186,466r7,-3l197,463r7,l207,460r7,l218,460r3,l225,460r3,l232,460r,l235,460r4,-3l242,457r4,l249,457r4,l256,457r7,l267,457r3,l277,454r4,l284,454r4,l291,454r4,l299,454r3,l306,454r3,l313,454r3,l323,454r4,l330,454r4,l337,454r4,l344,454r4,l355,454r3,l362,454r3,l369,454r3,3l376,457r3,l383,457r3,3l390,460r3,l397,460r3,3l404,463r4,l415,466r3,l422,466r3,3l429,469r3,l436,469r3,3l443,472r3,l450,475r3,l460,475r4,l467,478r4,l474,478r4,l481,481r4,l488,481r7,3l499,484r3,4l506,488r3,l513,491r4,l520,491r4,3l527,494r7,l538,497r3,l541,500r,6l538,509r,6l534,515r,3l531,518r-4,3l520,525r-3,l513,528r-4,3l506,531r-4,3l499,540r-4,3l492,549r-4,3l485,555r,3l485,562r,3l485,577r,3l481,583r-3,3l474,586r-3,3l471,592r-4,4l467,599r-3,3l460,605r,3l460,608r,3l460,617r,3l460,623r,3l460,629r,4l460,636r-7,l450,636r-4,3l439,639r-3,l432,642r-7,l422,642r-7,3l411,645r-3,l404,648r-7,l393,648r-3,l383,648r-4,l376,648r-4,l369,648r-4,l362,648r-4,l355,648r-4,l344,648r-3,l337,651r-3,l330,651r-3,l323,651r-3,l316,651r-3,l309,651r-3,l302,651r-7,l291,651r-3,l284,651r-3,l277,651r-3,l270,651r-3,l263,651r-7,-3l253,648r-4,l242,648r-3,l235,645r-7,l225,645r-4,l214,645r-3,l207,645r-7,l197,645r-8,l186,645r-4,-3l179,642r-7,l168,642r-3,-3l161,639r-3,l154,639r-7,l144,636r-4,l137,636r-4,-3l130,633r-7,l119,629r-3,l112,629r-3,-3l105,626r-7,-3l95,623r-4,l88,620r-4,l80,617r-3,l73,614r-3,l63,611r-4,l56,608r-4,l49,605r-4,-3l42,599r-4,-3l35,592r-4,-3l28,586r-4,-3l24,580r-3,-3l17,574r-3,-3l14,568r-4,-3l10,562,7,558,3,555r,-3l3,549,,543r,-3l,537r,-3l,534r,-3l,528r,-3l,518r,-3l,512r,-6l,503r,-3l,494r3,-3l3,488r4,-4l7,481r3,-3l14,475r,-3l17,466r,-3l21,460r,l28,454r3,-4l35,447r,-3l38,441r4,-3l45,435r,-3l49,429r3,l56,426r,-3l59,420r4,-3l66,413r,-3l70,407r3,-3l77,401r,-3l80,395r4,-3l84,389r4,-3l91,383r4,-4l95,376r3,-3l102,370r3,-3l105,364r4,-3l112,358r,-3l116,352r3,-3l123,346r3,l126,339r4,-3l133,333r4,-3l137,327r3,-3l140,318r4,-3l147,312r4,-3l151,302r3,-3l158,296r,-3l161,290r4,-3l165,281r3,-3l172,275r,-4l175,268r,-3l179,262r,-3l182,256r4,-6l189,247r4,-6l197,234r3,-3l200,228r4,-3l204,222r3,-3l211,216r3,-3l214,210r4,-3l218,204r3,-3l225,197r3,-3l228,191r4,-3l235,185r4,-3l239,179r3,l246,176r3,-3l249,170r4,-3l260,160r3,-6l267,151r3,l270,148r4,-3l277,142r4,-3l284,136r4,l291,133r4,-3l295,126r4,-3l302,120r4,-3l309,114r4,-3l316,108r4,-3l323,102r,-3l327,96r7,-4l337,92r4,-3l344,86r,-3l348,83r3,-3l355,77r3,l362,74r7,l369,71r3,l376,68r3,-3l383,65r3,-3l390,59r3,l397,55r3,l404,52r4,l411,49r4,-3l418,46r4,-3l422,43r3,-3l429,40r3,l439,37r4,l450,37r3,-3l457,34r3,l464,37r3,l471,37r3,l478,37r3,l485,37r,l488,37r4,l495,37r4,l502,37r4,l509,37r4,l517,37r3,l524,37r3,l531,34r3,l538,34r3,l545,34r3,l552,31r3,l559,31r3,l559,34r-4,3l548,40r-3,3l541,46r,3l538,52r,3l541,59r7,l552,59r3,-4l559,55r7,l569,52r7,l580,49r7,l594,46r3,l601,43r3,-3l611,40r4,-3l618,37r4,-3l626,34r7,-3l633,34r,3l633,40r,3l633,43r,3l633,49r3,3l640,52r7,3l650,59r4,3l657,62r7,3l668,65r7,l678,68r4,l685,68r4,l696,71r3,l703,71r3,l710,74r7,l720,74r4,3l727,77r8,l738,80r4,l745,80r7,l756,83r3,l763,83r3,l770,86r7,l780,86r4,l791,86r3,l798,86r3,l805,86r3,l812,86r3,l819,86r3,3l826,86r7,l837,86r7,l847,86r4,l854,86r4,l861,86r4,l872,86r3,l882,86r7,l889,83r4,l896,83r7,l907,83r3,-3l917,80r4,l928,80r3,l938,80r4,-3l946,77r7,l956,77r7,-3l967,74r3,l977,71r4,l984,68r4,l995,65r3,l1002,62r3,-3l1009,59r3,-4l1019,52r4,-3l1026,49r4,-3l1033,43r,-3l1033,37r,-3l1033,31r-7,-19l1030,12r3,3l1037,18r7,4l1047,25r,3l1051,28r4,3l1062,31r3,l1069,31r7,l1079,31r7,l1090,31r7,l1100,31r4,-3l1107,25r-3,-7l1107,15r7,l1121,15r4,l1128,15r4,l1135,15r,l1139,15r3,l1146,18r3,-3l1153,15r3,l1160,15r4,l1167,15r4,-3l1174,12r4,l1181,12r4,l1188,12r4,-3l1195,9r4,l1202,9r4,l1209,6r4,l1216,6r7,-3l1227,3r3,-3l1237,r7,6xe" stroked="f">
                  <v:fill color2="#0cf" focus="100%" type="gradient"/>
                  <v:path arrowok="t" o:connecttype="custom" o:connectlocs="1325,92;1424,213;1540,309;1649,410;1628,528;1403,574;1294,577;1262,488;1290,420;1396,389;1536,386;1487,364;1385,376;1287,379;1258,281;1185,201;1251,299;1255,420;1139,444;1037,472;953,521;903,623;819,639;829,549;738,506;685,435;647,333;608,234;541,148;506,207;552,315;601,438;531,478;429,432;439,336;467,225;425,336;415,432;291,435;161,457;267,457;379,457;488,481;495,543;450,636;327,651;207,645;84,620;0,540;38,441;112,355;182,256;263,154;355,77;460,34;559,31;633,31;727,77;851,86;984,68;1076,31;1181,12" o:connectangles="0,0,0,0,0,0,0,0,0,0,0,0,0,0,0,0,0,0,0,0,0,0,0,0,0,0,0,0,0,0,0,0,0,0,0,0,0,0,0,0,0,0,0,0,0,0,0,0,0,0,0,0,0,0,0,0,0,0,0,0,0,0"/>
                </v:shape>
                <v:shape id="Freeform 2650" o:spid="_x0000_s1042" style="position:absolute;left:1491;top:3239;width:67;height:62;visibility:visible;mso-wrap-style:square;v-text-anchor:top" coordsize="6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yisIA&#10;AADbAAAADwAAAGRycy9kb3ducmV2LnhtbESPzYoCMRCE78K+Q+gFb5pZRdkdjbL4gx686O4DNJN2&#10;JjjpDEkcx7c3guCxqKqvqPmys7VoyQfjWMHXMANBXDhtuFTw/7cdfIMIEVlj7ZgU3CnAcvHRm2Ou&#10;3Y2P1J5iKRKEQ44KqhibXMpQVGQxDF1DnLyz8xZjkr6U2uMtwW0tR1k2lRYNp4UKG1pVVFxOV6vg&#10;p91IP85aWdLlsB5v9ybsjFGq/9n9zkBE6uI7/GrvtYLRBJ5f0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nKKwgAAANsAAAAPAAAAAAAAAAAAAAAAAJgCAABkcnMvZG93&#10;bnJldi54bWxQSwUGAAAAAAQABAD1AAAAhwMAAAAA&#10;" path="m35,12r4,3l42,19r7,l53,22r3,3l60,28r3,3l67,37r,l67,43r,3l67,49r-4,l60,49r-4,l53,49r-7,l42,53r-7,l32,56r-7,3l21,62r-3,l14,59,11,56r,-3l7,46r,-3l3,40r,-3l3,31,,28,,22,,19,,12,3,9,3,3r8,l11,r3,3l18,3r3,l35,12xe" fillcolor="#ff409f" stroked="f">
                  <v:path arrowok="t" o:connecttype="custom" o:connectlocs="35,12;39,15;42,19;49,19;53,22;56,25;60,28;63,31;67,37;67,37;67,43;67,46;67,49;63,49;60,49;56,49;53,49;46,49;42,53;35,53;32,56;25,59;21,62;18,62;14,59;11,56;11,53;7,46;7,43;3,40;3,37;3,31;0,28;0,22;0,19;0,12;3,9;3,3;11,3;11,0;14,3;18,3;21,3;35,12" o:connectangles="0,0,0,0,0,0,0,0,0,0,0,0,0,0,0,0,0,0,0,0,0,0,0,0,0,0,0,0,0,0,0,0,0,0,0,0,0,0,0,0,0,0,0,0"/>
                </v:shape>
                <v:shape id="Freeform 2651" o:spid="_x0000_s1043" style="position:absolute;left:1516;top:3301;width:63;height:52;visibility:visible;mso-wrap-style:square;v-text-anchor:top" coordsize="6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tB8QA&#10;AADbAAAADwAAAGRycy9kb3ducmV2LnhtbESPQUvDQBSE74L/YXmCF7Gb9lBL7LZISsGTkLYUj8/s&#10;azaYfRt2n2n8964geBxm5htmvZ18r0aKqQtsYD4rQBE3wXbcGjgd948rUEmQLfaBycA3Jdhubm/W&#10;WNpw5ZrGg7QqQziVaMCJDKXWqXHkMc3CQJy9S4geJcvYahvxmuG+14uiWGqPHecFhwNVjprPw5c3&#10;UL0dpZLd6B5qd3762NchXqZ3Y+7vppdnUEKT/If/2q/WwGIJv1/yD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1rQfEAAAA2wAAAA8AAAAAAAAAAAAAAAAAmAIAAGRycy9k&#10;b3ducmV2LnhtbFBLBQYAAAAABAAEAPUAAACJAwAAAAA=&#10;" path="m56,12r3,3l59,18r,l59,21r,3l63,28r,3l63,34r-4,l52,34r-7,l42,37r-7,l28,40r-4,3l21,46r-4,3l14,52r,-3l10,43r,-3l7,37r,-6l3,28r,-7l,18,3,15,7,12r3,l14,9,17,6r4,l24,3r4,l31,3r7,l42,3,45,r7,3l52,6r4,3l56,12xe" fillcolor="#bfbfbf" stroked="f">
                  <v:path arrowok="t" o:connecttype="custom" o:connectlocs="56,12;59,15;59,18;59,18;59,21;59,24;63,28;63,31;63,34;59,34;52,34;45,34;42,37;35,37;28,40;24,43;21,46;17,49;14,52;14,49;10,43;10,40;7,37;7,31;3,28;3,21;0,18;3,15;7,12;10,12;14,9;17,6;21,6;24,3;28,3;31,3;38,3;42,3;45,0;52,3;52,6;56,9;56,12" o:connectangles="0,0,0,0,0,0,0,0,0,0,0,0,0,0,0,0,0,0,0,0,0,0,0,0,0,0,0,0,0,0,0,0,0,0,0,0,0,0,0,0,0,0,0"/>
                </v:shape>
                <v:shape id="Freeform 2652" o:spid="_x0000_s1044" style="position:absolute;left:1537;top:3350;width:63;height:46;visibility:visible;mso-wrap-style:square;v-text-anchor:top" coordsize="6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H7cQA&#10;AADbAAAADwAAAGRycy9kb3ducmV2LnhtbESPX0sDMRDE3wW/Q9iCbzbXPvjn2rSIqIhQi9VCH7eX&#10;9XJ42ZzJ2sZvbwTBx2FmfsPMl9n36kAxdYENTMYVKOIm2I5bA2+v9+dXoJIgW+wDk4FvSrBcnJ7M&#10;sbbhyC902EirCoRTjQacyFBrnRpHHtM4DMTFew/RoxQZW20jHgvc93paVRfaY8dlweFAt46aj82X&#10;NyByt3pq4m61d9fbnEP8fHheozFno3wzAyWU5T/81360BqaX8Pul/AC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JB+3EAAAA2wAAAA8AAAAAAAAAAAAAAAAAmAIAAGRycy9k&#10;b3ducmV2LnhtbFBLBQYAAAAABAAEAPUAAACJAwAAAAA=&#10;" path="m49,r3,3l52,6r4,3l56,16r3,3l59,22r,3l63,28r-4,l56,31r-4,l49,31r-7,l38,31r-7,l28,34r-4,3l21,40r-4,3l17,43r-3,l14,46r-4,l10,43,7,40r,-3l7,34r,-3l3,28r,l3,22,,19r,l3,16,7,9,14,6r3,l21,3r3,l28,3r7,l38,r7,l49,xe" fillcolor="#bfbfbf" stroked="f">
                  <v:path arrowok="t" o:connecttype="custom" o:connectlocs="49,0;52,3;52,6;56,9;56,16;59,19;59,22;59,25;63,28;59,28;56,31;52,31;49,31;42,31;38,31;31,31;28,34;24,37;21,40;17,43;17,43;14,43;14,46;10,46;10,43;7,40;7,37;7,34;7,31;3,28;3,28;3,22;0,19;0,19;3,16;7,9;14,6;17,6;21,3;24,3;28,3;35,3;38,0;45,0;49,0" o:connectangles="0,0,0,0,0,0,0,0,0,0,0,0,0,0,0,0,0,0,0,0,0,0,0,0,0,0,0,0,0,0,0,0,0,0,0,0,0,0,0,0,0,0,0,0,0"/>
                </v:shape>
                <v:shape id="Freeform 2653" o:spid="_x0000_s1045" style="position:absolute;left:1593;top:3396;width:179;height:405;visibility:visible;mso-wrap-style:square;v-text-anchor:top" coordsize="179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nM8EA&#10;AADbAAAADwAAAGRycy9kb3ducmV2LnhtbERPy2rCQBTdC/7DcIXudGIWVaKjtEKhQq346P42c01C&#10;MnfCzBhTv76zEFweznu57k0jOnK+sqxgOklAEOdWV1woOJ8+xnMQPiBrbCyTgj/ysF4NB0vMtL3x&#10;gbpjKEQMYZ+hgjKENpPS5yUZ9BPbEkfuYp3BEKErpHZ4i+GmkWmSvEqDFceGElvalJTXx6tR8HPZ&#10;7WZfTr932/7b/O7n53ta10q9jPq3BYhAfXiKH+5PrSCNY+O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n5zPBAAAA2wAAAA8AAAAAAAAAAAAAAAAAmAIAAGRycy9kb3du&#10;cmV2LnhtbFBLBQYAAAAABAAEAPUAAACGAwAAAAA=&#10;" path="m14,r4,4l18,7r,6l18,16r3,3l21,22r4,6l25,31r,3l28,37r,4l32,44r,6l35,53r,3l39,59r,6l42,68r,6l46,78r,6l49,87r,6l53,99r3,6l56,105r,3l56,112r4,3l60,121r3,3l63,127r,3l67,133r,3l67,139r3,3l70,145r,4l70,149r4,3l74,155r3,3l77,164r,6l81,170r,3l81,176r3,3l84,186r4,3l88,192r,3l88,198r3,3l91,207r4,3l98,216r,7l102,226r,6l105,235r,3l105,241r4,3l112,247r,6l116,253r,4l116,260r3,3l119,269r4,3l123,275r,3l123,281r4,3l127,287r,4l127,291r3,l130,294r4,l134,297r,6l134,309r3,6l137,318r,6l141,328r,6l144,337r,3l148,343r3,3l151,346r4,3l155,352r3,3l158,361r4,4l165,368r4,3l169,374r,6l169,383r3,6l172,392r4,3l176,399r3,3l172,402r-3,l165,402r-3,3l158,402r-3,-7l155,392r-4,-6l151,383r-3,-6l144,374r,-6l141,365r,-7l137,355r-3,-3l134,346r,-3l130,337r,-3l127,331r,-3l123,321r,-3l119,315r,-3l119,309r-3,-3l116,303r,-3l112,297r,-3l112,291r-3,-4l109,284r,-3l105,278r,-3l102,269r,l102,263r-4,-3l98,257r,-4l95,250r,-3l95,244r-4,-3l91,238r-3,-3l88,232r,-3l84,226r,-3l81,220r,-4l81,213r-4,-3l77,204r,l74,198r,-3l74,192r-4,-3l70,186r-3,-3l67,179r,-3l63,173r,-3l63,167r-3,-3l60,161r,-3l56,155r,-3l53,149r,-4l53,139r-4,l49,133r,-3l46,127r,-3l42,121r,-6l39,108r,-3l35,99,32,96r,-6l28,87r,-6l25,74r,-3l21,65r,-6l18,56r,-6l18,44r-4,l14,41r,-4l14,34,10,31,7,28r,-3l3,22r,-3l3,13,,10,,7,,4,3,,7,r7,xe" fillcolor="red" stroked="f">
                  <v:path arrowok="t" o:connecttype="custom" o:connectlocs="18,13;25,28;28,41;35,56;42,74;49,93;56,108;63,124;67,136;70,149;77,158;81,173;88,189;91,201;98,223;105,238;112,253;119,263;123,278;127,291;134,294;137,315;141,334;151,346;158,355;169,371;172,389;179,402;162,405;151,386;144,368;134,352;130,334;123,318;116,306;112,294;109,281;102,269;98,253;91,241;88,229;81,216;77,204;70,189;67,176;60,164;56,152;49,139;46,124;39,105;28,87;21,65;18,44;14,34;3,22;0,7;14,0" o:connectangles="0,0,0,0,0,0,0,0,0,0,0,0,0,0,0,0,0,0,0,0,0,0,0,0,0,0,0,0,0,0,0,0,0,0,0,0,0,0,0,0,0,0,0,0,0,0,0,0,0,0,0,0,0,0,0,0,0"/>
                </v:shape>
                <v:shape id="Freeform 2654" o:spid="_x0000_s1046" style="position:absolute;left:1558;top:3400;width:197;height:438;visibility:visible;mso-wrap-style:square;v-text-anchor:top" coordsize="197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78dMQA&#10;AADbAAAADwAAAGRycy9kb3ducmV2LnhtbESP0WrCQBRE34X+w3ILfdNNApU2ukpbEfJQxVo/4JK9&#10;JtHs3bC7TdK/d4VCH4eZOcMs16NpRU/ON5YVpLMEBHFpdcOVgtP3dvoCwgdkja1lUvBLHtarh8kS&#10;c20H/qL+GCoRIexzVFCH0OVS+rImg35mO+Lona0zGKJ0ldQOhwg3rcySZC4NNhwXauzoo6byevwx&#10;CorObfv3Z9qnn3w47DfXi2l3G6WeHse3BYhAY/gP/7ULrSB7hfuX+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u/HTEAAAA2wAAAA8AAAAAAAAAAAAAAAAAmAIAAGRycy9k&#10;b3ducmV2LnhtbFBLBQYAAAAABAAEAPUAAACJAwAAAAA=&#10;" path="m21,r,3l24,6r4,l28,12r,3l31,18r,6l35,27r,6l38,37r,3l42,46r,3l45,52r,6l49,61r,6l53,70r,4l56,80r,3l60,86r,6l63,95r,3l67,104r,4l70,114r,3l74,120r,6l77,129r,6l81,138r,3l84,148r60,151l144,302r3,3l147,311r4,3l151,317r3,7l154,327r4,3l158,336r4,3l162,345r3,3l165,351r4,6l169,361r3,6l172,370r4,3l176,379r3,3l179,385r4,6l183,395r3,6l186,404r,6l190,413r,6l193,422r,6l193,432r4,6l193,438r-3,l186,438r,l186,432r,-4l186,428r,-3l186,422r,-3l183,416r,-3l183,410r-4,-6l179,401r-3,-3l172,395r,-7l169,385r-4,-3l162,379r,-6l158,370r-4,-3l151,364r-4,-3l144,357r-4,-3l137,354r-4,l133,351r-3,l126,348r,-6l126,339r-3,-6l123,327r-4,-3l119,320r-3,-6l116,311r-4,-6l112,302r-3,-6l109,293r-4,-6l105,283r-3,-3l102,274r-4,-3l98,265r-3,-3l95,256r-4,-3l91,246r-3,-3l88,237r-4,-3l84,228r-3,-3l81,219r-4,-3l77,209r-3,-3l74,200r-4,-3l70,194r-3,-6l67,185r-4,-6l63,175r,-3l60,169r,-3l60,163r-4,-3l56,157r,-3l53,151r,-3l53,145r,-4l49,138r,-3l49,132r,-3l45,126r,-3l42,120r,-3l42,114r,-3l38,108r,l38,104r-3,-3l35,98r,-3l31,92r,-3l28,86r,-3l28,80,24,77r,-3l24,70,21,67r,-3l21,61,17,58r,-3l17,55r,-3l14,52r,-3l14,43,10,40r,-3l7,33r,-3l3,24r,-3l,15,,12,3,6r,l7,3,10,r4,l17,r4,xe" fillcolor="red" stroked="f">
                  <v:path arrowok="t" o:connecttype="custom" o:connectlocs="28,6;31,24;38,40;45,58;53,74;60,92;67,108;74,126;81,141;147,305;154,324;162,339;169,357;176,373;183,391;186,410;193,428;190,438;186,428;186,419;179,404;172,388;162,373;147,361;133,354;126,342;119,324;112,305;105,287;98,271;91,253;84,234;77,216;70,197;63,179;60,166;56,154;53,141;49,129;42,117;38,108;35,95;28,83;24,70;17,58;14,52;10,37;3,21;3,6;17,0" o:connectangles="0,0,0,0,0,0,0,0,0,0,0,0,0,0,0,0,0,0,0,0,0,0,0,0,0,0,0,0,0,0,0,0,0,0,0,0,0,0,0,0,0,0,0,0,0,0,0,0,0,0"/>
                </v:shape>
                <v:shape id="Freeform 2655" o:spid="_x0000_s1047" style="position:absolute;left:1888;top:3541;width:384;height:207;visibility:visible;mso-wrap-style:square;v-text-anchor:top" coordsize="38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MbcAA&#10;AADbAAAADwAAAGRycy9kb3ducmV2LnhtbERPXWvCMBR9H/gfwhV8W1MdOOmMImUDRWRYt/dLc9eU&#10;NjelyWz99+ZB8PFwvtfb0bbiSr2vHSuYJykI4tLpmisFP5ev1xUIH5A1to5JwY08bDeTlzVm2g18&#10;pmsRKhFD2GeowITQZVL60pBFn7iOOHJ/rrcYIuwrqXscYrht5SJNl9JizbHBYEe5obIp/q2C4802&#10;38bq4hQ+9+/Db5MfhkWu1Gw67j5ABBrDU/xw77WCt7g+fok/QG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3MbcAAAADbAAAADwAAAAAAAAAAAAAAAACYAgAAZHJzL2Rvd25y&#10;ZXYueG1sUEsFBgAAAAAEAAQA9QAAAIUDAAAAAA==&#10;" path="m215,10r3,l225,10r4,l236,10r3,3l246,13r4,l253,16r8,l264,16r7,3l275,19r3,l285,22r4,l296,25r3,l303,28r3,l310,31r,3l313,38r4,l320,41r4,l327,44r4,l334,47r4,l341,50r4,l348,50r4,3l355,53r4,3l366,56r4,3l373,59r4,3l380,68r,l384,71r,4l384,78r,3l384,84r-4,3l380,90r,3l380,96r-3,3l373,105r,3l373,112r,6l373,121r,6l373,130r,6l373,139r-3,3l366,142r-4,4l355,149r-3,l345,152r-4,l334,152r,-3l334,146r,-4l334,139r4,-6l338,130r3,-6l341,121r-3,-6l334,112r-3,3l331,115r-4,3l327,121r,3l324,130r,3l324,136r-4,6l320,146r,3l320,155r,l317,158r,l317,158r-4,3l310,161r,l306,164r-7,l296,167r-7,l282,167r-4,l271,167r-3,l264,164r-3,-3l257,158r,l261,155r,-3l264,149r,-7l268,139r3,-3l275,130r,-3l278,121r-7,-9l268,115r-4,6l261,121r,3l261,127r-4,3l253,136r,3l250,142r-4,4l246,149r-3,3l239,155r,3l236,161r-4,l229,164r-7,l218,167r-3,l211,167r-3,3l201,170r,l194,170r-4,l187,170r-4,l180,170r-7,l169,170r-3,-3l162,164r,-3l162,155r-3,-3l162,149r-3,-3l162,142r,-3l162,136r-3,-3l159,130r3,-3l162,124r4,-3l169,121r4,-3l176,115r4,-3l183,112r4,l183,115r,3l183,124r-3,3l180,130r-4,3l176,139r-3,3l173,146r,3l173,152r3,3l180,152r3,l187,149r,-3l190,142r,-3l190,136r4,-3l194,130r,-6l197,121r,-3l201,115r,-3l204,108r,-3l208,102r,-3l211,96r4,-3l215,90r3,-3l222,84r3,-3l225,81r4,-6l225,71r-3,l218,68r-3,l211,71r-7,7l201,78r,3l197,81r-3,3l190,87r-7,3l180,90r-4,3l173,96r-4,3l166,102r-4,3l159,108r-4,l152,112r-4,3l144,118r-3,3l141,124r-4,3l134,130r,l130,133r,3l123,139r-3,3l116,146r-3,6l109,152r,3l106,158r-4,3l95,164r-3,3l88,170r-3,3l78,176r-4,3l71,183r-7,3l60,189r-3,3l50,192r-4,3l39,198r-4,3l32,201r-4,l25,204r-4,l18,204r-4,l11,204r-4,3l4,204r,l,201r,-3l4,195r,l7,189r,-3l11,183r3,-4l18,176r3,-3l25,173r3,-3l32,167r3,-3l35,161r4,l43,158r3,-3l50,152r3,l60,146r4,-4l67,139r4,-3l74,133r4,l81,127r7,-6l92,118r3,-3l99,112r,l102,108r,-3l106,102r3,-3l109,96r4,-3l113,90r3,l116,87r4,-3l120,81r3,-3l127,71r3,-3l130,62r4,-3l134,56r3,-3l137,50r,-3l141,44r,-3l141,38r3,-4l144,31r,-3l148,25r,-3l152,19r,-3l159,10r3,-3l166,4r3,l173,r3,l180,r3,l187,r3,l194,r7,4l204,4r4,3l211,10r4,xe" fillcolor="#f2ccb3" stroked="f">
                  <v:path arrowok="t" o:connecttype="custom" o:connectlocs="239,13;271,19;299,25;317,38;338,47;359,56;380,68;380,87;373,108;373,136;352,149;334,142;338,115;327,124;320,149;313,161;289,167;261,161;264,142;271,112;257,130;243,152;222,164;201,170;173,170;159,152;159,133;173,118;183,118;173,142;183,152;194,133;201,112;215,93;229,75;204,78;183,90;162,105;141,121;130,136;109,155;85,173;57,192;28,201;7,207;4,195;21,173;39,161;64,142;88,121;102,105;116,90;130,68;137,47;144,28;162,7;183,0;208,7" o:connectangles="0,0,0,0,0,0,0,0,0,0,0,0,0,0,0,0,0,0,0,0,0,0,0,0,0,0,0,0,0,0,0,0,0,0,0,0,0,0,0,0,0,0,0,0,0,0,0,0,0,0,0,0,0,0,0,0,0,0"/>
                </v:shape>
                <v:shape id="Freeform 2656" o:spid="_x0000_s1048" style="position:absolute;left:1449;top:3569;width:281;height:278;visibility:visible;mso-wrap-style:square;v-text-anchor:top" coordsize="28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KJsQA&#10;AADbAAAADwAAAGRycy9kb3ducmV2LnhtbESPQWuDQBSE74H+h+UVegnNGhOL2GxCkbYEcor20tvD&#10;fVWp+1bcjdp/3w0Echxm5htmd5hNJ0YaXGtZwXoVgSCurG65VvBVfjynIJxH1thZJgV/5OCwf1js&#10;MNN24jONha9FgLDLUEHjfZ9J6aqGDLqV7YmD92MHgz7IoZZ6wCnATSfjKHqRBlsOCw32lDdU/RYX&#10;o+D7M7lg+V6U6THGZMqX+fZkCqWeHue3VxCeZn8P39pHrWCzhuuX8APk/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myibEAAAA2wAAAA8AAAAAAAAAAAAAAAAAmAIAAGRycy9k&#10;b3ducmV2LnhtbFBLBQYAAAAABAAEAPUAAACJAwAAAAA=&#10;" path="m133,r4,3l140,3r4,l151,6r,l154,10r,3l158,16r,3l158,25r,3l162,31r,6l162,40r3,3l169,47r,3l169,53r3,3l172,59r,3l176,65r,6l179,74r,3l179,80r4,4l183,90r3,3l186,96r4,3l190,105r,3l193,111r,3l197,121r,3l197,127r3,3l200,136r4,3l207,142r,3l211,148r,3l211,155r,3l214,161r,3l214,167r4,3l221,176r-3,l211,170r-4,-3l204,164r-4,-3l193,158r-3,-3l186,155r-7,-4l179,148r,-3l179,142r,l179,139r,-3l179,133r,-3l179,127r,-3l176,121r,-3l176,114r-4,-6l172,108r-3,-3l169,105r-4,3l165,108r,3l165,114r,4l165,121r4,3l169,124r,3l169,130r,3l169,139r,3l165,145r,l158,151r-4,4l154,158r4,3l158,161r4,3l165,164r4,l193,176r4,l200,179r4,6l207,188r4,4l214,195r4,l221,195r,l225,195r7,l235,198r4,l242,201r4,l249,204r4,3l253,210r3,3l256,216r4,3l263,222r,4l267,229r4,3l274,235r,6l274,244r4,3l278,253r3,3l281,263r,3l278,272r,3l274,275r-3,3l267,278r-7,-3l256,275r-3,-3l249,269r-3,-3l242,263r-3,-4l239,256r-4,-3l232,250r-4,-3l225,244r-4,-3l218,238r-4,-3l214,232r-3,l207,229r-3,l200,226r-3,l193,222r-3,l186,222r,-3l183,219r-4,-3l176,216r-7,-3l165,213r-7,-3l154,210r-3,l151,210r-4,l144,207r-4,l137,207r-4,-3l130,204r-4,l123,201r-7,l112,198r-7,-16l102,179r,-3l102,170r,-3l102,164r,-6l102,155r,-4l98,145r,-3l98,136r,-3l98,130r-3,-6l95,121r,-3l91,118r-3,3l88,124r,l88,127r,3l88,133r,3l88,139r,3l88,145r,3l88,151r,4l88,158r,3l88,164r,3l88,170r3,6l91,179r,3l91,185r4,7l95,195r,3l98,201r4,3l105,210r4,3l112,213r4,l123,216r7,l133,219r7,l144,219r3,l151,219r3,3l158,222r4,4l165,226r4,l172,229r4,l179,232r4,l179,235r-3,l172,235r-3,3l162,238r-4,l154,238r-3,l147,238r-3,l137,238r-4,l130,238r-4,l123,238r-4,l112,238r-3,-3l105,235r-3,l98,232r-3,l88,232r-4,-3l81,229r-4,-3l74,226r-4,-4l67,219r-4,l60,216r,l53,216r-4,6l49,222r,4l53,226r3,3l60,229r3,3l67,232r,3l70,238r7,3l81,241r3,3l88,244r7,3l98,247r7,3l102,250r-7,3l91,253r-3,l84,253r-3,l77,250r-3,l70,250r-3,-3l63,247r-3,l56,244r-3,l45,244r-3,l38,241r-3,l31,238r-3,l24,235r-3,l17,232r-3,-3l10,226,7,219,3,216r,-3l3,210r,l,207r,-3l,201r,-3l,195r,-3l,188r3,-3l10,173r,-6l10,164r,-3l10,158r,-3l10,151r,-3l10,145r,-3l10,139r,-3l10,133r,-3l10,127r4,l14,124r3,-3l21,118r7,-4l31,111r4,-6l35,102r,-3l38,96,35,93r,-3l35,87r,l35,84r3,-4l38,77r4,-6l45,68r4,-3l53,62r7,-3l63,59r4,-3l70,56r4,-3l74,59r,3l74,65r,l74,65r3,l81,62r3,-3l84,53r4,-3l88,43r,-3l88,34r3,-3l91,28r,l91,25r4,l95,22r,-3l95,16r,-3l98,13r,-3l102,10r3,l109,6r3,l116,3,119,r4,l126,r4,l133,xe" fillcolor="#f2ccb3" stroked="f">
                  <v:path arrowok="t" o:connecttype="custom" o:connectlocs="154,10;162,37;172,59;183,84;193,111;204,139;214,161;207,167;179,148;179,130;172,108;165,118;169,139;158,161;200,179;221,195;249,204;263,226;278,253;271,278;242,263;221,241;200,226;179,216;151,210;126,204;102,170;98,142;91,118;88,136;88,158;91,182;105,210;140,219;165,226;176,235;147,238;119,238;88,232;63,219;53,226;77,241;102,250;74,250;45,244;21,235;3,210;0,192;10,158;10,136;21,118;35,93;42,71;70,56;77,65;88,34;95,19;109,6;133,0" o:connectangles="0,0,0,0,0,0,0,0,0,0,0,0,0,0,0,0,0,0,0,0,0,0,0,0,0,0,0,0,0,0,0,0,0,0,0,0,0,0,0,0,0,0,0,0,0,0,0,0,0,0,0,0,0,0,0,0,0,0,0"/>
                </v:shape>
                <v:shape id="Freeform 2657" o:spid="_x0000_s1049" style="position:absolute;left:1952;top:3575;width:63;height:84;visibility:visible;mso-wrap-style:square;v-text-anchor:top" coordsize="6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lr8UA&#10;AADbAAAADwAAAGRycy9kb3ducmV2LnhtbESP3WrCQBSE7wu+w3KE3tWNkRaJbkSEagul1L/7Y/aY&#10;DWbPhuxGU5++Wyj0cpiZb5j5ore1uFLrK8cKxqMEBHHhdMWlgsP+9WkKwgdkjbVjUvBNHhb54GGO&#10;mXY33tJ1F0oRIewzVGBCaDIpfWHIoh+5hjh6Z9daDFG2pdQt3iLc1jJNkhdpseK4YLChlaHisuus&#10;gqNeH83n9jS5b77q7mOtnzf39F2px2G/nIEI1If/8F/7TSuYpPD7Jf4A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2WvxQAAANsAAAAPAAAAAAAAAAAAAAAAAJgCAABkcnMv&#10;ZG93bnJldi54bWxQSwUGAAAAAAQABAD1AAAAigMAAAAA&#10;" path="m63,7r-4,3l59,16r-3,6l52,25r,6l49,34r-4,7l42,44r-4,3l35,53r-4,3l28,62r-4,3l21,71r-4,3l14,78,7,81,3,84r,-3l3,78r,-4l7,71r,-3l7,62r,-3l7,59,3,56r,-3l3,50r,-3l,41r,l,37,,34,,31,,28,3,25r,-3l3,16r4,l10,13r4,l17,10r4,l24,10,31,7,35,4r3,l42,4r3,l49,4r3,l56,r3,l63,4r,3xe" fillcolor="#f2ccb3" stroked="f">
                  <v:path arrowok="t" o:connecttype="custom" o:connectlocs="63,7;59,10;59,16;56,22;52,25;52,31;49,34;45,41;42,44;38,47;35,53;31,56;28,62;24,65;21,71;17,74;14,78;7,81;3,84;3,81;3,78;3,74;7,71;7,68;7,62;7,59;7,59;3,56;3,53;3,50;3,47;0,41;0,41;0,37;0,34;0,31;0,28;3,25;3,22;3,16;7,16;10,13;14,13;17,10;21,10;24,10;31,7;35,4;38,4;42,4;45,4;49,4;52,4;56,0;59,0;63,4;63,7" o:connectangles="0,0,0,0,0,0,0,0,0,0,0,0,0,0,0,0,0,0,0,0,0,0,0,0,0,0,0,0,0,0,0,0,0,0,0,0,0,0,0,0,0,0,0,0,0,0,0,0,0,0,0,0,0,0,0,0,0"/>
                </v:shape>
                <v:shape id="Freeform 2658" o:spid="_x0000_s1050" style="position:absolute;left:1702;top:3606;width:98;height:145;visibility:visible;mso-wrap-style:square;v-text-anchor:top" coordsize="98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+YGMQA&#10;AADbAAAADwAAAGRycy9kb3ducmV2LnhtbESPT4vCMBTE74LfITzBm6ZucXGrUWRB8A8e1GW9vm2e&#10;bbF5qU3U+u2NsOBxmJnfMJNZY0pxo9oVlhUM+hEI4tTqgjMFP4dFbwTCeWSNpWVS8CAHs2m7NcFE&#10;2zvv6Lb3mQgQdgkqyL2vEildmpNB17cVcfBOtjbog6wzqWu8B7gp5UcUfUqDBYeFHCv6zik9769G&#10;wWad6u3q67BsjuvL3/F3GFebEyvV7TTzMQhPjX+H/9tLrSCO4fUl/AA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mBjEAAAA2wAAAA8AAAAAAAAAAAAAAAAAmAIAAGRycy9k&#10;b3ducmV2LnhtbFBLBQYAAAAABAAEAPUAAACJAwAAAAA=&#10;" path="m63,19r4,l70,19r4,l77,22r4,l84,25r4,l91,28r4,l98,31r,3l98,40r,3l98,50r,3l95,59r,3l95,68r,3l95,74r-4,7l91,84r,6l91,96r,6l91,102r-3,3l88,108r,3l88,114r,4l88,121r,6l88,130r,6l88,139r,3l84,142r-3,3l77,142r-3,l67,139r-4,l60,136r,l56,130r-3,-3l49,124r,-3l46,118r,-7l42,108r,-3l42,102,39,96r,-3l39,90r,-6l42,81r,-7l42,71r,-3l42,65r,-3l46,62r3,-6l53,53r3,-3l53,47,49,43r-3,l42,47r-3,l35,50r-3,3l28,56r-3,3l25,56,21,53r,-6l18,43r,-3l14,37r,-3l10,31r,-6l7,22r,-3l3,16r,-6l3,6,,3,,,3,,7,r3,l14,3r4,l21,6r4,l32,10r3,l39,13r3,l46,13r3,3l53,16r7,3l63,19xe" fillcolor="#f2ccb3" stroked="f">
                  <v:path arrowok="t" o:connecttype="custom" o:connectlocs="67,19;74,19;81,22;88,25;95,28;98,34;98,43;98,53;95,62;95,71;91,81;91,90;91,102;88,105;88,111;88,118;88,127;88,136;88,142;81,145;74,142;63,139;60,136;53,127;49,121;46,111;42,105;39,96;39,90;42,81;42,71;42,65;46,62;53,53;53,47;46,43;39,47;32,53;25,59;21,53;18,43;14,37;10,31;7,22;3,16;3,6;0,0;7,0;14,3;21,6;32,10;39,13;46,13;53,16;63,19" o:connectangles="0,0,0,0,0,0,0,0,0,0,0,0,0,0,0,0,0,0,0,0,0,0,0,0,0,0,0,0,0,0,0,0,0,0,0,0,0,0,0,0,0,0,0,0,0,0,0,0,0,0,0,0,0,0,0"/>
                </v:shape>
                <v:shape id="Freeform 2659" o:spid="_x0000_s1051" style="position:absolute;left:1737;top:3813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8MMcA&#10;AADbAAAADwAAAGRycy9kb3ducmV2LnhtbESPQU8CMRSE7yb+h+aZcJOuYBQWCiGgUTyYsBD0+Ng+&#10;dxe2r5u2wuKvtyYmHCcz801mPG1NLY7kfGVZwV03AUGcW11xoWCzfr4dgPABWWNtmRScycN0cn01&#10;xlTbE6/omIVCRAj7FBWUITSplD4vyaDv2oY4el/WGQxRukJqh6cIN7XsJcmDNFhxXCixoXlJ+SH7&#10;Ngre+rvPbPvIK7f48O/Dp5ef/XK+V6pz085GIAK14RL+b79qBf17+PsSf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cvDDHAAAA2wAAAA8AAAAAAAAAAAAAAAAAmAIAAGRy&#10;cy9kb3ducmV2LnhtbFBLBQYAAAAABAAEAPUAAACMAwAAAAA=&#10;" path="m39,6r,3l42,12r4,3l49,19r,3l53,25r3,3l56,31r,3l56,40r,3l60,46r,3l60,53r,6l60,62r-4,l53,65r-7,3l42,71r-3,3l35,77,32,74r-4,l28,71,25,68,21,65,18,59,11,56,7,53,4,46,,43,4,40r3,l11,37r3,l18,34r3,l25,34r7,l32,34r,-3l35,31r,-3l35,25r,-3l32,19r,l28,15r,-3l28,9r,-3l28,3,28,r4,l32,r3,3l39,6xe" fillcolor="#ff9f40" stroked="f">
                  <v:path arrowok="t" o:connecttype="custom" o:connectlocs="39,6;39,9;42,12;46,15;49,19;49,22;53,25;56,28;56,31;56,34;56,40;56,43;60,46;60,49;60,53;60,59;60,62;56,62;53,65;46,68;42,71;39,74;35,77;32,74;28,74;28,71;25,68;21,65;18,59;11,56;7,53;4,46;0,43;4,40;7,40;11,37;14,37;18,34;21,34;25,34;32,34;32,34;32,31;35,31;35,28;35,25;35,22;32,19;32,19;28,15;28,12;28,9;28,6;28,3;28,0;32,0;32,0;35,3;39,6" o:connectangles="0,0,0,0,0,0,0,0,0,0,0,0,0,0,0,0,0,0,0,0,0,0,0,0,0,0,0,0,0,0,0,0,0,0,0,0,0,0,0,0,0,0,0,0,0,0,0,0,0,0,0,0,0,0,0,0,0,0,0"/>
                </v:shape>
                <v:shape id="Freeform 2660" o:spid="_x0000_s1052" style="position:absolute;left:1783;top:3887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CTsYA&#10;AADbAAAADwAAAGRycy9kb3ducmV2LnhtbESPT2vCQBTE70K/w/IKvZmNFYtGNyJSaS9Sm4rg7TX7&#10;8qdm34bsVuO37woFj8PM/IZZLHvTiDN1rrasYBTFIIhzq2suFey/NsMpCOeRNTaWScGVHCzTh8EC&#10;E20v/EnnzJciQNglqKDyvk2kdHlFBl1kW+LgFbYz6IPsSqk7vAS4aeRzHL9IgzWHhQpbWleUn7Jf&#10;o+DtevoZ7V6n2/V3VhxXu/3hY+aMUk+P/WoOwlPv7+H/9rtWMJ7A7Uv4AT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rCTsYAAADbAAAADwAAAAAAAAAAAAAAAACYAgAAZHJz&#10;L2Rvd25yZXYueG1sUEsFBgAAAAAEAAQA9QAAAIsDAAAAAA==&#10;" path="m17,r,3l17,9r,3l17,16r,3l17,22r,3l17,28r,3l17,34r,3l17,40,14,34,7,31r,-3l3,25r,-3l,19,,16,,12,3,9,3,6r,l7,3r3,l14,r,l17,xe" fillcolor="red" stroked="f">
                  <v:path arrowok="t" o:connecttype="custom" o:connectlocs="17,0;17,3;17,9;17,12;17,16;17,19;17,22;17,25;17,28;17,31;17,34;17,37;17,40;14,34;7,31;7,28;3,25;3,22;0,19;0,16;0,12;3,9;3,6;3,6;7,3;10,3;14,0;14,0;17,0" o:connectangles="0,0,0,0,0,0,0,0,0,0,0,0,0,0,0,0,0,0,0,0,0,0,0,0,0,0,0,0,0"/>
                </v:shape>
                <v:shape id="Freeform 2661" o:spid="_x0000_s1053" style="position:absolute;left:1705;top:2853;width:254;height:53;visibility:visible;mso-wrap-style:square;v-text-anchor:top" coordsize="2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vGcMA&#10;AADbAAAADwAAAGRycy9kb3ducmV2LnhtbESP3WoCMRSE7wu+QziCdzWrosjWKCKISqHFnwc43Zxu&#10;liYnyya6a5/eFApeDjPzDbNYdc6KGzWh8qxgNMxAEBdeV1wquJy3r3MQISJrtJ5JwZ0CrJa9lwXm&#10;2rd8pNspliJBOOSowMRY51KGwpDDMPQ1cfK+feMwJtmUUjfYJrizcpxlM+mw4rRgsKaNoeLndHUK&#10;zqa0H+sD7o9frW0/p3P+fS92Sg363foNRKQuPsP/7b1WMJnB35f0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/vGcMAAADbAAAADwAAAAAAAAAAAAAAAACYAgAAZHJzL2Rv&#10;d25yZXYueG1sUEsFBgAAAAAEAAQA9QAAAIgDAAAAAA==&#10;" path="m7,19r4,3l18,25r4,3l25,34r7,l36,37r3,3l43,40r3,3l50,43r3,l57,47r3,l64,47r3,l71,47r3,3l78,50r3,l88,50r4,l95,50r4,l102,50r4,l109,53r4,-3l117,50r3,l127,50r4,l134,50r4,l141,50r4,l148,50r4,l155,50r4,l162,50r4,l173,50r3,-3l183,47r4,l194,43r3,l204,40r7,l215,37r7,-3l226,34r7,-3l236,28r4,-3l247,22r3,-3l254,16r,-3l254,10r,-4l250,3,247,r-4,l240,3r-4,3l233,10r-4,3l226,13r-4,3l218,19r-3,l211,22r-3,l201,25r-4,l194,28r-7,l183,31r-3,l176,34r-3,l166,34r-4,l159,34r-4,l152,34r-4,l145,34r-4,l138,34r-4,l131,34r-4,l124,34r-4,l117,34r-4,l109,34r-7,l99,34r-4,l92,34,88,31r-3,l81,31r-3,l74,31r-3,l67,28r-3,l60,28r-3,l53,25r-7,l43,22,39,19,36,16r-7,l25,13,22,10,18,6r-3,l11,6,7,6,4,10,,13r,3l4,19r3,xe" fillcolor="#f30" stroked="f">
                  <v:path arrowok="t" o:connecttype="custom" o:connectlocs="18,25;32,34;43,40;53,43;64,47;74,50;88,50;99,50;109,53;120,50;134,50;145,50;155,50;166,50;183,47;197,43;215,37;233,31;247,22;254,13;250,3;240,3;229,13;218,19;208,22;194,28;180,31;166,34;155,34;145,34;134,34;124,34;113,34;99,34;88,31;78,31;67,28;57,28;43,22;29,16;18,6;7,6;0,16" o:connectangles="0,0,0,0,0,0,0,0,0,0,0,0,0,0,0,0,0,0,0,0,0,0,0,0,0,0,0,0,0,0,0,0,0,0,0,0,0,0,0,0,0,0,0"/>
                </v:shape>
              </v:group>
            </w:pict>
          </mc:Fallback>
        </mc:AlternateContent>
      </w:r>
      <w:r w:rsidR="007A6377" w:rsidRPr="003272C3">
        <w:rPr>
          <w:rFonts w:ascii="TH SarabunIT๙" w:hAnsi="TH SarabunIT๙" w:cs="TH SarabunIT๙"/>
          <w:sz w:val="32"/>
          <w:szCs w:val="32"/>
        </w:rPr>
        <w:tab/>
      </w:r>
      <w:r w:rsidR="007A6377" w:rsidRPr="003272C3">
        <w:rPr>
          <w:rFonts w:ascii="TH SarabunIT๙" w:hAnsi="TH SarabunIT๙" w:cs="TH SarabunIT๙"/>
          <w:sz w:val="32"/>
          <w:szCs w:val="32"/>
          <w:cs/>
        </w:rPr>
        <w:t>๓</w:t>
      </w:r>
      <w:r w:rsidR="007A6377" w:rsidRPr="003272C3">
        <w:rPr>
          <w:rFonts w:ascii="TH SarabunIT๙" w:hAnsi="TH SarabunIT๙" w:cs="TH SarabunIT๙"/>
          <w:sz w:val="32"/>
          <w:szCs w:val="32"/>
        </w:rPr>
        <w:t xml:space="preserve">.  </w:t>
      </w:r>
      <w:r w:rsidR="007A6377" w:rsidRPr="003272C3">
        <w:rPr>
          <w:rFonts w:ascii="TH SarabunIT๙" w:hAnsi="TH SarabunIT๙" w:cs="TH SarabunIT๙"/>
          <w:sz w:val="32"/>
          <w:szCs w:val="32"/>
          <w:cs/>
        </w:rPr>
        <w:t>เพื่อแสดงถึงผลงานที่ได้ดำเนินการมาแล้ว  ว่าได้ทำอะไรมาบ้าง</w:t>
      </w:r>
    </w:p>
    <w:p w:rsidR="007A6377" w:rsidRPr="003272C3" w:rsidRDefault="007A6377" w:rsidP="004A70B2">
      <w:pPr>
        <w:tabs>
          <w:tab w:val="left" w:pos="709"/>
          <w:tab w:val="left" w:pos="1080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3272C3">
        <w:rPr>
          <w:rFonts w:ascii="TH SarabunIT๙" w:hAnsi="TH SarabunIT๙" w:cs="TH SarabunIT๙"/>
          <w:sz w:val="32"/>
          <w:szCs w:val="32"/>
        </w:rPr>
        <w:tab/>
      </w:r>
      <w:r w:rsidRPr="003272C3">
        <w:rPr>
          <w:rFonts w:ascii="TH SarabunIT๙" w:hAnsi="TH SarabunIT๙" w:cs="TH SarabunIT๙"/>
          <w:sz w:val="32"/>
          <w:szCs w:val="32"/>
          <w:cs/>
        </w:rPr>
        <w:t>๔</w:t>
      </w:r>
      <w:r w:rsidRPr="003272C3">
        <w:rPr>
          <w:rFonts w:ascii="TH SarabunIT๙" w:hAnsi="TH SarabunIT๙" w:cs="TH SarabunIT๙"/>
          <w:sz w:val="32"/>
          <w:szCs w:val="32"/>
        </w:rPr>
        <w:t xml:space="preserve">.  </w:t>
      </w:r>
      <w:r w:rsidRPr="003272C3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เป็นเครื่องมือในการติดตามงาน  ที่ได้มอบหมายว่าได้ดำเนินการอย่างไร</w:t>
      </w:r>
    </w:p>
    <w:p w:rsidR="007A6377" w:rsidRPr="003272C3" w:rsidRDefault="007A6377" w:rsidP="004A70B2">
      <w:pPr>
        <w:tabs>
          <w:tab w:val="left" w:pos="709"/>
          <w:tab w:val="left" w:pos="1080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3272C3">
        <w:rPr>
          <w:rFonts w:ascii="TH SarabunIT๙" w:hAnsi="TH SarabunIT๙" w:cs="TH SarabunIT๙"/>
          <w:sz w:val="32"/>
          <w:szCs w:val="32"/>
        </w:rPr>
        <w:tab/>
      </w:r>
      <w:r w:rsidRPr="003272C3">
        <w:rPr>
          <w:rFonts w:ascii="TH SarabunIT๙" w:hAnsi="TH SarabunIT๙" w:cs="TH SarabunIT๙"/>
          <w:sz w:val="32"/>
          <w:szCs w:val="32"/>
          <w:cs/>
        </w:rPr>
        <w:t>๕</w:t>
      </w:r>
      <w:r w:rsidRPr="003272C3">
        <w:rPr>
          <w:rFonts w:ascii="TH SarabunIT๙" w:hAnsi="TH SarabunIT๙" w:cs="TH SarabunIT๙"/>
          <w:sz w:val="32"/>
          <w:szCs w:val="32"/>
        </w:rPr>
        <w:t xml:space="preserve">.  </w:t>
      </w:r>
      <w:r w:rsidRPr="003272C3">
        <w:rPr>
          <w:rFonts w:ascii="TH SarabunIT๙" w:hAnsi="TH SarabunIT๙" w:cs="TH SarabunIT๙"/>
          <w:sz w:val="32"/>
          <w:szCs w:val="32"/>
          <w:cs/>
        </w:rPr>
        <w:t>เพื่อแจ้งผลการประชุมให้บุคคลที่เกี่ยวข้องทราบและปฏิบัติต่อไป</w:t>
      </w:r>
    </w:p>
    <w:p w:rsidR="007A6377" w:rsidRPr="00D56A97" w:rsidRDefault="007A6377" w:rsidP="007A6377">
      <w:pPr>
        <w:tabs>
          <w:tab w:val="left" w:pos="709"/>
          <w:tab w:val="left" w:pos="2835"/>
          <w:tab w:val="left" w:pos="3119"/>
        </w:tabs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7A6377" w:rsidRPr="003272C3" w:rsidRDefault="007A6377" w:rsidP="007A6377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EF4B0D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วิธีการจดรายงานการประชุม</w:t>
      </w:r>
      <w:r w:rsidRPr="003272C3">
        <w:rPr>
          <w:rFonts w:ascii="TH SarabunIT๙" w:hAnsi="TH SarabunIT๙" w:cs="TH SarabunIT๙"/>
          <w:sz w:val="32"/>
          <w:szCs w:val="32"/>
        </w:rPr>
        <w:t xml:space="preserve">  </w:t>
      </w:r>
      <w:r w:rsidRPr="003272C3">
        <w:rPr>
          <w:rFonts w:ascii="TH SarabunIT๙" w:hAnsi="TH SarabunIT๙" w:cs="TH SarabunIT๙"/>
          <w:sz w:val="32"/>
          <w:szCs w:val="32"/>
          <w:cs/>
        </w:rPr>
        <w:t>ทำได้ ๓  วิธี</w:t>
      </w:r>
    </w:p>
    <w:p w:rsidR="007A6377" w:rsidRPr="003272C3" w:rsidRDefault="007A6377" w:rsidP="007A6377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72C3">
        <w:rPr>
          <w:rFonts w:ascii="TH SarabunIT๙" w:hAnsi="TH SarabunIT๙" w:cs="TH SarabunIT๙"/>
          <w:sz w:val="32"/>
          <w:szCs w:val="32"/>
        </w:rPr>
        <w:tab/>
      </w:r>
      <w:r w:rsidR="004A70B2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3272C3">
        <w:rPr>
          <w:rFonts w:ascii="TH SarabunIT๙" w:hAnsi="TH SarabunIT๙" w:cs="TH SarabunIT๙"/>
          <w:sz w:val="32"/>
          <w:szCs w:val="32"/>
        </w:rPr>
        <w:t xml:space="preserve">  </w:t>
      </w:r>
      <w:r w:rsidRPr="003272C3">
        <w:rPr>
          <w:rFonts w:ascii="TH SarabunIT๙" w:hAnsi="TH SarabunIT๙" w:cs="TH SarabunIT๙"/>
          <w:sz w:val="32"/>
          <w:szCs w:val="32"/>
          <w:cs/>
        </w:rPr>
        <w:t xml:space="preserve">จดละเอียดทุกคำพูด  พร้อมด้วยมติของที่ประชุม  </w:t>
      </w:r>
    </w:p>
    <w:p w:rsidR="007A6377" w:rsidRDefault="007A6377" w:rsidP="007A6377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72C3">
        <w:rPr>
          <w:rFonts w:ascii="TH SarabunIT๙" w:hAnsi="TH SarabunIT๙" w:cs="TH SarabunIT๙"/>
          <w:sz w:val="32"/>
          <w:szCs w:val="32"/>
        </w:rPr>
        <w:tab/>
      </w:r>
      <w:r w:rsidR="004A70B2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272C3">
        <w:rPr>
          <w:rFonts w:ascii="TH SarabunIT๙" w:hAnsi="TH SarabunIT๙" w:cs="TH SarabunIT๙"/>
          <w:sz w:val="32"/>
          <w:szCs w:val="32"/>
        </w:rPr>
        <w:t xml:space="preserve">  </w:t>
      </w:r>
      <w:r w:rsidRPr="003272C3">
        <w:rPr>
          <w:rFonts w:ascii="TH SarabunIT๙" w:hAnsi="TH SarabunIT๙" w:cs="TH SarabunIT๙"/>
          <w:sz w:val="32"/>
          <w:szCs w:val="32"/>
          <w:cs/>
        </w:rPr>
        <w:t>จดย่อเรื่องที่พิจารณาเฉพาะประเด็นสำคัญที่นำไปสู่มติของที่ประชุม  พร้อมด้วยมติการประชุม</w:t>
      </w:r>
    </w:p>
    <w:p w:rsidR="007A6377" w:rsidRPr="00933DB9" w:rsidRDefault="007A6377" w:rsidP="00933DB9">
      <w:pPr>
        <w:tabs>
          <w:tab w:val="left" w:pos="709"/>
          <w:tab w:val="left" w:pos="1134"/>
        </w:tabs>
        <w:ind w:right="-270"/>
        <w:rPr>
          <w:rFonts w:ascii="TH SarabunIT๙" w:hAnsi="TH SarabunIT๙" w:cs="TH SarabunIT๙"/>
          <w:spacing w:val="-6"/>
          <w:sz w:val="32"/>
          <w:szCs w:val="32"/>
        </w:rPr>
      </w:pPr>
      <w:r w:rsidRPr="003272C3">
        <w:rPr>
          <w:rFonts w:ascii="TH SarabunIT๙" w:hAnsi="TH SarabunIT๙" w:cs="TH SarabunIT๙"/>
          <w:sz w:val="32"/>
          <w:szCs w:val="32"/>
        </w:rPr>
        <w:tab/>
      </w:r>
      <w:r w:rsidR="004A70B2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3272C3">
        <w:rPr>
          <w:rFonts w:ascii="TH SarabunIT๙" w:hAnsi="TH SarabunIT๙" w:cs="TH SarabunIT๙"/>
          <w:sz w:val="32"/>
          <w:szCs w:val="32"/>
        </w:rPr>
        <w:t xml:space="preserve">  </w:t>
      </w:r>
      <w:r w:rsidRPr="00933DB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จดสรุปสาระสำคัญของเรื่องที่พิจารณา  ความเห็น  เหตุผลในการพิจารณาของที่ประชุม  </w:t>
      </w:r>
      <w:r w:rsidR="00933DB9" w:rsidRPr="00933DB9">
        <w:rPr>
          <w:rFonts w:ascii="TH SarabunIT๙" w:hAnsi="TH SarabunIT๙" w:cs="TH SarabunIT๙"/>
          <w:spacing w:val="-6"/>
          <w:sz w:val="32"/>
          <w:szCs w:val="32"/>
          <w:cs/>
        </w:rPr>
        <w:t>และมติของที่ประชุม</w:t>
      </w:r>
    </w:p>
    <w:p w:rsidR="007A6377" w:rsidRPr="00773B74" w:rsidRDefault="007A6377" w:rsidP="007A6377">
      <w:pPr>
        <w:tabs>
          <w:tab w:val="left" w:pos="709"/>
          <w:tab w:val="left" w:pos="1134"/>
        </w:tabs>
        <w:rPr>
          <w:rFonts w:ascii="TH SarabunIT๙" w:hAnsi="TH SarabunIT๙" w:cs="TH SarabunIT๙" w:hint="cs"/>
          <w:sz w:val="10"/>
          <w:szCs w:val="10"/>
        </w:rPr>
      </w:pPr>
    </w:p>
    <w:p w:rsidR="004A70B2" w:rsidRDefault="007A6377" w:rsidP="007A6377">
      <w:pPr>
        <w:pStyle w:val="BodyText"/>
        <w:tabs>
          <w:tab w:val="left" w:pos="709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272C3">
        <w:rPr>
          <w:rFonts w:ascii="TH SarabunIT๙" w:hAnsi="TH SarabunIT๙" w:cs="TH SarabunIT๙"/>
          <w:sz w:val="32"/>
          <w:szCs w:val="32"/>
        </w:rPr>
        <w:tab/>
      </w:r>
      <w:r w:rsidRPr="003272C3">
        <w:rPr>
          <w:rFonts w:ascii="TH SarabunIT๙" w:hAnsi="TH SarabunIT๙" w:cs="TH SarabunIT๙"/>
          <w:sz w:val="32"/>
          <w:szCs w:val="32"/>
          <w:cs/>
        </w:rPr>
        <w:t xml:space="preserve">เรื่องที่นำเสนอในการประชุมจะจัดเป็นหัวข้อ  ที่เรียกว่า </w:t>
      </w:r>
      <w:r w:rsidRPr="003272C3">
        <w:rPr>
          <w:rFonts w:ascii="TH SarabunIT๙" w:hAnsi="TH SarabunIT๙" w:cs="TH SarabunIT๙"/>
          <w:sz w:val="32"/>
          <w:szCs w:val="32"/>
        </w:rPr>
        <w:t>“</w:t>
      </w:r>
      <w:r w:rsidRPr="003272C3">
        <w:rPr>
          <w:rFonts w:ascii="TH SarabunIT๙" w:hAnsi="TH SarabunIT๙" w:cs="TH SarabunIT๙"/>
          <w:sz w:val="32"/>
          <w:szCs w:val="32"/>
          <w:cs/>
        </w:rPr>
        <w:t>วาระ</w:t>
      </w:r>
      <w:r w:rsidRPr="003272C3">
        <w:rPr>
          <w:rFonts w:ascii="TH SarabunIT๙" w:hAnsi="TH SarabunIT๙" w:cs="TH SarabunIT๙"/>
          <w:sz w:val="32"/>
          <w:szCs w:val="32"/>
        </w:rPr>
        <w:t xml:space="preserve">”  </w:t>
      </w:r>
      <w:r w:rsidRPr="003272C3">
        <w:rPr>
          <w:rFonts w:ascii="TH SarabunIT๙" w:hAnsi="TH SarabunIT๙" w:cs="TH SarabunIT๙"/>
          <w:sz w:val="32"/>
          <w:szCs w:val="32"/>
          <w:cs/>
        </w:rPr>
        <w:t xml:space="preserve">หรือ  </w:t>
      </w:r>
      <w:r w:rsidRPr="003272C3">
        <w:rPr>
          <w:rFonts w:ascii="TH SarabunIT๙" w:hAnsi="TH SarabunIT๙" w:cs="TH SarabunIT๙"/>
          <w:sz w:val="32"/>
          <w:szCs w:val="32"/>
        </w:rPr>
        <w:t>“</w:t>
      </w:r>
      <w:r w:rsidRPr="003272C3">
        <w:rPr>
          <w:rFonts w:ascii="TH SarabunIT๙" w:hAnsi="TH SarabunIT๙" w:cs="TH SarabunIT๙"/>
          <w:sz w:val="32"/>
          <w:szCs w:val="32"/>
          <w:cs/>
        </w:rPr>
        <w:t>ระเบียบวาระการประชุม</w:t>
      </w:r>
      <w:r w:rsidRPr="003272C3">
        <w:rPr>
          <w:rFonts w:ascii="TH SarabunIT๙" w:hAnsi="TH SarabunIT๙" w:cs="TH SarabunIT๙"/>
          <w:sz w:val="32"/>
          <w:szCs w:val="32"/>
        </w:rPr>
        <w:t xml:space="preserve">”  </w:t>
      </w:r>
    </w:p>
    <w:p w:rsidR="007A6377" w:rsidRPr="003272C3" w:rsidRDefault="007A6377" w:rsidP="007A6377">
      <w:pPr>
        <w:pStyle w:val="BodyText"/>
        <w:tabs>
          <w:tab w:val="left" w:pos="709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272C3">
        <w:rPr>
          <w:rFonts w:ascii="TH SarabunIT๙" w:hAnsi="TH SarabunIT๙" w:cs="TH SarabunIT๙"/>
          <w:sz w:val="32"/>
          <w:szCs w:val="32"/>
          <w:cs/>
        </w:rPr>
        <w:t xml:space="preserve">ในแต่ละวาระก็จะมีเรื่องย่อย ๆ  ออกไป  </w:t>
      </w:r>
    </w:p>
    <w:p w:rsidR="007A6377" w:rsidRPr="00CE00A4" w:rsidRDefault="004C7888" w:rsidP="007A6377">
      <w:pPr>
        <w:rPr>
          <w:rFonts w:ascii="Browallia New" w:hAnsi="Browallia New" w:cs="Browallia New" w:hint="cs"/>
          <w:sz w:val="10"/>
          <w:szCs w:val="10"/>
        </w:rPr>
      </w:pPr>
      <w:r w:rsidRPr="004C691D">
        <w:rPr>
          <w:rFonts w:ascii="Browallia New" w:hAnsi="Browallia New" w:cs="Browallia New"/>
          <w:noProof/>
          <w:sz w:val="28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52070</wp:posOffset>
                </wp:positionV>
                <wp:extent cx="3840480" cy="3061335"/>
                <wp:effectExtent l="8255" t="8255" r="8890" b="6985"/>
                <wp:wrapNone/>
                <wp:docPr id="8" name="Text Box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306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773B74" w:rsidRDefault="004A70B2" w:rsidP="007A637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วาระที่ ๑  เรื่องที่ประธานแจ้งให้ที่ประ</w:t>
                            </w: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ชุ</w:t>
                            </w: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มทราบ</w:t>
                            </w:r>
                          </w:p>
                          <w:p w:rsidR="004A70B2" w:rsidRPr="00773B74" w:rsidRDefault="004A70B2" w:rsidP="007A6377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เรื่องที่ ๑</w:t>
                            </w: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……………………………………………..</w:t>
                            </w:r>
                          </w:p>
                          <w:p w:rsidR="004A70B2" w:rsidRPr="00773B74" w:rsidRDefault="004A70B2" w:rsidP="007A6377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เรื่องที่ ๒</w:t>
                            </w: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……………………………………………..</w:t>
                            </w:r>
                          </w:p>
                          <w:p w:rsidR="004A70B2" w:rsidRPr="00773B74" w:rsidRDefault="004A70B2" w:rsidP="007A6377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เรื่องที่ ๓</w:t>
                            </w: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……………………………………………..</w:t>
                            </w:r>
                          </w:p>
                          <w:p w:rsidR="004A70B2" w:rsidRPr="00773B74" w:rsidRDefault="004A70B2" w:rsidP="007A637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วาระที่ ๒  รับรองรายงานการประชุม</w:t>
                            </w:r>
                          </w:p>
                          <w:p w:rsidR="004A70B2" w:rsidRPr="00773B74" w:rsidRDefault="004A70B2" w:rsidP="007A6377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……………………………………………………….</w:t>
                            </w:r>
                          </w:p>
                          <w:p w:rsidR="004A70B2" w:rsidRPr="00773B74" w:rsidRDefault="004A70B2" w:rsidP="007A637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วาระที่ ๓  เรื่องสืบเนื่อง</w:t>
                            </w: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(</w:t>
                            </w: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หรือค้างการพิจารณา</w:t>
                            </w: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:rsidR="004A70B2" w:rsidRPr="00773B74" w:rsidRDefault="004A70B2" w:rsidP="007A6377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เรื่องที่ ๑</w:t>
                            </w: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……………………………………………..</w:t>
                            </w:r>
                          </w:p>
                          <w:p w:rsidR="004A70B2" w:rsidRPr="00773B74" w:rsidRDefault="004A70B2" w:rsidP="007A6377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เรื่องที่ ๒</w:t>
                            </w: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……………………………………………..</w:t>
                            </w:r>
                          </w:p>
                          <w:p w:rsidR="004A70B2" w:rsidRPr="00773B74" w:rsidRDefault="004A70B2" w:rsidP="007A637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วาระที่ ๔  เรื่องเสนอเพื่อพิจารณา</w:t>
                            </w:r>
                          </w:p>
                          <w:p w:rsidR="004A70B2" w:rsidRPr="00773B74" w:rsidRDefault="00DA5C89" w:rsidP="007A637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       </w:t>
                            </w:r>
                            <w:r w:rsidR="004A70B2"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 xml:space="preserve">เรื่องที่ ๑ </w:t>
                            </w:r>
                            <w:r w:rsidR="004A70B2"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……………………………………………..</w:t>
                            </w:r>
                          </w:p>
                          <w:p w:rsidR="004A70B2" w:rsidRPr="00773B74" w:rsidRDefault="00DA5C89" w:rsidP="007A637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       </w:t>
                            </w:r>
                            <w:r w:rsidR="004A70B2"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เรื่องที่ ๒</w:t>
                            </w:r>
                            <w:r w:rsidR="004A70B2"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……………………………………………..</w:t>
                            </w:r>
                          </w:p>
                          <w:p w:rsidR="004A70B2" w:rsidRPr="00773B74" w:rsidRDefault="00DA5C89" w:rsidP="007A637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       </w:t>
                            </w:r>
                            <w:r w:rsidR="004A70B2"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 xml:space="preserve">วาระที่ ๕  เรื่องอื่น </w:t>
                            </w:r>
                            <w:r w:rsidR="004A70B2"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ๆ</w:t>
                            </w:r>
                          </w:p>
                          <w:p w:rsidR="004A70B2" w:rsidRPr="00773B74" w:rsidRDefault="004A70B2" w:rsidP="007A637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73B74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           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0" o:spid="_x0000_s1952" type="#_x0000_t202" style="position:absolute;margin-left:122.25pt;margin-top:4.1pt;width:302.4pt;height:241.0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" strokecolor="blue">
                <v:textbox>
                  <w:txbxContent>
                    <w:p w:rsidR="004A70B2" w:rsidRPr="00773B74" w:rsidRDefault="004A70B2" w:rsidP="007A637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</w:rPr>
                      </w:pP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วาระที่ ๑  เรื่องที่ประธานแจ้งให้ที่ประ</w:t>
                      </w: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ชุ</w:t>
                      </w: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มทราบ</w:t>
                      </w:r>
                    </w:p>
                    <w:p w:rsidR="004A70B2" w:rsidRPr="00773B74" w:rsidRDefault="004A70B2" w:rsidP="007A6377">
                      <w:pPr>
                        <w:ind w:firstLine="72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เรื่องที่ ๑</w:t>
                      </w: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……………………………………………..</w:t>
                      </w:r>
                    </w:p>
                    <w:p w:rsidR="004A70B2" w:rsidRPr="00773B74" w:rsidRDefault="004A70B2" w:rsidP="007A6377">
                      <w:pPr>
                        <w:ind w:firstLine="72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เรื่องที่ ๒</w:t>
                      </w: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……………………………………………..</w:t>
                      </w:r>
                    </w:p>
                    <w:p w:rsidR="004A70B2" w:rsidRPr="00773B74" w:rsidRDefault="004A70B2" w:rsidP="007A6377">
                      <w:pPr>
                        <w:ind w:firstLine="72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เรื่องที่ ๓</w:t>
                      </w: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……………………………………………..</w:t>
                      </w:r>
                    </w:p>
                    <w:p w:rsidR="004A70B2" w:rsidRPr="00773B74" w:rsidRDefault="004A70B2" w:rsidP="007A637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</w:rPr>
                      </w:pP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วาระที่ ๒  รับรองรายงานการประชุม</w:t>
                      </w:r>
                    </w:p>
                    <w:p w:rsidR="004A70B2" w:rsidRPr="00773B74" w:rsidRDefault="004A70B2" w:rsidP="007A6377">
                      <w:pPr>
                        <w:ind w:firstLine="72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……………………………………………………….</w:t>
                      </w:r>
                    </w:p>
                    <w:p w:rsidR="004A70B2" w:rsidRPr="00773B74" w:rsidRDefault="004A70B2" w:rsidP="007A637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วาระที่ ๓  เรื่องสืบเนื่อง</w:t>
                      </w: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(</w:t>
                      </w: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หรือค้างการพิจารณา</w:t>
                      </w: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)</w:t>
                      </w:r>
                    </w:p>
                    <w:p w:rsidR="004A70B2" w:rsidRPr="00773B74" w:rsidRDefault="004A70B2" w:rsidP="007A6377">
                      <w:pPr>
                        <w:ind w:firstLine="72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เรื่องที่ ๑</w:t>
                      </w: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……………………………………………..</w:t>
                      </w:r>
                    </w:p>
                    <w:p w:rsidR="004A70B2" w:rsidRPr="00773B74" w:rsidRDefault="004A70B2" w:rsidP="007A6377">
                      <w:pPr>
                        <w:ind w:firstLine="720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เรื่องที่ ๒</w:t>
                      </w: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……………………………………………..</w:t>
                      </w:r>
                    </w:p>
                    <w:p w:rsidR="004A70B2" w:rsidRPr="00773B74" w:rsidRDefault="004A70B2" w:rsidP="007A637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วาระที่ ๔  เรื่องเสนอเพื่อพิจารณา</w:t>
                      </w:r>
                    </w:p>
                    <w:p w:rsidR="004A70B2" w:rsidRPr="00773B74" w:rsidRDefault="00DA5C89" w:rsidP="007A637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3B74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       </w:t>
                      </w:r>
                      <w:r w:rsidR="004A70B2"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 xml:space="preserve">เรื่องที่ ๑ </w:t>
                      </w:r>
                      <w:r w:rsidR="004A70B2"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……………………………………………..</w:t>
                      </w:r>
                    </w:p>
                    <w:p w:rsidR="004A70B2" w:rsidRPr="00773B74" w:rsidRDefault="00DA5C89" w:rsidP="007A637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3B74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       </w:t>
                      </w:r>
                      <w:r w:rsidR="004A70B2"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เรื่องที่ ๒</w:t>
                      </w:r>
                      <w:r w:rsidR="004A70B2"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……………………………………………..</w:t>
                      </w:r>
                    </w:p>
                    <w:p w:rsidR="004A70B2" w:rsidRPr="00773B74" w:rsidRDefault="00DA5C89" w:rsidP="007A637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3B74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       </w:t>
                      </w:r>
                      <w:r w:rsidR="004A70B2"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 xml:space="preserve">วาระที่ ๕  เรื่องอื่น </w:t>
                      </w:r>
                      <w:r w:rsidR="004A70B2"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ๆ</w:t>
                      </w:r>
                    </w:p>
                    <w:p w:rsidR="004A70B2" w:rsidRPr="00773B74" w:rsidRDefault="004A70B2" w:rsidP="007A637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73B74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           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7A6377" w:rsidRPr="00D04FCA" w:rsidRDefault="007A6377" w:rsidP="007A6377">
      <w:pPr>
        <w:pStyle w:val="Heading3"/>
        <w:rPr>
          <w:rFonts w:ascii="TH SarabunIT๙" w:hAnsi="TH SarabunIT๙" w:cs="TH SarabunIT๙"/>
          <w:b/>
          <w:bCs/>
          <w:i/>
          <w:iCs/>
        </w:rPr>
      </w:pPr>
      <w:r w:rsidRPr="00D04FCA">
        <w:rPr>
          <w:rFonts w:ascii="TH SarabunIT๙" w:hAnsi="TH SarabunIT๙" w:cs="TH SarabunIT๙"/>
          <w:b/>
          <w:bCs/>
          <w:i/>
          <w:iCs/>
          <w:cs/>
        </w:rPr>
        <w:t>ตัวอย่างวาระการประชุม</w:t>
      </w: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D04FCA" w:rsidRDefault="00D04FCA" w:rsidP="00D04FCA">
      <w:pPr>
        <w:jc w:val="center"/>
        <w:rPr>
          <w:rFonts w:ascii="TH SarabunIT๙" w:hAnsi="TH SarabunIT๙" w:cs="TH SarabunIT๙"/>
          <w:sz w:val="32"/>
          <w:szCs w:val="32"/>
        </w:rPr>
      </w:pPr>
      <w:r w:rsidRPr="00D04FCA">
        <w:rPr>
          <w:rFonts w:ascii="TH SarabunIT๙" w:hAnsi="TH SarabunIT๙" w:cs="TH SarabunIT๙"/>
          <w:sz w:val="32"/>
          <w:szCs w:val="32"/>
        </w:rPr>
        <w:t>34</w:t>
      </w:r>
    </w:p>
    <w:p w:rsidR="007A6377" w:rsidRPr="00D04FCA" w:rsidRDefault="007A6377" w:rsidP="007A6377">
      <w:pPr>
        <w:pStyle w:val="BodyText3"/>
        <w:rPr>
          <w:rFonts w:ascii="TH SarabunIT๙" w:hAnsi="TH SarabunIT๙" w:cs="TH SarabunIT๙"/>
          <w:sz w:val="32"/>
          <w:szCs w:val="32"/>
        </w:rPr>
      </w:pPr>
    </w:p>
    <w:p w:rsidR="00E637E4" w:rsidRPr="00D04FCA" w:rsidRDefault="007A6377" w:rsidP="007A6377">
      <w:pPr>
        <w:pStyle w:val="BodyText3"/>
        <w:rPr>
          <w:rFonts w:ascii="TH SarabunIT๙" w:hAnsi="TH SarabunIT๙" w:cs="TH SarabunIT๙"/>
          <w:sz w:val="32"/>
          <w:szCs w:val="32"/>
        </w:rPr>
      </w:pPr>
      <w:r w:rsidRPr="00D04FCA">
        <w:rPr>
          <w:rFonts w:ascii="TH SarabunIT๙" w:hAnsi="TH SarabunIT๙" w:cs="TH SarabunIT๙"/>
          <w:sz w:val="32"/>
          <w:szCs w:val="32"/>
        </w:rPr>
        <w:tab/>
      </w:r>
      <w:r w:rsidRPr="00D04FCA">
        <w:rPr>
          <w:rFonts w:ascii="TH SarabunIT๙" w:hAnsi="TH SarabunIT๙" w:cs="TH SarabunIT๙"/>
          <w:sz w:val="32"/>
          <w:szCs w:val="32"/>
          <w:cs/>
        </w:rPr>
        <w:t xml:space="preserve">ในบางกรณี  จะจัดเป็นเรื่อง ๆ  โดยไม่แยกเป็น  </w:t>
      </w:r>
      <w:r w:rsidRPr="00D04FCA">
        <w:rPr>
          <w:rFonts w:ascii="TH SarabunIT๙" w:hAnsi="TH SarabunIT๙" w:cs="TH SarabunIT๙"/>
          <w:sz w:val="32"/>
          <w:szCs w:val="32"/>
        </w:rPr>
        <w:t>“</w:t>
      </w:r>
      <w:r w:rsidRPr="00D04FCA">
        <w:rPr>
          <w:rFonts w:ascii="TH SarabunIT๙" w:hAnsi="TH SarabunIT๙" w:cs="TH SarabunIT๙"/>
          <w:sz w:val="32"/>
          <w:szCs w:val="32"/>
          <w:cs/>
        </w:rPr>
        <w:t>วาระ</w:t>
      </w:r>
      <w:r w:rsidRPr="00D04FCA">
        <w:rPr>
          <w:rFonts w:ascii="TH SarabunIT๙" w:hAnsi="TH SarabunIT๙" w:cs="TH SarabunIT๙"/>
          <w:sz w:val="32"/>
          <w:szCs w:val="32"/>
        </w:rPr>
        <w:t xml:space="preserve">”  </w:t>
      </w:r>
      <w:r w:rsidRPr="00D04FCA">
        <w:rPr>
          <w:rFonts w:ascii="TH SarabunIT๙" w:hAnsi="TH SarabunIT๙" w:cs="TH SarabunIT๙"/>
          <w:sz w:val="32"/>
          <w:szCs w:val="32"/>
          <w:cs/>
        </w:rPr>
        <w:t xml:space="preserve">ก็มี  กรณีเช่นนี้การจดรายงานการประชุม  </w:t>
      </w:r>
    </w:p>
    <w:p w:rsidR="007A6377" w:rsidRPr="00D04FCA" w:rsidRDefault="007A6377" w:rsidP="00CE00A4">
      <w:pPr>
        <w:pStyle w:val="BodyText3"/>
        <w:spacing w:after="0"/>
        <w:rPr>
          <w:rFonts w:ascii="TH SarabunIT๙" w:hAnsi="TH SarabunIT๙" w:cs="TH SarabunIT๙"/>
          <w:sz w:val="32"/>
          <w:szCs w:val="32"/>
        </w:rPr>
      </w:pPr>
      <w:r w:rsidRPr="00D04FCA">
        <w:rPr>
          <w:rFonts w:ascii="TH SarabunIT๙" w:hAnsi="TH SarabunIT๙" w:cs="TH SarabunIT๙"/>
          <w:sz w:val="32"/>
          <w:szCs w:val="32"/>
          <w:cs/>
        </w:rPr>
        <w:t>จะจดเป็นเรื่องๆ ไป</w:t>
      </w:r>
    </w:p>
    <w:p w:rsidR="007A6377" w:rsidRPr="00E637E4" w:rsidRDefault="007A6377" w:rsidP="00CE00A4">
      <w:pPr>
        <w:rPr>
          <w:rFonts w:ascii="Browallia New" w:hAnsi="Browallia New" w:cs="Browallia New"/>
          <w:sz w:val="16"/>
          <w:szCs w:val="16"/>
        </w:rPr>
      </w:pPr>
    </w:p>
    <w:p w:rsidR="007A6377" w:rsidRPr="007B23B2" w:rsidRDefault="004C7888" w:rsidP="00CE00A4">
      <w:pPr>
        <w:pStyle w:val="Heading3"/>
        <w:rPr>
          <w:rFonts w:ascii="TH SarabunIT๙" w:hAnsi="TH SarabunIT๙" w:cs="TH SarabunIT๙"/>
          <w:b/>
          <w:bCs/>
          <w:i/>
          <w:iCs/>
        </w:rPr>
      </w:pPr>
      <w:r w:rsidRPr="00CE00A4">
        <w:rPr>
          <w:rFonts w:ascii="Browallia New" w:hAnsi="Browallia New" w:cs="Browallia New"/>
          <w:noProof/>
          <w:color w:val="8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40005</wp:posOffset>
                </wp:positionV>
                <wp:extent cx="3840480" cy="1106805"/>
                <wp:effectExtent l="10160" t="5080" r="6985" b="12065"/>
                <wp:wrapNone/>
                <wp:docPr id="7" name="Text Box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0B2" w:rsidRPr="007B23B2" w:rsidRDefault="004A70B2" w:rsidP="007A6377">
                            <w:pP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:rsidR="004A70B2" w:rsidRPr="007B23B2" w:rsidRDefault="004A70B2" w:rsidP="007A637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B23B2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เรื่องที่ ๑</w:t>
                            </w:r>
                            <w:r w:rsidRPr="007B23B2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B23B2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เรื่องที่ประธานแจ้งให้ที่ประชุมทราบ</w:t>
                            </w:r>
                          </w:p>
                          <w:p w:rsidR="004A70B2" w:rsidRPr="007B23B2" w:rsidRDefault="004A70B2" w:rsidP="007A637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B23B2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เรื่องที่ ๒</w:t>
                            </w:r>
                            <w:r w:rsidRPr="007B23B2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B23B2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รับรองรายงานการประชุม</w:t>
                            </w:r>
                          </w:p>
                          <w:p w:rsidR="004A70B2" w:rsidRPr="007B23B2" w:rsidRDefault="004A70B2" w:rsidP="007A637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B23B2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เรื่องที่ ๓</w:t>
                            </w:r>
                            <w:r w:rsidRPr="007B23B2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B23B2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เรื่องเสนอเพื่อพิจารณา</w:t>
                            </w:r>
                          </w:p>
                          <w:p w:rsidR="004A70B2" w:rsidRPr="007B23B2" w:rsidRDefault="004A70B2" w:rsidP="007A637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7B23B2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เรื่องที่ ๔</w:t>
                            </w:r>
                            <w:r w:rsidRPr="007B23B2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……………………………………………..</w:t>
                            </w:r>
                          </w:p>
                          <w:p w:rsidR="004A70B2" w:rsidRPr="007B23B2" w:rsidRDefault="004A70B2" w:rsidP="007A637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1" o:spid="_x0000_s1953" type="#_x0000_t202" style="position:absolute;left:0;text-align:left;margin-left:66.15pt;margin-top:3.15pt;width:302.4pt;height:87.1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" strokecolor="blue">
                <v:textbox>
                  <w:txbxContent>
                    <w:p w:rsidR="004A70B2" w:rsidRPr="007B23B2" w:rsidRDefault="004A70B2" w:rsidP="007A6377">
                      <w:pPr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:rsidR="004A70B2" w:rsidRPr="007B23B2" w:rsidRDefault="004A70B2" w:rsidP="007A637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B23B2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เรื่องที่ ๑</w:t>
                      </w:r>
                      <w:r w:rsidRPr="007B23B2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 </w:t>
                      </w:r>
                      <w:r w:rsidRPr="007B23B2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เรื่องที่ประธานแจ้งให้ที่ประชุมทราบ</w:t>
                      </w:r>
                    </w:p>
                    <w:p w:rsidR="004A70B2" w:rsidRPr="007B23B2" w:rsidRDefault="004A70B2" w:rsidP="007A637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B23B2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เรื่องที่ ๒</w:t>
                      </w:r>
                      <w:r w:rsidRPr="007B23B2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 </w:t>
                      </w:r>
                      <w:r w:rsidRPr="007B23B2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รับรองรายงานการประชุม</w:t>
                      </w:r>
                    </w:p>
                    <w:p w:rsidR="004A70B2" w:rsidRPr="007B23B2" w:rsidRDefault="004A70B2" w:rsidP="007A637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B23B2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เรื่องที่ ๓</w:t>
                      </w:r>
                      <w:r w:rsidRPr="007B23B2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 </w:t>
                      </w:r>
                      <w:r w:rsidRPr="007B23B2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เรื่องเสนอเพื่อพิจารณา</w:t>
                      </w:r>
                    </w:p>
                    <w:p w:rsidR="004A70B2" w:rsidRPr="007B23B2" w:rsidRDefault="004A70B2" w:rsidP="007A637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7B23B2">
                        <w:rPr>
                          <w:rFonts w:ascii="TH SarabunIT๙" w:hAnsi="TH SarabunIT๙" w:cs="TH SarabunIT๙"/>
                          <w:sz w:val="30"/>
                          <w:szCs w:val="30"/>
                          <w:u w:val="single"/>
                          <w:cs/>
                        </w:rPr>
                        <w:t>เรื่องที่ ๔</w:t>
                      </w:r>
                      <w:r w:rsidRPr="007B23B2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……………………………………………..</w:t>
                      </w:r>
                    </w:p>
                    <w:p w:rsidR="004A70B2" w:rsidRPr="007B23B2" w:rsidRDefault="004A70B2" w:rsidP="007A637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6377" w:rsidRPr="007B23B2">
        <w:rPr>
          <w:rFonts w:ascii="TH SarabunIT๙" w:hAnsi="TH SarabunIT๙" w:cs="TH SarabunIT๙"/>
          <w:b/>
          <w:bCs/>
          <w:i/>
          <w:iCs/>
          <w:cs/>
        </w:rPr>
        <w:t>ตัวอย่าง</w:t>
      </w:r>
    </w:p>
    <w:p w:rsidR="007A6377" w:rsidRPr="004C691D" w:rsidRDefault="007A6377" w:rsidP="00CE00A4">
      <w:pPr>
        <w:rPr>
          <w:rFonts w:ascii="Browallia New" w:hAnsi="Browallia New" w:cs="Browallia New"/>
          <w:sz w:val="16"/>
          <w:szCs w:val="16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Pr="004C691D" w:rsidRDefault="007A6377" w:rsidP="007A6377">
      <w:pPr>
        <w:rPr>
          <w:rFonts w:ascii="Browallia New" w:hAnsi="Browallia New" w:cs="Browallia New"/>
          <w:sz w:val="28"/>
        </w:rPr>
      </w:pPr>
    </w:p>
    <w:p w:rsidR="007A6377" w:rsidRDefault="007A6377" w:rsidP="007A6377">
      <w:pPr>
        <w:rPr>
          <w:rFonts w:ascii="Browallia New" w:hAnsi="Browallia New" w:cs="Browallia New"/>
          <w:sz w:val="28"/>
        </w:rPr>
      </w:pPr>
    </w:p>
    <w:p w:rsidR="004A1270" w:rsidRPr="004C691D" w:rsidRDefault="004A1270" w:rsidP="007A6377">
      <w:pPr>
        <w:rPr>
          <w:rFonts w:ascii="Browallia New" w:hAnsi="Browallia New" w:cs="Browallia New"/>
          <w:sz w:val="28"/>
        </w:rPr>
      </w:pPr>
    </w:p>
    <w:p w:rsidR="004A1270" w:rsidRPr="00811D38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  <w:u w:val="single"/>
        </w:rPr>
      </w:pPr>
      <w:r w:rsidRPr="007B23B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ตัวอย่าง</w:t>
      </w: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  <w:u w:val="single"/>
          <w:cs/>
        </w:rPr>
        <w:t>วาระที่ ๑  เรื่องที่ประธานแจ้งให้ที่ประ</w:t>
      </w: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ชุ</w:t>
      </w: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  <w:u w:val="single"/>
          <w:cs/>
        </w:rPr>
        <w:t>มทราบ</w:t>
      </w:r>
    </w:p>
    <w:p w:rsidR="004A1270" w:rsidRPr="00811D38" w:rsidRDefault="00811D38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811D38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เรื่องที่  ๑ </w:t>
      </w:r>
      <w:r w:rsidR="004A1270" w:rsidRPr="00811D38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…………………………………………</w:t>
      </w:r>
    </w:p>
    <w:p w:rsidR="004A1270" w:rsidRPr="00811D38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ประธานแจ้งให้ที่ประชุมทราบว่า</w:t>
      </w: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………..</w:t>
      </w:r>
    </w:p>
    <w:p w:rsidR="004A1270" w:rsidRPr="00811D38" w:rsidRDefault="00811D38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811D38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เรื่องที่  ๒ </w:t>
      </w:r>
      <w:r w:rsidR="004A1270" w:rsidRPr="00811D38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…………………………………………</w:t>
      </w:r>
    </w:p>
    <w:p w:rsidR="004A1270" w:rsidRPr="00811D38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ฯลฯ</w:t>
      </w:r>
    </w:p>
    <w:p w:rsidR="004A1270" w:rsidRPr="002A655D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szCs w:val="24"/>
        </w:rPr>
      </w:pPr>
    </w:p>
    <w:p w:rsidR="004A1270" w:rsidRPr="00811D38" w:rsidRDefault="00811D38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  <w:u w:val="single"/>
        </w:rPr>
      </w:pPr>
      <w:r w:rsidRPr="00811D38">
        <w:rPr>
          <w:rFonts w:ascii="TH SarabunIT๙" w:hAnsi="TH SarabunIT๙" w:cs="TH SarabunIT๙" w:hint="cs"/>
          <w:i/>
          <w:iCs/>
          <w:color w:val="0000FF"/>
          <w:sz w:val="32"/>
          <w:szCs w:val="32"/>
          <w:cs/>
        </w:rPr>
        <w:tab/>
      </w:r>
      <w:r w:rsidR="004A1270" w:rsidRPr="00811D38">
        <w:rPr>
          <w:rFonts w:ascii="TH SarabunIT๙" w:hAnsi="TH SarabunIT๙" w:cs="TH SarabunIT๙"/>
          <w:i/>
          <w:iCs/>
          <w:color w:val="0000FF"/>
          <w:sz w:val="32"/>
          <w:szCs w:val="32"/>
          <w:u w:val="single"/>
          <w:cs/>
        </w:rPr>
        <w:t>วาระที่ ๒  รับรองรายงานการประ</w:t>
      </w:r>
      <w:r w:rsidR="004A1270" w:rsidRPr="00811D38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ชุ</w:t>
      </w:r>
      <w:r w:rsidR="004A1270" w:rsidRPr="00811D38">
        <w:rPr>
          <w:rFonts w:ascii="TH SarabunIT๙" w:hAnsi="TH SarabunIT๙" w:cs="TH SarabunIT๙"/>
          <w:i/>
          <w:iCs/>
          <w:color w:val="0000FF"/>
          <w:sz w:val="32"/>
          <w:szCs w:val="32"/>
          <w:u w:val="single"/>
          <w:cs/>
        </w:rPr>
        <w:t>ม</w:t>
      </w:r>
    </w:p>
    <w:p w:rsidR="004A1270" w:rsidRPr="00811D38" w:rsidRDefault="00811D38" w:rsidP="004A1270">
      <w:pPr>
        <w:tabs>
          <w:tab w:val="left" w:pos="851"/>
        </w:tabs>
        <w:ind w:left="851"/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811D38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ประธานขอให้ที่ประชุมพิจารณารับรองรายงานการประชุมของคณะกรรมการฯ </w:t>
      </w:r>
    </w:p>
    <w:p w:rsidR="004A1270" w:rsidRPr="00244576" w:rsidRDefault="004A1270" w:rsidP="004A1270">
      <w:pPr>
        <w:tabs>
          <w:tab w:val="left" w:pos="851"/>
        </w:tabs>
        <w:ind w:left="851"/>
        <w:rPr>
          <w:rFonts w:ascii="TH SarabunIT๙" w:hAnsi="TH SarabunIT๙" w:cs="TH SarabunIT๙"/>
          <w:i/>
          <w:iCs/>
          <w:sz w:val="32"/>
          <w:szCs w:val="32"/>
        </w:rPr>
      </w:pPr>
      <w:r w:rsidRPr="00811D38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จากการสัมมนาปัญหาการสอบบัญชี  ครั้งที่ ๑  เมื่อวันจันทร์ที่ ๗ มิถุนายน  ๒๕๔๗</w:t>
      </w:r>
      <w:r w:rsidRPr="00244576">
        <w:rPr>
          <w:rFonts w:ascii="TH SarabunIT๙" w:hAnsi="TH SarabunIT๙" w:cs="TH SarabunIT๙"/>
          <w:i/>
          <w:iCs/>
          <w:sz w:val="32"/>
          <w:szCs w:val="32"/>
        </w:rPr>
        <w:tab/>
      </w:r>
    </w:p>
    <w:p w:rsidR="004A1270" w:rsidRPr="00811D38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sz w:val="16"/>
          <w:szCs w:val="16"/>
        </w:rPr>
      </w:pPr>
    </w:p>
    <w:p w:rsidR="004A1270" w:rsidRPr="00A9636C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  <w:u w:val="single"/>
          <w:cs/>
        </w:rPr>
        <w:t>มติที่ประชุม</w:t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  </w:t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รับรอง</w:t>
      </w:r>
    </w:p>
    <w:p w:rsidR="004A1270" w:rsidRPr="002A655D" w:rsidRDefault="004A1270" w:rsidP="004A1270">
      <w:pPr>
        <w:tabs>
          <w:tab w:val="left" w:pos="851"/>
        </w:tabs>
        <w:rPr>
          <w:rFonts w:ascii="TH SarabunIT๙" w:hAnsi="TH SarabunIT๙" w:cs="TH SarabunIT๙"/>
          <w:color w:val="0000FF"/>
          <w:szCs w:val="24"/>
        </w:rPr>
      </w:pPr>
    </w:p>
    <w:p w:rsidR="004A1270" w:rsidRPr="00A9636C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  <w:u w:val="single"/>
        </w:rPr>
      </w:pPr>
      <w:r w:rsidRPr="00A9636C">
        <w:rPr>
          <w:rFonts w:ascii="TH SarabunIT๙" w:hAnsi="TH SarabunIT๙" w:cs="TH SarabunIT๙"/>
          <w:color w:val="0000FF"/>
          <w:sz w:val="32"/>
          <w:szCs w:val="32"/>
        </w:rPr>
        <w:tab/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  <w:u w:val="single"/>
          <w:cs/>
        </w:rPr>
        <w:t>วาระที่ ๓  เรื่องค้างการพิจารณา</w:t>
      </w:r>
    </w:p>
    <w:p w:rsidR="004A1270" w:rsidRPr="00A9636C" w:rsidRDefault="00811D38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ประธานแจ้งให้ที่ประชุมร่วมกันพิจารณาเรื่องที่ค้างไว้จากจากประชุมครั้งที่ ๑</w:t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/</w:t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๒๕๔๗  </w:t>
      </w:r>
    </w:p>
    <w:p w:rsidR="004A1270" w:rsidRPr="00A9636C" w:rsidRDefault="00811D38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เรื่อง</w:t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…………….</w:t>
      </w:r>
    </w:p>
    <w:p w:rsidR="004A1270" w:rsidRPr="002A655D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Cs w:val="24"/>
        </w:rPr>
      </w:pPr>
      <w:r w:rsidRPr="00D80AC6">
        <w:rPr>
          <w:rFonts w:ascii="TH SarabunIT๙" w:hAnsi="TH SarabunIT๙" w:cs="TH SarabunIT๙"/>
          <w:i/>
          <w:iCs/>
          <w:color w:val="0000FF"/>
          <w:sz w:val="16"/>
          <w:szCs w:val="16"/>
        </w:rPr>
        <w:tab/>
      </w:r>
    </w:p>
    <w:p w:rsidR="004A1270" w:rsidRPr="00A9636C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  <w:u w:val="single"/>
        </w:rPr>
      </w:pP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  <w:u w:val="single"/>
          <w:cs/>
        </w:rPr>
        <w:t>วาระที่ ๔  เรื่องเสนอเพื่อพิจารณา</w:t>
      </w:r>
    </w:p>
    <w:p w:rsidR="004A1270" w:rsidRPr="00A9636C" w:rsidRDefault="00811D38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นางจงดี</w:t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มีทรัพย์  ชี้แจงว่า</w:t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………………………………………………</w:t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…………………………</w:t>
      </w:r>
    </w:p>
    <w:p w:rsidR="004A1270" w:rsidRPr="00A9636C" w:rsidRDefault="00811D38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……………………………………</w:t>
      </w:r>
    </w:p>
    <w:p w:rsidR="004A1270" w:rsidRPr="00A9636C" w:rsidRDefault="00811D38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นายบุญถึง  แดนไทย  ได้แจ้งต่อที่ประชุมว่า  วันที่กำหนดเปิดการสัมมนา</w:t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  <w:t>……………..………………………………………………………………</w:t>
      </w:r>
    </w:p>
    <w:p w:rsidR="004A1270" w:rsidRPr="00A9636C" w:rsidRDefault="00811D38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นางจงดี</w:t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มีทรัพย์  เสนอให้</w:t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………………………</w:t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…..</w:t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</w:t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……………………</w:t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…………….</w:t>
      </w:r>
    </w:p>
    <w:p w:rsidR="004A1270" w:rsidRPr="00A9636C" w:rsidRDefault="00811D38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……………………………………………………</w:t>
      </w:r>
    </w:p>
    <w:p w:rsidR="004A1270" w:rsidRPr="00A9636C" w:rsidRDefault="00811D38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ที่ประชุมได้ร่วมกันอภิปราย  </w:t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……………………</w:t>
      </w: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……………………..</w:t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………………………..</w:t>
      </w:r>
    </w:p>
    <w:p w:rsidR="004A1270" w:rsidRPr="00A9636C" w:rsidRDefault="00A9636C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="004A1270" w:rsidRPr="00A9636C">
        <w:rPr>
          <w:rFonts w:ascii="TH SarabunIT๙" w:hAnsi="TH SarabunIT๙" w:cs="TH SarabunIT๙"/>
          <w:i/>
          <w:iCs/>
          <w:color w:val="0000FF"/>
          <w:sz w:val="32"/>
          <w:szCs w:val="32"/>
        </w:rPr>
        <w:t>……………………..</w:t>
      </w:r>
    </w:p>
    <w:p w:rsidR="004A1270" w:rsidRPr="00D80AC6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sz w:val="16"/>
          <w:szCs w:val="16"/>
        </w:rPr>
      </w:pPr>
    </w:p>
    <w:p w:rsidR="004A1270" w:rsidRPr="00D80AC6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D80AC6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D80AC6">
        <w:rPr>
          <w:rFonts w:ascii="TH SarabunIT๙" w:hAnsi="TH SarabunIT๙" w:cs="TH SarabunIT๙"/>
          <w:i/>
          <w:iCs/>
          <w:color w:val="0000FF"/>
          <w:sz w:val="32"/>
          <w:szCs w:val="32"/>
          <w:u w:val="single"/>
          <w:cs/>
        </w:rPr>
        <w:t>มติที่ประชุม</w:t>
      </w:r>
      <w:r w:rsidRPr="00D80AC6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  </w:t>
      </w:r>
      <w:r w:rsidRPr="00D80AC6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>เห็นชอบและรับทราบ</w:t>
      </w:r>
    </w:p>
    <w:p w:rsidR="004A1270" w:rsidRPr="002A655D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szCs w:val="24"/>
          <w:u w:val="single"/>
        </w:rPr>
      </w:pPr>
    </w:p>
    <w:p w:rsidR="004A1270" w:rsidRPr="002A655D" w:rsidRDefault="004A1270" w:rsidP="004A1270">
      <w:pPr>
        <w:tabs>
          <w:tab w:val="left" w:pos="851"/>
        </w:tabs>
        <w:rPr>
          <w:rFonts w:ascii="TH SarabunIT๙" w:hAnsi="TH SarabunIT๙" w:cs="TH SarabunIT๙"/>
          <w:i/>
          <w:iCs/>
          <w:color w:val="0000FF"/>
          <w:sz w:val="32"/>
          <w:szCs w:val="32"/>
        </w:rPr>
      </w:pPr>
      <w:r w:rsidRPr="00244576">
        <w:rPr>
          <w:rFonts w:ascii="TH SarabunIT๙" w:hAnsi="TH SarabunIT๙" w:cs="TH SarabunIT๙"/>
          <w:i/>
          <w:iCs/>
          <w:sz w:val="32"/>
          <w:szCs w:val="32"/>
        </w:rPr>
        <w:lastRenderedPageBreak/>
        <w:tab/>
      </w:r>
      <w:r w:rsidRPr="002A655D">
        <w:rPr>
          <w:rFonts w:ascii="TH SarabunIT๙" w:hAnsi="TH SarabunIT๙" w:cs="TH SarabunIT๙"/>
          <w:i/>
          <w:iCs/>
          <w:color w:val="0000FF"/>
          <w:sz w:val="32"/>
          <w:szCs w:val="32"/>
          <w:u w:val="single"/>
          <w:cs/>
        </w:rPr>
        <w:t>วาระที่ ๕  เรื่องอื่น</w:t>
      </w:r>
      <w:r w:rsidRPr="002A655D">
        <w:rPr>
          <w:rFonts w:ascii="TH SarabunIT๙" w:hAnsi="TH SarabunIT๙" w:cs="TH SarabunIT๙"/>
          <w:i/>
          <w:iCs/>
          <w:color w:val="0000FF"/>
          <w:sz w:val="32"/>
          <w:szCs w:val="32"/>
        </w:rPr>
        <w:t xml:space="preserve"> </w:t>
      </w:r>
      <w:r w:rsidRPr="002A655D">
        <w:rPr>
          <w:rFonts w:ascii="TH SarabunIT๙" w:hAnsi="TH SarabunIT๙" w:cs="TH SarabunIT๙"/>
          <w:i/>
          <w:iCs/>
          <w:color w:val="0000FF"/>
          <w:sz w:val="32"/>
          <w:szCs w:val="32"/>
          <w:cs/>
        </w:rPr>
        <w:t xml:space="preserve">ๆ </w:t>
      </w:r>
    </w:p>
    <w:p w:rsidR="004A1270" w:rsidRDefault="004A1270" w:rsidP="004A1270">
      <w:pPr>
        <w:tabs>
          <w:tab w:val="left" w:pos="851"/>
        </w:tabs>
        <w:rPr>
          <w:rFonts w:ascii="TH SarabunIT๙" w:hAnsi="TH SarabunIT๙" w:cs="TH SarabunIT๙"/>
          <w:color w:val="0000FF"/>
          <w:sz w:val="32"/>
          <w:szCs w:val="32"/>
        </w:rPr>
      </w:pPr>
      <w:r w:rsidRPr="002A655D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2A655D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</w:r>
      <w:r w:rsidRPr="002A655D">
        <w:rPr>
          <w:rFonts w:ascii="TH SarabunIT๙" w:hAnsi="TH SarabunIT๙" w:cs="TH SarabunIT๙"/>
          <w:i/>
          <w:iCs/>
          <w:color w:val="0000FF"/>
          <w:sz w:val="32"/>
          <w:szCs w:val="32"/>
        </w:rPr>
        <w:tab/>
        <w:t>………………………………………….……………………………………………</w:t>
      </w:r>
      <w:r w:rsidR="002A655D">
        <w:rPr>
          <w:rFonts w:ascii="TH SarabunIT๙" w:hAnsi="TH SarabunIT๙" w:cs="TH SarabunIT๙"/>
          <w:color w:val="0000FF"/>
          <w:sz w:val="32"/>
          <w:szCs w:val="32"/>
        </w:rPr>
        <w:t>………</w:t>
      </w:r>
    </w:p>
    <w:p w:rsidR="002A655D" w:rsidRPr="002A655D" w:rsidRDefault="002A655D" w:rsidP="004A1270">
      <w:pPr>
        <w:tabs>
          <w:tab w:val="left" w:pos="851"/>
        </w:tabs>
        <w:rPr>
          <w:rFonts w:ascii="TH SarabunIT๙" w:hAnsi="TH SarabunIT๙" w:cs="TH SarabunIT๙"/>
          <w:color w:val="0000FF"/>
          <w:sz w:val="32"/>
          <w:szCs w:val="32"/>
        </w:rPr>
      </w:pPr>
      <w:r>
        <w:rPr>
          <w:rFonts w:ascii="TH SarabunIT๙" w:hAnsi="TH SarabunIT๙" w:cs="TH SarabunIT๙"/>
          <w:color w:val="0000FF"/>
          <w:sz w:val="32"/>
          <w:szCs w:val="32"/>
        </w:rPr>
        <w:tab/>
        <w:t>……………………………………………</w:t>
      </w:r>
    </w:p>
    <w:p w:rsidR="007A6377" w:rsidRPr="004A1270" w:rsidRDefault="007A6377" w:rsidP="007A6377">
      <w:pPr>
        <w:rPr>
          <w:rFonts w:ascii="Browallia New" w:hAnsi="Browallia New" w:cs="Browallia New" w:hint="cs"/>
          <w:sz w:val="16"/>
          <w:szCs w:val="16"/>
        </w:rPr>
      </w:pPr>
    </w:p>
    <w:p w:rsidR="004A1270" w:rsidRDefault="00A05E97" w:rsidP="00A05E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35</w:t>
      </w:r>
    </w:p>
    <w:p w:rsidR="00087753" w:rsidRPr="00087753" w:rsidRDefault="00087753" w:rsidP="007A6377">
      <w:pPr>
        <w:rPr>
          <w:rFonts w:ascii="TH SarabunIT๙" w:hAnsi="TH SarabunIT๙" w:cs="TH SarabunIT๙"/>
          <w:sz w:val="32"/>
          <w:szCs w:val="32"/>
        </w:rPr>
      </w:pPr>
    </w:p>
    <w:p w:rsidR="007A6377" w:rsidRPr="0092653C" w:rsidRDefault="007A6377" w:rsidP="0092653C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E00A4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เทคนิคการจดรายงานการประชุม</w:t>
      </w:r>
      <w:r w:rsidRPr="009265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92653C">
        <w:rPr>
          <w:rFonts w:ascii="TH SarabunIT๙" w:hAnsi="TH SarabunIT๙" w:cs="TH SarabunIT๙"/>
          <w:sz w:val="32"/>
          <w:szCs w:val="32"/>
          <w:cs/>
        </w:rPr>
        <w:t>จะต้องมีเครื่องมือช่วย</w:t>
      </w:r>
      <w:r w:rsidR="00A05E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653C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7A6377" w:rsidRPr="0092653C" w:rsidRDefault="004C7888" w:rsidP="007A6377">
      <w:pPr>
        <w:rPr>
          <w:rFonts w:ascii="TH SarabunIT๙" w:hAnsi="TH SarabunIT๙" w:cs="TH SarabunIT๙"/>
          <w:sz w:val="32"/>
          <w:szCs w:val="32"/>
        </w:rPr>
      </w:pPr>
      <w:r w:rsidRPr="009265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1782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1905</wp:posOffset>
            </wp:positionV>
            <wp:extent cx="694690" cy="873760"/>
            <wp:effectExtent l="0" t="0" r="0" b="2540"/>
            <wp:wrapNone/>
            <wp:docPr id="2662" name="Picture 2662" descr="FRDAY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 descr="FRDAY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8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377" w:rsidRPr="0092653C">
        <w:rPr>
          <w:rFonts w:ascii="TH SarabunIT๙" w:hAnsi="TH SarabunIT๙" w:cs="TH SarabunIT๙"/>
          <w:sz w:val="32"/>
          <w:szCs w:val="32"/>
        </w:rPr>
        <w:t xml:space="preserve">   </w:t>
      </w:r>
      <w:r w:rsidR="007A6377" w:rsidRPr="0092653C">
        <w:rPr>
          <w:rFonts w:ascii="TH SarabunIT๙" w:hAnsi="TH SarabunIT๙" w:cs="TH SarabunIT๙"/>
          <w:sz w:val="32"/>
          <w:szCs w:val="32"/>
        </w:rPr>
        <w:tab/>
      </w:r>
      <w:r w:rsidR="007A6377" w:rsidRPr="0092653C">
        <w:rPr>
          <w:rFonts w:ascii="TH SarabunIT๙" w:hAnsi="TH SarabunIT๙" w:cs="TH SarabunIT๙"/>
          <w:sz w:val="32"/>
          <w:szCs w:val="32"/>
        </w:rPr>
        <w:tab/>
      </w:r>
      <w:r w:rsidR="007A6377" w:rsidRPr="0092653C">
        <w:rPr>
          <w:rFonts w:ascii="TH SarabunIT๙" w:hAnsi="TH SarabunIT๙" w:cs="TH SarabunIT๙"/>
          <w:sz w:val="32"/>
          <w:szCs w:val="32"/>
        </w:rPr>
        <w:tab/>
      </w:r>
      <w:r w:rsidR="0092653C" w:rsidRPr="0092653C">
        <w:rPr>
          <w:rFonts w:ascii="TH SarabunIT๙" w:hAnsi="TH SarabunIT๙" w:cs="TH SarabunIT๙"/>
          <w:sz w:val="32"/>
          <w:szCs w:val="32"/>
          <w:cs/>
        </w:rPr>
        <w:t>1.</w:t>
      </w:r>
      <w:r w:rsidR="007A6377" w:rsidRPr="0092653C">
        <w:rPr>
          <w:rFonts w:ascii="TH SarabunIT๙" w:hAnsi="TH SarabunIT๙" w:cs="TH SarabunIT๙"/>
          <w:sz w:val="32"/>
          <w:szCs w:val="32"/>
        </w:rPr>
        <w:t xml:space="preserve">  </w:t>
      </w:r>
      <w:r w:rsidR="007A6377" w:rsidRPr="0092653C">
        <w:rPr>
          <w:rFonts w:ascii="TH SarabunIT๙" w:hAnsi="TH SarabunIT๙" w:cs="TH SarabunIT๙"/>
          <w:sz w:val="32"/>
          <w:szCs w:val="32"/>
          <w:cs/>
        </w:rPr>
        <w:t>เครื่องบันทึกเสียง</w:t>
      </w:r>
    </w:p>
    <w:p w:rsidR="007A6377" w:rsidRPr="0092653C" w:rsidRDefault="007A6377" w:rsidP="007A6377">
      <w:pPr>
        <w:rPr>
          <w:rFonts w:ascii="TH SarabunIT๙" w:hAnsi="TH SarabunIT๙" w:cs="TH SarabunIT๙"/>
          <w:sz w:val="32"/>
          <w:szCs w:val="32"/>
        </w:rPr>
      </w:pPr>
      <w:r w:rsidRPr="0092653C">
        <w:rPr>
          <w:rFonts w:ascii="TH SarabunIT๙" w:hAnsi="TH SarabunIT๙" w:cs="TH SarabunIT๙"/>
          <w:sz w:val="32"/>
          <w:szCs w:val="32"/>
        </w:rPr>
        <w:t xml:space="preserve">     </w:t>
      </w:r>
      <w:r w:rsidRPr="0092653C">
        <w:rPr>
          <w:rFonts w:ascii="TH SarabunIT๙" w:hAnsi="TH SarabunIT๙" w:cs="TH SarabunIT๙"/>
          <w:sz w:val="32"/>
          <w:szCs w:val="32"/>
        </w:rPr>
        <w:tab/>
      </w:r>
      <w:r w:rsidRPr="0092653C">
        <w:rPr>
          <w:rFonts w:ascii="TH SarabunIT๙" w:hAnsi="TH SarabunIT๙" w:cs="TH SarabunIT๙"/>
          <w:sz w:val="32"/>
          <w:szCs w:val="32"/>
        </w:rPr>
        <w:tab/>
      </w:r>
      <w:r w:rsidRPr="0092653C">
        <w:rPr>
          <w:rFonts w:ascii="TH SarabunIT๙" w:hAnsi="TH SarabunIT๙" w:cs="TH SarabunIT๙"/>
          <w:sz w:val="32"/>
          <w:szCs w:val="32"/>
        </w:rPr>
        <w:tab/>
      </w:r>
      <w:r w:rsidR="0092653C">
        <w:rPr>
          <w:rFonts w:ascii="TH SarabunIT๙" w:hAnsi="TH SarabunIT๙" w:cs="TH SarabunIT๙"/>
          <w:sz w:val="32"/>
          <w:szCs w:val="32"/>
        </w:rPr>
        <w:t>2.</w:t>
      </w:r>
      <w:r w:rsidRPr="0092653C">
        <w:rPr>
          <w:rFonts w:ascii="TH SarabunIT๙" w:hAnsi="TH SarabunIT๙" w:cs="TH SarabunIT๙"/>
          <w:sz w:val="32"/>
          <w:szCs w:val="32"/>
        </w:rPr>
        <w:t xml:space="preserve">  </w:t>
      </w:r>
      <w:r w:rsidRPr="0092653C">
        <w:rPr>
          <w:rFonts w:ascii="TH SarabunIT๙" w:hAnsi="TH SarabunIT๙" w:cs="TH SarabunIT๙"/>
          <w:sz w:val="32"/>
          <w:szCs w:val="32"/>
          <w:cs/>
        </w:rPr>
        <w:t>เจ้าหน้าที่ในการจดบันทึก  เพื่อจดชื่อผู้พูด  สาระสำคัญในการประชุม</w:t>
      </w:r>
      <w:r w:rsidR="00773B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73B74" w:rsidRPr="0092653C">
        <w:rPr>
          <w:rFonts w:ascii="TH SarabunIT๙" w:hAnsi="TH SarabunIT๙" w:cs="TH SarabunIT๙"/>
          <w:sz w:val="32"/>
          <w:szCs w:val="32"/>
          <w:cs/>
        </w:rPr>
        <w:t>ควบคู่ไปกับ</w:t>
      </w:r>
    </w:p>
    <w:p w:rsidR="00A05E97" w:rsidRDefault="007A6377" w:rsidP="00A05E97">
      <w:pPr>
        <w:ind w:left="2160" w:firstLine="360"/>
        <w:rPr>
          <w:rFonts w:ascii="TH SarabunIT๙" w:hAnsi="TH SarabunIT๙" w:cs="TH SarabunIT๙" w:hint="cs"/>
          <w:sz w:val="32"/>
          <w:szCs w:val="32"/>
        </w:rPr>
      </w:pPr>
      <w:r w:rsidRPr="0092653C">
        <w:rPr>
          <w:rFonts w:ascii="TH SarabunIT๙" w:hAnsi="TH SarabunIT๙" w:cs="TH SarabunIT๙"/>
          <w:sz w:val="32"/>
          <w:szCs w:val="32"/>
          <w:cs/>
        </w:rPr>
        <w:t xml:space="preserve">การบันทึกเสียง  </w:t>
      </w:r>
      <w:r w:rsidRPr="0092653C">
        <w:rPr>
          <w:rFonts w:ascii="TH SarabunIT๙" w:hAnsi="TH SarabunIT๙" w:cs="TH SarabunIT๙"/>
          <w:sz w:val="32"/>
          <w:szCs w:val="32"/>
        </w:rPr>
        <w:t>(</w:t>
      </w:r>
      <w:r w:rsidRPr="0092653C">
        <w:rPr>
          <w:rFonts w:ascii="TH SarabunIT๙" w:hAnsi="TH SarabunIT๙" w:cs="TH SarabunIT๙"/>
          <w:sz w:val="32"/>
          <w:szCs w:val="32"/>
          <w:cs/>
        </w:rPr>
        <w:t>เพราะบางช่วงเครื่องบันทึกเสียงอาจมี</w:t>
      </w:r>
      <w:r w:rsidR="00773B74" w:rsidRPr="0092653C">
        <w:rPr>
          <w:rFonts w:ascii="TH SarabunIT๙" w:hAnsi="TH SarabunIT๙" w:cs="TH SarabunIT๙"/>
          <w:sz w:val="32"/>
          <w:szCs w:val="32"/>
          <w:cs/>
        </w:rPr>
        <w:t xml:space="preserve">ปัญหา  เช่น เสีย  </w:t>
      </w:r>
      <w:r w:rsidR="00A05E97">
        <w:rPr>
          <w:rFonts w:ascii="TH SarabunIT๙" w:hAnsi="TH SarabunIT๙" w:cs="TH SarabunIT๙" w:hint="cs"/>
          <w:sz w:val="32"/>
          <w:szCs w:val="32"/>
          <w:cs/>
        </w:rPr>
        <w:t>มีเหตุให้</w:t>
      </w:r>
    </w:p>
    <w:p w:rsidR="00773B74" w:rsidRPr="0092653C" w:rsidRDefault="00A05E97" w:rsidP="00A05E97">
      <w:pPr>
        <w:ind w:left="216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ไม่สามารถบันทึกเสียงได้  </w:t>
      </w:r>
      <w:r w:rsidR="007A6377" w:rsidRPr="0092653C">
        <w:rPr>
          <w:rFonts w:ascii="TH SarabunIT๙" w:hAnsi="TH SarabunIT๙" w:cs="TH SarabunIT๙"/>
          <w:sz w:val="32"/>
          <w:szCs w:val="32"/>
          <w:cs/>
        </w:rPr>
        <w:t>ซึ่งอาจทำให้ข้อความ</w:t>
      </w:r>
      <w:r w:rsidR="00773B74" w:rsidRPr="0092653C">
        <w:rPr>
          <w:rFonts w:ascii="TH SarabunIT๙" w:hAnsi="TH SarabunIT๙" w:cs="TH SarabunIT๙"/>
          <w:sz w:val="32"/>
          <w:szCs w:val="32"/>
          <w:cs/>
        </w:rPr>
        <w:t>ขาดหายไป</w:t>
      </w:r>
      <w:r w:rsidR="00773B74" w:rsidRPr="0092653C">
        <w:rPr>
          <w:rFonts w:ascii="TH SarabunIT๙" w:hAnsi="TH SarabunIT๙" w:cs="TH SarabunIT๙"/>
          <w:sz w:val="32"/>
          <w:szCs w:val="32"/>
        </w:rPr>
        <w:t>)</w:t>
      </w:r>
    </w:p>
    <w:p w:rsidR="007A6377" w:rsidRPr="00CC019D" w:rsidRDefault="007A6377" w:rsidP="00773B74">
      <w:pPr>
        <w:ind w:left="2160" w:firstLine="360"/>
        <w:rPr>
          <w:rFonts w:ascii="TH SarabunIT๙" w:hAnsi="TH SarabunIT๙" w:cs="TH SarabunIT๙"/>
          <w:sz w:val="16"/>
          <w:szCs w:val="16"/>
        </w:rPr>
      </w:pPr>
    </w:p>
    <w:p w:rsidR="007A6377" w:rsidRDefault="007A6377" w:rsidP="0092653C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92653C">
        <w:rPr>
          <w:rFonts w:ascii="TH SarabunIT๙" w:hAnsi="TH SarabunIT๙" w:cs="TH SarabunIT๙"/>
          <w:sz w:val="32"/>
          <w:szCs w:val="32"/>
        </w:rPr>
        <w:tab/>
      </w:r>
      <w:r w:rsidRPr="0092653C">
        <w:rPr>
          <w:rFonts w:ascii="TH SarabunIT๙" w:hAnsi="TH SarabunIT๙" w:cs="TH SarabunIT๙"/>
          <w:sz w:val="32"/>
          <w:szCs w:val="32"/>
          <w:cs/>
        </w:rPr>
        <w:t>การจดบันทึกของเจ้าหน้าที่จะจดสรุปสาระสำคัญ  ความเห็น  เหตุผลในการพิจารณา  และประเด็นที่สำคัญ  ผู้จดต้องมีความสามารถในการจับประเด็นและใจความได้อย่างถูกต้อง  ครบถ้วนและทันการ</w:t>
      </w:r>
    </w:p>
    <w:p w:rsidR="00087753" w:rsidRPr="00087753" w:rsidRDefault="00087753" w:rsidP="0092653C">
      <w:pPr>
        <w:tabs>
          <w:tab w:val="left" w:pos="720"/>
        </w:tabs>
        <w:rPr>
          <w:rFonts w:ascii="TH SarabunIT๙" w:hAnsi="TH SarabunIT๙" w:cs="TH SarabunIT๙"/>
          <w:sz w:val="16"/>
          <w:szCs w:val="16"/>
        </w:rPr>
      </w:pPr>
    </w:p>
    <w:p w:rsidR="00087753" w:rsidRDefault="007A6377" w:rsidP="00087753">
      <w:pPr>
        <w:pStyle w:val="Heading5"/>
        <w:spacing w:before="0" w:after="0"/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</w:rPr>
      </w:pPr>
      <w:r w:rsidRPr="00087753">
        <w:rPr>
          <w:rFonts w:ascii="TH SarabunIT๙" w:hAnsi="TH SarabunIT๙" w:cs="TH SarabunIT๙"/>
          <w:i w:val="0"/>
          <w:iCs w:val="0"/>
          <w:color w:val="0000FF"/>
          <w:sz w:val="32"/>
          <w:szCs w:val="32"/>
          <w:cs/>
        </w:rPr>
        <w:t>ปัญหาในการที่จะเขียนรายงานการประชุม</w:t>
      </w:r>
      <w:r w:rsidRPr="00087753">
        <w:rPr>
          <w:rFonts w:ascii="TH SarabunIT๙" w:hAnsi="TH SarabunIT๙" w:cs="TH SarabunIT๙"/>
          <w:i w:val="0"/>
          <w:iCs w:val="0"/>
          <w:color w:val="0000FF"/>
          <w:sz w:val="32"/>
          <w:szCs w:val="32"/>
        </w:rPr>
        <w:t xml:space="preserve"> </w:t>
      </w:r>
      <w:r w:rsidRPr="00087753">
        <w:rPr>
          <w:rFonts w:ascii="TH SarabunIT๙" w:hAnsi="TH SarabunIT๙" w:cs="TH SarabunIT๙"/>
          <w:i w:val="0"/>
          <w:iCs w:val="0"/>
          <w:sz w:val="32"/>
          <w:szCs w:val="32"/>
        </w:rPr>
        <w:t xml:space="preserve"> </w:t>
      </w:r>
    </w:p>
    <w:p w:rsidR="00206079" w:rsidRDefault="007A6377" w:rsidP="00087753">
      <w:pPr>
        <w:pStyle w:val="Heading5"/>
        <w:spacing w:before="0" w:after="0"/>
        <w:ind w:firstLine="720"/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</w:rPr>
      </w:pPr>
      <w:r w:rsidRPr="00087753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คือ </w:t>
      </w:r>
      <w:r w:rsidRPr="00087753">
        <w:rPr>
          <w:rFonts w:ascii="TH SarabunIT๙" w:hAnsi="TH SarabunIT๙" w:cs="TH SarabunIT๙"/>
          <w:i w:val="0"/>
          <w:iCs w:val="0"/>
          <w:sz w:val="32"/>
          <w:szCs w:val="32"/>
        </w:rPr>
        <w:t xml:space="preserve"> </w:t>
      </w:r>
      <w:r w:rsidRPr="00087753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ขาดความมั่นใจในการเขียน  ขาดประสบกา</w:t>
      </w:r>
      <w:r w:rsidR="00087753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รณ์ในการจัดทำ  ดังน</w:t>
      </w:r>
      <w:r w:rsidR="00087753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ั้น</w:t>
      </w:r>
      <w:r w:rsidRPr="00087753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จึงต้องหมั่นฝึกฝนตนเองในการ</w:t>
      </w:r>
    </w:p>
    <w:p w:rsidR="00206079" w:rsidRDefault="007A6377" w:rsidP="00206079">
      <w:pPr>
        <w:pStyle w:val="Heading5"/>
        <w:spacing w:before="0" w:after="0"/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</w:rPr>
      </w:pPr>
      <w:r w:rsidRPr="00087753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จับประเด็นของการประชุม  การใช้สำนวนในการเขียนข้อความ  การใช้คำเชื่อมต่อประโยค  โดยการอ่านหนังสือ</w:t>
      </w:r>
    </w:p>
    <w:p w:rsidR="00206079" w:rsidRDefault="007A6377" w:rsidP="00206079">
      <w:pPr>
        <w:pStyle w:val="Heading5"/>
        <w:spacing w:before="0" w:after="0"/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</w:rPr>
      </w:pPr>
      <w:r w:rsidRPr="00087753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ที่ผ่านเรื่องเข้ามาหรือออกไปให้มากขึ้น  ดูการเขียนรายงานการประชุมของผู้อื่นที่ผ่านเรื่องมาที่หน่วยงาน แล้วใช้ความสังเกตว่าข้อความในหนังสือนั้นใช้สำนวนอะไร  จึงทำให้เนื้อหามีความสละสลวย </w:t>
      </w:r>
      <w:r w:rsidR="002A69E4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 </w:t>
      </w:r>
      <w:r w:rsidRPr="00087753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มีวิธีการเรียบเรียงอย่างไร  </w:t>
      </w:r>
    </w:p>
    <w:p w:rsidR="007A6377" w:rsidRDefault="007A6377" w:rsidP="00206079">
      <w:pPr>
        <w:pStyle w:val="Heading5"/>
        <w:spacing w:before="0" w:after="0"/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</w:pPr>
      <w:r w:rsidRPr="00087753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จึงออกมาได้ดี  และที่สำคัญท่านต้องลงมือเขียนรายงานการประชุมด้วยตนเอง  เมื่อทำแล้วผิดก็แก้เพราะไม่ใช่เรื่องเสียหายอะไร  </w:t>
      </w:r>
    </w:p>
    <w:p w:rsidR="00206079" w:rsidRPr="00206079" w:rsidRDefault="00206079" w:rsidP="00206079">
      <w:pPr>
        <w:rPr>
          <w:sz w:val="16"/>
          <w:szCs w:val="16"/>
        </w:rPr>
      </w:pPr>
    </w:p>
    <w:p w:rsidR="00206079" w:rsidRDefault="007A6377" w:rsidP="00206079">
      <w:pPr>
        <w:pStyle w:val="Heading5"/>
        <w:spacing w:before="0" w:after="0"/>
        <w:jc w:val="thaiDistribute"/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</w:rPr>
      </w:pPr>
      <w:r w:rsidRPr="00087753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  <w:tab/>
      </w:r>
      <w:r w:rsidRPr="00087753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ถ้าไม่สร้างความมั่นใจ เขียนแล้วกลัวผิด ไม่สร้างประสบการณ์ อย่างนี้เมื่อไรจึงจะทำได้ การจะทำสิ่งใด</w:t>
      </w:r>
    </w:p>
    <w:p w:rsidR="002A69E4" w:rsidRDefault="007A6377" w:rsidP="00206079">
      <w:pPr>
        <w:pStyle w:val="Heading5"/>
        <w:spacing w:before="0" w:after="0"/>
        <w:jc w:val="thaiDistribute"/>
        <w:rPr>
          <w:rFonts w:ascii="TH SarabunIT๙" w:hAnsi="TH SarabunIT๙" w:cs="TH SarabunIT๙" w:hint="cs"/>
          <w:i w:val="0"/>
          <w:iCs w:val="0"/>
          <w:sz w:val="32"/>
          <w:szCs w:val="32"/>
        </w:rPr>
      </w:pPr>
      <w:r w:rsidRPr="00087753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ไม่อยากเกินกว่าการเรียนรู้  ถ้าไม่ทำไม่ลงมือ</w:t>
      </w:r>
      <w:r w:rsidR="008403DB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 </w:t>
      </w:r>
      <w:r w:rsidRPr="00087753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 xml:space="preserve">เมื่อไรก็ทำไม่ได้   </w:t>
      </w:r>
      <w:r w:rsidRPr="00087753">
        <w:rPr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หากท่านตั้งใจหมั่นศึกษาสร้างประสบการณ์ </w:t>
      </w:r>
    </w:p>
    <w:p w:rsidR="007A6377" w:rsidRPr="00087753" w:rsidRDefault="007A6377" w:rsidP="00206079">
      <w:pPr>
        <w:pStyle w:val="Heading5"/>
        <w:spacing w:before="0" w:after="0"/>
        <w:jc w:val="thaiDistribute"/>
        <w:rPr>
          <w:rFonts w:ascii="TH SarabunIT๙" w:hAnsi="TH SarabunIT๙" w:cs="TH SarabunIT๙"/>
          <w:i w:val="0"/>
          <w:iCs w:val="0"/>
          <w:sz w:val="32"/>
          <w:szCs w:val="32"/>
        </w:rPr>
      </w:pPr>
      <w:r w:rsidRPr="00087753">
        <w:rPr>
          <w:rFonts w:ascii="TH SarabunIT๙" w:hAnsi="TH SarabunIT๙" w:cs="TH SarabunIT๙"/>
          <w:i w:val="0"/>
          <w:iCs w:val="0"/>
          <w:sz w:val="32"/>
          <w:szCs w:val="32"/>
          <w:cs/>
        </w:rPr>
        <w:t>รับรองได้เลยว่าท่านจะสามารถเขียนรายงานการประชุมได้ดีแน่นอน</w:t>
      </w:r>
    </w:p>
    <w:p w:rsidR="007A6377" w:rsidRPr="00244576" w:rsidRDefault="007A6377" w:rsidP="007A6377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4457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3E6CA9" w:rsidRPr="00244576" w:rsidRDefault="003E6CA9" w:rsidP="00C90FDE">
      <w:pPr>
        <w:tabs>
          <w:tab w:val="left" w:pos="720"/>
        </w:tabs>
        <w:ind w:right="-30"/>
        <w:rPr>
          <w:rFonts w:ascii="TH SarabunIT๙" w:hAnsi="TH SarabunIT๙" w:cs="TH SarabunIT๙"/>
          <w:sz w:val="32"/>
          <w:szCs w:val="32"/>
          <w:cs/>
        </w:rPr>
      </w:pPr>
    </w:p>
    <w:sectPr w:rsidR="003E6CA9" w:rsidRPr="00244576" w:rsidSect="00750353">
      <w:pgSz w:w="11906" w:h="16838"/>
      <w:pgMar w:top="1134" w:right="748" w:bottom="737" w:left="15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B5961"/>
    <w:multiLevelType w:val="multilevel"/>
    <w:tmpl w:val="5C48BECC"/>
    <w:lvl w:ilvl="0">
      <w:start w:val="1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13"/>
      <w:numFmt w:val="decimal"/>
      <w:lvlText w:val="%1.%2"/>
      <w:lvlJc w:val="left"/>
      <w:pPr>
        <w:tabs>
          <w:tab w:val="num" w:pos="1350"/>
        </w:tabs>
        <w:ind w:left="1350" w:hanging="63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">
    <w:nsid w:val="0519348A"/>
    <w:multiLevelType w:val="hybridMultilevel"/>
    <w:tmpl w:val="08087848"/>
    <w:lvl w:ilvl="0" w:tplc="E872E02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53B68C4"/>
    <w:multiLevelType w:val="multilevel"/>
    <w:tmpl w:val="F68E46EE"/>
    <w:lvl w:ilvl="0">
      <w:start w:val="37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00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0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00"/>
      </w:rPr>
    </w:lvl>
  </w:abstractNum>
  <w:abstractNum w:abstractNumId="3">
    <w:nsid w:val="05775787"/>
    <w:multiLevelType w:val="multilevel"/>
    <w:tmpl w:val="2E54A790"/>
    <w:lvl w:ilvl="0">
      <w:start w:val="8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">
    <w:nsid w:val="06825794"/>
    <w:multiLevelType w:val="multilevel"/>
    <w:tmpl w:val="28CEE2AA"/>
    <w:lvl w:ilvl="0">
      <w:start w:val="17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33"/>
      </w:rPr>
    </w:lvl>
  </w:abstractNum>
  <w:abstractNum w:abstractNumId="5">
    <w:nsid w:val="0738308B"/>
    <w:multiLevelType w:val="multilevel"/>
    <w:tmpl w:val="E536C672"/>
    <w:lvl w:ilvl="0">
      <w:start w:val="14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33"/>
      </w:rPr>
    </w:lvl>
  </w:abstractNum>
  <w:abstractNum w:abstractNumId="6">
    <w:nsid w:val="0AAF081B"/>
    <w:multiLevelType w:val="multilevel"/>
    <w:tmpl w:val="3EC0B93A"/>
    <w:lvl w:ilvl="0">
      <w:start w:val="16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33"/>
      </w:rPr>
    </w:lvl>
  </w:abstractNum>
  <w:abstractNum w:abstractNumId="7">
    <w:nsid w:val="0B555FCE"/>
    <w:multiLevelType w:val="multilevel"/>
    <w:tmpl w:val="71A8B95C"/>
    <w:lvl w:ilvl="0">
      <w:start w:val="11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2205"/>
        </w:tabs>
        <w:ind w:left="220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45"/>
        </w:tabs>
        <w:ind w:left="364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85"/>
        </w:tabs>
        <w:ind w:left="508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8">
    <w:nsid w:val="0E3D7041"/>
    <w:multiLevelType w:val="multilevel"/>
    <w:tmpl w:val="9DA42A32"/>
    <w:lvl w:ilvl="0">
      <w:start w:val="6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2070"/>
        </w:tabs>
        <w:ind w:left="207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9">
    <w:nsid w:val="0EB43E59"/>
    <w:multiLevelType w:val="multilevel"/>
    <w:tmpl w:val="48CC2342"/>
    <w:lvl w:ilvl="0">
      <w:start w:val="25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1">
      <w:start w:val="9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33"/>
      </w:rPr>
    </w:lvl>
  </w:abstractNum>
  <w:abstractNum w:abstractNumId="10">
    <w:nsid w:val="0FFD1AF1"/>
    <w:multiLevelType w:val="multilevel"/>
    <w:tmpl w:val="A2C60EDE"/>
    <w:lvl w:ilvl="0">
      <w:start w:val="70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1">
    <w:nsid w:val="10E317EF"/>
    <w:multiLevelType w:val="multilevel"/>
    <w:tmpl w:val="DA6E31E0"/>
    <w:lvl w:ilvl="0">
      <w:start w:val="2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33"/>
      </w:rPr>
    </w:lvl>
  </w:abstractNum>
  <w:abstractNum w:abstractNumId="12">
    <w:nsid w:val="10EC5BA3"/>
    <w:multiLevelType w:val="multilevel"/>
    <w:tmpl w:val="AB4E4116"/>
    <w:lvl w:ilvl="0">
      <w:start w:val="57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3">
    <w:nsid w:val="18FB134F"/>
    <w:multiLevelType w:val="multilevel"/>
    <w:tmpl w:val="F63613AE"/>
    <w:lvl w:ilvl="0">
      <w:start w:val="11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hint="default"/>
        <w:color w:val="009933"/>
      </w:rPr>
    </w:lvl>
    <w:lvl w:ilvl="1">
      <w:start w:val="13"/>
      <w:numFmt w:val="decimal"/>
      <w:lvlText w:val="%1.%2"/>
      <w:lvlJc w:val="left"/>
      <w:pPr>
        <w:tabs>
          <w:tab w:val="num" w:pos="1485"/>
        </w:tabs>
        <w:ind w:left="1485" w:hanging="765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2205"/>
        </w:tabs>
        <w:ind w:left="2205" w:hanging="765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2925"/>
        </w:tabs>
        <w:ind w:left="2925" w:hanging="765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olor w:val="009933"/>
      </w:rPr>
    </w:lvl>
  </w:abstractNum>
  <w:abstractNum w:abstractNumId="14">
    <w:nsid w:val="1AC53CC6"/>
    <w:multiLevelType w:val="multilevel"/>
    <w:tmpl w:val="5CE653C4"/>
    <w:lvl w:ilvl="0">
      <w:start w:val="2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63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230"/>
        </w:tabs>
        <w:ind w:left="423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5850"/>
        </w:tabs>
        <w:ind w:left="585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  <w:b w:val="0"/>
      </w:rPr>
    </w:lvl>
  </w:abstractNum>
  <w:abstractNum w:abstractNumId="15">
    <w:nsid w:val="229B4409"/>
    <w:multiLevelType w:val="multilevel"/>
    <w:tmpl w:val="97D2E4F0"/>
    <w:lvl w:ilvl="0">
      <w:start w:val="1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6">
    <w:nsid w:val="2333132E"/>
    <w:multiLevelType w:val="multilevel"/>
    <w:tmpl w:val="E75C4DC8"/>
    <w:lvl w:ilvl="0">
      <w:start w:val="1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2070"/>
        </w:tabs>
        <w:ind w:left="207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7">
    <w:nsid w:val="295F4D81"/>
    <w:multiLevelType w:val="multilevel"/>
    <w:tmpl w:val="804A34EE"/>
    <w:lvl w:ilvl="0">
      <w:start w:val="9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35"/>
        </w:tabs>
        <w:ind w:left="1935" w:hanging="495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8">
    <w:nsid w:val="2AF52A44"/>
    <w:multiLevelType w:val="multilevel"/>
    <w:tmpl w:val="5CE653C4"/>
    <w:lvl w:ilvl="0">
      <w:start w:val="2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63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230"/>
        </w:tabs>
        <w:ind w:left="423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5850"/>
        </w:tabs>
        <w:ind w:left="585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  <w:b w:val="0"/>
      </w:rPr>
    </w:lvl>
  </w:abstractNum>
  <w:abstractNum w:abstractNumId="19">
    <w:nsid w:val="2BFF15DB"/>
    <w:multiLevelType w:val="multilevel"/>
    <w:tmpl w:val="1980B2B0"/>
    <w:lvl w:ilvl="0">
      <w:start w:val="2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3360"/>
        </w:tabs>
        <w:ind w:left="3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360"/>
        </w:tabs>
        <w:ind w:left="6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680"/>
        </w:tabs>
        <w:ind w:left="7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0"/>
        </w:tabs>
        <w:ind w:left="9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680"/>
        </w:tabs>
        <w:ind w:left="10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360"/>
        </w:tabs>
        <w:ind w:left="12360" w:hanging="1800"/>
      </w:pPr>
      <w:rPr>
        <w:rFonts w:hint="default"/>
      </w:rPr>
    </w:lvl>
  </w:abstractNum>
  <w:abstractNum w:abstractNumId="20">
    <w:nsid w:val="2D0B3AC5"/>
    <w:multiLevelType w:val="multilevel"/>
    <w:tmpl w:val="BBC4D148"/>
    <w:lvl w:ilvl="0">
      <w:start w:val="17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tabs>
          <w:tab w:val="num" w:pos="1830"/>
        </w:tabs>
        <w:ind w:left="183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420"/>
        </w:tabs>
        <w:ind w:left="34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770"/>
        </w:tabs>
        <w:ind w:left="477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7830"/>
        </w:tabs>
        <w:ind w:left="78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9540"/>
        </w:tabs>
        <w:ind w:left="95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0890"/>
        </w:tabs>
        <w:ind w:left="1089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600"/>
        </w:tabs>
        <w:ind w:left="12600" w:hanging="1800"/>
      </w:pPr>
      <w:rPr>
        <w:rFonts w:hint="default"/>
        <w:b/>
      </w:rPr>
    </w:lvl>
  </w:abstractNum>
  <w:abstractNum w:abstractNumId="21">
    <w:nsid w:val="310678DF"/>
    <w:multiLevelType w:val="multilevel"/>
    <w:tmpl w:val="BAD89D46"/>
    <w:lvl w:ilvl="0">
      <w:start w:val="6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00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0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00"/>
      </w:rPr>
    </w:lvl>
  </w:abstractNum>
  <w:abstractNum w:abstractNumId="22">
    <w:nsid w:val="327D26A8"/>
    <w:multiLevelType w:val="multilevel"/>
    <w:tmpl w:val="8CF40E66"/>
    <w:lvl w:ilvl="0">
      <w:start w:val="43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30"/>
        </w:tabs>
        <w:ind w:left="1830" w:hanging="81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2850"/>
        </w:tabs>
        <w:ind w:left="285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870"/>
        </w:tabs>
        <w:ind w:left="387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60"/>
        </w:tabs>
        <w:ind w:left="5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180"/>
        </w:tabs>
        <w:ind w:left="6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80"/>
        </w:tabs>
        <w:ind w:left="8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960"/>
        </w:tabs>
        <w:ind w:left="9960" w:hanging="1800"/>
      </w:pPr>
      <w:rPr>
        <w:rFonts w:hint="default"/>
      </w:rPr>
    </w:lvl>
  </w:abstractNum>
  <w:abstractNum w:abstractNumId="23">
    <w:nsid w:val="33D40962"/>
    <w:multiLevelType w:val="hybridMultilevel"/>
    <w:tmpl w:val="FB242898"/>
    <w:lvl w:ilvl="0" w:tplc="D338946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4113F27"/>
    <w:multiLevelType w:val="hybridMultilevel"/>
    <w:tmpl w:val="8EAA9F5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59E3C0E"/>
    <w:multiLevelType w:val="multilevel"/>
    <w:tmpl w:val="57E681F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6">
    <w:nsid w:val="36731E86"/>
    <w:multiLevelType w:val="hybridMultilevel"/>
    <w:tmpl w:val="076059C4"/>
    <w:lvl w:ilvl="0" w:tplc="657E2EC8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392C7DDE"/>
    <w:multiLevelType w:val="multilevel"/>
    <w:tmpl w:val="1DC2F75C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980"/>
        </w:tabs>
        <w:ind w:left="198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8">
    <w:nsid w:val="3DD0197C"/>
    <w:multiLevelType w:val="multilevel"/>
    <w:tmpl w:val="A5C063B2"/>
    <w:lvl w:ilvl="0">
      <w:start w:val="1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9">
    <w:nsid w:val="418F3C28"/>
    <w:multiLevelType w:val="multilevel"/>
    <w:tmpl w:val="FDC2AE90"/>
    <w:lvl w:ilvl="0">
      <w:start w:val="57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0">
    <w:nsid w:val="42516C24"/>
    <w:multiLevelType w:val="multilevel"/>
    <w:tmpl w:val="21C26356"/>
    <w:lvl w:ilvl="0">
      <w:start w:val="2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48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tabs>
          <w:tab w:val="num" w:pos="3360"/>
        </w:tabs>
        <w:ind w:left="33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6360"/>
        </w:tabs>
        <w:ind w:left="63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7680"/>
        </w:tabs>
        <w:ind w:left="7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9360"/>
        </w:tabs>
        <w:ind w:left="93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0680"/>
        </w:tabs>
        <w:ind w:left="106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360"/>
        </w:tabs>
        <w:ind w:left="12360" w:hanging="1800"/>
      </w:pPr>
      <w:rPr>
        <w:rFonts w:hint="default"/>
        <w:b/>
      </w:rPr>
    </w:lvl>
  </w:abstractNum>
  <w:abstractNum w:abstractNumId="31">
    <w:nsid w:val="42DB2097"/>
    <w:multiLevelType w:val="multilevel"/>
    <w:tmpl w:val="E950458A"/>
    <w:lvl w:ilvl="0">
      <w:start w:val="2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360"/>
        </w:tabs>
        <w:ind w:left="3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360"/>
        </w:tabs>
        <w:ind w:left="6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680"/>
        </w:tabs>
        <w:ind w:left="7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0"/>
        </w:tabs>
        <w:ind w:left="9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680"/>
        </w:tabs>
        <w:ind w:left="10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360"/>
        </w:tabs>
        <w:ind w:left="12360" w:hanging="1800"/>
      </w:pPr>
      <w:rPr>
        <w:rFonts w:hint="default"/>
      </w:rPr>
    </w:lvl>
  </w:abstractNum>
  <w:abstractNum w:abstractNumId="32">
    <w:nsid w:val="466B4245"/>
    <w:multiLevelType w:val="multilevel"/>
    <w:tmpl w:val="2CE6C1C2"/>
    <w:lvl w:ilvl="0">
      <w:start w:val="69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070"/>
        </w:tabs>
        <w:ind w:left="207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3">
    <w:nsid w:val="46752D92"/>
    <w:multiLevelType w:val="multilevel"/>
    <w:tmpl w:val="DECE3E8C"/>
    <w:lvl w:ilvl="0">
      <w:start w:val="2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950"/>
        </w:tabs>
        <w:ind w:left="1950" w:hanging="63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3360"/>
        </w:tabs>
        <w:ind w:left="33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6360"/>
        </w:tabs>
        <w:ind w:left="63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7680"/>
        </w:tabs>
        <w:ind w:left="7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9360"/>
        </w:tabs>
        <w:ind w:left="93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0680"/>
        </w:tabs>
        <w:ind w:left="106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2360"/>
        </w:tabs>
        <w:ind w:left="12360" w:hanging="1800"/>
      </w:pPr>
      <w:rPr>
        <w:rFonts w:hint="default"/>
        <w:b w:val="0"/>
      </w:rPr>
    </w:lvl>
  </w:abstractNum>
  <w:abstractNum w:abstractNumId="34">
    <w:nsid w:val="56584925"/>
    <w:multiLevelType w:val="hybridMultilevel"/>
    <w:tmpl w:val="7C44A628"/>
    <w:lvl w:ilvl="0" w:tplc="763C4F6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>
    <w:nsid w:val="5BC27A92"/>
    <w:multiLevelType w:val="multilevel"/>
    <w:tmpl w:val="2FAE90F2"/>
    <w:lvl w:ilvl="0">
      <w:start w:val="5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2070"/>
        </w:tabs>
        <w:ind w:left="207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6">
    <w:nsid w:val="5CB13681"/>
    <w:multiLevelType w:val="multilevel"/>
    <w:tmpl w:val="817CE89C"/>
    <w:lvl w:ilvl="0">
      <w:start w:val="10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05"/>
        </w:tabs>
        <w:ind w:left="19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7">
    <w:nsid w:val="5F1B4B07"/>
    <w:multiLevelType w:val="multilevel"/>
    <w:tmpl w:val="25660944"/>
    <w:lvl w:ilvl="0">
      <w:start w:val="7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70"/>
        </w:tabs>
        <w:ind w:left="207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8">
    <w:nsid w:val="5F365BF7"/>
    <w:multiLevelType w:val="multilevel"/>
    <w:tmpl w:val="964C7840"/>
    <w:lvl w:ilvl="0">
      <w:start w:val="62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335"/>
        </w:tabs>
        <w:ind w:left="13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6150168C"/>
    <w:multiLevelType w:val="hybridMultilevel"/>
    <w:tmpl w:val="D4404D40"/>
    <w:lvl w:ilvl="0" w:tplc="44443EA6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40">
    <w:nsid w:val="651F11F5"/>
    <w:multiLevelType w:val="multilevel"/>
    <w:tmpl w:val="4EC69A5A"/>
    <w:lvl w:ilvl="0">
      <w:start w:val="10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1335"/>
        </w:tabs>
        <w:ind w:left="13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1">
    <w:nsid w:val="6764307F"/>
    <w:multiLevelType w:val="multilevel"/>
    <w:tmpl w:val="775EE28C"/>
    <w:lvl w:ilvl="0">
      <w:start w:val="59"/>
      <w:numFmt w:val="decimal"/>
      <w:lvlText w:val="%1"/>
      <w:lvlJc w:val="left"/>
      <w:pPr>
        <w:tabs>
          <w:tab w:val="num" w:pos="825"/>
        </w:tabs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45"/>
        </w:tabs>
        <w:ind w:left="184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65"/>
        </w:tabs>
        <w:ind w:left="286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885"/>
        </w:tabs>
        <w:ind w:left="3885" w:hanging="8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60"/>
        </w:tabs>
        <w:ind w:left="5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180"/>
        </w:tabs>
        <w:ind w:left="6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80"/>
        </w:tabs>
        <w:ind w:left="8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960"/>
        </w:tabs>
        <w:ind w:left="9960" w:hanging="1800"/>
      </w:pPr>
      <w:rPr>
        <w:rFonts w:hint="default"/>
      </w:rPr>
    </w:lvl>
  </w:abstractNum>
  <w:abstractNum w:abstractNumId="42">
    <w:nsid w:val="6E6431E8"/>
    <w:multiLevelType w:val="multilevel"/>
    <w:tmpl w:val="C12429C4"/>
    <w:lvl w:ilvl="0">
      <w:start w:val="10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05"/>
        </w:tabs>
        <w:ind w:left="19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3">
    <w:nsid w:val="738A450F"/>
    <w:multiLevelType w:val="multilevel"/>
    <w:tmpl w:val="4C40A500"/>
    <w:lvl w:ilvl="0">
      <w:start w:val="14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4">
    <w:nsid w:val="76957FC7"/>
    <w:multiLevelType w:val="multilevel"/>
    <w:tmpl w:val="8FAC2CE4"/>
    <w:lvl w:ilvl="0">
      <w:start w:val="43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55"/>
        </w:tabs>
        <w:ind w:left="205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5">
    <w:nsid w:val="78A82854"/>
    <w:multiLevelType w:val="multilevel"/>
    <w:tmpl w:val="CB527FC8"/>
    <w:lvl w:ilvl="0">
      <w:start w:val="1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9933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9933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9933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9933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9933"/>
      </w:rPr>
    </w:lvl>
  </w:abstractNum>
  <w:abstractNum w:abstractNumId="46">
    <w:nsid w:val="79080C5A"/>
    <w:multiLevelType w:val="hybridMultilevel"/>
    <w:tmpl w:val="2668C7B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BC923F9"/>
    <w:multiLevelType w:val="multilevel"/>
    <w:tmpl w:val="9C0C1D18"/>
    <w:lvl w:ilvl="0">
      <w:start w:val="6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2070"/>
        </w:tabs>
        <w:ind w:left="207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8">
    <w:nsid w:val="7DFF6B01"/>
    <w:multiLevelType w:val="hybridMultilevel"/>
    <w:tmpl w:val="8CECCAFC"/>
    <w:lvl w:ilvl="0" w:tplc="81505692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49">
    <w:nsid w:val="7F40032A"/>
    <w:multiLevelType w:val="multilevel"/>
    <w:tmpl w:val="3790DED0"/>
    <w:lvl w:ilvl="0">
      <w:start w:val="11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2205"/>
        </w:tabs>
        <w:ind w:left="220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45"/>
        </w:tabs>
        <w:ind w:left="364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85"/>
        </w:tabs>
        <w:ind w:left="508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45"/>
  </w:num>
  <w:num w:numId="7">
    <w:abstractNumId w:val="11"/>
  </w:num>
  <w:num w:numId="8">
    <w:abstractNumId w:val="9"/>
  </w:num>
  <w:num w:numId="9">
    <w:abstractNumId w:val="2"/>
  </w:num>
  <w:num w:numId="10">
    <w:abstractNumId w:val="21"/>
  </w:num>
  <w:num w:numId="11">
    <w:abstractNumId w:val="40"/>
  </w:num>
  <w:num w:numId="12">
    <w:abstractNumId w:val="20"/>
  </w:num>
  <w:num w:numId="13">
    <w:abstractNumId w:val="15"/>
  </w:num>
  <w:num w:numId="14">
    <w:abstractNumId w:val="42"/>
  </w:num>
  <w:num w:numId="15">
    <w:abstractNumId w:val="36"/>
  </w:num>
  <w:num w:numId="16">
    <w:abstractNumId w:val="17"/>
  </w:num>
  <w:num w:numId="17">
    <w:abstractNumId w:val="28"/>
  </w:num>
  <w:num w:numId="18">
    <w:abstractNumId w:val="49"/>
  </w:num>
  <w:num w:numId="19">
    <w:abstractNumId w:val="7"/>
  </w:num>
  <w:num w:numId="20">
    <w:abstractNumId w:val="16"/>
  </w:num>
  <w:num w:numId="21">
    <w:abstractNumId w:val="43"/>
  </w:num>
  <w:num w:numId="22">
    <w:abstractNumId w:val="18"/>
  </w:num>
  <w:num w:numId="23">
    <w:abstractNumId w:val="14"/>
  </w:num>
  <w:num w:numId="24">
    <w:abstractNumId w:val="33"/>
  </w:num>
  <w:num w:numId="25">
    <w:abstractNumId w:val="19"/>
  </w:num>
  <w:num w:numId="26">
    <w:abstractNumId w:val="30"/>
  </w:num>
  <w:num w:numId="27">
    <w:abstractNumId w:val="31"/>
  </w:num>
  <w:num w:numId="28">
    <w:abstractNumId w:val="22"/>
  </w:num>
  <w:num w:numId="29">
    <w:abstractNumId w:val="44"/>
  </w:num>
  <w:num w:numId="30">
    <w:abstractNumId w:val="12"/>
  </w:num>
  <w:num w:numId="31">
    <w:abstractNumId w:val="35"/>
  </w:num>
  <w:num w:numId="32">
    <w:abstractNumId w:val="41"/>
  </w:num>
  <w:num w:numId="33">
    <w:abstractNumId w:val="8"/>
  </w:num>
  <w:num w:numId="34">
    <w:abstractNumId w:val="32"/>
  </w:num>
  <w:num w:numId="35">
    <w:abstractNumId w:val="10"/>
  </w:num>
  <w:num w:numId="36">
    <w:abstractNumId w:val="3"/>
  </w:num>
  <w:num w:numId="37">
    <w:abstractNumId w:val="47"/>
  </w:num>
  <w:num w:numId="38">
    <w:abstractNumId w:val="38"/>
  </w:num>
  <w:num w:numId="39">
    <w:abstractNumId w:val="37"/>
  </w:num>
  <w:num w:numId="40">
    <w:abstractNumId w:val="25"/>
  </w:num>
  <w:num w:numId="41">
    <w:abstractNumId w:val="27"/>
  </w:num>
  <w:num w:numId="42">
    <w:abstractNumId w:val="29"/>
  </w:num>
  <w:num w:numId="43">
    <w:abstractNumId w:val="1"/>
  </w:num>
  <w:num w:numId="44">
    <w:abstractNumId w:val="34"/>
  </w:num>
  <w:num w:numId="45">
    <w:abstractNumId w:val="48"/>
  </w:num>
  <w:num w:numId="46">
    <w:abstractNumId w:val="23"/>
  </w:num>
  <w:num w:numId="47">
    <w:abstractNumId w:val="39"/>
  </w:num>
  <w:num w:numId="48">
    <w:abstractNumId w:val="24"/>
  </w:num>
  <w:num w:numId="49">
    <w:abstractNumId w:val="46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440"/>
    <w:rsid w:val="0000267E"/>
    <w:rsid w:val="00004868"/>
    <w:rsid w:val="000137D9"/>
    <w:rsid w:val="00014AB5"/>
    <w:rsid w:val="00026AC7"/>
    <w:rsid w:val="00027424"/>
    <w:rsid w:val="0003192F"/>
    <w:rsid w:val="0004213C"/>
    <w:rsid w:val="00042FA3"/>
    <w:rsid w:val="000470F8"/>
    <w:rsid w:val="00054C05"/>
    <w:rsid w:val="000560A5"/>
    <w:rsid w:val="00056738"/>
    <w:rsid w:val="00061063"/>
    <w:rsid w:val="00062B06"/>
    <w:rsid w:val="00064C9A"/>
    <w:rsid w:val="00066463"/>
    <w:rsid w:val="00066FCF"/>
    <w:rsid w:val="00067160"/>
    <w:rsid w:val="000701FA"/>
    <w:rsid w:val="000745F7"/>
    <w:rsid w:val="00081134"/>
    <w:rsid w:val="00087753"/>
    <w:rsid w:val="00087BDE"/>
    <w:rsid w:val="000913E4"/>
    <w:rsid w:val="000A14D0"/>
    <w:rsid w:val="000A6352"/>
    <w:rsid w:val="000A7CD8"/>
    <w:rsid w:val="000B02D4"/>
    <w:rsid w:val="000B2DF5"/>
    <w:rsid w:val="000B2FC2"/>
    <w:rsid w:val="000B34AF"/>
    <w:rsid w:val="000B55D2"/>
    <w:rsid w:val="000B61F9"/>
    <w:rsid w:val="000B6DAC"/>
    <w:rsid w:val="000C58CF"/>
    <w:rsid w:val="000E262D"/>
    <w:rsid w:val="000E30EF"/>
    <w:rsid w:val="000E39D5"/>
    <w:rsid w:val="000F29B0"/>
    <w:rsid w:val="000F5305"/>
    <w:rsid w:val="000F678C"/>
    <w:rsid w:val="00101373"/>
    <w:rsid w:val="001073C7"/>
    <w:rsid w:val="001101F7"/>
    <w:rsid w:val="00114796"/>
    <w:rsid w:val="00123538"/>
    <w:rsid w:val="00127936"/>
    <w:rsid w:val="001376BD"/>
    <w:rsid w:val="00146190"/>
    <w:rsid w:val="00147CCB"/>
    <w:rsid w:val="00150279"/>
    <w:rsid w:val="001571E0"/>
    <w:rsid w:val="001603CA"/>
    <w:rsid w:val="001629AC"/>
    <w:rsid w:val="00165E77"/>
    <w:rsid w:val="00173138"/>
    <w:rsid w:val="0017393C"/>
    <w:rsid w:val="001842E1"/>
    <w:rsid w:val="00184E4C"/>
    <w:rsid w:val="00186C7B"/>
    <w:rsid w:val="001900AD"/>
    <w:rsid w:val="00193568"/>
    <w:rsid w:val="001952F3"/>
    <w:rsid w:val="001A0606"/>
    <w:rsid w:val="001A1E13"/>
    <w:rsid w:val="001B3001"/>
    <w:rsid w:val="001B3390"/>
    <w:rsid w:val="001B7ABC"/>
    <w:rsid w:val="001D0AD5"/>
    <w:rsid w:val="001D2DCD"/>
    <w:rsid w:val="001E1CB8"/>
    <w:rsid w:val="001E67A7"/>
    <w:rsid w:val="001F4476"/>
    <w:rsid w:val="00203FA2"/>
    <w:rsid w:val="00205223"/>
    <w:rsid w:val="00205BAF"/>
    <w:rsid w:val="00205E36"/>
    <w:rsid w:val="00206079"/>
    <w:rsid w:val="00211659"/>
    <w:rsid w:val="00216188"/>
    <w:rsid w:val="00220DA1"/>
    <w:rsid w:val="0022290D"/>
    <w:rsid w:val="00224440"/>
    <w:rsid w:val="00224CAC"/>
    <w:rsid w:val="002254F3"/>
    <w:rsid w:val="002256BA"/>
    <w:rsid w:val="00225AB4"/>
    <w:rsid w:val="002300A0"/>
    <w:rsid w:val="00233A4A"/>
    <w:rsid w:val="002373DC"/>
    <w:rsid w:val="002379DF"/>
    <w:rsid w:val="00240130"/>
    <w:rsid w:val="002405FC"/>
    <w:rsid w:val="002421CA"/>
    <w:rsid w:val="00244576"/>
    <w:rsid w:val="002457C3"/>
    <w:rsid w:val="00251860"/>
    <w:rsid w:val="002529A7"/>
    <w:rsid w:val="00257977"/>
    <w:rsid w:val="00261122"/>
    <w:rsid w:val="002615DA"/>
    <w:rsid w:val="002679FC"/>
    <w:rsid w:val="00272999"/>
    <w:rsid w:val="00273746"/>
    <w:rsid w:val="0027714D"/>
    <w:rsid w:val="002814A6"/>
    <w:rsid w:val="00285705"/>
    <w:rsid w:val="002A655D"/>
    <w:rsid w:val="002A69E4"/>
    <w:rsid w:val="002B26D8"/>
    <w:rsid w:val="002B2EAB"/>
    <w:rsid w:val="002B3043"/>
    <w:rsid w:val="002B6C74"/>
    <w:rsid w:val="002B7998"/>
    <w:rsid w:val="002D15F9"/>
    <w:rsid w:val="002D1AA2"/>
    <w:rsid w:val="002D63E3"/>
    <w:rsid w:val="002E38C8"/>
    <w:rsid w:val="002E4104"/>
    <w:rsid w:val="002E50CF"/>
    <w:rsid w:val="002E5C5A"/>
    <w:rsid w:val="002F63B1"/>
    <w:rsid w:val="002F6945"/>
    <w:rsid w:val="002F7B90"/>
    <w:rsid w:val="00300FBB"/>
    <w:rsid w:val="00302D6D"/>
    <w:rsid w:val="003115E1"/>
    <w:rsid w:val="00317E6C"/>
    <w:rsid w:val="0032151C"/>
    <w:rsid w:val="003308F6"/>
    <w:rsid w:val="003354E1"/>
    <w:rsid w:val="00335698"/>
    <w:rsid w:val="003356A4"/>
    <w:rsid w:val="0034178E"/>
    <w:rsid w:val="003449EB"/>
    <w:rsid w:val="003628D9"/>
    <w:rsid w:val="003649E2"/>
    <w:rsid w:val="003656E3"/>
    <w:rsid w:val="00365FFB"/>
    <w:rsid w:val="00367213"/>
    <w:rsid w:val="00367B1C"/>
    <w:rsid w:val="00370D73"/>
    <w:rsid w:val="003A1A9D"/>
    <w:rsid w:val="003A324D"/>
    <w:rsid w:val="003A566E"/>
    <w:rsid w:val="003B675F"/>
    <w:rsid w:val="003C0698"/>
    <w:rsid w:val="003C4945"/>
    <w:rsid w:val="003D11B0"/>
    <w:rsid w:val="003D2E14"/>
    <w:rsid w:val="003D7321"/>
    <w:rsid w:val="003D7988"/>
    <w:rsid w:val="003E47B9"/>
    <w:rsid w:val="003E6CA9"/>
    <w:rsid w:val="00412944"/>
    <w:rsid w:val="004132FB"/>
    <w:rsid w:val="00415BD8"/>
    <w:rsid w:val="00417413"/>
    <w:rsid w:val="00421139"/>
    <w:rsid w:val="004300F9"/>
    <w:rsid w:val="00433B21"/>
    <w:rsid w:val="00434046"/>
    <w:rsid w:val="00435CE8"/>
    <w:rsid w:val="004428E5"/>
    <w:rsid w:val="00454F83"/>
    <w:rsid w:val="00456AB3"/>
    <w:rsid w:val="00470312"/>
    <w:rsid w:val="0047730F"/>
    <w:rsid w:val="00480F14"/>
    <w:rsid w:val="00481349"/>
    <w:rsid w:val="00483E76"/>
    <w:rsid w:val="00484A2D"/>
    <w:rsid w:val="00487C5E"/>
    <w:rsid w:val="00490B41"/>
    <w:rsid w:val="00490EAD"/>
    <w:rsid w:val="00491141"/>
    <w:rsid w:val="00492B04"/>
    <w:rsid w:val="004A1270"/>
    <w:rsid w:val="004A4B2B"/>
    <w:rsid w:val="004A70B2"/>
    <w:rsid w:val="004B1FA6"/>
    <w:rsid w:val="004B3939"/>
    <w:rsid w:val="004C1276"/>
    <w:rsid w:val="004C3797"/>
    <w:rsid w:val="004C5C7C"/>
    <w:rsid w:val="004C7888"/>
    <w:rsid w:val="004E039F"/>
    <w:rsid w:val="004E198A"/>
    <w:rsid w:val="004E4A31"/>
    <w:rsid w:val="004E5E5A"/>
    <w:rsid w:val="004F04E1"/>
    <w:rsid w:val="004F0CE4"/>
    <w:rsid w:val="004F2707"/>
    <w:rsid w:val="004F7CE3"/>
    <w:rsid w:val="00500CB8"/>
    <w:rsid w:val="00502E2F"/>
    <w:rsid w:val="005067F3"/>
    <w:rsid w:val="00507229"/>
    <w:rsid w:val="00516763"/>
    <w:rsid w:val="0052504B"/>
    <w:rsid w:val="00525590"/>
    <w:rsid w:val="0054505E"/>
    <w:rsid w:val="00547E32"/>
    <w:rsid w:val="00556187"/>
    <w:rsid w:val="00556775"/>
    <w:rsid w:val="00557988"/>
    <w:rsid w:val="00557C55"/>
    <w:rsid w:val="00563204"/>
    <w:rsid w:val="00566789"/>
    <w:rsid w:val="00571900"/>
    <w:rsid w:val="00580279"/>
    <w:rsid w:val="00591447"/>
    <w:rsid w:val="00592634"/>
    <w:rsid w:val="00592783"/>
    <w:rsid w:val="00597ED7"/>
    <w:rsid w:val="005A4FE8"/>
    <w:rsid w:val="005B5949"/>
    <w:rsid w:val="005B5BF6"/>
    <w:rsid w:val="005B7EB9"/>
    <w:rsid w:val="005D3210"/>
    <w:rsid w:val="005D5166"/>
    <w:rsid w:val="005E2888"/>
    <w:rsid w:val="005E3C80"/>
    <w:rsid w:val="005E7CC0"/>
    <w:rsid w:val="005E7D33"/>
    <w:rsid w:val="005F094E"/>
    <w:rsid w:val="005F4FA9"/>
    <w:rsid w:val="005F58C1"/>
    <w:rsid w:val="00600111"/>
    <w:rsid w:val="00602A86"/>
    <w:rsid w:val="00611645"/>
    <w:rsid w:val="006310CF"/>
    <w:rsid w:val="006323E7"/>
    <w:rsid w:val="006363B3"/>
    <w:rsid w:val="00637602"/>
    <w:rsid w:val="00646632"/>
    <w:rsid w:val="0064724F"/>
    <w:rsid w:val="00655F10"/>
    <w:rsid w:val="00664BF3"/>
    <w:rsid w:val="00664FC5"/>
    <w:rsid w:val="00671458"/>
    <w:rsid w:val="0067333E"/>
    <w:rsid w:val="00674406"/>
    <w:rsid w:val="006761E1"/>
    <w:rsid w:val="00680833"/>
    <w:rsid w:val="00684A06"/>
    <w:rsid w:val="00684E33"/>
    <w:rsid w:val="00690983"/>
    <w:rsid w:val="006A1912"/>
    <w:rsid w:val="006A2068"/>
    <w:rsid w:val="006A625F"/>
    <w:rsid w:val="006A7505"/>
    <w:rsid w:val="006A7C4D"/>
    <w:rsid w:val="006B5287"/>
    <w:rsid w:val="006C0DFA"/>
    <w:rsid w:val="006C0E6D"/>
    <w:rsid w:val="006C310B"/>
    <w:rsid w:val="006C6085"/>
    <w:rsid w:val="006D17A3"/>
    <w:rsid w:val="006D500A"/>
    <w:rsid w:val="006F0B88"/>
    <w:rsid w:val="006F1680"/>
    <w:rsid w:val="006F23AA"/>
    <w:rsid w:val="006F3E87"/>
    <w:rsid w:val="006F51E4"/>
    <w:rsid w:val="006F7D49"/>
    <w:rsid w:val="0070151E"/>
    <w:rsid w:val="00701D3D"/>
    <w:rsid w:val="00702D1C"/>
    <w:rsid w:val="00710F95"/>
    <w:rsid w:val="007110E2"/>
    <w:rsid w:val="00711528"/>
    <w:rsid w:val="00713BFD"/>
    <w:rsid w:val="00714F7B"/>
    <w:rsid w:val="007173CC"/>
    <w:rsid w:val="00720ED9"/>
    <w:rsid w:val="00725C6A"/>
    <w:rsid w:val="007431C7"/>
    <w:rsid w:val="00743362"/>
    <w:rsid w:val="007453E2"/>
    <w:rsid w:val="00747BF2"/>
    <w:rsid w:val="00747C25"/>
    <w:rsid w:val="00750353"/>
    <w:rsid w:val="00761EAA"/>
    <w:rsid w:val="00767520"/>
    <w:rsid w:val="0077247E"/>
    <w:rsid w:val="00773B74"/>
    <w:rsid w:val="0077490A"/>
    <w:rsid w:val="007755D4"/>
    <w:rsid w:val="00783996"/>
    <w:rsid w:val="0078544E"/>
    <w:rsid w:val="00786EC7"/>
    <w:rsid w:val="0078719C"/>
    <w:rsid w:val="00794C98"/>
    <w:rsid w:val="00795BDF"/>
    <w:rsid w:val="00796935"/>
    <w:rsid w:val="00797DFD"/>
    <w:rsid w:val="007A6377"/>
    <w:rsid w:val="007A6433"/>
    <w:rsid w:val="007B23B2"/>
    <w:rsid w:val="007B2466"/>
    <w:rsid w:val="007B334A"/>
    <w:rsid w:val="007B47B2"/>
    <w:rsid w:val="007C28F4"/>
    <w:rsid w:val="007C4147"/>
    <w:rsid w:val="007C5F5F"/>
    <w:rsid w:val="007E54F6"/>
    <w:rsid w:val="007F0A20"/>
    <w:rsid w:val="007F6442"/>
    <w:rsid w:val="007F75C5"/>
    <w:rsid w:val="00802D61"/>
    <w:rsid w:val="00811C0B"/>
    <w:rsid w:val="00811D38"/>
    <w:rsid w:val="00824E67"/>
    <w:rsid w:val="00831896"/>
    <w:rsid w:val="008328EF"/>
    <w:rsid w:val="0083376C"/>
    <w:rsid w:val="00837FBE"/>
    <w:rsid w:val="008403DB"/>
    <w:rsid w:val="00841FB8"/>
    <w:rsid w:val="0084500B"/>
    <w:rsid w:val="008452BC"/>
    <w:rsid w:val="008521B5"/>
    <w:rsid w:val="008543AF"/>
    <w:rsid w:val="00856F23"/>
    <w:rsid w:val="008637ED"/>
    <w:rsid w:val="00870114"/>
    <w:rsid w:val="00870AF5"/>
    <w:rsid w:val="00871C01"/>
    <w:rsid w:val="008809CD"/>
    <w:rsid w:val="00880D9C"/>
    <w:rsid w:val="00884C84"/>
    <w:rsid w:val="00886E11"/>
    <w:rsid w:val="00890526"/>
    <w:rsid w:val="00897BA5"/>
    <w:rsid w:val="008A1FF7"/>
    <w:rsid w:val="008A3466"/>
    <w:rsid w:val="008A489F"/>
    <w:rsid w:val="008C0B1A"/>
    <w:rsid w:val="008C10FF"/>
    <w:rsid w:val="008C758E"/>
    <w:rsid w:val="008D7144"/>
    <w:rsid w:val="008E6349"/>
    <w:rsid w:val="008F7A11"/>
    <w:rsid w:val="008F7B7D"/>
    <w:rsid w:val="00901954"/>
    <w:rsid w:val="00911615"/>
    <w:rsid w:val="009263CE"/>
    <w:rsid w:val="0092653C"/>
    <w:rsid w:val="00927C05"/>
    <w:rsid w:val="00933DB9"/>
    <w:rsid w:val="009353E7"/>
    <w:rsid w:val="00941915"/>
    <w:rsid w:val="00944116"/>
    <w:rsid w:val="009533DB"/>
    <w:rsid w:val="00953AC0"/>
    <w:rsid w:val="00954CC0"/>
    <w:rsid w:val="00955113"/>
    <w:rsid w:val="00956708"/>
    <w:rsid w:val="00960937"/>
    <w:rsid w:val="00966872"/>
    <w:rsid w:val="009765AC"/>
    <w:rsid w:val="00982188"/>
    <w:rsid w:val="00982F7D"/>
    <w:rsid w:val="009832F4"/>
    <w:rsid w:val="00984BA6"/>
    <w:rsid w:val="009858A9"/>
    <w:rsid w:val="00987EE0"/>
    <w:rsid w:val="00994A36"/>
    <w:rsid w:val="00996F2D"/>
    <w:rsid w:val="009A1284"/>
    <w:rsid w:val="009A2682"/>
    <w:rsid w:val="009A6581"/>
    <w:rsid w:val="009B0E99"/>
    <w:rsid w:val="009B3251"/>
    <w:rsid w:val="009B5556"/>
    <w:rsid w:val="009C0A05"/>
    <w:rsid w:val="009C4B71"/>
    <w:rsid w:val="009D2EEB"/>
    <w:rsid w:val="009D3046"/>
    <w:rsid w:val="009D31B1"/>
    <w:rsid w:val="009D360F"/>
    <w:rsid w:val="009E04A9"/>
    <w:rsid w:val="009E117E"/>
    <w:rsid w:val="009E3496"/>
    <w:rsid w:val="009E3911"/>
    <w:rsid w:val="009E3DD1"/>
    <w:rsid w:val="009E4213"/>
    <w:rsid w:val="009E7B16"/>
    <w:rsid w:val="009F17B5"/>
    <w:rsid w:val="009F2E18"/>
    <w:rsid w:val="009F2EC0"/>
    <w:rsid w:val="00A02622"/>
    <w:rsid w:val="00A041A8"/>
    <w:rsid w:val="00A05E97"/>
    <w:rsid w:val="00A06B15"/>
    <w:rsid w:val="00A07979"/>
    <w:rsid w:val="00A10274"/>
    <w:rsid w:val="00A1036C"/>
    <w:rsid w:val="00A17AF3"/>
    <w:rsid w:val="00A22BB6"/>
    <w:rsid w:val="00A245DB"/>
    <w:rsid w:val="00A257C1"/>
    <w:rsid w:val="00A266C7"/>
    <w:rsid w:val="00A3067C"/>
    <w:rsid w:val="00A31C2A"/>
    <w:rsid w:val="00A3753E"/>
    <w:rsid w:val="00A41662"/>
    <w:rsid w:val="00A429BB"/>
    <w:rsid w:val="00A44586"/>
    <w:rsid w:val="00A454F3"/>
    <w:rsid w:val="00A46A3D"/>
    <w:rsid w:val="00A46B6A"/>
    <w:rsid w:val="00A47E27"/>
    <w:rsid w:val="00A50F77"/>
    <w:rsid w:val="00A553F4"/>
    <w:rsid w:val="00A60BAE"/>
    <w:rsid w:val="00A6453B"/>
    <w:rsid w:val="00A67B14"/>
    <w:rsid w:val="00A71353"/>
    <w:rsid w:val="00A74550"/>
    <w:rsid w:val="00A74840"/>
    <w:rsid w:val="00A75FB5"/>
    <w:rsid w:val="00A77308"/>
    <w:rsid w:val="00A80B48"/>
    <w:rsid w:val="00A81A6C"/>
    <w:rsid w:val="00A83D22"/>
    <w:rsid w:val="00A94337"/>
    <w:rsid w:val="00A94916"/>
    <w:rsid w:val="00A94C2F"/>
    <w:rsid w:val="00A9636C"/>
    <w:rsid w:val="00A96FB2"/>
    <w:rsid w:val="00AA131D"/>
    <w:rsid w:val="00AA17E6"/>
    <w:rsid w:val="00AA4593"/>
    <w:rsid w:val="00AB59B4"/>
    <w:rsid w:val="00AB7714"/>
    <w:rsid w:val="00AB7C01"/>
    <w:rsid w:val="00AC734B"/>
    <w:rsid w:val="00AD7B7B"/>
    <w:rsid w:val="00AD7C41"/>
    <w:rsid w:val="00AE077D"/>
    <w:rsid w:val="00AE2C61"/>
    <w:rsid w:val="00AE5FBC"/>
    <w:rsid w:val="00AE7D08"/>
    <w:rsid w:val="00AF0FFD"/>
    <w:rsid w:val="00B10251"/>
    <w:rsid w:val="00B12314"/>
    <w:rsid w:val="00B12BF7"/>
    <w:rsid w:val="00B15A73"/>
    <w:rsid w:val="00B16E11"/>
    <w:rsid w:val="00B265BC"/>
    <w:rsid w:val="00B3569E"/>
    <w:rsid w:val="00B5182E"/>
    <w:rsid w:val="00B52DFD"/>
    <w:rsid w:val="00B5631E"/>
    <w:rsid w:val="00B5737B"/>
    <w:rsid w:val="00B600D4"/>
    <w:rsid w:val="00B61AF7"/>
    <w:rsid w:val="00B66A3D"/>
    <w:rsid w:val="00B7354F"/>
    <w:rsid w:val="00B76783"/>
    <w:rsid w:val="00B97687"/>
    <w:rsid w:val="00BA5981"/>
    <w:rsid w:val="00BB27A4"/>
    <w:rsid w:val="00BB5A4D"/>
    <w:rsid w:val="00BD3DFB"/>
    <w:rsid w:val="00BD4250"/>
    <w:rsid w:val="00BD61DD"/>
    <w:rsid w:val="00BE7D76"/>
    <w:rsid w:val="00BF5A32"/>
    <w:rsid w:val="00BF79C5"/>
    <w:rsid w:val="00C04130"/>
    <w:rsid w:val="00C07A20"/>
    <w:rsid w:val="00C13EEA"/>
    <w:rsid w:val="00C144D1"/>
    <w:rsid w:val="00C14A5C"/>
    <w:rsid w:val="00C15713"/>
    <w:rsid w:val="00C172E4"/>
    <w:rsid w:val="00C17F47"/>
    <w:rsid w:val="00C211CB"/>
    <w:rsid w:val="00C2129D"/>
    <w:rsid w:val="00C21A78"/>
    <w:rsid w:val="00C237D9"/>
    <w:rsid w:val="00C27DCF"/>
    <w:rsid w:val="00C30078"/>
    <w:rsid w:val="00C33BD5"/>
    <w:rsid w:val="00C37CE2"/>
    <w:rsid w:val="00C528F4"/>
    <w:rsid w:val="00C572B6"/>
    <w:rsid w:val="00C60F46"/>
    <w:rsid w:val="00C652B7"/>
    <w:rsid w:val="00C67354"/>
    <w:rsid w:val="00C76148"/>
    <w:rsid w:val="00C80A68"/>
    <w:rsid w:val="00C853DE"/>
    <w:rsid w:val="00C8722C"/>
    <w:rsid w:val="00C90FDE"/>
    <w:rsid w:val="00C917F8"/>
    <w:rsid w:val="00C94AA6"/>
    <w:rsid w:val="00CA48CA"/>
    <w:rsid w:val="00CB022F"/>
    <w:rsid w:val="00CB3124"/>
    <w:rsid w:val="00CC019D"/>
    <w:rsid w:val="00CC2CA6"/>
    <w:rsid w:val="00CC5C08"/>
    <w:rsid w:val="00CC5F46"/>
    <w:rsid w:val="00CD6ED4"/>
    <w:rsid w:val="00CD7A11"/>
    <w:rsid w:val="00CE00A4"/>
    <w:rsid w:val="00CF2481"/>
    <w:rsid w:val="00CF5F15"/>
    <w:rsid w:val="00CF601E"/>
    <w:rsid w:val="00CF73E8"/>
    <w:rsid w:val="00D04FCA"/>
    <w:rsid w:val="00D0564E"/>
    <w:rsid w:val="00D10B35"/>
    <w:rsid w:val="00D11D96"/>
    <w:rsid w:val="00D12352"/>
    <w:rsid w:val="00D16B05"/>
    <w:rsid w:val="00D16D7D"/>
    <w:rsid w:val="00D22508"/>
    <w:rsid w:val="00D23D70"/>
    <w:rsid w:val="00D24D03"/>
    <w:rsid w:val="00D27886"/>
    <w:rsid w:val="00D32E75"/>
    <w:rsid w:val="00D35D3E"/>
    <w:rsid w:val="00D4160A"/>
    <w:rsid w:val="00D420BB"/>
    <w:rsid w:val="00D42339"/>
    <w:rsid w:val="00D47C0B"/>
    <w:rsid w:val="00D53787"/>
    <w:rsid w:val="00D55BCA"/>
    <w:rsid w:val="00D560EE"/>
    <w:rsid w:val="00D56A97"/>
    <w:rsid w:val="00D57534"/>
    <w:rsid w:val="00D600BA"/>
    <w:rsid w:val="00D64A96"/>
    <w:rsid w:val="00D66646"/>
    <w:rsid w:val="00D80AC6"/>
    <w:rsid w:val="00D84333"/>
    <w:rsid w:val="00DA5C89"/>
    <w:rsid w:val="00DA64B6"/>
    <w:rsid w:val="00DB0E98"/>
    <w:rsid w:val="00DB4989"/>
    <w:rsid w:val="00DB63DB"/>
    <w:rsid w:val="00DC6A8F"/>
    <w:rsid w:val="00DD0738"/>
    <w:rsid w:val="00DD711D"/>
    <w:rsid w:val="00DD7533"/>
    <w:rsid w:val="00DE049F"/>
    <w:rsid w:val="00DE09B2"/>
    <w:rsid w:val="00DE12D7"/>
    <w:rsid w:val="00DE355F"/>
    <w:rsid w:val="00DF0F3D"/>
    <w:rsid w:val="00DF1F08"/>
    <w:rsid w:val="00DF2A70"/>
    <w:rsid w:val="00E0246D"/>
    <w:rsid w:val="00E1332C"/>
    <w:rsid w:val="00E1394B"/>
    <w:rsid w:val="00E15B96"/>
    <w:rsid w:val="00E1765C"/>
    <w:rsid w:val="00E200F8"/>
    <w:rsid w:val="00E21469"/>
    <w:rsid w:val="00E33A89"/>
    <w:rsid w:val="00E40886"/>
    <w:rsid w:val="00E40920"/>
    <w:rsid w:val="00E42244"/>
    <w:rsid w:val="00E43FFF"/>
    <w:rsid w:val="00E51A5A"/>
    <w:rsid w:val="00E564C2"/>
    <w:rsid w:val="00E60E09"/>
    <w:rsid w:val="00E637E4"/>
    <w:rsid w:val="00E63A8A"/>
    <w:rsid w:val="00E7207B"/>
    <w:rsid w:val="00E7441F"/>
    <w:rsid w:val="00E766FB"/>
    <w:rsid w:val="00E8104A"/>
    <w:rsid w:val="00E82FC8"/>
    <w:rsid w:val="00E96454"/>
    <w:rsid w:val="00E97117"/>
    <w:rsid w:val="00E97CB6"/>
    <w:rsid w:val="00EA173A"/>
    <w:rsid w:val="00EA67BC"/>
    <w:rsid w:val="00EB06DB"/>
    <w:rsid w:val="00EB2ECF"/>
    <w:rsid w:val="00EB3A3D"/>
    <w:rsid w:val="00EB3F1B"/>
    <w:rsid w:val="00EB737A"/>
    <w:rsid w:val="00EC1A85"/>
    <w:rsid w:val="00EC3327"/>
    <w:rsid w:val="00EC616D"/>
    <w:rsid w:val="00EC6491"/>
    <w:rsid w:val="00ED4299"/>
    <w:rsid w:val="00ED5154"/>
    <w:rsid w:val="00ED7A2B"/>
    <w:rsid w:val="00EF04B9"/>
    <w:rsid w:val="00EF4B0D"/>
    <w:rsid w:val="00EF67BE"/>
    <w:rsid w:val="00F05C6A"/>
    <w:rsid w:val="00F20ABC"/>
    <w:rsid w:val="00F26325"/>
    <w:rsid w:val="00F3047E"/>
    <w:rsid w:val="00F34CEB"/>
    <w:rsid w:val="00F3781B"/>
    <w:rsid w:val="00F47D31"/>
    <w:rsid w:val="00F608D0"/>
    <w:rsid w:val="00F6641C"/>
    <w:rsid w:val="00F80D03"/>
    <w:rsid w:val="00F82A03"/>
    <w:rsid w:val="00F83414"/>
    <w:rsid w:val="00F858A2"/>
    <w:rsid w:val="00F967CF"/>
    <w:rsid w:val="00FA0258"/>
    <w:rsid w:val="00FA5B59"/>
    <w:rsid w:val="00FA77C3"/>
    <w:rsid w:val="00FA7BCA"/>
    <w:rsid w:val="00FB2BF5"/>
    <w:rsid w:val="00FB35B2"/>
    <w:rsid w:val="00FB5444"/>
    <w:rsid w:val="00FB642E"/>
    <w:rsid w:val="00FC4153"/>
    <w:rsid w:val="00FC567F"/>
    <w:rsid w:val="00FC69CD"/>
    <w:rsid w:val="00FD195A"/>
    <w:rsid w:val="00FD76F2"/>
    <w:rsid w:val="00FE15C2"/>
    <w:rsid w:val="00F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E29478-6FE2-4EA7-A9B6-0190B4E2D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qFormat/>
    <w:rsid w:val="00797DFD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0A6352"/>
    <w:pPr>
      <w:keepNext/>
      <w:outlineLvl w:val="1"/>
    </w:pPr>
    <w:rPr>
      <w:rFonts w:ascii="Cordia New" w:eastAsia="Cordia New" w:hAnsi="Cordia New" w:cs="Cordia New"/>
      <w:sz w:val="32"/>
      <w:szCs w:val="32"/>
    </w:rPr>
  </w:style>
  <w:style w:type="paragraph" w:styleId="Heading3">
    <w:name w:val="heading 3"/>
    <w:basedOn w:val="Normal"/>
    <w:next w:val="Normal"/>
    <w:qFormat/>
    <w:rsid w:val="000A6352"/>
    <w:pPr>
      <w:keepNext/>
      <w:tabs>
        <w:tab w:val="left" w:pos="1418"/>
      </w:tabs>
      <w:jc w:val="both"/>
      <w:outlineLvl w:val="2"/>
    </w:pPr>
    <w:rPr>
      <w:rFonts w:ascii="Cordia New" w:eastAsia="Cordia New" w:hAnsi="Cordia New" w:cs="Cordia New"/>
      <w:sz w:val="32"/>
      <w:szCs w:val="32"/>
    </w:rPr>
  </w:style>
  <w:style w:type="paragraph" w:styleId="Heading4">
    <w:name w:val="heading 4"/>
    <w:basedOn w:val="Normal"/>
    <w:next w:val="Normal"/>
    <w:qFormat/>
    <w:rsid w:val="000A6352"/>
    <w:pPr>
      <w:keepNext/>
      <w:jc w:val="right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Heading5">
    <w:name w:val="heading 5"/>
    <w:basedOn w:val="Normal"/>
    <w:next w:val="Normal"/>
    <w:qFormat/>
    <w:rsid w:val="007A6377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qFormat/>
    <w:rsid w:val="007A6377"/>
    <w:pPr>
      <w:spacing w:before="240" w:after="60"/>
      <w:outlineLvl w:val="5"/>
    </w:pPr>
    <w:rPr>
      <w:b/>
      <w:bCs/>
      <w:sz w:val="22"/>
      <w:szCs w:val="25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rsid w:val="00797DFD"/>
    <w:pPr>
      <w:tabs>
        <w:tab w:val="left" w:pos="1418"/>
        <w:tab w:val="left" w:pos="3544"/>
        <w:tab w:val="left" w:pos="4678"/>
      </w:tabs>
    </w:pPr>
    <w:rPr>
      <w:rFonts w:ascii="Cordia New" w:eastAsia="Cordia New" w:hAnsi="Cordia New" w:cs="Cordia New"/>
      <w:sz w:val="32"/>
      <w:szCs w:val="32"/>
    </w:rPr>
  </w:style>
  <w:style w:type="table" w:styleId="TableGrid">
    <w:name w:val="Table Grid"/>
    <w:basedOn w:val="TableNormal"/>
    <w:rsid w:val="00797DFD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qFormat/>
    <w:rsid w:val="00DB4989"/>
    <w:pPr>
      <w:jc w:val="center"/>
    </w:pPr>
    <w:rPr>
      <w:rFonts w:ascii="Cordia New" w:eastAsia="Cordia New" w:hAnsi="Cordia New" w:cs="Cordia New"/>
      <w:b/>
      <w:bCs/>
      <w:sz w:val="60"/>
      <w:szCs w:val="60"/>
    </w:rPr>
  </w:style>
  <w:style w:type="paragraph" w:styleId="BalloonText">
    <w:name w:val="Balloon Text"/>
    <w:basedOn w:val="Normal"/>
    <w:semiHidden/>
    <w:rsid w:val="00956708"/>
    <w:rPr>
      <w:rFonts w:ascii="Tahoma" w:hAnsi="Tahoma"/>
      <w:sz w:val="16"/>
      <w:szCs w:val="18"/>
    </w:rPr>
  </w:style>
  <w:style w:type="paragraph" w:styleId="BodyTextIndent2">
    <w:name w:val="Body Text Indent 2"/>
    <w:basedOn w:val="Normal"/>
    <w:rsid w:val="007A6377"/>
    <w:pPr>
      <w:spacing w:after="120" w:line="480" w:lineRule="auto"/>
      <w:ind w:left="283"/>
    </w:pPr>
  </w:style>
  <w:style w:type="paragraph" w:styleId="BodyText">
    <w:name w:val="Body Text"/>
    <w:basedOn w:val="Normal"/>
    <w:rsid w:val="007A6377"/>
    <w:pPr>
      <w:spacing w:after="120"/>
    </w:pPr>
  </w:style>
  <w:style w:type="paragraph" w:styleId="BodyText3">
    <w:name w:val="Body Text 3"/>
    <w:basedOn w:val="Normal"/>
    <w:rsid w:val="007A6377"/>
    <w:pPr>
      <w:spacing w:after="120"/>
    </w:pPr>
    <w:rPr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5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6460</Words>
  <Characters>36825</Characters>
  <Application>Microsoft Office Word</Application>
  <DocSecurity>0</DocSecurity>
  <Lines>306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ระเบียบสำนักนายกรัฐมนตรี</vt:lpstr>
      <vt:lpstr>ระเบียบสำนักนายกรัฐมนตรี</vt:lpstr>
    </vt:vector>
  </TitlesOfParts>
  <Company/>
  <LinksUpToDate>false</LinksUpToDate>
  <CharactersWithSpaces>43199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ระเบียบสำนักนายกรัฐมนตรี</dc:title>
  <dc:subject/>
  <dc:creator>CAD</dc:creator>
  <cp:keywords/>
  <cp:lastModifiedBy>Kumpho Srisupan</cp:lastModifiedBy>
  <cp:revision>2</cp:revision>
  <cp:lastPrinted>2013-08-15T08:33:00Z</cp:lastPrinted>
  <dcterms:created xsi:type="dcterms:W3CDTF">2016-07-14T06:06:00Z</dcterms:created>
  <dcterms:modified xsi:type="dcterms:W3CDTF">2016-07-14T06:06:00Z</dcterms:modified>
</cp:coreProperties>
</file>